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EE82" w14:textId="77777777" w:rsidR="00F838CD" w:rsidRDefault="00F838CD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49DF7D5E" w14:textId="77777777" w:rsidR="00F838CD" w:rsidRDefault="00F838CD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35FB564C" w14:textId="77777777" w:rsidR="00F838CD" w:rsidRDefault="00F838CD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28360C49" w14:textId="77777777" w:rsidR="00F838CD" w:rsidRDefault="00F838CD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28447D9E" w14:textId="13DD47E1" w:rsidR="00A627CC" w:rsidRDefault="0025590F" w:rsidP="00F04CA0">
      <w:pPr>
        <w:jc w:val="center"/>
        <w:rPr>
          <w:rFonts w:ascii="黑体" w:eastAsia="黑体" w:hAnsi="黑体"/>
          <w:sz w:val="84"/>
          <w:szCs w:val="84"/>
        </w:rPr>
      </w:pPr>
      <w:r w:rsidRPr="00F04CA0">
        <w:rPr>
          <w:rFonts w:ascii="黑体" w:eastAsia="黑体" w:hAnsi="黑体"/>
          <w:sz w:val="84"/>
          <w:szCs w:val="84"/>
        </w:rPr>
        <w:t>“</w:t>
      </w:r>
      <w:r w:rsidRPr="00F04CA0">
        <w:rPr>
          <w:rFonts w:ascii="黑体" w:eastAsia="黑体" w:hAnsi="黑体" w:hint="eastAsia"/>
          <w:sz w:val="84"/>
          <w:szCs w:val="84"/>
        </w:rPr>
        <w:t>班级助手</w:t>
      </w:r>
      <w:r w:rsidRPr="00F04CA0">
        <w:rPr>
          <w:rFonts w:ascii="黑体" w:eastAsia="黑体" w:hAnsi="黑体"/>
          <w:sz w:val="84"/>
          <w:szCs w:val="84"/>
        </w:rPr>
        <w:t>”</w:t>
      </w:r>
    </w:p>
    <w:p w14:paraId="2B1B45CD" w14:textId="77777777" w:rsidR="00E673FA" w:rsidRPr="00F04CA0" w:rsidRDefault="00E673FA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6D74DD9B" w14:textId="6BEA387E" w:rsidR="0025590F" w:rsidRDefault="0025590F" w:rsidP="00F04CA0">
      <w:pPr>
        <w:jc w:val="center"/>
        <w:rPr>
          <w:rFonts w:ascii="黑体" w:eastAsia="黑体" w:hAnsi="黑体"/>
          <w:sz w:val="84"/>
          <w:szCs w:val="84"/>
        </w:rPr>
      </w:pPr>
      <w:r w:rsidRPr="00F04CA0">
        <w:rPr>
          <w:rFonts w:ascii="黑体" w:eastAsia="黑体" w:hAnsi="黑体" w:hint="eastAsia"/>
          <w:sz w:val="84"/>
          <w:szCs w:val="84"/>
        </w:rPr>
        <w:t>程序</w:t>
      </w:r>
      <w:r w:rsidR="0065316A">
        <w:rPr>
          <w:rFonts w:ascii="黑体" w:eastAsia="黑体" w:hAnsi="黑体" w:hint="eastAsia"/>
          <w:sz w:val="84"/>
          <w:szCs w:val="84"/>
        </w:rPr>
        <w:t>说明</w:t>
      </w:r>
      <w:r w:rsidRPr="00F04CA0">
        <w:rPr>
          <w:rFonts w:ascii="黑体" w:eastAsia="黑体" w:hAnsi="黑体" w:hint="eastAsia"/>
          <w:sz w:val="84"/>
          <w:szCs w:val="84"/>
        </w:rPr>
        <w:t>文档</w:t>
      </w:r>
    </w:p>
    <w:p w14:paraId="42AF1A19" w14:textId="52890E5E" w:rsidR="00163A70" w:rsidRDefault="00163A70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6EF90B74" w14:textId="63396324" w:rsidR="00163A70" w:rsidRDefault="00163A70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2B9D3B9D" w14:textId="4A04C037" w:rsidR="00163A70" w:rsidRDefault="00163A70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334ED114" w14:textId="71B7B099" w:rsidR="00163A70" w:rsidRDefault="00163A70" w:rsidP="00F04CA0">
      <w:pPr>
        <w:jc w:val="center"/>
        <w:rPr>
          <w:rFonts w:ascii="黑体" w:eastAsia="黑体" w:hAnsi="黑体"/>
          <w:sz w:val="84"/>
          <w:szCs w:val="84"/>
        </w:rPr>
      </w:pPr>
    </w:p>
    <w:p w14:paraId="2EFED099" w14:textId="74C22690" w:rsidR="00163A70" w:rsidRDefault="0065316A" w:rsidP="0065316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4"/>
          <w:szCs w:val="44"/>
        </w:rPr>
      </w:pPr>
      <w:r w:rsidRPr="00564AA4">
        <w:rPr>
          <w:rFonts w:ascii="黑体" w:eastAsia="黑体" w:hAnsi="黑体" w:hint="eastAsia"/>
          <w:sz w:val="44"/>
          <w:szCs w:val="44"/>
        </w:rPr>
        <w:lastRenderedPageBreak/>
        <w:t>程序背景</w:t>
      </w:r>
    </w:p>
    <w:p w14:paraId="574E5BEC" w14:textId="5D23A0CD" w:rsidR="00047DA8" w:rsidRPr="00047DA8" w:rsidRDefault="00047DA8" w:rsidP="00047DA8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经我本人观察发现</w:t>
      </w:r>
      <w:bookmarkStart w:id="0" w:name="_GoBack"/>
      <w:bookmarkEnd w:id="0"/>
    </w:p>
    <w:sectPr w:rsidR="00047DA8" w:rsidRPr="0004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3149"/>
    <w:multiLevelType w:val="hybridMultilevel"/>
    <w:tmpl w:val="50E24DD0"/>
    <w:lvl w:ilvl="0" w:tplc="912CE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E4"/>
    <w:rsid w:val="00047DA8"/>
    <w:rsid w:val="00163A70"/>
    <w:rsid w:val="0025590F"/>
    <w:rsid w:val="00564AA4"/>
    <w:rsid w:val="0065316A"/>
    <w:rsid w:val="009351E4"/>
    <w:rsid w:val="00A627CC"/>
    <w:rsid w:val="00E673FA"/>
    <w:rsid w:val="00F04CA0"/>
    <w:rsid w:val="00F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2B5E"/>
  <w15:chartTrackingRefBased/>
  <w15:docId w15:val="{C4D321F1-393B-41F5-865C-814A4FFB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鹏飞</dc:creator>
  <cp:keywords/>
  <dc:description/>
  <cp:lastModifiedBy>任 鹏飞</cp:lastModifiedBy>
  <cp:revision>9</cp:revision>
  <dcterms:created xsi:type="dcterms:W3CDTF">2019-03-28T15:38:00Z</dcterms:created>
  <dcterms:modified xsi:type="dcterms:W3CDTF">2019-03-28T15:40:00Z</dcterms:modified>
</cp:coreProperties>
</file>