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Комната Одри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Нейтраль</w:t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Героиня по дефолту одета в домашнюю одежду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Утро всегда доброе, если это не утро понедельника.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Одри ее доброе утро начинается рано – в выходной всегда так: встаешь чуть свет без будильника, просто потому что захотелось. Вода с лимоном, патчи, легкий массаж от отеков и пилатес – привычный порядок дел, когда никуда не надо.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«Приятно, когда есть возможность  уделить себе время. Незамысловатые девчачьи ритуалы хотя бы немного за замедляют, позволяют ощутить себя собой, а не бездушным роботом.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«В последнее время мое собственное «я» начало слишком сильно сливаться с маской «сильной независимой»…И я бы, конечно, хотела таковой являться. Но притворяться - не значит быть.»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спит в своей комнате крепко, как сурок – Одри заглядывает к нему в комнате. Жест почти материнский - яркий маркер старшей сестры.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«Я и правда хочу быть ему всем - сестрой, другом и матерью, но я не знаю, как с этим справиться.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у игрока меньше 3 и менее самооценки – плашка “Низкая самооценка”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у игрока 4 и более самооценки – плашка “Высокая самооценка”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“Могу ли я справиться с этим вообще?”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“Но должна ли я играть все эти роли? Или мне достаточно просто быть ему опорой, насколько я это вообще могу?”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Завтрак не готовит – при надобности Роберт спасет себя от голодной смерти сам, смешав хлопья с молоком.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Оставляет ему записку на случай, если тот проснется раньше, чем ей удастся вернуться, и крепит ее на холодильник магнитом.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дома выходит на цыпочках, закрывая дверь с глухим щелчком.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Улица_Утро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Повседневная, Улица 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Героиня по дефолту одета в одежду, выбранную игроком в предыдущей серии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Галочки напротив рутинных задач в списке на этот день создают иллюзию контроля и дарят хоть какое-то чувство устойчивости.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 </w:t>
      </w:r>
      <w:r w:rsidDel="00000000" w:rsidR="00000000" w:rsidRPr="00000000">
        <w:rPr>
          <w:rtl w:val="0"/>
        </w:rPr>
        <w:t xml:space="preserve">«Хотя бы что-то в этой жизни я могу взять под контроль. Со всем бы так.»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чувство — почти облегчение.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 ним, как всегда, приходит напряжение.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 </w:t>
      </w:r>
      <w:r w:rsidDel="00000000" w:rsidR="00000000" w:rsidRPr="00000000">
        <w:rPr>
          <w:rtl w:val="0"/>
        </w:rPr>
        <w:t xml:space="preserve">«Так жить нельзя…»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Одри: </w:t>
      </w:r>
      <w:r w:rsidDel="00000000" w:rsidR="00000000" w:rsidRPr="00000000">
        <w:rPr>
          <w:rtl w:val="0"/>
        </w:rPr>
        <w:t xml:space="preserve">«Я хочу контролировать всё, хотя бы собственные чувства.  Но не могу</w:t>
      </w:r>
      <w:r w:rsidDel="00000000" w:rsidR="00000000" w:rsidRPr="00000000">
        <w:rPr>
          <w:b w:val="1"/>
          <w:bCs w:val="1"/>
          <w:rtl w:val="0"/>
        </w:rPr>
        <w:t xml:space="preserve">.»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усмехается — коротко, безрадостно.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 </w:t>
      </w:r>
      <w:r w:rsidDel="00000000" w:rsidR="00000000" w:rsidRPr="00000000">
        <w:rPr>
          <w:rtl w:val="0"/>
        </w:rPr>
        <w:t xml:space="preserve">«Смешно.»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резко втягивает холодный воздух.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«Я как сапожник без сапог. Знаю, как правильно с другими, но не понимаю - как с собой.»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дворе осень – красивая, ярко-рыжая, обманчивая.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приветливо шуршит под ногами золотой листвой и тут же сносит резким порывом ветра; радует протискивающимися сквозь кучевые облака солнечными лучами, но теплом не ласкает – забираясь под одежду, царапает ледяными пальцами, заставляя плотнее завернуться в шарф.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наушниках играет нейтральная мелодия – что-то из старого плейлиста её подростковых времён. Это вызывает лёгкую улыбку, в которую примешивается печаль – ностальгия.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Музыка, как по щелчку, отключает фоновый шум в голове.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Низкая самооценка (3 и менее) – плашка “Низкая самооценка”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Музыка, как по щелчку, отключает фоновый шум в голове – такой громкий и настырный, какой Одри временами кажется себе сама.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моменте она ловит себя на мысли, что завидует тем, кто умеет проявляться по-настоящему – не в попытке строить то, чего нет, а просто по наитию, потому что он такой и есть. Кто не играет, не пытается понравиться.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больше Чувств – плашка “Путь Чувств”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больше Принципов – плашка “Путь Принципов”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Такой, как он – как Дмитрий.</w:t>
            </w:r>
          </w:p>
          <w:p w:rsidR="00000000" w:rsidDel="00000000" w:rsidP="00000000" w:rsidRDefault="00000000" w:rsidRPr="00000000" w14:paraId="000000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 ним интересно – просто потому, что он такой. Закрытый, как будто запретный. Его хочется разгадать, рассмотреть так внимательно, как юный биолог изучал бы под микроскопом такое же хладнокровное.</w:t>
            </w:r>
          </w:p>
          <w:p w:rsidR="00000000" w:rsidDel="00000000" w:rsidP="00000000" w:rsidRDefault="00000000" w:rsidRPr="00000000" w14:paraId="000000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мысленно посмеивается: забавный вышел каламбур.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Как он. Грубый, скупой на слова и улыбки, Дмитрий не стремится быть кем-то, он просто… есть – без фальши, без маски.</w:t>
            </w:r>
          </w:p>
          <w:p w:rsidR="00000000" w:rsidDel="00000000" w:rsidP="00000000" w:rsidRDefault="00000000" w:rsidRPr="00000000" w14:paraId="000000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Или, может быть, с ней – но настолько приросшей к коже, что теперь и не отделишь. Не узнаешь, где заканчивается человек, а где начинается то, что защищает его от мира.</w:t>
            </w:r>
          </w:p>
          <w:p w:rsidR="00000000" w:rsidDel="00000000" w:rsidP="00000000" w:rsidRDefault="00000000" w:rsidRPr="00000000" w14:paraId="000000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Мельком глянув на время, она ускоряет шаг, раздраженно обходя растянувшиеся на полдороги компании из двух-трёх и более человек.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Заскочить в любимую кофейню не успевает, вместо этого заходит в соседнее здание, куда с завидной регулярностью ходит на тренировки.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Повседневная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Героиня по дефолту одета в спортивную одежду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Пилатес для неё – маленький островок безопасности длиной в час. Возможность выключить голову и сместить фокус на тело, на ощущения, на дыхание, на саму себя. Возможность хотя бы на время забыть о тревоге и заботах.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Низкая самооценка (3 и менее) – плашка “Низкая самооценка”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 том, что нужно быть идеальной – на работе, дома, везде.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Пространство студии – тёплое, светлое, с запахом эфирных масел – сразу же настраивает на спокойствие.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Точность движений, выверенность жестов, слежка за дыханием позволяют в полной мере ощутить собственную жизнь, сам факт своего существования — стать участником действия, а не просто наблюдателем.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команде тренера Одри поднимает руки вверх, чувствуя вытяжение в позвоночнике. Прикрывает глаза. Её лопатки сведены, а бёдра чуть подрагивают от нагрузки.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приятно: ощущать нарастающее напряжение в натруженных мышцах, чувствовать, как грудная клетка расширяется на вдохе и сужается на выдохе, как отчетливо бьется сердце.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Эти маленькие сигналы от тела, обычно глушимые шумом повседневности, помогают вынырнуть и снова ощутить себя – не функцию, не маску, а просто женщину. Просто живого человека.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«В такие моменты мне кажется, что со временем я точно смогу сладить и с умом, и с тем, что у меня на душе…”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Миранда, тренер, неспешно обходит зал, поправляет стойки. Когда подходит к Одри и мягко корректирует её, та не чувствует раздражения – наоборот, на душе даже становится легче.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Миранда: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«Хоть где-то я могу передать бразды правления в чужие рук и перестать нести ответственность за все подряд. От этого становится легче…»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Миранда ей нравится. Иногда они встречаются в той же кофейне и ведут ничего не значащие разговоры, лёгкие и ни к чему не обязывающие. В инстаграме лайкают публикации друг друга – такая вот незаметная близость.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Миранда:</w:t>
      </w:r>
      <w:r w:rsidDel="00000000" w:rsidR="00000000" w:rsidRPr="00000000">
        <w:rPr>
          <w:rtl w:val="0"/>
        </w:rPr>
        <w:t xml:space="preserve"> Ну что, мои прекрасные бабочки, похлопайте себе! Вы огромные молодцы уже потому, что дошли сюда в такую рань…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Губы Одри неосознанно содрогаются в улыбке.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25"/>
        <w:tblGridChange w:id="0">
          <w:tblGrid>
            <w:gridCol w:w="4470"/>
            <w:gridCol w:w="4425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Вспомнить про Дмитрия 20♥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(выбор есть, если игрок брал сцену обучения самообороне)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—&gt; Отношения с Дмитрием стали теплее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 она тут же отмахивается от ненужных мыслей – бесплатно —&gt; Ничего</w:t>
            </w:r>
          </w:p>
        </w:tc>
      </w:tr>
      <w:tr>
        <w:trPr>
          <w:cantSplit w:val="0"/>
          <w:trHeight w:val="172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Миранда говорит про бабочек, а ей так не к месту вспоминается Дмитрий и его «майские жуки»:</w:t>
            </w:r>
          </w:p>
          <w:p w:rsidR="00000000" w:rsidDel="00000000" w:rsidP="00000000" w:rsidRDefault="00000000" w:rsidRPr="00000000" w14:paraId="000000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«Я таких в детстве в коробки от спичек ловил…»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 его голос, в этот момент внезапной откровенности чарующе хриплый, тёплый.</w:t>
            </w:r>
          </w:p>
          <w:p w:rsidR="00000000" w:rsidDel="00000000" w:rsidP="00000000" w:rsidRDefault="00000000" w:rsidRPr="00000000" w14:paraId="000000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Она смотрит на свое запястье – слишком долго. Ничего нового, конечно, не видит, но в памяти всплывает крепкий хват, линии выпуклых вен на сильных мужских руках, жар чужого тела.</w:t>
            </w:r>
          </w:p>
          <w:p w:rsidR="00000000" w:rsidDel="00000000" w:rsidP="00000000" w:rsidRDefault="00000000" w:rsidRPr="00000000" w14:paraId="000000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окатывает волной непонятного чувства, которому она не дает точного названия.</w:t>
            </w:r>
          </w:p>
          <w:p w:rsidR="00000000" w:rsidDel="00000000" w:rsidP="00000000" w:rsidRDefault="00000000" w:rsidRPr="00000000" w14:paraId="000000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Пронизывая конечности до самых кончиков пальцев, оно отзывается тянущим чувством где-то внизу живота.</w:t>
            </w:r>
          </w:p>
          <w:p w:rsidR="00000000" w:rsidDel="00000000" w:rsidP="00000000" w:rsidRDefault="00000000" w:rsidRPr="00000000" w14:paraId="000000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Она сглатывает, смаргивая наваждение. Почти на автомате скручивает тренировочный коврик.</w:t>
            </w:r>
          </w:p>
          <w:p w:rsidR="00000000" w:rsidDel="00000000" w:rsidP="00000000" w:rsidRDefault="00000000" w:rsidRPr="00000000" w14:paraId="000000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Вчерашний вечер заелся, как старая кассета, которую не перемотаешь в пару щелчков.</w:t>
            </w:r>
          </w:p>
          <w:p w:rsidR="00000000" w:rsidDel="00000000" w:rsidP="00000000" w:rsidRDefault="00000000" w:rsidRPr="00000000" w14:paraId="000000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вдруг вспоминает, что перед самым её уходом Дмитрий на вид был как будто чем-то придавленный. Или просто мрачный.</w:t>
            </w:r>
          </w:p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Может, устал – она слышала про то, как тот проводил задержание тем утром, как ударил задержанного.</w:t>
            </w:r>
          </w:p>
          <w:p w:rsidR="00000000" w:rsidDel="00000000" w:rsidP="00000000" w:rsidRDefault="00000000" w:rsidRPr="00000000" w14:paraId="000000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Может…</w:t>
            </w:r>
          </w:p>
          <w:p w:rsidR="00000000" w:rsidDel="00000000" w:rsidP="00000000" w:rsidRDefault="00000000" w:rsidRPr="00000000" w14:paraId="000000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Она не смогла тогда охарактеризовать его эмоцию, но навязывать себя не захотела.</w:t>
            </w:r>
          </w:p>
          <w:p w:rsidR="00000000" w:rsidDel="00000000" w:rsidP="00000000" w:rsidRDefault="00000000" w:rsidRPr="00000000" w14:paraId="000000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“Дура.”</w:t>
            </w:r>
          </w:p>
          <w:p w:rsidR="00000000" w:rsidDel="00000000" w:rsidP="00000000" w:rsidRDefault="00000000" w:rsidRPr="00000000" w14:paraId="000000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“И почему тогда не спросила?”</w:t>
            </w:r>
          </w:p>
          <w:p w:rsidR="00000000" w:rsidDel="00000000" w:rsidP="00000000" w:rsidRDefault="00000000" w:rsidRPr="00000000" w14:paraId="000000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“Не время думать о работе. Сегодня мой законный выходной, и я хочу посвятить это время целиком и полностью себе…”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Миранда:</w:t>
      </w:r>
      <w:r w:rsidDel="00000000" w:rsidR="00000000" w:rsidRPr="00000000">
        <w:rPr>
          <w:rtl w:val="0"/>
        </w:rPr>
        <w:t xml:space="preserve"> Эй!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Чужой мягкий отклик выдёргивает её из бесконечного потока собственных мыслей.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Зал почти пуст, за окном – холод и запах мокрых листьев.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Миранда:</w:t>
      </w:r>
      <w:r w:rsidDel="00000000" w:rsidR="00000000" w:rsidRPr="00000000">
        <w:rPr>
          <w:rtl w:val="0"/>
        </w:rPr>
        <w:t xml:space="preserve"> Ты что-то хотела?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(улыбка): А? Нет…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Задумалась просто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Миранда: О чем? Или, может, о ком?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Миранда склоняет голову в бок.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Миранда</w:t>
      </w:r>
      <w:r w:rsidDel="00000000" w:rsidR="00000000" w:rsidRPr="00000000">
        <w:rPr>
          <w:rtl w:val="0"/>
        </w:rPr>
        <w:t xml:space="preserve">: У меня следующее занятие только через час. Пошли за кофе?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Кофейня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Повседневная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Героиня по дефолту одета в одежду, выбранную игроком в предыдущей серии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«Откровенничать с незнакомцами отчего-то легко. Можно чуть приоткрыть душу и, разоткровенничавшись, скрыться, выйдя «на своей остановке».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Миранду не назвать незнакомкой – они видятся стабильно раз в неделю.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она – не подруга, не коллега, не родня. С ней легче делиться всем, а затем отвечать ей тем же, выступая в роли слушателя.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болтают, о чем придется, ожидая заказ – про осенние образы, про бывших, про работу, про популярные маски для лица и про то, как катастрофически хочется спать в дождь.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серьезного, но эта незамысловатая беседа позволяет почувствовать себя лучше.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делится своими переживаниями о навязчивости Уилла, о трудовых буднях, о попытках освоить основы самообороны. Ей просто нужно кому-то выговориться, чтобы на душе стало легче.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Миранда (задумчиво): Мне кажется, ты загоняешь себя. Иногда сильнее всего те, кто признаётся, что им тяжело…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(задумчиво):…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в ответ лишь неопределенно дергает плечом.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(задумчиво): «Звучит красиво. И правильно, если на чистоту. Почти патетика.”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(задумчиво): «Легко, конечно, думать вот так, когда на тебе не висит куча обязательств, когда тебе не нужно никому ничего доказывать, когда…»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А, к черту.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Спорить с ней она, конечно, не собирается.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пахнет пряностями, выпечкой, кофе и молочной пенкой – Одри любит угадывать ароматы и обращать внимание на детали в целом: это еще один её способ заземлиться.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Следом улавливает тонкое присутствие ванили и розмарина – эти запахи почему-то всегда ассоциировались у нее с домашним уютом.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заказывает…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70"/>
        <w:gridCol w:w="3000"/>
        <w:tblGridChange w:id="0">
          <w:tblGrid>
            <w:gridCol w:w="2925"/>
            <w:gridCol w:w="2970"/>
            <w:gridCol w:w="30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Салат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Овсянку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Брускетту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приносят заказ, они вместе делают несколько снимков, которые позже оказываются в сторис.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(задумчиво): “Какую подпись добавить к публикации?”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“Сегодня про удовольствие” —&gt; + Чувства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“Сегодня про дисциплину” —&gt; + Принципы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Тут в зависимости от выбора игроком заказа и подписи кат-сцена с заказом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этот раз вместо привычного латте у Одри – зелёная матча: последовала примеру своей попутчицы.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маленькая перемена делает день чуть менее предсказуемым: она не хочет попасть в день сурка, как бы ни любила этот фильм.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Прощаются они через полчаса. Обе расходятся по своим делам с чувством легкости.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мысленно ставит в своем списке дел галочку напротив пунктика «Выйти в люди».</w:t>
      </w:r>
    </w:p>
    <w:tbl>
      <w:tblPr>
        <w:tblStyle w:val="Table1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Кухня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Повседневная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она переступает порог квартиры, Роберт уже не спит – судя по звукам из гостиной, рубится в приставку: утро начинается не с кофе, ага.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столе стоит грязная посуда – она всё не может приучить его за собой убирать. Тарелки отставляет в раковину почти машинально.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Думает, а как в этом случае поступила бы мама..? Мысль тут же обрывается – она все равно не сможет ей стать.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 (задумчиво):</w:t>
      </w:r>
      <w:r w:rsidDel="00000000" w:rsidR="00000000" w:rsidRPr="00000000">
        <w:rPr>
          <w:rtl w:val="0"/>
        </w:rPr>
        <w:t xml:space="preserve"> «И даже не должна…»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 (нейтраль):</w:t>
      </w:r>
      <w:r w:rsidDel="00000000" w:rsidR="00000000" w:rsidRPr="00000000">
        <w:rPr>
          <w:rtl w:val="0"/>
        </w:rPr>
        <w:t xml:space="preserve"> Роб, посуда!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приходит из гостиной с запозданием.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 (нейтраль):</w:t>
      </w:r>
      <w:r w:rsidDel="00000000" w:rsidR="00000000" w:rsidRPr="00000000">
        <w:rPr>
          <w:rtl w:val="0"/>
        </w:rPr>
        <w:t xml:space="preserve"> Да-да-да, минутку!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аккуратно складывает одежду в шкаф, меняя её на свободный домашний костюм.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Героиня по дефолту меняет одежду и причёску на домашнюю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Собрав волосы в небрежный пучок, прошлепывает босыми ногами по полу и заглядывает в комнату к брату.</w:t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Гостиная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телевизоре мелькают кадры игры, на которую Роберт подсел на нее меньше недели назад.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Одри (хмуро):</w:t>
      </w:r>
      <w:r w:rsidDel="00000000" w:rsidR="00000000" w:rsidRPr="00000000">
        <w:rPr>
          <w:rtl w:val="0"/>
        </w:rPr>
        <w:t xml:space="preserve"> Иди и убери.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Напирает Одри, пытаясь быть строгой – в той же степени, в какой пытается быть хорошей.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 (задумчиво):</w:t>
      </w:r>
      <w:r w:rsidDel="00000000" w:rsidR="00000000" w:rsidRPr="00000000">
        <w:rPr>
          <w:rtl w:val="0"/>
        </w:rPr>
        <w:t xml:space="preserve"> «Нащупать золотую середину непросто: излишняя мягкость сделает подростка избалованным, излишняя строгость – его от неё отдалит.»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 (задумчиво):</w:t>
      </w:r>
      <w:r w:rsidDel="00000000" w:rsidR="00000000" w:rsidRPr="00000000">
        <w:rPr>
          <w:rtl w:val="0"/>
        </w:rPr>
        <w:t xml:space="preserve"> «Применять навыки психолога к собственной жизни – все равно что хирургу самому себя оперировать. Неудобно. Неэффективно. Часто – еще и больно.»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сердито фыркает, но ставит игру на паузу – кнопки прощелкиваются с ощутимым раздражением.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 (закатанные глаза):</w:t>
      </w:r>
      <w:r w:rsidDel="00000000" w:rsidR="00000000" w:rsidRPr="00000000">
        <w:rPr>
          <w:rtl w:val="0"/>
        </w:rPr>
        <w:t xml:space="preserve"> Сказал же – уберу! Чего заладила? Я не маленький уже!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Вдох-выдох. С подростками тяжело – всегда. Но она сама это выбрала – вообще-то просто не могла не, но… выбрала же.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</w:t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Осадить его – бесплатно —&gt; + Самооценка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Растеряться —&gt; - Самооценка</w:t>
            </w:r>
          </w:p>
        </w:tc>
      </w:tr>
      <w:tr>
        <w:trPr>
          <w:cantSplit w:val="0"/>
          <w:trHeight w:val="4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(хмуро): Если продолжишь говорить со мной в таком тоне, я больше не буду отмазывать тебя перед преподами за пропуски.</w:t>
            </w:r>
          </w:p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Говорит спокойно, хотя только что готова была вспылить.</w:t>
            </w:r>
          </w:p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Напряжение постепенно сходит на нет, оставляя после себя только знакомую усталость – она к ней уже привыкла.</w:t>
            </w:r>
          </w:p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Она поджимает губы, проглатывая вставший в горле колом тяжелый ком.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(грустно): “Я точно делаю что-то не так…”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сжимает губы, но попытки дерзить оставляет: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Извини.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Одри:</w:t>
      </w:r>
      <w:r w:rsidDel="00000000" w:rsidR="00000000" w:rsidRPr="00000000">
        <w:rPr>
          <w:rtl w:val="0"/>
        </w:rPr>
        <w:t xml:space="preserve"> Вот так бы и сразу.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качает головой и садится к нему на диван.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вообще нормальный, хотя и колючий, как ёж.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Временами – вылитый отец: и внешне, и по характеру. Те же темные кудряшки, которые он вечно зализывает рукой, те же острые скулы, таки же глубокие глаза.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голос у него смешно ломается – растёт.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смотрит на него с теплом и роняет голову ему на плечо.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Я не хочу с тобой ругаться. Но не люблю, когда тысячу раз повторяют.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Бубнит он.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она настояла – договориться, что всё, что раздражает, они сразу проговаривают. Чтобы не стать свиньёй-копилкой, собирающей не монеты, а взаимные обиды.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Я тебя услышала.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Ты вообще сама как?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его тоне сквозит искренняя участливость.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Вчера на работе задержалась. Они вообще в курсе про нормированный день?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улыбается – его попытки быть взрослым в их тандеме неизменно трогают.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мгновение ее сковывает обыденный страх за их будущее – за то, что будет, когда он вырастет и уйдет в свободное плавание.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тогда будет с ней?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старается не загадывать наперёд – знает, насколько жестоко и беспощадно жизнь умеет рушить все планы – вот только легче от этого на душе не становится.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Одри (улыбается):</w:t>
      </w:r>
      <w:r w:rsidDel="00000000" w:rsidR="00000000" w:rsidRPr="00000000">
        <w:rPr>
          <w:rtl w:val="0"/>
        </w:rPr>
        <w:t xml:space="preserve"> Всё в порядке. Это была моя инициатива.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Роберт:</w:t>
      </w:r>
      <w:r w:rsidDel="00000000" w:rsidR="00000000" w:rsidRPr="00000000">
        <w:rPr>
          <w:rtl w:val="0"/>
        </w:rPr>
        <w:t xml:space="preserve"> Точно? Ты же говорила, что кто-то там не очень тебя принял. Может, мне стоит с ним поговорить?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Одри (улыбка):</w:t>
      </w:r>
      <w:r w:rsidDel="00000000" w:rsidR="00000000" w:rsidRPr="00000000">
        <w:rPr>
          <w:rtl w:val="0"/>
        </w:rPr>
        <w:t xml:space="preserve"> Ро-о-об…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Тянет она со смешком.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О, она уже представляет их с Дмитрием диалог. Забавно было бы.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Все нормально. Правда.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Роберт:</w:t>
      </w:r>
      <w:r w:rsidDel="00000000" w:rsidR="00000000" w:rsidRPr="00000000">
        <w:rPr>
          <w:rtl w:val="0"/>
        </w:rPr>
        <w:t xml:space="preserve"> Ела сегодня?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Одри (закатанные глаза)</w:t>
      </w:r>
      <w:r w:rsidDel="00000000" w:rsidR="00000000" w:rsidRPr="00000000">
        <w:rPr>
          <w:rtl w:val="0"/>
        </w:rPr>
        <w:t xml:space="preserve">: Это ещё что за вопросы?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За мной следишь ты, а за тобой следить некому. Придётся мне. Так что?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</w:t>
      </w:r>
    </w:p>
    <w:tbl>
      <w:tblPr>
        <w:tblStyle w:val="Table2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Такой ты у меня заботливый! —&gt; +Чувства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 сама за собой прекрасно слежу! —&gt; +Принципы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Она ласково треплет его по волосам.</w:t>
            </w:r>
          </w:p>
          <w:p w:rsidR="00000000" w:rsidDel="00000000" w:rsidP="00000000" w:rsidRDefault="00000000" w:rsidRPr="00000000" w14:paraId="000000E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Ей нравится их перебирать – мягкие, послушные и ухоженные просто так, без тысячи баночек.</w:t>
            </w:r>
          </w:p>
          <w:p w:rsidR="00000000" w:rsidDel="00000000" w:rsidP="00000000" w:rsidRDefault="00000000" w:rsidRPr="00000000" w14:paraId="000000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 да, она втихую ему завидует.</w:t>
            </w:r>
          </w:p>
          <w:p w:rsidR="00000000" w:rsidDel="00000000" w:rsidP="00000000" w:rsidRDefault="00000000" w:rsidRPr="00000000" w14:paraId="000000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Беззлобно фырчит она, откидываясь на спинку дивана.</w:t>
            </w:r>
          </w:p>
          <w:p w:rsidR="00000000" w:rsidDel="00000000" w:rsidP="00000000" w:rsidRDefault="00000000" w:rsidRPr="00000000" w14:paraId="000000E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Дома наконец-то можно расслабиться и не строить из себя ту, кем не являешься.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Слишком много на себя брать – плохая привычка.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Серьёзно заявляет он, как взрослый.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Можешь не утащить.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притворно вздыхает.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Ты прав. И раз уж ты так хочешь обо мне заботиться – сделай чай. Зелёный. С лимоном.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И можешь помассировать ноги – очень болят от каблуков.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(закатанные глаза): Забота и эксплуатация — разные понятия.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Ворчит он, но послушно идёт на кухню, чтобы поставить чайник. 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Наблюдать, как он взрослеет, – странное и прекрасное чувство.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остался у неё на руках, когда ему было восемь.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Растерянная, еще не оформившаяся как взрослый человек, она не знала, что делать с мелким, хулиганистым мальчишкой.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и с собой-то не знала, что делать.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Жизнь не готовила её к тому, что в свои почти девятнадцать она будет воспитывать ребенка и зарабатывать на них двоих.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ему уже почти четырнадцать – и только в такие моменты осознаешь, как быстро летит время.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(грустно): “Хочется верить, что родители гордились бы нами и тем, какими мы стали…Несмотря ни на что.”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прошествии стольких лет она до сих пор не уверена, что движется в правильном направлении. Что способна обеспечить хорошее будущее – хотя бы Роберту.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пока он рядом – ворчливый, забывающий убрать за собой посуду, с гнездом на голове после сна – идти вперёд вслепую уже не так страшно.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мыслей её резко выдергивает вибрация на телефоне – пришло новое сообщение. И не одно.</w:t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Картинка с телефоном - переписка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Мэг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14:16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час, и я выдвигаюсь к тебе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меня вино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тебя – кино и домино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know what I mean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ты опять придумаешь тысячу и одну отмазку – я тебя побью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онет, я только что угрожала сотруднику полиции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посмеивается и печатает ей ответ, постукивая ногтями по экрану.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действительно давно не виделись, и сегодняшний вечер обещает быть интересным, потому что Мэг – это Мэг.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дружат ещё со школы. Что уж говорить, она застала все её влюбленности, серьёзные и не очень: солист из One Direction, мальчик из старшей школы, профессор из универа, однокурсник…</w:t>
      </w:r>
    </w:p>
    <w:tbl>
      <w:tblPr>
        <w:tblStyle w:val="Table2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410"/>
        <w:tblGridChange w:id="0">
          <w:tblGrid>
            <w:gridCol w:w="4485"/>
            <w:gridCol w:w="44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Гостиная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Уютная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вечеру в комнате пахнет огуречными тканевыми масками, вином и женскими секретами – давно у них не было таких посиделок. Обе успели по ним соскучиться.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тоже с ними. Уходить не торопится, в упор пытается слиться с фоном, чтоб не прогнали: в такие вечера он всегда крутится где-то рядом, делая вид, что залипает в телефон, и ворует со стола закуски – сыр, фрукты, конфеты.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знает: ему нравится Мэг. Мэг тоже об этом знает. О том, что его симпатия уже давно всем понятна, не знает только сам Роберт. От этого еще смешнее.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его не гонят – поддразнивают иногда, а потом хохочут с того, как он пыжится.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 (в маске, улыбка):</w:t>
      </w:r>
      <w:r w:rsidDel="00000000" w:rsidR="00000000" w:rsidRPr="00000000">
        <w:rPr>
          <w:rtl w:val="0"/>
        </w:rPr>
        <w:t xml:space="preserve"> Да ты вырос, как я посмотрю!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оценивающе окидывает Роберта взглядом, развалившись на диване с бокалом вина в руках и маской на лице.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 (закатанные глаза, в маске):</w:t>
      </w:r>
      <w:r w:rsidDel="00000000" w:rsidR="00000000" w:rsidRPr="00000000">
        <w:rPr>
          <w:rtl w:val="0"/>
        </w:rPr>
        <w:t xml:space="preserve"> Мы виделись месяц назад.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скептицизмом заявляет тот. Он тоже выпросил себе маску и теперь корчит непойми что, делая фотки и отправляя их в чат с друзьями.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 (в маске, улыбка):</w:t>
      </w:r>
      <w:r w:rsidDel="00000000" w:rsidR="00000000" w:rsidRPr="00000000">
        <w:rPr>
          <w:rtl w:val="0"/>
        </w:rPr>
        <w:t xml:space="preserve"> Ну вот, ты стал на месяц ближе к совершеннолетию.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посмеивается, поправляя рыжие светлые волосы.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 (в маске, улыбка):</w:t>
      </w:r>
      <w:r w:rsidDel="00000000" w:rsidR="00000000" w:rsidRPr="00000000">
        <w:rPr>
          <w:rtl w:val="0"/>
        </w:rPr>
        <w:t xml:space="preserve"> Я как девушка солдата, я дождусь!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Роберт (закатанные глаза, в маске):…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цокает и почти наверняка краснеет до самых корней волос – свет в комнате приглушен, и это играет ему на руку.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Роберт:</w:t>
      </w:r>
      <w:r w:rsidDel="00000000" w:rsidR="00000000" w:rsidRPr="00000000">
        <w:rPr>
          <w:rtl w:val="0"/>
        </w:rPr>
        <w:t xml:space="preserve"> Мне не нравятся постарше, спасибо.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Лжец.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 (улыбка):</w:t>
      </w:r>
      <w:r w:rsidDel="00000000" w:rsidR="00000000" w:rsidRPr="00000000">
        <w:rPr>
          <w:rtl w:val="0"/>
        </w:rPr>
        <w:t xml:space="preserve"> О, в самое сердце, Роб!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Марго с притворной обидой прижимает ладонь к груди.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фоне по телеку крутят «Секс в большом городе», тихо потрескивает огонь в чашах с ароматическими свечами.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 (улыбка):</w:t>
      </w:r>
      <w:r w:rsidDel="00000000" w:rsidR="00000000" w:rsidRPr="00000000">
        <w:rPr>
          <w:rtl w:val="0"/>
        </w:rPr>
        <w:t xml:space="preserve"> Лапы прочь от ребёнка!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Хохочет Одри, откидываясь на спинку дивана.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Она скучала. Очень.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Возможность так смеяться, не бояться быть слишком громкой, обсуждать все самое личное, стебать младшего, чувствуя пьянящее веселье, передающееся в этой комнате как будто воздушно-капельным – это дорогого стоит.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Мэг:</w:t>
      </w:r>
      <w:r w:rsidDel="00000000" w:rsidR="00000000" w:rsidRPr="00000000">
        <w:rPr>
          <w:rtl w:val="0"/>
        </w:rPr>
        <w:t xml:space="preserve"> Так я не буду трогать руками – меня ж посадят.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Хмыкает она, подливая себе вина.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Мэг:</w:t>
      </w:r>
      <w:r w:rsidDel="00000000" w:rsidR="00000000" w:rsidRPr="00000000">
        <w:rPr>
          <w:rtl w:val="0"/>
        </w:rPr>
        <w:t xml:space="preserve"> Придется брать харизмой.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 (закатанные глаза):</w:t>
      </w:r>
      <w:r w:rsidDel="00000000" w:rsidR="00000000" w:rsidRPr="00000000">
        <w:rPr>
          <w:rtl w:val="0"/>
        </w:rPr>
        <w:t xml:space="preserve"> Почему я всегда становлюсь главной темой вашего обсуждения?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Мэг:</w:t>
      </w:r>
      <w:r w:rsidDel="00000000" w:rsidR="00000000" w:rsidRPr="00000000">
        <w:rPr>
          <w:rtl w:val="0"/>
        </w:rPr>
        <w:t xml:space="preserve"> Ты просто милый.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пожимает плечами.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 (смущенно):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уводит взгляд, потупившись в экран смартфона.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бодро продолжает.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Мэг:</w:t>
      </w:r>
      <w:r w:rsidDel="00000000" w:rsidR="00000000" w:rsidRPr="00000000">
        <w:rPr>
          <w:rtl w:val="0"/>
        </w:rPr>
        <w:t xml:space="preserve"> А теперь перейдём к действительно важным вопросам.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 (закатанные глаза):</w:t>
      </w:r>
      <w:r w:rsidDel="00000000" w:rsidR="00000000" w:rsidRPr="00000000">
        <w:rPr>
          <w:rtl w:val="0"/>
        </w:rPr>
        <w:t xml:space="preserve"> Ой началось…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Тянет она, осушая бокал залпом.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Мэг:</w:t>
      </w:r>
      <w:r w:rsidDel="00000000" w:rsidR="00000000" w:rsidRPr="00000000">
        <w:rPr>
          <w:rtl w:val="0"/>
        </w:rPr>
        <w:t xml:space="preserve"> Что там у тебя на личном? Всё ещё целибат?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Роберт (закатанные глаза):</w:t>
      </w:r>
      <w:r w:rsidDel="00000000" w:rsidR="00000000" w:rsidRPr="00000000">
        <w:rPr>
          <w:rtl w:val="0"/>
        </w:rPr>
        <w:t xml:space="preserve"> …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что-то листает в своем телефоне, но наверняка прислушивается к их разговору.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кажется, что он слишком ревниво относится к тем, кто потенциально мог бы претендовать на её сердце.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быть, боится, что тогда она про него забудет совсем? Или вовсе бросит?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“Вряд ли он в этом, конечно, признается…”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</w:t>
      </w:r>
      <w:r w:rsidDel="00000000" w:rsidR="00000000" w:rsidRPr="00000000">
        <w:rPr>
          <w:rtl w:val="0"/>
        </w:rPr>
        <w:t xml:space="preserve">: Всё ещё целибат.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Соглашается она, выпрямляясь в спине – затекла от сидения в одной позе.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Одри:</w:t>
      </w:r>
      <w:r w:rsidDel="00000000" w:rsidR="00000000" w:rsidRPr="00000000">
        <w:rPr>
          <w:rtl w:val="0"/>
        </w:rPr>
        <w:t xml:space="preserve"> Работа, спорт, дела – самые крепкие стены моего монастыря.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Мэг (закатанные глаза):</w:t>
      </w:r>
      <w:r w:rsidDel="00000000" w:rsidR="00000000" w:rsidRPr="00000000">
        <w:rPr>
          <w:rtl w:val="0"/>
        </w:rPr>
        <w:t xml:space="preserve"> Ага. А ещё невротизм и тевожность.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всегда была такой – прямолинейной и честной.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Мэг:</w:t>
      </w:r>
      <w:r w:rsidDel="00000000" w:rsidR="00000000" w:rsidRPr="00000000">
        <w:rPr>
          <w:rtl w:val="0"/>
        </w:rPr>
        <w:t xml:space="preserve"> Пора этот твой монастырь сносить к чертям. Ты, в конце концов, работаешь там, где вокруг тебя тьма-тьмущая мужиков!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Мэг:</w:t>
      </w:r>
      <w:r w:rsidDel="00000000" w:rsidR="00000000" w:rsidRPr="00000000">
        <w:rPr>
          <w:rtl w:val="0"/>
        </w:rPr>
        <w:t xml:space="preserve"> Неужели никто еще не попытался выманить принцессу из башни?</w:t>
      </w:r>
    </w:p>
    <w:tbl>
      <w:tblPr>
        <w:tblStyle w:val="Table2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в прошлой серии игрок выбрал свести Мэг и Реми – плашка “Ваши действия в прошлом повлияли на исход событий в настоящем”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игрок НЕ выбирал свести Мэг и Реми</w:t>
            </w:r>
          </w:p>
        </w:tc>
      </w:tr>
      <w:tr>
        <w:trPr>
          <w:cantSplit w:val="0"/>
          <w:trHeight w:val="360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(задумчиво): Да нет никого…</w:t>
            </w:r>
          </w:p>
          <w:p w:rsidR="00000000" w:rsidDel="00000000" w:rsidP="00000000" w:rsidRDefault="00000000" w:rsidRPr="00000000" w14:paraId="000001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Роберт: А что за задержки на работе?</w:t>
            </w:r>
          </w:p>
          <w:p w:rsidR="00000000" w:rsidDel="00000000" w:rsidP="00000000" w:rsidRDefault="00000000" w:rsidRPr="00000000" w14:paraId="000001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Роб, не грей уши!</w:t>
            </w:r>
          </w:p>
          <w:p w:rsidR="00000000" w:rsidDel="00000000" w:rsidP="00000000" w:rsidRDefault="00000000" w:rsidRPr="00000000" w14:paraId="000001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играет бровями.</w:t>
            </w:r>
          </w:p>
          <w:p w:rsidR="00000000" w:rsidDel="00000000" w:rsidP="00000000" w:rsidRDefault="00000000" w:rsidRPr="00000000" w14:paraId="000001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(улыбается): То есть, у нас уже есть кандидат?</w:t>
            </w:r>
          </w:p>
          <w:tbl>
            <w:tblPr>
              <w:tblStyle w:val="Table25"/>
              <w:tblW w:w="4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00"/>
              <w:tblGridChange w:id="0">
                <w:tblGrid>
                  <w:gridCol w:w="420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spacing w:befor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Если у игрока 3+ улучшения с Дмитрием</w:t>
                  </w:r>
                </w:p>
              </w:tc>
            </w:tr>
            <w:tr>
              <w:trPr>
                <w:cantSplit w:val="0"/>
                <w:trHeight w:val="27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Одри (смущенно): …</w:t>
                  </w:r>
                </w:p>
                <w:p w:rsidR="00000000" w:rsidDel="00000000" w:rsidP="00000000" w:rsidRDefault="00000000" w:rsidRPr="00000000" w14:paraId="0000014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Она мысленно благодарит всех богов за то, что у нее на лице сейчас маска. Под ней не видно, как предательские алеют щеки: ей не хочется обсуждать Дмитрия в таком контексте.</w:t>
                  </w:r>
                </w:p>
                <w:p w:rsidR="00000000" w:rsidDel="00000000" w:rsidP="00000000" w:rsidRDefault="00000000" w:rsidRPr="00000000" w14:paraId="00000143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Ей и думать о нём лишний раз отчего-то неловко.</w:t>
                  </w:r>
                </w:p>
              </w:tc>
            </w:tr>
          </w:tbl>
          <w:p w:rsidR="00000000" w:rsidDel="00000000" w:rsidP="00000000" w:rsidRDefault="00000000" w:rsidRPr="00000000" w14:paraId="000001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А строит тут из себя…Рассказывай!</w:t>
            </w:r>
          </w:p>
          <w:p w:rsidR="00000000" w:rsidDel="00000000" w:rsidP="00000000" w:rsidRDefault="00000000" w:rsidRPr="00000000" w14:paraId="000001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Да рассказывать-то и нечего – просто помог мне, да и все…</w:t>
            </w:r>
          </w:p>
          <w:p w:rsidR="00000000" w:rsidDel="00000000" w:rsidP="00000000" w:rsidRDefault="00000000" w:rsidRPr="00000000" w14:paraId="000001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Зато у меня есть на примете кандидат на твоё сердце.</w:t>
            </w:r>
          </w:p>
          <w:p w:rsidR="00000000" w:rsidDel="00000000" w:rsidP="00000000" w:rsidRDefault="00000000" w:rsidRPr="00000000" w14:paraId="000001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(закатив глаза): Подрабатываешь купидоном на полставки?</w:t>
            </w:r>
          </w:p>
          <w:p w:rsidR="00000000" w:rsidDel="00000000" w:rsidP="00000000" w:rsidRDefault="00000000" w:rsidRPr="00000000" w14:paraId="000001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игнорирует её подкол.</w:t>
            </w:r>
          </w:p>
          <w:p w:rsidR="00000000" w:rsidDel="00000000" w:rsidP="00000000" w:rsidRDefault="00000000" w:rsidRPr="00000000" w14:paraId="000001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Его зовут Реми. Мы периодами болтаем с ним на перерыве. Он милый и иногда таскает мне шоколадки.</w:t>
            </w:r>
          </w:p>
          <w:p w:rsidR="00000000" w:rsidDel="00000000" w:rsidP="00000000" w:rsidRDefault="00000000" w:rsidRPr="00000000" w14:paraId="000001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Пока что всё указывает на то, что это кандидат на твоё сердце.</w:t>
            </w:r>
          </w:p>
          <w:p w:rsidR="00000000" w:rsidDel="00000000" w:rsidP="00000000" w:rsidRDefault="00000000" w:rsidRPr="00000000" w14:paraId="000001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отмахивается и тянется к тарелке с сыром.</w:t>
            </w:r>
          </w:p>
          <w:p w:rsidR="00000000" w:rsidDel="00000000" w:rsidP="00000000" w:rsidRDefault="00000000" w:rsidRPr="00000000" w14:paraId="000001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(задумчиво): Он мой ровесник. А это всё-таки не моё. С ними… легко.</w:t>
            </w:r>
          </w:p>
          <w:p w:rsidR="00000000" w:rsidDel="00000000" w:rsidP="00000000" w:rsidRDefault="00000000" w:rsidRPr="00000000" w14:paraId="000001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 (улыбка): А надо чтобы сложно? Да ты тревожница, мать!</w:t>
            </w:r>
          </w:p>
          <w:p w:rsidR="00000000" w:rsidDel="00000000" w:rsidP="00000000" w:rsidRDefault="00000000" w:rsidRPr="00000000" w14:paraId="000001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Одри: Да не в этом дело! Они редко когда умеют реально брать ответственность.</w:t>
            </w:r>
          </w:p>
          <w:p w:rsidR="00000000" w:rsidDel="00000000" w:rsidP="00000000" w:rsidRDefault="00000000" w:rsidRPr="00000000" w14:paraId="000001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А я просто устала быть старше всех. На мне – Роб, я сама.</w:t>
            </w:r>
          </w:p>
          <w:p w:rsidR="00000000" w:rsidDel="00000000" w:rsidP="00000000" w:rsidRDefault="00000000" w:rsidRPr="00000000" w14:paraId="000001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Мэг: А третий, значит, лишний.</w:t>
            </w:r>
          </w:p>
          <w:p w:rsidR="00000000" w:rsidDel="00000000" w:rsidP="00000000" w:rsidRDefault="00000000" w:rsidRPr="00000000" w14:paraId="0000015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Подытоживает Мэг, качая головой.</w:t>
            </w:r>
          </w:p>
          <w:p w:rsidR="00000000" w:rsidDel="00000000" w:rsidP="00000000" w:rsidRDefault="00000000" w:rsidRPr="00000000" w14:paraId="000001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Понятно все с тобой. Двери монастыря закрыты пока кто-нибудь их не выломает.</w:t>
            </w:r>
          </w:p>
          <w:p w:rsidR="00000000" w:rsidDel="00000000" w:rsidP="00000000" w:rsidRDefault="00000000" w:rsidRPr="00000000" w14:paraId="000001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Фотка хоть его есть?</w:t>
            </w:r>
          </w:p>
          <w:p w:rsidR="00000000" w:rsidDel="00000000" w:rsidP="00000000" w:rsidRDefault="00000000" w:rsidRPr="00000000" w14:paraId="000001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показывает его профиль – они обменялись соцсетями ещё в первый день знакомства, чтобы поддерживать контакт: ну, лайки там, огонёчки.</w:t>
            </w:r>
          </w:p>
          <w:p w:rsidR="00000000" w:rsidDel="00000000" w:rsidP="00000000" w:rsidRDefault="00000000" w:rsidRPr="00000000" w14:paraId="000001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Фоток у него немного: он скорее наблюдатель, чем полноценный пользователь – от мужской аудитории редко ждешь большой активности в отношении постов, если не брать в расчет инфлюенсеров.</w:t>
            </w:r>
          </w:p>
          <w:p w:rsidR="00000000" w:rsidDel="00000000" w:rsidP="00000000" w:rsidRDefault="00000000" w:rsidRPr="00000000" w14:paraId="000001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Мэг: А вот это уже интересно… Задумчиво бормочет Мэг, машинально накручивая рыжий локон на палец.</w:t>
            </w:r>
          </w:p>
          <w:p w:rsidR="00000000" w:rsidDel="00000000" w:rsidP="00000000" w:rsidRDefault="00000000" w:rsidRPr="00000000" w14:paraId="000001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Глаза у неё загораются – или это бликует огонь от рядом стоящей свечи. Но Одри прекрасно понимает, что скрывается за этим взглядом.</w:t>
            </w:r>
          </w:p>
          <w:p w:rsidR="00000000" w:rsidDel="00000000" w:rsidP="00000000" w:rsidRDefault="00000000" w:rsidRPr="00000000" w14:paraId="000001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А знаешь, напиши ему.</w:t>
            </w:r>
          </w:p>
          <w:p w:rsidR="00000000" w:rsidDel="00000000" w:rsidP="00000000" w:rsidRDefault="00000000" w:rsidRPr="00000000" w14:paraId="0000015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 (удивленно): Так сразу? Прям благословляешь?</w:t>
            </w:r>
          </w:p>
          <w:p w:rsidR="00000000" w:rsidDel="00000000" w:rsidP="00000000" w:rsidRDefault="00000000" w:rsidRPr="00000000" w14:paraId="000001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Одри: У меня монастырь, помнишь? –</w:t>
            </w:r>
          </w:p>
          <w:p w:rsidR="00000000" w:rsidDel="00000000" w:rsidP="00000000" w:rsidRDefault="00000000" w:rsidRPr="00000000" w14:paraId="000001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откладывает телефон в сторону, погасив экран.</w:t>
            </w:r>
          </w:p>
          <w:p w:rsidR="00000000" w:rsidDel="00000000" w:rsidP="00000000" w:rsidRDefault="00000000" w:rsidRPr="00000000" w14:paraId="000001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Мне по уставу даже смотреть нельзя.</w:t>
            </w:r>
          </w:p>
          <w:p w:rsidR="00000000" w:rsidDel="00000000" w:rsidP="00000000" w:rsidRDefault="00000000" w:rsidRPr="00000000" w14:paraId="000001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А вы оба – свободные люди…</w:t>
            </w:r>
          </w:p>
          <w:p w:rsidR="00000000" w:rsidDel="00000000" w:rsidP="00000000" w:rsidRDefault="00000000" w:rsidRPr="00000000" w14:paraId="000001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 (улыбка): А вот возьму и напишу!</w:t>
            </w:r>
          </w:p>
          <w:p w:rsidR="00000000" w:rsidDel="00000000" w:rsidP="00000000" w:rsidRDefault="00000000" w:rsidRPr="00000000" w14:paraId="000001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кликает по экрану смартфона, находит нужный профиль.</w:t>
            </w:r>
          </w:p>
          <w:p w:rsidR="00000000" w:rsidDel="00000000" w:rsidP="00000000" w:rsidRDefault="00000000" w:rsidRPr="00000000" w14:paraId="000001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Будучи знакомой с ней столько времени, Одри, с интересом следящая за тем, как та набирает и отправляет сообщение, не устает поражаться, насколько ей легко дается быть такой – смелой, упорной.</w:t>
            </w:r>
          </w:p>
          <w:p w:rsidR="00000000" w:rsidDel="00000000" w:rsidP="00000000" w:rsidRDefault="00000000" w:rsidRPr="00000000" w14:paraId="000001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Роберт (закатив глаза): Ты только что клеилась ко мне.</w:t>
            </w:r>
          </w:p>
          <w:p w:rsidR="00000000" w:rsidDel="00000000" w:rsidP="00000000" w:rsidRDefault="00000000" w:rsidRPr="00000000" w14:paraId="000001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 толикой обидой в голосе замечает Роберт. В свободной футболке и с кудряшками, липнущим к влажному от сыворотки лбу, выглядит он умилительно.</w:t>
            </w:r>
          </w:p>
          <w:p w:rsidR="00000000" w:rsidDel="00000000" w:rsidP="00000000" w:rsidRDefault="00000000" w:rsidRPr="00000000" w14:paraId="000001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Мэг: Зайчик, не волнуйся, меня на всех хватит.</w:t>
            </w:r>
          </w:p>
          <w:p w:rsidR="00000000" w:rsidDel="00000000" w:rsidP="00000000" w:rsidRDefault="00000000" w:rsidRPr="00000000" w14:paraId="000001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Ну-у-у…</w:t>
            </w:r>
          </w:p>
          <w:p w:rsidR="00000000" w:rsidDel="00000000" w:rsidP="00000000" w:rsidRDefault="00000000" w:rsidRPr="00000000" w14:paraId="000001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Задумчиво тянет Одри.</w:t>
            </w:r>
          </w:p>
          <w:p w:rsidR="00000000" w:rsidDel="00000000" w:rsidP="00000000" w:rsidRDefault="00000000" w:rsidRPr="00000000" w14:paraId="000001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Допустим, есть один.</w:t>
            </w:r>
          </w:p>
          <w:p w:rsidR="00000000" w:rsidDel="00000000" w:rsidP="00000000" w:rsidRDefault="00000000" w:rsidRPr="00000000" w14:paraId="000001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Роберт: Теперь понятно, что за задержки на работе.</w:t>
            </w:r>
          </w:p>
          <w:p w:rsidR="00000000" w:rsidDel="00000000" w:rsidP="00000000" w:rsidRDefault="00000000" w:rsidRPr="00000000" w14:paraId="000001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Одри (смущенно): Роб, это не с ним!</w:t>
            </w:r>
          </w:p>
          <w:p w:rsidR="00000000" w:rsidDel="00000000" w:rsidP="00000000" w:rsidRDefault="00000000" w:rsidRPr="00000000" w14:paraId="000001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(улыбка): А, то есть у нас уже два кандидата?</w:t>
            </w:r>
          </w:p>
          <w:p w:rsidR="00000000" w:rsidDel="00000000" w:rsidP="00000000" w:rsidRDefault="00000000" w:rsidRPr="00000000" w14:paraId="000001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играет бровями.</w:t>
            </w:r>
          </w:p>
          <w:tbl>
            <w:tblPr>
              <w:tblStyle w:val="Table26"/>
              <w:tblW w:w="4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00"/>
              <w:tblGridChange w:id="0">
                <w:tblGrid>
                  <w:gridCol w:w="420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spacing w:befor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Если у игрока 3+ улучшения с Дмитрием</w:t>
                  </w:r>
                </w:p>
              </w:tc>
            </w:tr>
            <w:tr>
              <w:trPr>
                <w:cantSplit w:val="0"/>
                <w:trHeight w:val="27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Одри (смущенно): …</w:t>
                  </w:r>
                </w:p>
                <w:p w:rsidR="00000000" w:rsidDel="00000000" w:rsidP="00000000" w:rsidRDefault="00000000" w:rsidRPr="00000000" w14:paraId="00000171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Она мысленно благодарит всех богов за то, что у нее на лице сейчас маска. Под ней не видно, как предательские алеют щеки: ей не хочется обсуждать Дмитрия в таком контексте.</w:t>
                  </w:r>
                </w:p>
                <w:p w:rsidR="00000000" w:rsidDel="00000000" w:rsidP="00000000" w:rsidRDefault="00000000" w:rsidRPr="00000000" w14:paraId="00000172">
                  <w:pPr>
                    <w:spacing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Ей и думать о нём лишний раз отчего-то неловко.</w:t>
                  </w:r>
                </w:p>
              </w:tc>
            </w:tr>
          </w:tbl>
          <w:p w:rsidR="00000000" w:rsidDel="00000000" w:rsidP="00000000" w:rsidRDefault="00000000" w:rsidRPr="00000000" w14:paraId="000001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Мэг: А строит тут из себя…Рассказывай!</w:t>
            </w:r>
          </w:p>
          <w:p w:rsidR="00000000" w:rsidDel="00000000" w:rsidP="00000000" w:rsidRDefault="00000000" w:rsidRPr="00000000" w14:paraId="000001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Да рассказывать-то и нечего – просто помог мне, да и все…</w:t>
            </w:r>
          </w:p>
          <w:p w:rsidR="00000000" w:rsidDel="00000000" w:rsidP="00000000" w:rsidRDefault="00000000" w:rsidRPr="00000000" w14:paraId="000001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Ну а второй?</w:t>
            </w:r>
          </w:p>
          <w:p w:rsidR="00000000" w:rsidDel="00000000" w:rsidP="00000000" w:rsidRDefault="00000000" w:rsidRPr="00000000" w14:paraId="000001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Его зовут Реми. Мы периодами болтаем с ним на перерыве. Он милый и иногда таскает мне шоколадки.</w:t>
            </w:r>
          </w:p>
          <w:p w:rsidR="00000000" w:rsidDel="00000000" w:rsidP="00000000" w:rsidRDefault="00000000" w:rsidRPr="00000000" w14:paraId="000001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Мэг: И…?</w:t>
            </w:r>
          </w:p>
          <w:p w:rsidR="00000000" w:rsidDel="00000000" w:rsidP="00000000" w:rsidRDefault="00000000" w:rsidRPr="00000000" w14:paraId="000001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Одри: И всё?</w:t>
            </w:r>
          </w:p>
          <w:p w:rsidR="00000000" w:rsidDel="00000000" w:rsidP="00000000" w:rsidRDefault="00000000" w:rsidRPr="00000000" w14:paraId="0000017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пожимает плечами и тянется к тарелке с сыром.</w:t>
            </w:r>
          </w:p>
          <w:p w:rsidR="00000000" w:rsidDel="00000000" w:rsidP="00000000" w:rsidRDefault="00000000" w:rsidRPr="00000000" w14:paraId="000001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Он мой ровесник. А это всё-таки не моё. С ними… легко.</w:t>
            </w:r>
          </w:p>
          <w:p w:rsidR="00000000" w:rsidDel="00000000" w:rsidP="00000000" w:rsidRDefault="00000000" w:rsidRPr="00000000" w14:paraId="000001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Мэг: А надо чтобы сложно? Да ты тревожница, мать!</w:t>
            </w:r>
          </w:p>
          <w:p w:rsidR="00000000" w:rsidDel="00000000" w:rsidP="00000000" w:rsidRDefault="00000000" w:rsidRPr="00000000" w14:paraId="000001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Одри: Да не в этом дело! Они редко когда умеют реально брать ответственность.</w:t>
            </w:r>
          </w:p>
          <w:p w:rsidR="00000000" w:rsidDel="00000000" w:rsidP="00000000" w:rsidRDefault="00000000" w:rsidRPr="00000000" w14:paraId="000001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А я просто устала быть старше всех. На мне – Роб, я сама.</w:t>
            </w:r>
          </w:p>
          <w:p w:rsidR="00000000" w:rsidDel="00000000" w:rsidP="00000000" w:rsidRDefault="00000000" w:rsidRPr="00000000" w14:paraId="000001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Мэг: А третий, значит, лишний. Подытоживает Мэг, качая головой.  Мэг: Понятно все с тобой. Двери монастыря закрыты пока кто-нибудь их не выломает.</w:t>
            </w:r>
          </w:p>
        </w:tc>
      </w:tr>
    </w:tbl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Смеется Мэг и в очередной раз чокается с Одри за встречу.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Бокалы звонко звякают. Роберт лениво потягивается и слезает с дивана.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Роберт (закатанные глаза): Эти ваши женские штучки меня когда-нибудь доконают.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Фырчит он и, неспешно слезая с дивана, тут же дает Мэг указание.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Роберт: Ей – никакого вина.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указывает на сестру. В голосе у него строгость – совсем уже взрослый стал.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Роберт: Ты уйдешь, а мне завтра целый день слушать, как у нее болит голова, таскать ей анальгин или, ещё хуже, держать её волосы!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 (закатив глаза): Во-первых, кто из нас двоих здесь за старшего?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Во-вторых, ты так говоришь, как будто тебе часто приходится это делать.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цокает, отпивая из бокала – в нем по-прежнему не превращенная в вино вода.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Роберт (закатив глаза): Я бы предпочел, чтобы не приходилось вообще.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Прихватив с собой бутылку безалкогольного пива, он уходит в свою комнату.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Роберта в комнате становится тихо – в его присутствии разговоры о чем-то серьёзном и чисто женском как-то не шли. А теперь пространство ощущается вязким и тяжелым – градус напряжений возрос, как будто лимит веселья весь исчерпался.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теперь не будет возможности отшутиться, если беседа случайно перейдет ту тонкую грань, позволять переступать которую Одри очень не хочется.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не знает, что является такой её гранью, потому что чувствует её чисто на уровне интуиции – как незримую нить.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Понимает только, что даже Мэг, как бы они ни были друг другу близки, не сможет туда подпустить – и это не вопрос доверия.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 есть такие вещи, которые хочется, не разглядывая, схоронить глубоко в себе, чтобы не дай боже не выпустить что-то из них наружу.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Ты в порядке?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Она, конечно, все замечает. Заправив лёгким жестом непослушную прядку за ухо, смотрит с прищуром – анализирует.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Ты как будто в себе.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 (задумчиво): Это не из-за тебя…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делает еще один глоток из бокала, где теперь налита вода – она приходится как нельзя кстати.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Просто как-то все накопилось разом…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Ты же знаешь, что необязательно все держать в себе?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звучит серьёзно, и эта серьёзность – совсем не то, что ожидаешь от вечера, анонсированного как девичник с вином и масками для лица. 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Ты можешь быть слабой, Одри. От тебя никто не ждет идеала.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неловко дёргает плечом.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</w:t>
      </w:r>
    </w:p>
    <w:tbl>
      <w:tblPr>
        <w:tblStyle w:val="Table2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 лезь в душу, а. Сейчас вот вообще не к месту. —&gt; + Принципы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Ты сейчас звучишь как героиня мелодрамы. Тебе бы монолог на эту тему развернуть. —&gt; +Чувства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Ну да, ну да.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Слушай, никому не нравится быть слабым. В моей ситуации это вообще непозволительная роскошь. Мне нельзя взять и расклеиться.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Мэг: Слабости не делают тебя менее сильной.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отвечает мягко, но в ее взгляде легко читается тревога.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Просто показывают, что ты человек. Живой.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Одри: Предпочту быть куклой.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все же подливает себе вина – анальгина у них навалом. От количества выпитого немного ведет. Ей противопоказано пить еще – Роберт прав. Но вино расслабляет, а ей это нужно.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Мэг: Ты отрицаешь проблему.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Одри: А ты не понимаешь, что в моем случае быть слабой – значит проиграть.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звучит несколько жестко и мысленно себя за это укоряет. Не считает, что у Мэг есть причины о ней беспокоиться, но чужая участливость её трогает.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мягко пытается перевести диалог в другое русло.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И, раз уж я решила быть сильной, подумала, что мне не помешает ознакомиться с основами самообороны.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не настаивает на том, чтобы продолжить их бессмысленный спор – все равно каждый останется при своем.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Мэг: Самооборона?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Одри: Ага. Уилл, кажется, не понимает, что «черный список» – это значит «отвали». Он пытался звонить, писать с фейка, искал встречи. Меня пугает его настойчивость…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Мэг: Не понимаю, как мы обе не смогли разглядеть в нем придурка.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хмуро цокает. От былого веселья в комнате не остается и следа, но тема бывших кажется достаточно безопасной, чтобы ее поддержать.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Одри: Придурки любят прятаться за масками нормальных людей.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Бормочет Одри, закидывая в рот дольку мандарина.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Влажными пальцами она теребит торчащую нитку на домашней кофте – руки нужно чем-то занять, чтобы не выдать, что внутри скопилось слишком много тревоги.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Попросила бы помощи у этого своего… опера. Он же не настолько суров, чтобы отказать даме в беде?</w:t>
      </w:r>
    </w:p>
    <w:tbl>
      <w:tblPr>
        <w:tblStyle w:val="Table2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4+ улучшений с Дмитрием</w:t>
            </w:r>
          </w:p>
        </w:tc>
      </w:tr>
      <w:tr>
        <w:trPr>
          <w:cantSplit w:val="0"/>
          <w:trHeight w:val="68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прячет смущение за бокалом. Случайно отпив слишком много, прочищает горло.</w:t>
            </w:r>
          </w:p>
          <w:p w:rsidR="00000000" w:rsidDel="00000000" w:rsidP="00000000" w:rsidRDefault="00000000" w:rsidRPr="00000000" w14:paraId="000001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Он не опер, а дама в беде – не моё ампула.</w:t>
            </w:r>
          </w:p>
          <w:p w:rsidR="00000000" w:rsidDel="00000000" w:rsidP="00000000" w:rsidRDefault="00000000" w:rsidRPr="00000000" w14:paraId="000001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Она вкладывает в свой голос все безразличие, которое в ней только есть, но тот предательски дёргается. К щекам приливает кровь.</w:t>
            </w:r>
          </w:p>
          <w:p w:rsidR="00000000" w:rsidDel="00000000" w:rsidP="00000000" w:rsidRDefault="00000000" w:rsidRPr="00000000" w14:paraId="000001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И он не мой.</w:t>
            </w:r>
          </w:p>
          <w:p w:rsidR="00000000" w:rsidDel="00000000" w:rsidP="00000000" w:rsidRDefault="00000000" w:rsidRPr="00000000" w14:paraId="000001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по-лисьи улыбается, но если что-то и надумала, то сейчас решает не озвучивать, припрятав это потом, когда будет повод подколоть. Но возможность задать неудобный вопрос не упускает.</w:t>
            </w:r>
          </w:p>
          <w:p w:rsidR="00000000" w:rsidDel="00000000" w:rsidP="00000000" w:rsidRDefault="00000000" w:rsidRPr="00000000" w14:paraId="000001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А чего покраснела? Видно даже сквозь маску!</w:t>
            </w:r>
          </w:p>
          <w:p w:rsidR="00000000" w:rsidDel="00000000" w:rsidP="00000000" w:rsidRDefault="00000000" w:rsidRPr="00000000" w14:paraId="000001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Действительно – чего? Одри и сама не знает – или не хочет знать.</w:t>
            </w:r>
          </w:p>
          <w:p w:rsidR="00000000" w:rsidDel="00000000" w:rsidP="00000000" w:rsidRDefault="00000000" w:rsidRPr="00000000" w14:paraId="000001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Вино в голову ударило.</w:t>
            </w:r>
          </w:p>
          <w:p w:rsidR="00000000" w:rsidDel="00000000" w:rsidP="00000000" w:rsidRDefault="00000000" w:rsidRPr="00000000" w14:paraId="000001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Своим словам она искренне верит, но инстинктивно сжимает пальцы вокруг ножки бокала.</w:t>
            </w:r>
          </w:p>
          <w:p w:rsidR="00000000" w:rsidDel="00000000" w:rsidP="00000000" w:rsidRDefault="00000000" w:rsidRPr="00000000" w14:paraId="000001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Интересно…</w:t>
            </w:r>
          </w:p>
          <w:p w:rsidR="00000000" w:rsidDel="00000000" w:rsidP="00000000" w:rsidRDefault="00000000" w:rsidRPr="00000000" w14:paraId="000001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Голос Мэг задумчивый, но Одри чувствует, как та пытается скрыть усмешку.</w:t>
            </w:r>
          </w:p>
        </w:tc>
      </w:tr>
    </w:tbl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менее 4 улучшений с Дмитрием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Он не опер, а дама в беде – не мое амплуа.</w:t>
            </w:r>
          </w:p>
          <w:p w:rsidR="00000000" w:rsidDel="00000000" w:rsidP="00000000" w:rsidRDefault="00000000" w:rsidRPr="00000000" w14:paraId="000001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Фыркает она безразлично.</w:t>
            </w:r>
          </w:p>
          <w:p w:rsidR="00000000" w:rsidDel="00000000" w:rsidP="00000000" w:rsidRDefault="00000000" w:rsidRPr="00000000" w14:paraId="000001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“Ещё не хватало просить у него помощи с бывшим…”</w:t>
            </w:r>
          </w:p>
          <w:p w:rsidR="00000000" w:rsidDel="00000000" w:rsidP="00000000" w:rsidRDefault="00000000" w:rsidRPr="00000000" w14:paraId="000001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“И без того уже помог, хватит и этого…”</w:t>
            </w:r>
          </w:p>
        </w:tc>
      </w:tr>
    </w:tbl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внезапно переводит тему, и, благодарная ей за это, Одри облегченно выдыхает.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Раз уж мы заговорили о работе…Ты помнишь, с кем совсем скоро у меня будет интервью?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(задумчиво): С этим…Как его…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Габриэлом.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Подсказывает она.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кивает.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Ну да…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Она машинально прокручивает между пальцами ножку уже опустевшего бокала.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Я мельком почитала про него. Модный терапевт, широко известный в узких кругах…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(улыбка): И, по слухам, одинокий.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энтузиазмом кивает она.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(закатанные глаза):…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</w:t>
      </w:r>
    </w:p>
    <w:tbl>
      <w:tblPr>
        <w:tblStyle w:val="Table3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365"/>
        <w:tblGridChange w:id="0">
          <w:tblGrid>
            <w:gridCol w:w="4530"/>
            <w:gridCol w:w="436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Очень важный профессиональный критерий. —&gt; +Принципы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(улыбка) А ты все об одном! —&gt; + Чувства</w:t>
            </w:r>
          </w:p>
        </w:tc>
      </w:tr>
    </w:tbl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Какая ты душная, а!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Посмеиваясь, она легко пихает Одри в бок в отместку за ее скепсис.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Не все держат обет, дорогуша.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Так вот, к чему я веду. Мы списывались на днях, чтобы обсудить некоторые детали. Очень интересный персонаж – причем в хорошем смысле! Не люблю судить людей по переписке, но тем не менее. Что-то в нём есть.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задумчиво качает головой: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Одри: Я слышала обрывками его подкаст.</w:t>
      </w:r>
    </w:p>
    <w:tbl>
      <w:tblPr>
        <w:tblStyle w:val="Table3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Одри:</w:t>
            </w:r>
            <w:r w:rsidDel="00000000" w:rsidR="00000000" w:rsidRPr="00000000">
              <w:rPr>
                <w:rtl w:val="0"/>
              </w:rPr>
              <w:t xml:space="preserve"> Не знаю… раздражает. Но слушать почему-то хочется. —&gt; ПЛАШКА Габриэлу было бы интересно услышать твоё мнение.  Отношения улучшились.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Одри: </w:t>
            </w:r>
            <w:r w:rsidDel="00000000" w:rsidR="00000000" w:rsidRPr="00000000">
              <w:rPr>
                <w:rtl w:val="0"/>
              </w:rPr>
              <w:t xml:space="preserve">Не знаю…Не люблю таких —&gt;Ничего</w:t>
            </w:r>
          </w:p>
        </w:tc>
      </w:tr>
      <w:tr>
        <w:trPr>
          <w:cantSplit w:val="0"/>
          <w:trHeight w:val="72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О-о-о…</w:t>
            </w:r>
          </w:p>
          <w:p w:rsidR="00000000" w:rsidDel="00000000" w:rsidP="00000000" w:rsidRDefault="00000000" w:rsidRPr="00000000" w14:paraId="000001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довольно щурится, будто только что поймала её на чём-то.</w:t>
            </w:r>
          </w:p>
          <w:p w:rsidR="00000000" w:rsidDel="00000000" w:rsidP="00000000" w:rsidRDefault="00000000" w:rsidRPr="00000000" w14:paraId="000001E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Классика.</w:t>
              <w:br w:type="textWrapping"/>
              <w:t xml:space="preserve"> Одри (закатив глаза): Что?</w:t>
              <w:br w:type="textWrapping"/>
              <w:t xml:space="preserve"> Мэг (улыбка): Когда бесит, но тянет. Самый опасный тип, между прочим.</w:t>
              <w:br w:type="textWrapping"/>
              <w:t xml:space="preserve"> Одри фыркает, отводя взгляд.</w:t>
            </w:r>
          </w:p>
          <w:p w:rsidR="00000000" w:rsidDel="00000000" w:rsidP="00000000" w:rsidRDefault="00000000" w:rsidRPr="00000000" w14:paraId="000001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(смущение): Не выдумывай.</w:t>
              <w:br w:type="textWrapping"/>
              <w:t xml:space="preserve"> Мэг: Я ничего не выдумываю.</w:t>
            </w:r>
          </w:p>
          <w:p w:rsidR="00000000" w:rsidDel="00000000" w:rsidP="00000000" w:rsidRDefault="00000000" w:rsidRPr="00000000" w14:paraId="000001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наклоняется ближе, понижая голос. Мэг: Ты его уже анализируешь.</w:t>
              <w:br w:type="textWrapping"/>
              <w:t xml:space="preserve"> Она выдерживает короткую паузу.</w:t>
              <w:br w:type="textWrapping"/>
              <w:t xml:space="preserve"> Мэг: А значит, он тебя зацепил.</w:t>
            </w:r>
          </w:p>
          <w:p w:rsidR="00000000" w:rsidDel="00000000" w:rsidP="00000000" w:rsidRDefault="00000000" w:rsidRPr="00000000" w14:paraId="000001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Одри: Ничего подобного. Я видела его лишь на видео.</w:t>
            </w:r>
          </w:p>
          <w:p w:rsidR="00000000" w:rsidDel="00000000" w:rsidP="00000000" w:rsidRDefault="00000000" w:rsidRPr="00000000" w14:paraId="000001E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 (закатив глаза): Достаточно лишь одного взгляда, чтобы понять, нравится тебе человек или нет.</w:t>
            </w:r>
          </w:p>
          <w:p w:rsidR="00000000" w:rsidDel="00000000" w:rsidP="00000000" w:rsidRDefault="00000000" w:rsidRPr="00000000" w14:paraId="000001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(закатив глаза): Мне недостаточно.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Мэг: Харизматичных?</w:t>
            </w:r>
          </w:p>
          <w:p w:rsidR="00000000" w:rsidDel="00000000" w:rsidP="00000000" w:rsidRDefault="00000000" w:rsidRPr="00000000" w14:paraId="000001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Она игриво подмигивает.</w:t>
            </w:r>
          </w:p>
          <w:p w:rsidR="00000000" w:rsidDel="00000000" w:rsidP="00000000" w:rsidRDefault="00000000" w:rsidRPr="00000000" w14:paraId="000001E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Одри (закатив глаза): Самодовольных.</w:t>
            </w:r>
          </w:p>
        </w:tc>
      </w:tr>
    </w:tbl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(закатив глаза): Ну да, я забыла, что в твои рамки впишется разве что только сам господь бог – если только и у него ты не найдешь недостатки.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Одри: Я имею на это право, если это никому не мешает,.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Фыркает Одри. Она не обижается: уже привыкла, что в такие вечера роль психолога, не спрашивая, берёт на себя Мэг.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Мэг (закатанные глаза): Тебе же и мешает, глупая.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качает головой. В её тоне сквозит забота – родительская, мягкая.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на секунду ловит её взгляд и ощущает, как сердце сжимается. Вспоминается мама.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В горле формируется давящий ком. Она с трудом его сглатывает, нервно глотая воду, чтобы не выдать слабость.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продолжает, будто не замечая – только делает вид.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Ты психолог, которому самому нужен психолог. И, может быть, Габриэл – хороший вариант.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Одри: Мне хватает супервизий.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 у Одри почти механический – настолько он ровный. Ей не хочется принимать сказанное близко к сердцу – слишком оно походят на неудобную ей правду.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 смотрит на неё так, как будто все понимает – действительно понимает, в общем-то. Взгляд у неё проникающий, но не настаивающий. В голосе отсутствует напор.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Ей не занимать умения находить к людям подход, подбирать правильные слова в самых непростых разговорах – профессия обязывает.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Мэг: Это просто один из вариантов решения твоей ситуации, расслабься. Никто не заставляет тебя ходить на сессии конкретно к нему или ходить на сессии в принципе. Просто один из способов снять напряжение.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С таким же успехом ты можешь записаться на бокс – немного другое, но все же, на душе легчает… Но я бы на твоем месте записалась к нему хотя бы из профессионального интереса.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только задумчиво молчит в ответ целую минуту, разглядывая собственное отражение в тёмном окне.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Я справлюсь сама.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ловит взглядом собственное отражение в окне.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звучат уверенно — но она сама им не верит.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раздражённо тянется к телефону.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Скорее чтобы занять руки, чем действительно что-то проверить.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 быстрых движений — и на экране уже открыта страница Габриэла.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секунд она просто смотрит на его фото: слишком спокойный взгляд., слишком уверенное лицо, слишком много отзывов от людей, которым он, видимо, зачем-то понадобился.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 „Ну и что в тебе такого?..“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Палец зависает над кнопкой записи.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Мэг, заметив это, только довольно хмыкает: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Мэг: А говорила, справишься сама.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резко блокирует экран.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телефон из рук почему-то уже не выпускает.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 (задумчиво): “Ну и зачем мне это..?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Одри: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“Потому что я больше не могу вывозить это всё в себе” + Чувства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“Потому что мне нужно разобрать все в себе рационально” + Принципы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смотрит на тёмное отражение в окне чуть дольше, чем стоило бы.</w:t>
            </w:r>
          </w:p>
          <w:p w:rsidR="00000000" w:rsidDel="00000000" w:rsidP="00000000" w:rsidRDefault="00000000" w:rsidRPr="00000000" w14:paraId="000002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</w:r>
            <w:r w:rsidDel="00000000" w:rsidR="00000000" w:rsidRPr="00000000">
              <w:rPr>
                <w:rtl w:val="0"/>
              </w:rPr>
              <w:t xml:space="preserve"> „Потому что мне уже тяжело.“</w:t>
            </w:r>
          </w:p>
          <w:p w:rsidR="00000000" w:rsidDel="00000000" w:rsidP="00000000" w:rsidRDefault="00000000" w:rsidRPr="00000000" w14:paraId="000002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Эта мысль звучит внутри слишком честно, чтобы её можно было спокойно выдержать.</w:t>
            </w:r>
          </w:p>
          <w:p w:rsidR="00000000" w:rsidDel="00000000" w:rsidP="00000000" w:rsidRDefault="00000000" w:rsidRPr="00000000" w14:paraId="000002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И, возможно, именно поэтому она всё-таки тянется к телефону после ухода Мэг.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медленно выдыхает через нос.</w:t>
            </w:r>
          </w:p>
          <w:p w:rsidR="00000000" w:rsidDel="00000000" w:rsidP="00000000" w:rsidRDefault="00000000" w:rsidRPr="00000000" w14:paraId="000002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 </w:t>
            </w:r>
            <w:r w:rsidDel="00000000" w:rsidR="00000000" w:rsidRPr="00000000">
              <w:rPr>
                <w:rtl w:val="0"/>
              </w:rPr>
              <w:t xml:space="preserve"> „Потому что игнорировать проблему — не решение.“</w:t>
            </w:r>
          </w:p>
          <w:p w:rsidR="00000000" w:rsidDel="00000000" w:rsidP="00000000" w:rsidRDefault="00000000" w:rsidRPr="00000000" w14:paraId="000002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с ней действительно что-то не так, лучше понять это сейчас, чем ждать, пока всё станет хуже.</w:t>
            </w:r>
          </w:p>
          <w:p w:rsidR="00000000" w:rsidDel="00000000" w:rsidP="00000000" w:rsidRDefault="00000000" w:rsidRPr="00000000" w14:paraId="000002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И, возможно, именно поэтому она всё-таки тянется к телефону после ухода Мэг.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Плашка “Спустя 3 дня”</w:t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Приёмная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ТемаГейба</w:t>
            </w:r>
          </w:p>
        </w:tc>
      </w:tr>
    </w:tbl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ещё не знает, зачем вообще сюда пришла — по необходимости, из профессионального интереса или из чистого упрямства.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Скорее всего, всего понемногу.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Запись к нему была забита почти на месяц вперёд.</w:t>
        <w:br w:type="textWrapping"/>
        <w:t xml:space="preserve">Так что сообщение об освободившемся окне на сегодня она восприняла как дурной знак — и всё равно нажала </w:t>
      </w:r>
      <w:r w:rsidDel="00000000" w:rsidR="00000000" w:rsidRPr="00000000">
        <w:rPr>
          <w:b w:val="1"/>
          <w:bCs w:val="1"/>
          <w:rtl w:val="0"/>
        </w:rPr>
        <w:t xml:space="preserve">«подтвердить»</w:t>
      </w:r>
      <w:r w:rsidDel="00000000" w:rsidR="00000000" w:rsidRPr="00000000">
        <w:rPr>
          <w:rtl w:val="0"/>
        </w:rPr>
        <w:t xml:space="preserve">, обрекая себя на вечерние посиделки у психолога.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сидит в приёмной поздним вечером и бездумно листает ленту в телефоне, не вникая ни в одно видео дольше пары секунд.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(задумчиво): “Может, я отняла это место у того, кому оно было нужней…”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(задумчиво): “А может, сбежать?”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всё это лирика, конечно: у неё слишком раздуто чувство ответственности, чтобы просто так взять и уйти за считанные минуты до приёма.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ИМЯ (нейтраль): “Это попросту некрасиво…”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“С другой стороны, я даже не знаю, что ему говорить…У меня и запроса конкретного нет.”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ИМЯ:...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“Может, следует подготовиться пока есть время?” —&gt; Чувства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“Впрочем, это не моя зона ответственности сегодня” —&gt; + Принципы</w:t>
            </w:r>
          </w:p>
        </w:tc>
      </w:tr>
    </w:tbl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“Страшно, конечно, что сболтну лишнего….”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“Так ведь оно обычно и бывает…Разговор начинается с банального “как дела”, а потом заходит в такие потёмки твоей души, где ты никогда не бывал, да и никогда, собственно, этого не хотел.”</w:t>
      </w:r>
    </w:p>
    <w:p w:rsidR="00000000" w:rsidDel="00000000" w:rsidP="00000000" w:rsidRDefault="00000000" w:rsidRPr="00000000" w14:paraId="0000022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Мужской голос заставляет её вернуться в реальность.</w:t>
      </w:r>
    </w:p>
    <w:p w:rsidR="00000000" w:rsidDel="00000000" w:rsidP="00000000" w:rsidRDefault="00000000" w:rsidRPr="00000000" w14:paraId="0000022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Габриэд: ИМЯ?</w:t>
      </w:r>
    </w:p>
    <w:p w:rsidR="00000000" w:rsidDel="00000000" w:rsidP="00000000" w:rsidRDefault="00000000" w:rsidRPr="00000000" w14:paraId="0000022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вздрагивает от неожиданности. Телефон выскальзывает из рук и с глухим стуком падает на кафельный пол. </w:t>
      </w:r>
    </w:p>
    <w:p w:rsidR="00000000" w:rsidDel="00000000" w:rsidP="00000000" w:rsidRDefault="00000000" w:rsidRPr="00000000" w14:paraId="0000022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(смущение): Черт…</w:t>
      </w:r>
    </w:p>
    <w:p w:rsidR="00000000" w:rsidDel="00000000" w:rsidP="00000000" w:rsidRDefault="00000000" w:rsidRPr="00000000" w14:paraId="000002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ИМЯ: Да, да, это я…</w:t>
      </w:r>
    </w:p>
    <w:p w:rsidR="00000000" w:rsidDel="00000000" w:rsidP="00000000" w:rsidRDefault="00000000" w:rsidRPr="00000000" w14:paraId="000002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тут же наклоняется за телефоном, но Габриэл реагирует быстрее. </w:t>
      </w:r>
    </w:p>
    <w:p w:rsidR="00000000" w:rsidDel="00000000" w:rsidP="00000000" w:rsidRDefault="00000000" w:rsidRPr="00000000" w14:paraId="0000023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Наклоняется сам, чтобы поднять, и оказывается рядом первым, допуская неловкое столкновение руки об руку. </w:t>
      </w:r>
    </w:p>
    <w:p w:rsidR="00000000" w:rsidDel="00000000" w:rsidP="00000000" w:rsidRDefault="00000000" w:rsidRPr="00000000" w14:paraId="000002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Кожа к коже – всего на секунду. </w:t>
      </w:r>
    </w:p>
    <w:p w:rsidR="00000000" w:rsidDel="00000000" w:rsidP="00000000" w:rsidRDefault="00000000" w:rsidRPr="00000000" w14:paraId="0000023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вздрагивает от этой случайности. </w:t>
      </w:r>
    </w:p>
    <w:p w:rsidR="00000000" w:rsidDel="00000000" w:rsidP="00000000" w:rsidRDefault="00000000" w:rsidRPr="00000000" w14:paraId="0000023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Забирая телефон, пальцами задевает ткань рубашки, холодную, гладкую – мягкий хлопок, явно не базовый.</w:t>
      </w:r>
    </w:p>
    <w:p w:rsidR="00000000" w:rsidDel="00000000" w:rsidP="00000000" w:rsidRDefault="00000000" w:rsidRPr="00000000" w14:paraId="0000023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“Похожие мама покупала отцу…”</w:t>
      </w:r>
    </w:p>
    <w:p w:rsidR="00000000" w:rsidDel="00000000" w:rsidP="00000000" w:rsidRDefault="00000000" w:rsidRPr="00000000" w14:paraId="0000023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(смущение): Простите…</w:t>
      </w:r>
    </w:p>
    <w:p w:rsidR="00000000" w:rsidDel="00000000" w:rsidP="00000000" w:rsidRDefault="00000000" w:rsidRPr="00000000" w14:paraId="0000023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Это я вас напугал. Не разбился? </w:t>
      </w:r>
    </w:p>
    <w:p w:rsidR="00000000" w:rsidDel="00000000" w:rsidP="00000000" w:rsidRDefault="00000000" w:rsidRPr="00000000" w14:paraId="0000023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ИМЯ: Всё в порядке. И я не из пуглвых.</w:t>
      </w:r>
    </w:p>
    <w:p w:rsidR="00000000" w:rsidDel="00000000" w:rsidP="00000000" w:rsidRDefault="00000000" w:rsidRPr="00000000" w14:paraId="0000023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Отвечает она чуть хрипло, стараясь вернуть себе голос. </w:t>
      </w:r>
    </w:p>
    <w:p w:rsidR="00000000" w:rsidDel="00000000" w:rsidP="00000000" w:rsidRDefault="00000000" w:rsidRPr="00000000" w14:paraId="0000023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усмехается её словам. Смех у него приятный, почти бархатный – такой хочется слышать снова, быть его причиной.</w:t>
      </w:r>
    </w:p>
    <w:p w:rsidR="00000000" w:rsidDel="00000000" w:rsidP="00000000" w:rsidRDefault="00000000" w:rsidRPr="00000000" w14:paraId="0000023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отшагивает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сторону. Двигается плавно, не желая спугнуть ее даже одним движением. </w:t>
      </w:r>
    </w:p>
    <w:p w:rsidR="00000000" w:rsidDel="00000000" w:rsidP="00000000" w:rsidRDefault="00000000" w:rsidRPr="00000000" w14:paraId="0000023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(нейтраль): Проходите.</w:t>
      </w:r>
    </w:p>
    <w:p w:rsidR="00000000" w:rsidDel="00000000" w:rsidP="00000000" w:rsidRDefault="00000000" w:rsidRPr="00000000" w14:paraId="0000023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поднимается на ноги и на секунду замирает.</w:t>
      </w:r>
    </w:p>
    <w:p w:rsidR="00000000" w:rsidDel="00000000" w:rsidP="00000000" w:rsidRDefault="00000000" w:rsidRPr="00000000" w14:paraId="0000023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Уйти сейчас было бы, конечно, очень по-взрослому.</w:t>
      </w:r>
    </w:p>
    <w:p w:rsidR="00000000" w:rsidDel="00000000" w:rsidP="00000000" w:rsidRDefault="00000000" w:rsidRPr="00000000" w14:paraId="0000024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уже поздно.</w:t>
      </w:r>
    </w:p>
    <w:p w:rsidR="00000000" w:rsidDel="00000000" w:rsidP="00000000" w:rsidRDefault="00000000" w:rsidRPr="00000000" w14:paraId="0000024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сама сюда пришла.</w:t>
      </w:r>
    </w:p>
    <w:p w:rsidR="00000000" w:rsidDel="00000000" w:rsidP="00000000" w:rsidRDefault="00000000" w:rsidRPr="00000000" w14:paraId="0000024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Кабинет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Тема Гейба </w:t>
            </w:r>
          </w:p>
        </w:tc>
      </w:tr>
    </w:tbl>
    <w:p w:rsidR="00000000" w:rsidDel="00000000" w:rsidP="00000000" w:rsidRDefault="00000000" w:rsidRPr="00000000" w14:paraId="000002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кабинете пахнет сандалом и травяным чаем, совершенно не соответствуя её ожиданиям.  </w:t>
      </w:r>
    </w:p>
    <w:p w:rsidR="00000000" w:rsidDel="00000000" w:rsidP="00000000" w:rsidRDefault="00000000" w:rsidRPr="00000000" w14:paraId="000002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размещается на кресле, накрытом пледом, машинально закидывая ногу на ногу – любимая закрытая поза. Ожидает банальных вопросов из ряда «что вас ко мне привело» – но ожидания не оправдываются.</w:t>
      </w:r>
    </w:p>
    <w:p w:rsidR="00000000" w:rsidDel="00000000" w:rsidP="00000000" w:rsidRDefault="00000000" w:rsidRPr="00000000" w14:paraId="0000024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садится напротив нее, чуть поодаль, чтобы не стеснять её пространство. Молчит, не спрашивает. </w:t>
      </w:r>
    </w:p>
    <w:p w:rsidR="00000000" w:rsidDel="00000000" w:rsidP="00000000" w:rsidRDefault="00000000" w:rsidRPr="00000000" w14:paraId="0000024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Рассматривает её нарочито легко – не тем сканирующим взглядом, каким грешат терапевты, желающие прославиться как врачи, способные читать людей без слов. Простым, человеческим. </w:t>
      </w:r>
    </w:p>
    <w:p w:rsidR="00000000" w:rsidDel="00000000" w:rsidP="00000000" w:rsidRDefault="00000000" w:rsidRPr="00000000" w14:paraId="0000024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“Навепняка в этом и есть его самая тонкая уловка: в возможности отпустить формальное «пациент», «клиент». Быть просто человеком, а не объектом наблюдения.”</w:t>
      </w:r>
    </w:p>
    <w:p w:rsidR="00000000" w:rsidDel="00000000" w:rsidP="00000000" w:rsidRDefault="00000000" w:rsidRPr="00000000" w14:paraId="0000024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“Но что мне делать-то?”</w:t>
      </w:r>
    </w:p>
    <w:p w:rsidR="00000000" w:rsidDel="00000000" w:rsidP="00000000" w:rsidRDefault="00000000" w:rsidRPr="00000000" w14:paraId="0000024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Выпрямившись в спине, ИМЯ расслабляется, принимая более свободную позу.</w:t>
      </w:r>
    </w:p>
    <w:p w:rsidR="00000000" w:rsidDel="00000000" w:rsidP="00000000" w:rsidRDefault="00000000" w:rsidRPr="00000000" w14:paraId="0000024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его взгляда не хочется скрыться или сжаться в жалкий комок – мелочь, порождающая ростки внутреннего комфорта. </w:t>
      </w:r>
    </w:p>
    <w:p w:rsidR="00000000" w:rsidDel="00000000" w:rsidP="00000000" w:rsidRDefault="00000000" w:rsidRPr="00000000" w14:paraId="0000025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Тихо – в кабинете и, неожиданно, в голове. В этом и заключается особая природа такой тишины: редкая, она способна присмирить даже твоих внутренних демонов.</w:t>
      </w:r>
    </w:p>
    <w:p w:rsidR="00000000" w:rsidDel="00000000" w:rsidP="00000000" w:rsidRDefault="00000000" w:rsidRPr="00000000" w14:paraId="0000025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задумчиво рассматривает собственные руки, не пытаясь найти слов для начала беседы. Ей думается, что это затишье – как перед бурей. Но оно дарует временную гармонию, а бурю впереди она как-нибудь переживёт, если та её все же настигнет.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Губы Габриэла трогает улыбка – как будто он только что для себя что-то понял. </w:t>
      </w:r>
    </w:p>
    <w:p w:rsidR="00000000" w:rsidDel="00000000" w:rsidP="00000000" w:rsidRDefault="00000000" w:rsidRPr="00000000" w14:paraId="0000025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не записывает. </w:t>
      </w:r>
    </w:p>
    <w:p w:rsidR="00000000" w:rsidDel="00000000" w:rsidP="00000000" w:rsidRDefault="00000000" w:rsidRPr="00000000" w14:paraId="0000025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Габриэл: Вам тяжело.</w:t>
      </w:r>
    </w:p>
    <w:p w:rsidR="00000000" w:rsidDel="00000000" w:rsidP="00000000" w:rsidRDefault="00000000" w:rsidRPr="00000000" w14:paraId="0000025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Говорит это как общеизвестный факт.</w:t>
      </w:r>
    </w:p>
    <w:p w:rsidR="00000000" w:rsidDel="00000000" w:rsidP="00000000" w:rsidRDefault="00000000" w:rsidRPr="00000000" w14:paraId="0000025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(ухмылка): А много у вас клиентов, которые пришли, потому что легко? </w:t>
      </w:r>
    </w:p>
    <w:p w:rsidR="00000000" w:rsidDel="00000000" w:rsidP="00000000" w:rsidRDefault="00000000" w:rsidRPr="00000000" w14:paraId="0000025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дерзко вскидывает подбородок – так часто делает Роб, когда пытается казаться увереннее. Смотрит почти с вызовом.</w:t>
      </w:r>
    </w:p>
    <w:p w:rsidR="00000000" w:rsidDel="00000000" w:rsidP="00000000" w:rsidRDefault="00000000" w:rsidRPr="00000000" w14:paraId="0000025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Габриэл: Ваша правда.</w:t>
      </w:r>
    </w:p>
    <w:p w:rsidR="00000000" w:rsidDel="00000000" w:rsidP="00000000" w:rsidRDefault="00000000" w:rsidRPr="00000000" w14:paraId="0000025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у него мягкий, но не сладкий.</w:t>
      </w:r>
    </w:p>
    <w:p w:rsidR="00000000" w:rsidDel="00000000" w:rsidP="00000000" w:rsidRDefault="00000000" w:rsidRPr="00000000" w14:paraId="0000025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только сейчас рассматривает его по-настоящему. </w:t>
      </w:r>
    </w:p>
    <w:p w:rsidR="00000000" w:rsidDel="00000000" w:rsidP="00000000" w:rsidRDefault="00000000" w:rsidRPr="00000000" w14:paraId="0000025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мимоходом, как случайного попутчика где-нибудь в метро, оказавшегося рядом чисто из-за толкучки.</w:t>
      </w:r>
    </w:p>
    <w:p w:rsidR="00000000" w:rsidDel="00000000" w:rsidP="00000000" w:rsidRDefault="00000000" w:rsidRPr="00000000" w14:paraId="0000025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человека. Как интересного мужчину, способного привлечь к себе внимание – и знающего, что с ним делать.</w:t>
      </w:r>
    </w:p>
    <w:p w:rsidR="00000000" w:rsidDel="00000000" w:rsidP="00000000" w:rsidRDefault="00000000" w:rsidRPr="00000000" w14:paraId="0000025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Интерес других к нему быстро становится ей понятен: лицо, руки, голос. Это легко работает – особенно на женскую аудиторию. </w:t>
      </w:r>
    </w:p>
    <w:p w:rsidR="00000000" w:rsidDel="00000000" w:rsidP="00000000" w:rsidRDefault="00000000" w:rsidRPr="00000000" w14:paraId="0000025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 в подкреплении с иллюзией участливости и собственной недосягаемостью.</w:t>
      </w:r>
    </w:p>
    <w:p w:rsidR="00000000" w:rsidDel="00000000" w:rsidP="00000000" w:rsidRDefault="00000000" w:rsidRPr="00000000" w14:paraId="0000025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спотыкается взглядом, столкнувшись с его – глаза в глаза. </w:t>
      </w:r>
    </w:p>
    <w:p w:rsidR="00000000" w:rsidDel="00000000" w:rsidP="00000000" w:rsidRDefault="00000000" w:rsidRPr="00000000" w14:paraId="0000026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смотрит насмешливо и молчит, а у неё горят щеки. Так сильно, что почти больно.</w:t>
      </w:r>
    </w:p>
    <w:p w:rsidR="00000000" w:rsidDel="00000000" w:rsidP="00000000" w:rsidRDefault="00000000" w:rsidRPr="00000000" w14:paraId="0000026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(смущение):...</w:t>
      </w:r>
    </w:p>
    <w:p w:rsidR="00000000" w:rsidDel="00000000" w:rsidP="00000000" w:rsidRDefault="00000000" w:rsidRPr="00000000" w14:paraId="0000026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Габриэл: Раз уж мы оба друг на друга насмотрелись… </w:t>
      </w:r>
    </w:p>
    <w:p w:rsidR="00000000" w:rsidDel="00000000" w:rsidP="00000000" w:rsidRDefault="00000000" w:rsidRPr="00000000" w14:paraId="0000026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моменте ИМЯ чувствует себя глупой овечкой, что из наивности забрела в логово хищника – так пристально он за ней следит. </w:t>
      </w:r>
    </w:p>
    <w:p w:rsidR="00000000" w:rsidDel="00000000" w:rsidP="00000000" w:rsidRDefault="00000000" w:rsidRPr="00000000" w14:paraId="0000026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(хмуро): “Глупая, глупая овечка…”</w:t>
      </w:r>
    </w:p>
    <w:p w:rsidR="00000000" w:rsidDel="00000000" w:rsidP="00000000" w:rsidRDefault="00000000" w:rsidRPr="00000000" w14:paraId="0000026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(нейтраль): “Ненавижу этот фильм.”</w:t>
      </w:r>
    </w:p>
    <w:p w:rsidR="00000000" w:rsidDel="00000000" w:rsidP="00000000" w:rsidRDefault="00000000" w:rsidRPr="00000000" w14:paraId="0000026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(хмуро): “И эту ситуацию - тоже.”</w:t>
      </w:r>
    </w:p>
    <w:p w:rsidR="00000000" w:rsidDel="00000000" w:rsidP="00000000" w:rsidRDefault="00000000" w:rsidRPr="00000000" w14:paraId="0000026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ИМЯ…</w:t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Собраться —&gt; + 1 Самооценка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Отвести взгляд —&gt; -1 Самооценка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поднимает подбородок чуть выше, не позволяя себе отвести взгляд.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Может, он и привык производить впечатление на девушек, но сегодня его ждёт провал.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Ну или почти…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(ухмылка): Я не дам ему тешить свое самолюбие за мой счет.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слишком быстро отводит взгляд, раздражаясь на саму себя.</w:t>
            </w:r>
          </w:p>
          <w:p w:rsidR="00000000" w:rsidDel="00000000" w:rsidP="00000000" w:rsidRDefault="00000000" w:rsidRPr="00000000" w14:paraId="0000026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Прекрасно.“</w:t>
            </w:r>
          </w:p>
          <w:p w:rsidR="00000000" w:rsidDel="00000000" w:rsidP="00000000" w:rsidRDefault="00000000" w:rsidRPr="00000000" w14:paraId="0000027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“Ведёшь себя так, будто тебе снова семнадцать.“</w:t>
            </w:r>
          </w:p>
          <w:p w:rsidR="00000000" w:rsidDel="00000000" w:rsidP="00000000" w:rsidRDefault="00000000" w:rsidRPr="00000000" w14:paraId="0000027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Она ненавидит, когда кто-то выбивает у неё почву из-под ног так быстро.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(нейтраль): Насмотрелись. Не знаю, что вам говорить. </w:t>
      </w:r>
    </w:p>
    <w:p w:rsidR="00000000" w:rsidDel="00000000" w:rsidP="00000000" w:rsidRDefault="00000000" w:rsidRPr="00000000" w14:paraId="0000027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(нейтраль): Не знаю, зачем вообще сюда пришла.</w:t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Если у игрока 2+ улучшений с Гейбом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(задумчиво): “Было бы проще, не будь мы загнаны в рамки терапевтического кабинета…”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(задумчиво): “Я бы позволила себе чуть больше – улыбку, лёгкий флирт и фразу в духе «наряжалась сегодня не зря – как знала, что встречу вас»…”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Привязка к этому же выбору. Если у игрока меньше 3 и менее самооценки – плашка “Низкая самооценка”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Вот только рядом с этой мыслью скользит другая – тихая и пронзающая.</w:t>
            </w:r>
          </w:p>
          <w:p w:rsidR="00000000" w:rsidDel="00000000" w:rsidP="00000000" w:rsidRDefault="00000000" w:rsidRPr="00000000" w14:paraId="0000027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(хмуро): “А посмотрел бы он в её сторону, встреться мы в иных обстоятельствах? В кофейне. В книжном. На улице.”</w:t>
            </w:r>
          </w:p>
          <w:p w:rsidR="00000000" w:rsidDel="00000000" w:rsidP="00000000" w:rsidRDefault="00000000" w:rsidRPr="00000000" w14:paraId="0000027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ИМЯ: “Я бы заметила – красивое примагничивает взгляды само. А он – посмотрел бы?”</w:t>
            </w:r>
          </w:p>
        </w:tc>
      </w:tr>
    </w:tbl>
    <w:p w:rsidR="00000000" w:rsidDel="00000000" w:rsidP="00000000" w:rsidRDefault="00000000" w:rsidRPr="00000000" w14:paraId="0000027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Можем молчать, если вам угодно.</w:t>
      </w:r>
    </w:p>
    <w:p w:rsidR="00000000" w:rsidDel="00000000" w:rsidP="00000000" w:rsidRDefault="00000000" w:rsidRPr="00000000" w14:paraId="0000027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его голосе легко считывается очевидное понимание. Он видит как будто всё, но с выводами не торопится. </w:t>
      </w:r>
    </w:p>
    <w:p w:rsidR="00000000" w:rsidDel="00000000" w:rsidP="00000000" w:rsidRDefault="00000000" w:rsidRPr="00000000" w14:paraId="0000027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(ухмылка): Я весь в вашем распоряжении.</w:t>
      </w:r>
    </w:p>
    <w:p w:rsidR="00000000" w:rsidDel="00000000" w:rsidP="00000000" w:rsidRDefault="00000000" w:rsidRPr="00000000" w14:paraId="0000028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(хмуро): Это глупо. Молчать здесь.</w:t>
      </w:r>
    </w:p>
    <w:p w:rsidR="00000000" w:rsidDel="00000000" w:rsidP="00000000" w:rsidRDefault="00000000" w:rsidRPr="00000000" w14:paraId="0000028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 (ухмылка): А вы все делите на «глупо» и «нет»? </w:t>
      </w:r>
    </w:p>
    <w:p w:rsidR="00000000" w:rsidDel="00000000" w:rsidP="00000000" w:rsidRDefault="00000000" w:rsidRPr="00000000" w14:paraId="0000028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подается вперед, чуть сокращая дистанцию между ними. </w:t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Отодвинуться —&gt; Отношения с Габриэлом ухудшились.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Позволить ему быть ближе —&gt; Отношения с Габриэлом улучшились.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Она машинально подается назад, чувствуя легкий дискомфорт от неуместной близости.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Легко считав чужое недовольство, Габриэл не напирает, позволяя ей дистанцироваться.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неожиданно комфортно с ним рядом. Её это не пугает. Она не пытается отпрянуть назад даже машинально.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остаётся ближе - раз ей так спокойно. </w:t>
            </w:r>
          </w:p>
        </w:tc>
      </w:tr>
    </w:tbl>
    <w:p w:rsidR="00000000" w:rsidDel="00000000" w:rsidP="00000000" w:rsidRDefault="00000000" w:rsidRPr="00000000" w14:paraId="0000028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Не знаю…Просто некоторые ситуации подразумевают необходимость следовать правилам.</w:t>
      </w:r>
    </w:p>
    <w:p w:rsidR="00000000" w:rsidDel="00000000" w:rsidP="00000000" w:rsidRDefault="00000000" w:rsidRPr="00000000" w14:paraId="000002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(нейтраль): Рассказывать что-то психологу, придя к нему на сеанс – как раз такое правило.</w:t>
      </w:r>
    </w:p>
    <w:p w:rsidR="00000000" w:rsidDel="00000000" w:rsidP="00000000" w:rsidRDefault="00000000" w:rsidRPr="00000000" w14:paraId="0000028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 (улыбка) А если я скажу, что вы красивая – это нарушит правила?</w:t>
      </w:r>
    </w:p>
    <w:p w:rsidR="00000000" w:rsidDel="00000000" w:rsidP="00000000" w:rsidRDefault="00000000" w:rsidRPr="00000000" w14:paraId="0000028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его голосе нет ни флирта, ни оценки, и это…подкупает.</w:t>
      </w:r>
    </w:p>
    <w:p w:rsidR="00000000" w:rsidDel="00000000" w:rsidP="00000000" w:rsidRDefault="00000000" w:rsidRPr="00000000" w14:paraId="0000028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(смущенно):...</w:t>
      </w:r>
    </w:p>
    <w:p w:rsidR="00000000" w:rsidDel="00000000" w:rsidP="00000000" w:rsidRDefault="00000000" w:rsidRPr="00000000" w14:paraId="0000028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не требует ответа. Довольствуется только выражением ее лица. И, может быть тем, как сильно она это лицо старается держать.</w:t>
      </w:r>
    </w:p>
    <w:p w:rsidR="00000000" w:rsidDel="00000000" w:rsidP="00000000" w:rsidRDefault="00000000" w:rsidRPr="00000000" w14:paraId="0000028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отвечает серьёзно – выбирает безопасную зону и отшагивает к ней:</w:t>
      </w:r>
    </w:p>
    <w:p w:rsidR="00000000" w:rsidDel="00000000" w:rsidP="00000000" w:rsidRDefault="00000000" w:rsidRPr="00000000" w14:paraId="0000029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(нейтраль): Это пойдёт вразрез с профессиональной этикой.</w:t>
      </w:r>
    </w:p>
    <w:p w:rsidR="00000000" w:rsidDel="00000000" w:rsidP="00000000" w:rsidRDefault="00000000" w:rsidRPr="00000000" w14:paraId="0000029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Но менее правдивым от этого не станет.</w:t>
      </w:r>
    </w:p>
    <w:p w:rsidR="00000000" w:rsidDel="00000000" w:rsidP="00000000" w:rsidRDefault="00000000" w:rsidRPr="00000000" w14:paraId="0000029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пожимает плечами, откидываясь на спинку кресла.</w:t>
      </w:r>
    </w:p>
    <w:p w:rsidR="00000000" w:rsidDel="00000000" w:rsidP="00000000" w:rsidRDefault="00000000" w:rsidRPr="00000000" w14:paraId="0000029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смотрит на него с прищуром, пытаясь понять, чего он от нее добивается. </w:t>
      </w:r>
    </w:p>
    <w:p w:rsidR="00000000" w:rsidDel="00000000" w:rsidP="00000000" w:rsidRDefault="00000000" w:rsidRPr="00000000" w14:paraId="0000029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замечает и смеётся беззлобно, поднимая руки так, как будто сдается.</w:t>
      </w:r>
    </w:p>
    <w:p w:rsidR="00000000" w:rsidDel="00000000" w:rsidP="00000000" w:rsidRDefault="00000000" w:rsidRPr="00000000" w14:paraId="0000029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(серьёзность): Прошу прощения, если мои слова звучали как-то не так. Я веду к тому, что «правильное» и «неправильное» – чистая условность. </w:t>
      </w:r>
    </w:p>
    <w:p w:rsidR="00000000" w:rsidDel="00000000" w:rsidP="00000000" w:rsidRDefault="00000000" w:rsidRPr="00000000" w14:paraId="0000029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На сеансах мне ближе абсолютная честность, причем с обеих сторон. </w:t>
      </w:r>
    </w:p>
    <w:p w:rsidR="00000000" w:rsidDel="00000000" w:rsidP="00000000" w:rsidRDefault="00000000" w:rsidRPr="00000000" w14:paraId="0000029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Я сделал вам честный комплимент, потому что захотел. Вы можете честно молчать со мной целый час, если тоже захотите. Понимаете?</w:t>
      </w:r>
    </w:p>
    <w:p w:rsidR="00000000" w:rsidDel="00000000" w:rsidP="00000000" w:rsidRDefault="00000000" w:rsidRPr="00000000" w14:paraId="0000029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медленно кивает, поджимая губы. Он продолжает, мягко подводя ее к разговору:</w:t>
      </w:r>
    </w:p>
    <w:p w:rsidR="00000000" w:rsidDel="00000000" w:rsidP="00000000" w:rsidRDefault="00000000" w:rsidRPr="00000000" w14:paraId="0000029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Габриэл: За честность здесь никто не осудит. Даже если вы честно скажете, что завтракали бокалом игристого.</w:t>
      </w:r>
    </w:p>
    <w:p w:rsidR="00000000" w:rsidDel="00000000" w:rsidP="00000000" w:rsidRDefault="00000000" w:rsidRPr="00000000" w14:paraId="0000029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это забавляет – и немного расслабляет.</w:t>
      </w:r>
    </w:p>
    <w:p w:rsidR="00000000" w:rsidDel="00000000" w:rsidP="00000000" w:rsidRDefault="00000000" w:rsidRPr="00000000" w14:paraId="0000029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(улыбка):  Серьезно сможете кивать с видом вовлеченного специалиста, слушая о подобном?</w:t>
      </w:r>
    </w:p>
    <w:p w:rsidR="00000000" w:rsidDel="00000000" w:rsidP="00000000" w:rsidRDefault="00000000" w:rsidRPr="00000000" w14:paraId="0000029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 (улыбка): А вы сможете поверить, что мне это правда интересно?</w:t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Держать дистанцию —&gt; Ничего.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Подыграть ему —&gt; 30♥ Улучшение отношений с Габриэлом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только прищуривается, не давая ему возможности считать с её лица больше, чем она готова показать.</w:t>
            </w:r>
          </w:p>
          <w:p w:rsidR="00000000" w:rsidDel="00000000" w:rsidP="00000000" w:rsidRDefault="00000000" w:rsidRPr="00000000" w14:paraId="000002A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(улыбка): Уверена, это должно звучать обнадёживающе.</w:t>
            </w:r>
          </w:p>
          <w:p w:rsidR="00000000" w:rsidDel="00000000" w:rsidP="00000000" w:rsidRDefault="00000000" w:rsidRPr="00000000" w14:paraId="000002A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ИМЯ: Не обязательно. Иногда честность полезнее комфорта.</w:t>
            </w:r>
          </w:p>
          <w:p w:rsidR="00000000" w:rsidDel="00000000" w:rsidP="00000000" w:rsidRDefault="00000000" w:rsidRPr="00000000" w14:paraId="000002A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(ухмылка): Вы всех так к себе заманиваете? </w:t>
            </w:r>
          </w:p>
          <w:p w:rsidR="00000000" w:rsidDel="00000000" w:rsidP="00000000" w:rsidRDefault="00000000" w:rsidRPr="00000000" w14:paraId="000002A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не отвечает сразу.</w:t>
            </w:r>
          </w:p>
          <w:p w:rsidR="00000000" w:rsidDel="00000000" w:rsidP="00000000" w:rsidRDefault="00000000" w:rsidRPr="00000000" w14:paraId="000002A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Только слегка склоняет голову набок, рассматривает её теперь уже внимательнее, чем до этого.</w:t>
            </w:r>
          </w:p>
          <w:p w:rsidR="00000000" w:rsidDel="00000000" w:rsidP="00000000" w:rsidRDefault="00000000" w:rsidRPr="00000000" w14:paraId="000002A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как врач.</w:t>
            </w:r>
          </w:p>
          <w:p w:rsidR="00000000" w:rsidDel="00000000" w:rsidP="00000000" w:rsidRDefault="00000000" w:rsidRPr="00000000" w14:paraId="000002A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как случайного человека.</w:t>
            </w:r>
          </w:p>
          <w:p w:rsidR="00000000" w:rsidDel="00000000" w:rsidP="00000000" w:rsidRDefault="00000000" w:rsidRPr="00000000" w14:paraId="000002A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загадку, которую ему действительно хочется разобрать.</w:t>
            </w:r>
          </w:p>
          <w:p w:rsidR="00000000" w:rsidDel="00000000" w:rsidP="00000000" w:rsidRDefault="00000000" w:rsidRPr="00000000" w14:paraId="000002A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14"/>
              <w:tblGridChange w:id="0">
                <w:tblGrid>
                  <w:gridCol w:w="43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КАТ-СЦЕНА взгляды </w:t>
                  </w:r>
                </w:p>
              </w:tc>
            </w:tr>
          </w:tbl>
          <w:p w:rsidR="00000000" w:rsidDel="00000000" w:rsidP="00000000" w:rsidRDefault="00000000" w:rsidRPr="00000000" w14:paraId="000002A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Габриэл: Только тех, кто с порога делает вид, что прекрасно справляется сам</w:t>
            </w:r>
          </w:p>
          <w:p w:rsidR="00000000" w:rsidDel="00000000" w:rsidP="00000000" w:rsidRDefault="00000000" w:rsidRPr="00000000" w14:paraId="000002A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Слишком точно.</w:t>
            </w:r>
          </w:p>
          <w:p w:rsidR="00000000" w:rsidDel="00000000" w:rsidP="00000000" w:rsidRDefault="00000000" w:rsidRPr="00000000" w14:paraId="000002B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чувствует, как под рёбрами неприятно тянет.</w:t>
            </w:r>
          </w:p>
          <w:p w:rsidR="00000000" w:rsidDel="00000000" w:rsidP="00000000" w:rsidRDefault="00000000" w:rsidRPr="00000000" w14:paraId="000002B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Она могла бы сейчас: усмехнуться, съязвить, уйти в безопасную для неё зону. Но вместо этого зачем-то остаётся в этом моменте.</w:t>
            </w:r>
          </w:p>
          <w:p w:rsidR="00000000" w:rsidDel="00000000" w:rsidP="00000000" w:rsidRDefault="00000000" w:rsidRPr="00000000" w14:paraId="000002B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Мятежная душой и стремящаяся ощущать жизнь каждой клеткой своего тела, она тайно хочет в неё, эту бурю, попасть. </w:t>
            </w:r>
          </w:p>
          <w:p w:rsidR="00000000" w:rsidDel="00000000" w:rsidP="00000000" w:rsidRDefault="00000000" w:rsidRPr="00000000" w14:paraId="000002B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 об этом не скажет – во избежание навешивания ярлыков «недолюбленного ребёнка», коим она никогда не была.</w:t>
            </w:r>
          </w:p>
          <w:p w:rsidR="00000000" w:rsidDel="00000000" w:rsidP="00000000" w:rsidRDefault="00000000" w:rsidRPr="00000000" w14:paraId="000002B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(улыбка):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 всем так быстро лезете под кожу? </w:t>
            </w:r>
          </w:p>
          <w:p w:rsidR="00000000" w:rsidDel="00000000" w:rsidP="00000000" w:rsidRDefault="00000000" w:rsidRPr="00000000" w14:paraId="000002B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(серьёзно): Только тем, кто сам стоит слишком близко к собственной трещине и делает вид, что её нет.</w:t>
            </w:r>
          </w:p>
          <w:p w:rsidR="00000000" w:rsidDel="00000000" w:rsidP="00000000" w:rsidRDefault="00000000" w:rsidRPr="00000000" w14:paraId="000002B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Попадание выходит почти болезненным.</w:t>
            </w:r>
          </w:p>
          <w:p w:rsidR="00000000" w:rsidDel="00000000" w:rsidP="00000000" w:rsidRDefault="00000000" w:rsidRPr="00000000" w14:paraId="000002B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замирает.</w:t>
            </w:r>
          </w:p>
          <w:p w:rsidR="00000000" w:rsidDel="00000000" w:rsidP="00000000" w:rsidRDefault="00000000" w:rsidRPr="00000000" w14:paraId="000002B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Смотрит на него так, будто вот-вот либо рассмеётся, либо встанет и уйдёт к чёрту.</w:t>
            </w:r>
          </w:p>
          <w:p w:rsidR="00000000" w:rsidDel="00000000" w:rsidP="00000000" w:rsidRDefault="00000000" w:rsidRPr="00000000" w14:paraId="000002B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 не делает ни того, ни другого.</w:t>
            </w:r>
          </w:p>
          <w:p w:rsidR="00000000" w:rsidDel="00000000" w:rsidP="00000000" w:rsidRDefault="00000000" w:rsidRPr="00000000" w14:paraId="000002B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кабинете тихо.</w:t>
            </w:r>
          </w:p>
          <w:p w:rsidR="00000000" w:rsidDel="00000000" w:rsidP="00000000" w:rsidRDefault="00000000" w:rsidRPr="00000000" w14:paraId="000002B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Слишком тихо.</w:t>
            </w:r>
          </w:p>
          <w:p w:rsidR="00000000" w:rsidDel="00000000" w:rsidP="00000000" w:rsidRDefault="00000000" w:rsidRPr="00000000" w14:paraId="000002B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 именно в этой тишине она вдруг с пугающей ясностью понимает, что он сейчас не пытается произвести впечатление.</w:t>
            </w:r>
          </w:p>
          <w:p w:rsidR="00000000" w:rsidDel="00000000" w:rsidP="00000000" w:rsidRDefault="00000000" w:rsidRPr="00000000" w14:paraId="000002B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 просто...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видит — 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это сбивает сильнее, чем хотелось бы.</w:t>
            </w:r>
          </w:p>
          <w:p w:rsidR="00000000" w:rsidDel="00000000" w:rsidP="00000000" w:rsidRDefault="00000000" w:rsidRPr="00000000" w14:paraId="000002B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чуть подаётся вперёд, сохраняя пределы допустимого.</w:t>
            </w:r>
          </w:p>
          <w:p w:rsidR="00000000" w:rsidDel="00000000" w:rsidP="00000000" w:rsidRDefault="00000000" w:rsidRPr="00000000" w14:paraId="000002B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(серьёзно): Вас ведь не пугает, что я могу услышать что-то тяжёлое, Одри.</w:t>
            </w:r>
          </w:p>
          <w:p w:rsidR="00000000" w:rsidDel="00000000" w:rsidP="00000000" w:rsidRDefault="00000000" w:rsidRPr="00000000" w14:paraId="000002C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(серьёзно): Вас пугает, что это прозвучит вслух.</w:t>
            </w:r>
          </w:p>
          <w:p w:rsidR="00000000" w:rsidDel="00000000" w:rsidP="00000000" w:rsidRDefault="00000000" w:rsidRPr="00000000" w14:paraId="000002C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секунду ей становится нечем дышать.</w:t>
            </w:r>
          </w:p>
          <w:p w:rsidR="00000000" w:rsidDel="00000000" w:rsidP="00000000" w:rsidRDefault="00000000" w:rsidRPr="00000000" w14:paraId="000002C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Это уже не флирт, не игра, даже не психологический разбор — это почти что вторжение.</w:t>
            </w:r>
          </w:p>
          <w:p w:rsidR="00000000" w:rsidDel="00000000" w:rsidP="00000000" w:rsidRDefault="00000000" w:rsidRPr="00000000" w14:paraId="000002C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медленно сглатывает.</w:t>
            </w:r>
          </w:p>
          <w:p w:rsidR="00000000" w:rsidDel="00000000" w:rsidP="00000000" w:rsidRDefault="00000000" w:rsidRPr="00000000" w14:paraId="000002C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ИМЯ: Это ваш коронный приём? Заставить человека почувствовать себя вскрытым за первые десять минут?</w:t>
            </w:r>
          </w:p>
          <w:p w:rsidR="00000000" w:rsidDel="00000000" w:rsidP="00000000" w:rsidRDefault="00000000" w:rsidRPr="00000000" w14:paraId="000002C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(улыбка): Обычно первые десять минут люди стараются убедить меня, что у них всё в порядке.</w:t>
            </w:r>
          </w:p>
          <w:p w:rsidR="00000000" w:rsidDel="00000000" w:rsidP="00000000" w:rsidRDefault="00000000" w:rsidRPr="00000000" w14:paraId="000002C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ИМЯ: А я, значит, не стараюсь?</w:t>
            </w:r>
          </w:p>
          <w:p w:rsidR="00000000" w:rsidDel="00000000" w:rsidP="00000000" w:rsidRDefault="00000000" w:rsidRPr="00000000" w14:paraId="000002C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(ухмылка): Вы стараетесь.</w:t>
            </w:r>
          </w:p>
          <w:p w:rsidR="00000000" w:rsidDel="00000000" w:rsidP="00000000" w:rsidRDefault="00000000" w:rsidRPr="00000000" w14:paraId="000002C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(ухмылка): Просто у вас это получается чуть красивее, чем у большинства.</w:t>
            </w:r>
          </w:p>
          <w:p w:rsidR="00000000" w:rsidDel="00000000" w:rsidP="00000000" w:rsidRDefault="00000000" w:rsidRPr="00000000" w14:paraId="000002C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Щёки предательски вспыхивают.</w:t>
            </w:r>
          </w:p>
          <w:p w:rsidR="00000000" w:rsidDel="00000000" w:rsidP="00000000" w:rsidRDefault="00000000" w:rsidRPr="00000000" w14:paraId="000002C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тут же отводит взгляд, раздражаясь на саму себя сильнее, чем на него.</w:t>
            </w:r>
          </w:p>
          <w:p w:rsidR="00000000" w:rsidDel="00000000" w:rsidP="00000000" w:rsidRDefault="00000000" w:rsidRPr="00000000" w14:paraId="000002C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Вот же…“</w:t>
            </w:r>
          </w:p>
          <w:p w:rsidR="00000000" w:rsidDel="00000000" w:rsidP="00000000" w:rsidRDefault="00000000" w:rsidRPr="00000000" w14:paraId="000002C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)улыбка): Вам сейчас очень хочется сменить тему.</w:t>
            </w:r>
          </w:p>
          <w:p w:rsidR="00000000" w:rsidDel="00000000" w:rsidP="00000000" w:rsidRDefault="00000000" w:rsidRPr="00000000" w14:paraId="000002C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(ухмылка): А вы сейчас очень довольны собой.</w:t>
            </w:r>
          </w:p>
          <w:p w:rsidR="00000000" w:rsidDel="00000000" w:rsidP="00000000" w:rsidRDefault="00000000" w:rsidRPr="00000000" w14:paraId="000002C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Габриэл (ухмылка): Самую малость. </w:t>
            </w:r>
          </w:p>
          <w:p w:rsidR="00000000" w:rsidDel="00000000" w:rsidP="00000000" w:rsidRDefault="00000000" w:rsidRPr="00000000" w14:paraId="000002C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усмехается, отпуская прежнюю зажатость. </w:t>
            </w:r>
          </w:p>
          <w:p w:rsidR="00000000" w:rsidDel="00000000" w:rsidP="00000000" w:rsidRDefault="00000000" w:rsidRPr="00000000" w14:paraId="000002D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(улыбка: Допустим, я могу попытаться вам открыться.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закусывает нижнюю губу – жест выдает её нервозность, нежели кокетство.</w:t>
      </w:r>
    </w:p>
    <w:p w:rsidR="00000000" w:rsidDel="00000000" w:rsidP="00000000" w:rsidRDefault="00000000" w:rsidRPr="00000000" w14:paraId="000002D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(задумчиво): Меня это пугает. Просто я здесь… как я. Не как сестра, подруга, стажер, как привыкла. Просто я.</w:t>
      </w:r>
    </w:p>
    <w:p w:rsidR="00000000" w:rsidDel="00000000" w:rsidP="00000000" w:rsidRDefault="00000000" w:rsidRPr="00000000" w14:paraId="000002D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не торопит, позволяет формировать мысли в удобном ей темпе. Спрашивает, только когда она замолкает:</w:t>
      </w:r>
    </w:p>
    <w:p w:rsidR="00000000" w:rsidDel="00000000" w:rsidP="00000000" w:rsidRDefault="00000000" w:rsidRPr="00000000" w14:paraId="000002D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Габриэл: Без необходимости кем-то быть, выполнять функции, предписываемые конкретной роли… Вы чувствуете себя уязвимой?</w:t>
      </w:r>
    </w:p>
    <w:p w:rsidR="00000000" w:rsidDel="00000000" w:rsidP="00000000" w:rsidRDefault="00000000" w:rsidRPr="00000000" w14:paraId="000002D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(улыбка): Говорите как настоящий психолог.</w:t>
      </w:r>
    </w:p>
    <w:p w:rsidR="00000000" w:rsidDel="00000000" w:rsidP="00000000" w:rsidRDefault="00000000" w:rsidRPr="00000000" w14:paraId="000002D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Габриэл: Ну дак… </w:t>
      </w:r>
    </w:p>
    <w:p w:rsidR="00000000" w:rsidDel="00000000" w:rsidP="00000000" w:rsidRDefault="00000000" w:rsidRPr="00000000" w14:paraId="000002D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разводит руками, почти играючи.</w:t>
      </w:r>
    </w:p>
    <w:p w:rsidR="00000000" w:rsidDel="00000000" w:rsidP="00000000" w:rsidRDefault="00000000" w:rsidRPr="00000000" w14:paraId="000002D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ИМЯ: Вы просили честности. Вот – говорю. Я думала: за кучей хвалебных отзывов нет ничего примечательного.</w:t>
      </w:r>
    </w:p>
    <w:p w:rsidR="00000000" w:rsidDel="00000000" w:rsidP="00000000" w:rsidRDefault="00000000" w:rsidRPr="00000000" w14:paraId="000002D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 (ухмылка) Я почти оскорблён.</w:t>
      </w:r>
    </w:p>
    <w:p w:rsidR="00000000" w:rsidDel="00000000" w:rsidP="00000000" w:rsidRDefault="00000000" w:rsidRPr="00000000" w14:paraId="000002D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Габриэл: И что, изменили своё мнение?</w:t>
      </w:r>
    </w:p>
    <w:p w:rsidR="00000000" w:rsidDel="00000000" w:rsidP="00000000" w:rsidRDefault="00000000" w:rsidRPr="00000000" w14:paraId="000002D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(ухмылка): Пока не решила.</w:t>
      </w:r>
    </w:p>
    <w:p w:rsidR="00000000" w:rsidDel="00000000" w:rsidP="00000000" w:rsidRDefault="00000000" w:rsidRPr="00000000" w14:paraId="000002D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Габриэл: Зато с невероятной изящностью ушли от вопроса.</w:t>
      </w:r>
    </w:p>
    <w:p w:rsidR="00000000" w:rsidDel="00000000" w:rsidP="00000000" w:rsidRDefault="00000000" w:rsidRPr="00000000" w14:paraId="000002E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шумно выдыхает. Ответить хочет так, чтобы было не подкопаться, чтобы случайно не сковырнуть то, что с трудом успело зажить.</w:t>
      </w:r>
    </w:p>
    <w:p w:rsidR="00000000" w:rsidDel="00000000" w:rsidP="00000000" w:rsidRDefault="00000000" w:rsidRPr="00000000" w14:paraId="000002E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(смущенно): Я… Нет. Я слишком много вывезла сама, чтобы называться уязвимой.</w:t>
      </w:r>
    </w:p>
    <w:p w:rsidR="00000000" w:rsidDel="00000000" w:rsidP="00000000" w:rsidRDefault="00000000" w:rsidRPr="00000000" w14:paraId="000002E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Габриэл: Так часто и бывает. Те, кто много на себе тащит, обычно и представляют собой сплошную Ахиллесову пяту. Просто стараются этого не показывать.</w:t>
      </w:r>
    </w:p>
    <w:p w:rsidR="00000000" w:rsidDel="00000000" w:rsidP="00000000" w:rsidRDefault="00000000" w:rsidRPr="00000000" w14:paraId="000002E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поджимает губы. Его слова ей не нравятся – может быть, потому что в них слишком много правды. </w:t>
      </w:r>
    </w:p>
    <w:p w:rsidR="00000000" w:rsidDel="00000000" w:rsidP="00000000" w:rsidRDefault="00000000" w:rsidRPr="00000000" w14:paraId="000002E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(хмуро): И часто вы так быстро ставите диагнозы?</w:t>
      </w:r>
    </w:p>
    <w:p w:rsidR="00000000" w:rsidDel="00000000" w:rsidP="00000000" w:rsidRDefault="00000000" w:rsidRPr="00000000" w14:paraId="000002E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(серьезно): Только тем, кто приходит ко мне и пытается держаться просто назло себе. </w:t>
      </w:r>
    </w:p>
    <w:p w:rsidR="00000000" w:rsidDel="00000000" w:rsidP="00000000" w:rsidRDefault="00000000" w:rsidRPr="00000000" w14:paraId="000002E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усмехается.</w:t>
      </w:r>
    </w:p>
    <w:p w:rsidR="00000000" w:rsidDel="00000000" w:rsidP="00000000" w:rsidRDefault="00000000" w:rsidRPr="00000000" w14:paraId="000002E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(улыбка): Интересно…</w:t>
      </w:r>
    </w:p>
    <w:p w:rsidR="00000000" w:rsidDel="00000000" w:rsidP="00000000" w:rsidRDefault="00000000" w:rsidRPr="00000000" w14:paraId="000002E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Можем оставить эту тему для нашей следующей встречи…</w:t>
      </w:r>
    </w:p>
    <w:p w:rsidR="00000000" w:rsidDel="00000000" w:rsidP="00000000" w:rsidRDefault="00000000" w:rsidRPr="00000000" w14:paraId="000002E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(ухмылка): Вы так уверены, что она состоится?</w:t>
      </w:r>
    </w:p>
    <w:p w:rsidR="00000000" w:rsidDel="00000000" w:rsidP="00000000" w:rsidRDefault="00000000" w:rsidRPr="00000000" w14:paraId="000002E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смотри прямо и спокойно - так, как будто бы видит её наскозь, как будто бы длительности этого сеанса ему хватило, чтобы ему прочесть.</w:t>
      </w:r>
    </w:p>
    <w:p w:rsidR="00000000" w:rsidDel="00000000" w:rsidP="00000000" w:rsidRDefault="00000000" w:rsidRPr="00000000" w14:paraId="000002E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ИМЯ: “Прекрасно, ИМЯ, просто прекрасно! Ты как открытая книга…”</w:t>
      </w:r>
    </w:p>
    <w:p w:rsidR="00000000" w:rsidDel="00000000" w:rsidP="00000000" w:rsidRDefault="00000000" w:rsidRPr="00000000" w14:paraId="000002E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(серьёзно): Будь иначе, вы не задали бы этот вопрос. </w:t>
      </w:r>
    </w:p>
    <w:p w:rsidR="00000000" w:rsidDel="00000000" w:rsidP="00000000" w:rsidRDefault="00000000" w:rsidRPr="00000000" w14:paraId="000002E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(нейтраль): Самоуверенность - ваше главное оружие.</w:t>
      </w:r>
    </w:p>
    <w:p w:rsidR="00000000" w:rsidDel="00000000" w:rsidP="00000000" w:rsidRDefault="00000000" w:rsidRPr="00000000" w14:paraId="000002E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Я бы назвал это профессионализмом. </w:t>
      </w:r>
    </w:p>
    <w:p w:rsidR="00000000" w:rsidDel="00000000" w:rsidP="00000000" w:rsidRDefault="00000000" w:rsidRPr="00000000" w14:paraId="000002E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усмехается и машинально цепляет взглядом электронные часы.</w:t>
      </w:r>
    </w:p>
    <w:p w:rsidR="00000000" w:rsidDel="00000000" w:rsidP="00000000" w:rsidRDefault="00000000" w:rsidRPr="00000000" w14:paraId="000002F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(нейтраль): Время нашей встречи уже вышло.</w:t>
      </w:r>
    </w:p>
    <w:p w:rsidR="00000000" w:rsidDel="00000000" w:rsidP="00000000" w:rsidRDefault="00000000" w:rsidRPr="00000000" w14:paraId="000002F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“Говорю так, будто это он у меня на приёме…”</w:t>
      </w:r>
    </w:p>
    <w:p w:rsidR="00000000" w:rsidDel="00000000" w:rsidP="00000000" w:rsidRDefault="00000000" w:rsidRPr="00000000" w14:paraId="000002F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(нейтраль): Боюсь, что да.</w:t>
      </w:r>
    </w:p>
    <w:p w:rsidR="00000000" w:rsidDel="00000000" w:rsidP="00000000" w:rsidRDefault="00000000" w:rsidRPr="00000000" w14:paraId="000002F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задумчиво кивает и встаёт. Габриэл вторит её движению.</w:t>
      </w:r>
    </w:p>
    <w:p w:rsidR="00000000" w:rsidDel="00000000" w:rsidP="00000000" w:rsidRDefault="00000000" w:rsidRPr="00000000" w14:paraId="000002F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(нейтраль): У вас полная запись, да?</w:t>
      </w:r>
    </w:p>
    <w:p w:rsidR="00000000" w:rsidDel="00000000" w:rsidP="00000000" w:rsidRDefault="00000000" w:rsidRPr="00000000" w14:paraId="000002F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слетает с её губ неожиданно даже для неё самой. </w:t>
      </w:r>
    </w:p>
    <w:p w:rsidR="00000000" w:rsidDel="00000000" w:rsidP="00000000" w:rsidRDefault="00000000" w:rsidRPr="00000000" w14:paraId="000002F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Всё-таки решили прийти снова?</w:t>
      </w:r>
    </w:p>
    <w:p w:rsidR="00000000" w:rsidDel="00000000" w:rsidP="00000000" w:rsidRDefault="00000000" w:rsidRPr="00000000" w14:paraId="000002F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склоняет голову набок, почти игриво. </w:t>
      </w:r>
    </w:p>
    <w:p w:rsidR="00000000" w:rsidDel="00000000" w:rsidP="00000000" w:rsidRDefault="00000000" w:rsidRPr="00000000" w14:paraId="000002F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“Он флиртует или у него такая манера общаться с людьми?”</w:t>
      </w:r>
    </w:p>
    <w:p w:rsidR="00000000" w:rsidDel="00000000" w:rsidP="00000000" w:rsidRDefault="00000000" w:rsidRPr="00000000" w14:paraId="000002F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(нейтраль): Для вас найдется окошко. Свяжитесь со мной по личному номеру,, если решитесь прийти.</w:t>
      </w:r>
    </w:p>
    <w:p w:rsidR="00000000" w:rsidDel="00000000" w:rsidP="00000000" w:rsidRDefault="00000000" w:rsidRPr="00000000" w14:paraId="000002F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называет номер, и она рассеянно кивает, вбивая в телефон цифры. </w:t>
      </w:r>
    </w:p>
    <w:p w:rsidR="00000000" w:rsidDel="00000000" w:rsidP="00000000" w:rsidRDefault="00000000" w:rsidRPr="00000000" w14:paraId="000002F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думать - не знает.</w:t>
      </w:r>
    </w:p>
    <w:p w:rsidR="00000000" w:rsidDel="00000000" w:rsidP="00000000" w:rsidRDefault="00000000" w:rsidRPr="00000000" w14:paraId="000002F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“Что-то в нём есть…”</w:t>
      </w:r>
    </w:p>
    <w:p w:rsidR="00000000" w:rsidDel="00000000" w:rsidP="00000000" w:rsidRDefault="00000000" w:rsidRPr="00000000" w14:paraId="000002F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“Но мне нужно выдохнуть. Нужно проанализировать все где-нибудь вне его кабинета, вне его внимательного взгляда и обаятельной улыбки…”</w:t>
      </w:r>
    </w:p>
    <w:p w:rsidR="00000000" w:rsidDel="00000000" w:rsidP="00000000" w:rsidRDefault="00000000" w:rsidRPr="00000000" w14:paraId="000002F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вздрагивает от неожиданного касания его тёплой ладони - не заметила, как он подошёл к ней ближе. </w:t>
      </w:r>
    </w:p>
    <w:p w:rsidR="00000000" w:rsidDel="00000000" w:rsidP="00000000" w:rsidRDefault="00000000" w:rsidRPr="00000000" w14:paraId="000002F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Габриэл (улыбка): Ваш тренч. </w:t>
      </w:r>
    </w:p>
    <w:p w:rsidR="00000000" w:rsidDel="00000000" w:rsidP="00000000" w:rsidRDefault="00000000" w:rsidRPr="00000000" w14:paraId="0000030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Совсем про него забыла…</w:t>
      </w:r>
    </w:p>
    <w:p w:rsidR="00000000" w:rsidDel="00000000" w:rsidP="00000000" w:rsidRDefault="00000000" w:rsidRPr="00000000" w14:paraId="0000030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Мимолетный физический контакт не ощущается навязчивым. У него как будто это в крови – быть ближе, чем нужно, и этим не пугать.</w:t>
      </w:r>
    </w:p>
    <w:p w:rsidR="00000000" w:rsidDel="00000000" w:rsidP="00000000" w:rsidRDefault="00000000" w:rsidRPr="00000000" w14:paraId="000003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ИМЯ (смущенно): Спасибо. Я… я вам напишу.</w:t>
      </w:r>
    </w:p>
    <w:p w:rsidR="00000000" w:rsidDel="00000000" w:rsidP="00000000" w:rsidRDefault="00000000" w:rsidRPr="00000000" w14:paraId="0000030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Габриэл (улыбка) До встречи, ИМЯ.</w:t>
      </w:r>
    </w:p>
    <w:p w:rsidR="00000000" w:rsidDel="00000000" w:rsidP="00000000" w:rsidRDefault="00000000" w:rsidRPr="00000000" w14:paraId="0000030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Собственное имя, произнесенное чужим человеком, звучит до странного естественно. </w:t>
      </w:r>
    </w:p>
    <w:p w:rsidR="00000000" w:rsidDel="00000000" w:rsidP="00000000" w:rsidRDefault="00000000" w:rsidRPr="00000000" w14:paraId="0000030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(задумчиво): “Об этом тоже придётся подумать…”</w:t>
      </w:r>
    </w:p>
    <w:p w:rsidR="00000000" w:rsidDel="00000000" w:rsidP="00000000" w:rsidRDefault="00000000" w:rsidRPr="00000000" w14:paraId="0000030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идёт к двери, не оборачиваясь.</w:t>
      </w:r>
    </w:p>
    <w:p w:rsidR="00000000" w:rsidDel="00000000" w:rsidP="00000000" w:rsidRDefault="00000000" w:rsidRPr="00000000" w14:paraId="000003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Где-то в глубине души уже начинает копошиться только зарождающееся подозрение: за идеальным фасадом скрывается не просто “интересный мужчина”, а нечто что её профессиональное чутье отказывается принимать на веру. </w:t>
      </w:r>
    </w:p>
    <w:p w:rsidR="00000000" w:rsidDel="00000000" w:rsidP="00000000" w:rsidRDefault="00000000" w:rsidRPr="00000000" w14:paraId="0000030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это подозрение – самый мощный стимул, чтобы прийти к нему снова.</w:t>
      </w:r>
    </w:p>
    <w:p w:rsidR="00000000" w:rsidDel="00000000" w:rsidP="00000000" w:rsidRDefault="00000000" w:rsidRPr="00000000" w14:paraId="0000030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