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9739B" w14:textId="77777777" w:rsidR="009624C4" w:rsidRDefault="009624C4">
      <w:r w:rsidRPr="009624C4">
        <w:t xml:space="preserve">Бесконечное серое утро медленно опускается на город, требуя немедленного пробуждения по звонку будильника - противная трель разрезает нависшую тишину, пробиваясь сквозь сон, в котором у нее наконец-то все хорошо. </w:t>
      </w:r>
    </w:p>
    <w:p w14:paraId="55919D80" w14:textId="77777777" w:rsidR="009624C4" w:rsidRDefault="009624C4">
      <w:r w:rsidRPr="009624C4">
        <w:t xml:space="preserve">Алиса: </w:t>
      </w:r>
    </w:p>
    <w:p w14:paraId="4E9AE1CB" w14:textId="26D5079B" w:rsidR="009624C4" w:rsidRDefault="009624C4">
      <w:r w:rsidRPr="009624C4">
        <w:t xml:space="preserve">1) Выключает будильник сразу. </w:t>
      </w:r>
    </w:p>
    <w:p w14:paraId="08F6761E" w14:textId="77777777" w:rsidR="009624C4" w:rsidRDefault="009624C4">
      <w:r w:rsidRPr="009624C4">
        <w:t xml:space="preserve">2) Еще минуту лежит неподвижно, уткнувшись лицом в подушку. </w:t>
      </w:r>
    </w:p>
    <w:p w14:paraId="092D049B" w14:textId="77777777" w:rsidR="009624C4" w:rsidRDefault="009624C4">
      <w:r w:rsidRPr="009624C4">
        <w:t xml:space="preserve">Алиса: «Опять вчерашнее сегодня…» </w:t>
      </w:r>
    </w:p>
    <w:p w14:paraId="3B52CF6E" w14:textId="77777777" w:rsidR="009624C4" w:rsidRDefault="009624C4">
      <w:r w:rsidRPr="009624C4">
        <w:t>Мрачно думает она, потирая слипшиеся глаза. Остаточные отголоски сна растворяются где-то в стенах ее квартиры.</w:t>
      </w:r>
    </w:p>
    <w:p w14:paraId="2D56B34B" w14:textId="57C56B65" w:rsidR="00BC747B" w:rsidRPr="00275A67" w:rsidRDefault="00BC747B">
      <w:r>
        <w:t xml:space="preserve">Последние полгода проживаются ею, как </w:t>
      </w:r>
      <w:r w:rsidR="00275A67">
        <w:t xml:space="preserve">один бесконечный день, который то и дело кто-то гонит по кругу, бестолково тыкая на </w:t>
      </w:r>
      <w:r w:rsidR="00275A67" w:rsidRPr="00275A67">
        <w:t>“</w:t>
      </w:r>
      <w:r w:rsidR="00275A67">
        <w:rPr>
          <w:lang w:val="en-US"/>
        </w:rPr>
        <w:t>repeat</w:t>
      </w:r>
      <w:r w:rsidR="00275A67" w:rsidRPr="00275A67">
        <w:t>”</w:t>
      </w:r>
      <w:r w:rsidR="00275A67">
        <w:t xml:space="preserve">. </w:t>
      </w:r>
    </w:p>
    <w:p w14:paraId="766E7BF8" w14:textId="77777777" w:rsidR="009624C4" w:rsidRDefault="009624C4">
      <w:r w:rsidRPr="009624C4">
        <w:t xml:space="preserve"> Алиса: </w:t>
      </w:r>
    </w:p>
    <w:p w14:paraId="26964A27" w14:textId="391D2838" w:rsidR="009624C4" w:rsidRDefault="003C281F" w:rsidP="003C281F">
      <w:r>
        <w:t xml:space="preserve">1) </w:t>
      </w:r>
      <w:r w:rsidR="009624C4" w:rsidRPr="009624C4">
        <w:t xml:space="preserve">«Надо вставать, день сам себя не проживет, каким бы паршивым он ни был» + Город </w:t>
      </w:r>
    </w:p>
    <w:p w14:paraId="42010003" w14:textId="286C0701" w:rsidR="009624C4" w:rsidRDefault="003C281F" w:rsidP="003C281F">
      <w:proofErr w:type="gramStart"/>
      <w:r>
        <w:t xml:space="preserve">2) </w:t>
      </w:r>
      <w:r w:rsidR="009624C4" w:rsidRPr="009624C4">
        <w:t xml:space="preserve"> «</w:t>
      </w:r>
      <w:proofErr w:type="gramEnd"/>
      <w:r w:rsidR="009624C4" w:rsidRPr="009624C4">
        <w:t xml:space="preserve">Я бы предпочла остаться во сне, нежели вновь сталкиваться с реальностью…» + Сказка </w:t>
      </w:r>
    </w:p>
    <w:p w14:paraId="2F70DD8B" w14:textId="7B7C0B88" w:rsidR="009624C4" w:rsidRDefault="009624C4" w:rsidP="009624C4">
      <w:r w:rsidRPr="009624C4">
        <w:t xml:space="preserve">Пробуждение не дает ей желаемой ясности сознания. Голова кажется тяжелой, как если бы она всю ночь просидела за телефоном, заняв себя бесконечным </w:t>
      </w:r>
      <w:proofErr w:type="spellStart"/>
      <w:r w:rsidRPr="009624C4">
        <w:t>скроллом</w:t>
      </w:r>
      <w:proofErr w:type="spellEnd"/>
      <w:r w:rsidRPr="009624C4">
        <w:t xml:space="preserve"> многочисленных коротких роликов. Но, блюдя режим, Алиса не </w:t>
      </w:r>
      <w:r>
        <w:t>ощущает</w:t>
      </w:r>
      <w:r w:rsidRPr="009624C4">
        <w:t xml:space="preserve"> себя ни выспавшейся, ни хотя бы на толику отдохнувшей</w:t>
      </w:r>
      <w:r>
        <w:t xml:space="preserve"> – как и вчера, как позавчера, как и…</w:t>
      </w:r>
      <w:r w:rsidRPr="009624C4">
        <w:t xml:space="preserve">. </w:t>
      </w:r>
    </w:p>
    <w:p w14:paraId="29A98159" w14:textId="77777777" w:rsidR="009624C4" w:rsidRDefault="009624C4" w:rsidP="009624C4">
      <w:r w:rsidRPr="009624C4">
        <w:t xml:space="preserve">Алиса: «Чувствую себя лягушкой, которую раскатало по асфальту колесами грузовика…Так хочется выбраться из тюрьмы обессиленного тела, почувствовать хоть что-то живое…» </w:t>
      </w:r>
    </w:p>
    <w:p w14:paraId="57AF3126" w14:textId="77777777" w:rsidR="001672FE" w:rsidRDefault="009624C4" w:rsidP="009624C4">
      <w:r w:rsidRPr="009624C4">
        <w:t xml:space="preserve">Алиса: </w:t>
      </w:r>
    </w:p>
    <w:p w14:paraId="6FFBC34D" w14:textId="5613FBC9" w:rsidR="009624C4" w:rsidRDefault="009624C4" w:rsidP="009624C4">
      <w:r w:rsidRPr="009624C4">
        <w:t xml:space="preserve">1) «Но у всех, наверное так» + Город ——-&gt; «Вряд ли кто-то просыпается счастливым от того, что надо идти на работу, изо дня в день повторяя заученные действия. Заученные действия, заученные фразы, заученные маршруты…Ничего не меняется. Привет, суровая взрослая жизнь» </w:t>
      </w:r>
    </w:p>
    <w:p w14:paraId="3C7DD664" w14:textId="66D40CCB" w:rsidR="00A23FAE" w:rsidRDefault="009624C4" w:rsidP="009624C4">
      <w:r w:rsidRPr="009624C4">
        <w:t>2) «Со мной, видимо, что-то не так» + Сказка. ———&gt; «Я разучилась чувствовать, разучилась видеть жизнь, а не просто смотреть на нее со стороны, как наблюдатель, а не прямой участник действий. И самое страшное для меня в том, что, мне кажется, так теперь будет всегда.»</w:t>
      </w:r>
    </w:p>
    <w:p w14:paraId="13868618" w14:textId="71125089" w:rsidR="003C281F" w:rsidRDefault="003C281F" w:rsidP="009624C4">
      <w:r>
        <w:t>Следуя заученной привычке, она слазит с кровати</w:t>
      </w:r>
      <w:r w:rsidR="00443DE3">
        <w:t>. Холодный пол под ногами заставляет сразу сунуть ноги в пушистые тапки. Постель заправляет наспех, не заморачиваясь над тем, чтобы что-то где-то расправить</w:t>
      </w:r>
      <w:r>
        <w:t>. Устало выдыхает</w:t>
      </w:r>
      <w:r w:rsidR="00DC4EAF">
        <w:t xml:space="preserve"> – голова кажется ей свинцовой, а конечности – ватными</w:t>
      </w:r>
      <w:r w:rsidR="00443DE3">
        <w:t>, не поддающимися движению</w:t>
      </w:r>
      <w:r w:rsidR="00DC4EAF">
        <w:t>.</w:t>
      </w:r>
    </w:p>
    <w:p w14:paraId="6C1E690C" w14:textId="60FC6852" w:rsidR="00DC4EAF" w:rsidRDefault="00DC4EAF" w:rsidP="009624C4">
      <w:r>
        <w:lastRenderedPageBreak/>
        <w:t xml:space="preserve">Алиса: </w:t>
      </w:r>
      <w:r w:rsidRPr="00DC4EAF">
        <w:t>“</w:t>
      </w:r>
      <w:r>
        <w:t>Казалось бы, такое просто действие, а сколько ресурса жрёт…</w:t>
      </w:r>
      <w:r w:rsidRPr="00DC4EAF">
        <w:t>”</w:t>
      </w:r>
    </w:p>
    <w:p w14:paraId="2FD1304D" w14:textId="063318CD" w:rsidR="00B076BF" w:rsidRDefault="00B076BF" w:rsidP="009624C4">
      <w:r>
        <w:t>Затем</w:t>
      </w:r>
      <w:r w:rsidR="00D56616">
        <w:t xml:space="preserve"> –</w:t>
      </w:r>
      <w:r>
        <w:t xml:space="preserve"> бодрящий душ</w:t>
      </w:r>
      <w:r w:rsidR="00D56616">
        <w:t>, ещё одна важная часть её будничной рутины</w:t>
      </w:r>
      <w:r>
        <w:t xml:space="preserve">. Обжигая кожу, проточная вода ненадолго выдёргивает её из порочного круга </w:t>
      </w:r>
      <w:r w:rsidR="00D56616">
        <w:t>бесконечного мысленного потока</w:t>
      </w:r>
      <w:r w:rsidR="00A02D21">
        <w:t>, заглушая его монотонным шумом</w:t>
      </w:r>
      <w:r w:rsidR="00D56616">
        <w:t xml:space="preserve">. </w:t>
      </w:r>
      <w:r w:rsidR="00DC2F45">
        <w:t xml:space="preserve">Запах геля для душа примешивается к запаху мятной зубной пасты. От горячей воды в душевой поднимается пар, стёкла запотевают – мир </w:t>
      </w:r>
      <w:r w:rsidR="00844A4B">
        <w:t xml:space="preserve">становится совсем для неё туманным. Прикрыв глаза, </w:t>
      </w:r>
      <w:r w:rsidR="00D56616">
        <w:t>Алиса стоит так минут пять, ощущая</w:t>
      </w:r>
      <w:r w:rsidR="00A02D21">
        <w:t>, к</w:t>
      </w:r>
      <w:r w:rsidR="00D56616">
        <w:t>ак кожа покрывается мурашками</w:t>
      </w:r>
      <w:r w:rsidR="00A02D21">
        <w:t xml:space="preserve">, как </w:t>
      </w:r>
      <w:r w:rsidR="00844A4B">
        <w:t xml:space="preserve">вода бьёт в лицо, как </w:t>
      </w:r>
      <w:r w:rsidR="00A02D21">
        <w:t>дышать на мгновение становится легче</w:t>
      </w:r>
      <w:r w:rsidR="00D56616">
        <w:t xml:space="preserve">. </w:t>
      </w:r>
    </w:p>
    <w:p w14:paraId="789E581E" w14:textId="2C584FB0" w:rsidR="00AC6976" w:rsidRDefault="00BC747B" w:rsidP="009624C4">
      <w:r>
        <w:t>После – кофе из дрип-пакета</w:t>
      </w:r>
      <w:r w:rsidR="00AC6976">
        <w:t xml:space="preserve"> и ложка сахара, чтобы заглушить </w:t>
      </w:r>
      <w:r w:rsidR="00A970D6">
        <w:t xml:space="preserve">его </w:t>
      </w:r>
      <w:r w:rsidR="00AC6976">
        <w:t xml:space="preserve">горечь. </w:t>
      </w:r>
      <w:r w:rsidR="00A970D6">
        <w:t xml:space="preserve">Делая очередной глоток, </w:t>
      </w:r>
      <w:r w:rsidR="00AC6976">
        <w:t xml:space="preserve">Алиса </w:t>
      </w:r>
      <w:r w:rsidR="00A970D6">
        <w:t>почти не различает выкуса</w:t>
      </w:r>
      <w:r w:rsidR="00AC6976">
        <w:t xml:space="preserve">, </w:t>
      </w:r>
      <w:proofErr w:type="gramStart"/>
      <w:r w:rsidR="00AC6976">
        <w:t>пьёт просто потому что</w:t>
      </w:r>
      <w:proofErr w:type="gramEnd"/>
      <w:r w:rsidR="00A970D6">
        <w:t xml:space="preserve"> – потому что что?</w:t>
      </w:r>
    </w:p>
    <w:p w14:paraId="18410C79" w14:textId="14FB5742" w:rsidR="0085570E" w:rsidRPr="0085570E" w:rsidRDefault="00AC6976" w:rsidP="009624C4">
      <w:r>
        <w:t xml:space="preserve">Алиса: </w:t>
      </w:r>
      <w:r w:rsidRPr="0085570E">
        <w:t>“</w:t>
      </w:r>
      <w:r w:rsidR="0085570E">
        <w:t>Потому что с утра нужно что-то съесть. Потому что кофе бодрит. Потому что, горячий, он даёт мне почувствовать хоть что-то, делает обычным человеком, способным эмоционировать…</w:t>
      </w:r>
      <w:r w:rsidR="0085570E" w:rsidRPr="0085570E">
        <w:t>”</w:t>
      </w:r>
      <w:r w:rsidR="0085570E">
        <w:t xml:space="preserve"> </w:t>
      </w:r>
    </w:p>
    <w:p w14:paraId="6296AE15" w14:textId="3C7B41D6" w:rsidR="00A970D6" w:rsidRDefault="00A970D6" w:rsidP="009624C4">
      <w:r>
        <w:t xml:space="preserve">Она </w:t>
      </w:r>
      <w:r w:rsidR="00BC747B">
        <w:t xml:space="preserve">в спешке </w:t>
      </w:r>
      <w:r w:rsidR="002005D7">
        <w:t xml:space="preserve">закусывает </w:t>
      </w:r>
      <w:r w:rsidR="00F3394F">
        <w:t>черный кофе куском хлеба</w:t>
      </w:r>
      <w:r w:rsidR="00BC747B">
        <w:t xml:space="preserve"> с рыбой и авокадо</w:t>
      </w:r>
      <w:r w:rsidR="00533DD2">
        <w:t>, думая, что на вкус они как картон</w:t>
      </w:r>
      <w:r>
        <w:t>.</w:t>
      </w:r>
    </w:p>
    <w:p w14:paraId="61EF2970" w14:textId="0404DADB" w:rsidR="008E3DE5" w:rsidRDefault="00A970D6" w:rsidP="009624C4">
      <w:r>
        <w:t xml:space="preserve">Потом </w:t>
      </w:r>
      <w:r w:rsidR="00BC747B">
        <w:t xml:space="preserve">сушка волос и сборы. </w:t>
      </w:r>
      <w:r w:rsidR="00275A67">
        <w:t xml:space="preserve">Одежду на работу выбирает недолго – ей, утомленной одной только необходимостью просто дышать, </w:t>
      </w:r>
      <w:r w:rsidR="008E3DE5">
        <w:t xml:space="preserve">совсем нет дела, как она будет выглядеть в глазах посторонних. /сцена выбора наряда и прически, самый дорогой наряд даёт </w:t>
      </w:r>
      <w:proofErr w:type="gramStart"/>
      <w:r w:rsidR="008E3DE5">
        <w:t>+  уважение</w:t>
      </w:r>
      <w:proofErr w:type="gramEnd"/>
      <w:r w:rsidR="008E3DE5">
        <w:t>/</w:t>
      </w:r>
    </w:p>
    <w:p w14:paraId="78CA6478" w14:textId="4C04AA90" w:rsidR="00F3394F" w:rsidRPr="00F3394F" w:rsidRDefault="00F3394F" w:rsidP="009624C4">
      <w:r>
        <w:t xml:space="preserve">Алиса: </w:t>
      </w:r>
      <w:r w:rsidRPr="00A36832">
        <w:t>“</w:t>
      </w:r>
      <w:r>
        <w:t>И так сойдёт…</w:t>
      </w:r>
      <w:r w:rsidRPr="00A36832">
        <w:t>”</w:t>
      </w:r>
    </w:p>
    <w:p w14:paraId="0E191F2F" w14:textId="6A22FCA2" w:rsidR="008E3DE5" w:rsidRDefault="008E3DE5" w:rsidP="009624C4">
      <w:r>
        <w:t>В подъезде Алиса сталкивается с соседом по лестничной клетке</w:t>
      </w:r>
      <w:r w:rsidR="007D4E2B">
        <w:t>. Тот, оглядев её, приветливо улыбается</w:t>
      </w:r>
      <w:r w:rsidR="001C5E47">
        <w:t>, отчего на его щеках появляются ямочки</w:t>
      </w:r>
      <w:r w:rsidR="007D4E2B">
        <w:t>.</w:t>
      </w:r>
      <w:r w:rsidR="00BD7BB1">
        <w:t xml:space="preserve"> Они вместе заходят в лифт, случайно задевая друг друга плечом.</w:t>
      </w:r>
    </w:p>
    <w:p w14:paraId="7E37B9EB" w14:textId="77777777" w:rsidR="00BD7BB1" w:rsidRDefault="007D4E2B" w:rsidP="009624C4">
      <w:r>
        <w:t xml:space="preserve">Сосед: </w:t>
      </w:r>
      <w:r w:rsidR="00BD7BB1">
        <w:t>Прошу прощения.</w:t>
      </w:r>
    </w:p>
    <w:p w14:paraId="67EF7787" w14:textId="3B4A2FCF" w:rsidR="00BD7BB1" w:rsidRDefault="00BD7BB1" w:rsidP="009624C4">
      <w:r>
        <w:t xml:space="preserve">Говорит тот, оглядывая её с ног до головы. Алиса коротко кивает, даже на него не взглянув, и скрещивает на груди руки – жест по своей природе защитный и закрытый.  </w:t>
      </w:r>
    </w:p>
    <w:p w14:paraId="0CF3C5F7" w14:textId="0EA6AF83" w:rsidR="007D4E2B" w:rsidRDefault="00BD7BB1" w:rsidP="009624C4">
      <w:r>
        <w:t>Сосед</w:t>
      </w:r>
      <w:proofErr w:type="gramStart"/>
      <w:r>
        <w:t xml:space="preserve">: </w:t>
      </w:r>
      <w:r w:rsidR="007D4E2B">
        <w:t>Прекрасно</w:t>
      </w:r>
      <w:proofErr w:type="gramEnd"/>
      <w:r w:rsidR="007D4E2B">
        <w:t xml:space="preserve"> выглядите…</w:t>
      </w:r>
    </w:p>
    <w:p w14:paraId="6CFB4E72" w14:textId="07B8BBF8" w:rsidR="007D4E2B" w:rsidRDefault="007D4E2B" w:rsidP="009624C4">
      <w:r>
        <w:t>Алиса: Спасибо.</w:t>
      </w:r>
    </w:p>
    <w:p w14:paraId="6902A637" w14:textId="10887215" w:rsidR="00844A4B" w:rsidRDefault="007D4E2B" w:rsidP="009624C4">
      <w:r>
        <w:t>Её губы трогает подобие улыбки</w:t>
      </w:r>
      <w:r w:rsidR="00A36832">
        <w:t xml:space="preserve"> – в тёмном царстве появляется свой крошечный светлый луч. </w:t>
      </w:r>
    </w:p>
    <w:p w14:paraId="592DB9F6" w14:textId="480CA355" w:rsidR="007D4E2B" w:rsidRDefault="00201C7C" w:rsidP="009624C4">
      <w:r>
        <w:t xml:space="preserve">Если на чистоту, Алиса просто не знает, как ещё ей на это реагировать. </w:t>
      </w:r>
      <w:r w:rsidR="007D4E2B">
        <w:t>Возможно, ей следовало бы быть более милой – улыбнуться чуть более искренне, завязать незамысловатый диалог, просто представиться, наконец</w:t>
      </w:r>
      <w:r>
        <w:t xml:space="preserve">, и потом, в обозримом будущем, обрадовать родителей наличием приличного вида жениха. </w:t>
      </w:r>
    </w:p>
    <w:p w14:paraId="4093B931" w14:textId="0FE23DD5" w:rsidR="00201C7C" w:rsidRDefault="00201C7C" w:rsidP="009624C4">
      <w:r>
        <w:lastRenderedPageBreak/>
        <w:t xml:space="preserve">Вот только перегруженный одинаковыми картинками мозг не думает </w:t>
      </w:r>
      <w:r w:rsidR="00227FAE">
        <w:t xml:space="preserve">настолько вперёд – он вообще еле тащит, отказываясь складывать что-то сложнее банального два плюс два. </w:t>
      </w:r>
    </w:p>
    <w:p w14:paraId="744D4FE7" w14:textId="5492BFA5" w:rsidR="00844A4B" w:rsidRDefault="00844A4B" w:rsidP="009624C4">
      <w:r>
        <w:t>Сосед: Погода сегодня просто дрянь…</w:t>
      </w:r>
    </w:p>
    <w:p w14:paraId="4BDDFCD1" w14:textId="40E820EE" w:rsidR="00844A4B" w:rsidRDefault="00844A4B" w:rsidP="009624C4">
      <w:r>
        <w:t xml:space="preserve">Алиса медленно кивает. Его голос звучит для неё фоном, как белый шум – не желая к нему прислушиваться, она едва различает его слова, думая о своём. </w:t>
      </w:r>
    </w:p>
    <w:p w14:paraId="6645633A" w14:textId="77FBA073" w:rsidR="00844A4B" w:rsidRDefault="00844A4B" w:rsidP="009624C4">
      <w:r>
        <w:t xml:space="preserve">Алиса: </w:t>
      </w:r>
      <w:r w:rsidRPr="00844A4B">
        <w:t>“</w:t>
      </w:r>
      <w:r>
        <w:t>Надо же, я даже не посмотрела прогноз…</w:t>
      </w:r>
      <w:r w:rsidRPr="00844A4B">
        <w:t>”</w:t>
      </w:r>
    </w:p>
    <w:p w14:paraId="1920E42E" w14:textId="74A526C7" w:rsidR="000660F0" w:rsidRDefault="00A970D6" w:rsidP="009624C4">
      <w:r>
        <w:t>Из подъезда она выходит, словно в трансе.</w:t>
      </w:r>
      <w:r w:rsidR="00450161">
        <w:t xml:space="preserve"> </w:t>
      </w:r>
      <w:r w:rsidR="000660F0">
        <w:t xml:space="preserve">Идёт по заученному маршруту, не отступая от него ни на йоту – вот пекарня, куда она уже по инерции заглядывает субботним утром, </w:t>
      </w:r>
      <w:r w:rsidR="00253F68">
        <w:t>чтобы купить пирожные</w:t>
      </w:r>
      <w:r w:rsidR="000660F0">
        <w:t>, а вот рекламный билборд</w:t>
      </w:r>
      <w:r w:rsidR="00276DA8">
        <w:t xml:space="preserve"> с людьми, что преувеличенно радостно улыбаются мимо проходящим пешеходам и этим их только злят.</w:t>
      </w:r>
    </w:p>
    <w:p w14:paraId="33087469" w14:textId="3786437A" w:rsidR="00276DA8" w:rsidRDefault="00276DA8" w:rsidP="009624C4">
      <w:r>
        <w:t xml:space="preserve">Алиса: </w:t>
      </w:r>
      <w:r w:rsidRPr="00276DA8">
        <w:t>“</w:t>
      </w:r>
      <w:r>
        <w:t xml:space="preserve">А этот лозунг </w:t>
      </w:r>
      <w:r w:rsidRPr="00276DA8">
        <w:t>“</w:t>
      </w:r>
      <w:r>
        <w:t>Начни день с улыбки!</w:t>
      </w:r>
      <w:r w:rsidRPr="00276DA8">
        <w:t>”</w:t>
      </w:r>
      <w:r>
        <w:t xml:space="preserve"> вообще выглядит как насмешка…</w:t>
      </w:r>
      <w:r w:rsidRPr="00276DA8">
        <w:t>”</w:t>
      </w:r>
    </w:p>
    <w:p w14:paraId="68348682" w14:textId="77777777" w:rsidR="007F61CF" w:rsidRPr="00A36832" w:rsidRDefault="00021600" w:rsidP="009624C4">
      <w:r>
        <w:t xml:space="preserve">Алиса: </w:t>
      </w:r>
    </w:p>
    <w:p w14:paraId="25C39E9A" w14:textId="0A9744BC" w:rsidR="00021600" w:rsidRDefault="00021600" w:rsidP="009624C4">
      <w:r>
        <w:t xml:space="preserve">1) </w:t>
      </w:r>
      <w:r w:rsidRPr="00021600">
        <w:t>“</w:t>
      </w:r>
      <w:r>
        <w:t>Когда-то и я была такой – яркой и счастливой…</w:t>
      </w:r>
      <w:r w:rsidRPr="00021600">
        <w:t>”</w:t>
      </w:r>
      <w:r>
        <w:t xml:space="preserve"> - + Сказка -----</w:t>
      </w:r>
      <w:r w:rsidRPr="00021600">
        <w:t>&gt; “</w:t>
      </w:r>
      <w:r>
        <w:t>В какой момент я свернула не туда? Когда превратилась в среднестатистического угрюмого взрослого</w:t>
      </w:r>
      <w:r w:rsidR="007F61CF">
        <w:t>?</w:t>
      </w:r>
      <w:r w:rsidR="007F61CF" w:rsidRPr="007F61CF">
        <w:t>”</w:t>
      </w:r>
    </w:p>
    <w:p w14:paraId="0DBBE23C" w14:textId="483D2119" w:rsidR="007F61CF" w:rsidRPr="007F61CF" w:rsidRDefault="007F61CF" w:rsidP="009624C4">
      <w:r>
        <w:t>2)</w:t>
      </w:r>
      <w:r w:rsidRPr="007F61CF">
        <w:t xml:space="preserve"> “</w:t>
      </w:r>
      <w:r>
        <w:t>В общей сложности сейчас я ничем не отличаюсь от серой массы, что меня окружает…</w:t>
      </w:r>
      <w:r w:rsidRPr="007F61CF">
        <w:t>”</w:t>
      </w:r>
      <w:r>
        <w:t xml:space="preserve"> + Город -----</w:t>
      </w:r>
      <w:r w:rsidRPr="007F61CF">
        <w:t>&gt;</w:t>
      </w:r>
      <w:r>
        <w:t xml:space="preserve"> </w:t>
      </w:r>
      <w:r w:rsidRPr="007F61CF">
        <w:t>“</w:t>
      </w:r>
      <w:r>
        <w:t>Досадно, ведь раньше я казалась себе другой – или это мир казался мне другим…Возможно, я просто повзрослела.</w:t>
      </w:r>
      <w:r w:rsidRPr="007F61CF">
        <w:t>”</w:t>
      </w:r>
      <w:r>
        <w:t xml:space="preserve"> </w:t>
      </w:r>
    </w:p>
    <w:p w14:paraId="58EDCE54" w14:textId="77777777" w:rsidR="004C421C" w:rsidRDefault="00276DA8" w:rsidP="009624C4">
      <w:r>
        <w:t xml:space="preserve">Потоки </w:t>
      </w:r>
      <w:r w:rsidR="00645C50">
        <w:t>воздуха трогают лицо холодом и кажутся густыми</w:t>
      </w:r>
      <w:r w:rsidR="00450161">
        <w:t xml:space="preserve">, как холодная манная каша, которую ей насильно скармливали в детсаде.  </w:t>
      </w:r>
    </w:p>
    <w:p w14:paraId="4FCD8258" w14:textId="7C6DE13B" w:rsidR="004C421C" w:rsidRDefault="004C421C" w:rsidP="009624C4">
      <w:r>
        <w:t xml:space="preserve">Она останавливается лишь на светофоре, торопливо выжидая, когда загорится зелёный. </w:t>
      </w:r>
      <w:r w:rsidR="00333F48">
        <w:t xml:space="preserve">Ветер роняет ей под ноги большой желтый кленовый лист. </w:t>
      </w:r>
      <w:r>
        <w:t>Цифры обратного отсчета сменяют друг друга слишком медленно</w:t>
      </w:r>
      <w:r w:rsidR="00253F68">
        <w:t xml:space="preserve">, вынуждая стоять под противной моросью лишнюю пару секунд. </w:t>
      </w:r>
    </w:p>
    <w:p w14:paraId="4D5A8F7E" w14:textId="36904D2F" w:rsidR="00693F95" w:rsidRDefault="00E62506" w:rsidP="009624C4">
      <w:r>
        <w:t>Мимо проносятся многочисленные машины. Где-то скрипят тормоза, с другой стороны – ревет мотор и шуршат шины, прокатываясь по мокрому от дождя асфальту. Посторонние звуки режут слух своей резкостью</w:t>
      </w:r>
      <w:r w:rsidR="00693F95">
        <w:t>, выдергивая Алису в реальность</w:t>
      </w:r>
      <w:r>
        <w:t xml:space="preserve">. Рядом проходят люди, укутанные в большинстве своём в черные куртки – этим подкрепляют ощущение бесцветности окружающего мира. </w:t>
      </w:r>
    </w:p>
    <w:p w14:paraId="30A50021" w14:textId="77777777" w:rsidR="00450161" w:rsidRPr="00F40853" w:rsidRDefault="00450161" w:rsidP="00450161">
      <w:r>
        <w:t xml:space="preserve">Алиса: </w:t>
      </w:r>
      <w:r w:rsidRPr="00F40853">
        <w:t>“</w:t>
      </w:r>
      <w:r>
        <w:t>Чертова осень…</w:t>
      </w:r>
      <w:r w:rsidRPr="00F40853">
        <w:t>”</w:t>
      </w:r>
    </w:p>
    <w:p w14:paraId="12DFD96E" w14:textId="11D6B599" w:rsidR="00450161" w:rsidRDefault="003C1B5E" w:rsidP="009624C4">
      <w:r>
        <w:t>Холодный в</w:t>
      </w:r>
      <w:r w:rsidR="00450161">
        <w:t xml:space="preserve">етер </w:t>
      </w:r>
      <w:r>
        <w:t xml:space="preserve">бесцеремонно </w:t>
      </w:r>
      <w:r w:rsidR="00450161">
        <w:t xml:space="preserve">забирается под полы пальто, множа телесный дискомфорт на двое. Руки приходится сунуть в карманы, а носом – уткнуться в </w:t>
      </w:r>
      <w:r w:rsidR="009A1EEC">
        <w:t xml:space="preserve">тёплый </w:t>
      </w:r>
      <w:r w:rsidR="000660F0">
        <w:t xml:space="preserve">кашемировый </w:t>
      </w:r>
      <w:r w:rsidR="00450161">
        <w:t xml:space="preserve">шарф. Теплее от этого не становится. </w:t>
      </w:r>
    </w:p>
    <w:p w14:paraId="5594F0D5" w14:textId="4DE80F98" w:rsidR="009A1EEC" w:rsidRDefault="003C1B5E" w:rsidP="009624C4">
      <w:r>
        <w:lastRenderedPageBreak/>
        <w:t xml:space="preserve">Нахохлившись от холода, как воробей, она идёт, </w:t>
      </w:r>
      <w:r w:rsidR="009A1EEC">
        <w:t xml:space="preserve">почти не глядя по сторонам, разглядывает серые каменные плитки под ногами и грязные подтёки на ней, что из раза в раз оставляет за собой осень. </w:t>
      </w:r>
    </w:p>
    <w:p w14:paraId="23B56F45" w14:textId="0E65D36C" w:rsidR="00152E18" w:rsidRDefault="00693F95" w:rsidP="009624C4">
      <w:r>
        <w:t>Спускаясь в метро,</w:t>
      </w:r>
      <w:r w:rsidR="00E62506">
        <w:t xml:space="preserve"> Алиса</w:t>
      </w:r>
      <w:r w:rsidR="00152E18">
        <w:t xml:space="preserve"> по привычке прикладывает </w:t>
      </w:r>
      <w:r w:rsidR="00021600">
        <w:t xml:space="preserve">пластиковую </w:t>
      </w:r>
      <w:r w:rsidR="00152E18">
        <w:t>карту к валидатору – тот думает долго и срабатывает только с третьего раза. Она буквально чувствует</w:t>
      </w:r>
      <w:r w:rsidR="00FC12B7">
        <w:t xml:space="preserve"> кожей</w:t>
      </w:r>
      <w:r w:rsidR="00152E18">
        <w:t xml:space="preserve">, </w:t>
      </w:r>
      <w:r w:rsidR="00FC12B7">
        <w:t>как раздражаются за её спиной люди</w:t>
      </w:r>
      <w:r w:rsidR="00152E18">
        <w:t>, спешащие на работу</w:t>
      </w:r>
      <w:r w:rsidR="00FC12B7">
        <w:t>. Ей</w:t>
      </w:r>
      <w:r w:rsidR="00152E18">
        <w:t xml:space="preserve"> в общем-то безразличны чужие чувства, но </w:t>
      </w:r>
      <w:r w:rsidR="00FC12B7">
        <w:t xml:space="preserve">каждый их </w:t>
      </w:r>
      <w:r w:rsidR="00FC12B7" w:rsidRPr="00FC12B7">
        <w:t>“</w:t>
      </w:r>
      <w:r w:rsidR="00FC12B7">
        <w:t>цок</w:t>
      </w:r>
      <w:r w:rsidR="00FC12B7" w:rsidRPr="00FC12B7">
        <w:t>”</w:t>
      </w:r>
      <w:r w:rsidR="00FC12B7">
        <w:t xml:space="preserve"> языком </w:t>
      </w:r>
      <w:r w:rsidR="00021600">
        <w:t xml:space="preserve">вызывает у нее внутренний дискомфорт, и </w:t>
      </w:r>
      <w:r w:rsidR="00152E18">
        <w:t xml:space="preserve">глупая заминка </w:t>
      </w:r>
      <w:r w:rsidR="00021600">
        <w:t>становится причиной тупой злобы на мир</w:t>
      </w:r>
      <w:r w:rsidR="00FC12B7">
        <w:t>, жадно соскреба</w:t>
      </w:r>
      <w:r w:rsidR="00021600">
        <w:t>ющей</w:t>
      </w:r>
      <w:r w:rsidR="00FC12B7">
        <w:t xml:space="preserve"> остатки энергии, рассчитанной на целый день.</w:t>
      </w:r>
    </w:p>
    <w:p w14:paraId="715B8F44" w14:textId="5C1D81A2" w:rsidR="00C06822" w:rsidRDefault="00152E18" w:rsidP="009624C4">
      <w:r>
        <w:t xml:space="preserve">Проходя на эскалатор, Алиса </w:t>
      </w:r>
      <w:r w:rsidR="00693F95">
        <w:t xml:space="preserve">сама того не желая, </w:t>
      </w:r>
      <w:r w:rsidR="00E62506">
        <w:t>улавливает обрывки чужих р</w:t>
      </w:r>
      <w:r w:rsidR="00693F95">
        <w:t xml:space="preserve">азговоров и фраз. </w:t>
      </w:r>
      <w:r w:rsidR="00F3394F">
        <w:t xml:space="preserve">Следом громко грохочет </w:t>
      </w:r>
      <w:r w:rsidR="008251DF">
        <w:t>колёсами уезжающий поезд – по другую сторону станции тормозит другой, мерзко скрежеща о рельсы</w:t>
      </w:r>
      <w:r w:rsidR="00F3394F">
        <w:t xml:space="preserve">. </w:t>
      </w:r>
      <w:r w:rsidR="00693F95">
        <w:t xml:space="preserve">Общий гул </w:t>
      </w:r>
      <w:r w:rsidR="00450161">
        <w:t xml:space="preserve">вокруг </w:t>
      </w:r>
      <w:r w:rsidR="00693F95">
        <w:t xml:space="preserve">раздражает, его приходится заткнуть наушниками, но даже любимые когда-то песни больше не приносят былого удовольствия. </w:t>
      </w:r>
      <w:r w:rsidR="00A970D6">
        <w:t>Мир кажется ей ненастоящим</w:t>
      </w:r>
      <w:r w:rsidR="00C06822">
        <w:t xml:space="preserve">, словно она – лишь наблюдатель, игрок, который, как марионеткой, управляет безропотным </w:t>
      </w:r>
      <w:r w:rsidR="00C06822">
        <w:rPr>
          <w:lang w:val="en-US"/>
        </w:rPr>
        <w:t>npc</w:t>
      </w:r>
      <w:r w:rsidR="00C06822">
        <w:t xml:space="preserve"> – даже не главным героем. </w:t>
      </w:r>
    </w:p>
    <w:p w14:paraId="4F77FE01" w14:textId="7E4914F3" w:rsidR="000660F0" w:rsidRDefault="000660F0" w:rsidP="009624C4">
      <w:r>
        <w:t>В вагоне то</w:t>
      </w:r>
      <w:r w:rsidR="00645C50">
        <w:t>лкучка – как и всегда.</w:t>
      </w:r>
      <w:r w:rsidR="00530C4C">
        <w:t xml:space="preserve"> Кто-то сидит с книгой, кто-то листает ленту в соцсети, а кто-то досыпает остатки сна, привалившись головой к поручню. Алиса же предпочитает ютиться в самом углу вагона, чтобы избежать давки, но </w:t>
      </w:r>
      <w:r w:rsidR="004C421C">
        <w:t>ароматы чужого дешевого парфюма, смешавшегося с запахом пота</w:t>
      </w:r>
      <w:r w:rsidR="00015356">
        <w:t>, дешевого кофе из киоска</w:t>
      </w:r>
      <w:r w:rsidR="004C421C">
        <w:t xml:space="preserve"> и мокрой шерсти, заставляют её брезгливо поморщить нос.</w:t>
      </w:r>
    </w:p>
    <w:p w14:paraId="43E1C349" w14:textId="23636A25" w:rsidR="00965734" w:rsidRDefault="00965734" w:rsidP="009624C4">
      <w:r>
        <w:t xml:space="preserve">Метро выплевывает её на нужной остановке вместе с </w:t>
      </w:r>
      <w:r w:rsidR="00C4327F">
        <w:t>парой десятков</w:t>
      </w:r>
      <w:r>
        <w:t xml:space="preserve"> остальных людей. </w:t>
      </w:r>
      <w:r w:rsidR="00C4327F">
        <w:t>Среди них она угадывает и своих коллег, но тут же отворачивается, чтобы не столкнуться с ними взглядами – хочет оставить это утро для себя и своих размышлений, избежав пустой болтовни по поводу и без.</w:t>
      </w:r>
    </w:p>
    <w:p w14:paraId="6A51E92C" w14:textId="57EF7F42" w:rsidR="00C4327F" w:rsidRDefault="00C4327F" w:rsidP="009624C4">
      <w:r>
        <w:t>Внезапно в голове возникает шальная мысль.</w:t>
      </w:r>
    </w:p>
    <w:p w14:paraId="13DA586C" w14:textId="1511CF54" w:rsidR="00401BB3" w:rsidRDefault="00C4327F" w:rsidP="009624C4">
      <w:r>
        <w:t xml:space="preserve">Алиса: </w:t>
      </w:r>
      <w:r w:rsidRPr="00C4327F">
        <w:t>“</w:t>
      </w:r>
      <w:r>
        <w:t xml:space="preserve">А </w:t>
      </w:r>
      <w:proofErr w:type="gramStart"/>
      <w:r>
        <w:t>что</w:t>
      </w:r>
      <w:proofErr w:type="gramEnd"/>
      <w:r>
        <w:t xml:space="preserve"> если сейчас развернуться и уехать на вокзал, сославшись на болезнь? Что если </w:t>
      </w:r>
      <w:r w:rsidR="00096616">
        <w:t>взять билет на ближайшую электричку и уехать далеко-далеко – пусть даже к Баб Нюре…Я так давно её не видела. Помню, как в детстве лакомилась у неё пенкой, снятой с горячего малинового варенья. Это было так просто и так живо…</w:t>
      </w:r>
      <w:r w:rsidR="00096616" w:rsidRPr="00A36832">
        <w:t>”</w:t>
      </w:r>
    </w:p>
    <w:p w14:paraId="20039569" w14:textId="2DEF483B" w:rsidR="00401BB3" w:rsidRDefault="00096616" w:rsidP="009624C4">
      <w:r>
        <w:t xml:space="preserve">Она вздыхает. Мысль так и остаётся на уровне размышлений – ноги сами ведут её по заученной дороге к </w:t>
      </w:r>
      <w:r w:rsidR="00D52112">
        <w:t xml:space="preserve">огромному комплексу зданий с панорамными окнами, где находится офис. </w:t>
      </w:r>
      <w:r w:rsidR="004E1EFA">
        <w:t>Преступив его порог, Алиса действует почти механически</w:t>
      </w:r>
      <w:r w:rsidR="00661E65">
        <w:t xml:space="preserve"> – порядок её движений такой: н</w:t>
      </w:r>
      <w:r w:rsidR="00401BB3">
        <w:t>ащупать</w:t>
      </w:r>
      <w:r w:rsidR="00FA49DE">
        <w:t xml:space="preserve"> озябшими от холода пальцами</w:t>
      </w:r>
      <w:r w:rsidR="00401BB3">
        <w:t xml:space="preserve"> пропуск в наружном кармане </w:t>
      </w:r>
      <w:r w:rsidR="00FA49DE">
        <w:t>сумки,</w:t>
      </w:r>
      <w:r w:rsidR="001B45AC">
        <w:t xml:space="preserve"> бросить скупую улыбку и </w:t>
      </w:r>
      <w:r w:rsidR="001B45AC" w:rsidRPr="001B45AC">
        <w:t>“</w:t>
      </w:r>
      <w:proofErr w:type="spellStart"/>
      <w:r w:rsidR="001B45AC">
        <w:t>здрасте</w:t>
      </w:r>
      <w:proofErr w:type="spellEnd"/>
      <w:r w:rsidR="001B45AC" w:rsidRPr="001B45AC">
        <w:t>”</w:t>
      </w:r>
      <w:r w:rsidR="001B45AC">
        <w:t xml:space="preserve"> охраннику, </w:t>
      </w:r>
      <w:r w:rsidR="00C87FD2">
        <w:t>успеть втиснуться в лифт, поймать взглядом собственное отражение и, тихо вздохнув, ужаснуться про себя.</w:t>
      </w:r>
    </w:p>
    <w:p w14:paraId="10637DC3" w14:textId="09BBEF9F" w:rsidR="00C87FD2" w:rsidRDefault="00C87FD2" w:rsidP="009624C4">
      <w:r>
        <w:t xml:space="preserve">Алиса: </w:t>
      </w:r>
      <w:r w:rsidRPr="00C87FD2">
        <w:t>“</w:t>
      </w:r>
      <w:r>
        <w:t>Глаза такие пустые, отрешенные</w:t>
      </w:r>
      <w:r w:rsidR="00661E65">
        <w:t>. И под глазами мешки, будто я совсем не сплю</w:t>
      </w:r>
      <w:r>
        <w:t>…</w:t>
      </w:r>
      <w:r w:rsidRPr="00C87FD2">
        <w:t>”</w:t>
      </w:r>
    </w:p>
    <w:p w14:paraId="1090E669" w14:textId="2350C2F6" w:rsidR="00C87FD2" w:rsidRDefault="00C87FD2" w:rsidP="009624C4">
      <w:r>
        <w:lastRenderedPageBreak/>
        <w:t xml:space="preserve">Алиса: </w:t>
      </w:r>
      <w:r w:rsidRPr="00C87FD2">
        <w:t>“</w:t>
      </w:r>
      <w:r>
        <w:t>Так не должно быть, когда всё хорошо</w:t>
      </w:r>
      <w:r w:rsidR="00AE5CA5">
        <w:t xml:space="preserve">, когда есть стабильная работа, квартира, любящие родители…Почему тогда у меня всё – вот так? </w:t>
      </w:r>
      <w:r w:rsidR="00661E65">
        <w:t xml:space="preserve">Почему мне приходится имитировать эмоции вместо того, чтобы действительно их чувствовать? </w:t>
      </w:r>
      <w:proofErr w:type="gramStart"/>
      <w:r w:rsidR="00AE5CA5">
        <w:t>Почему</w:t>
      </w:r>
      <w:proofErr w:type="gramEnd"/>
      <w:r w:rsidR="00AE5CA5">
        <w:t xml:space="preserve"> мне кажется, что я должна не жить, а доживать…?</w:t>
      </w:r>
      <w:r w:rsidR="00AE5CA5" w:rsidRPr="00AE5CA5">
        <w:t>”</w:t>
      </w:r>
    </w:p>
    <w:p w14:paraId="1116C124" w14:textId="5C2DF96F" w:rsidR="004E1EFA" w:rsidRDefault="004E1EFA" w:rsidP="009624C4">
      <w:r>
        <w:t xml:space="preserve">Лифт останавливается на десятом этаже, </w:t>
      </w:r>
      <w:r w:rsidR="00661E65">
        <w:t>она выходит вместе с остальной группой людей, останавливаясь только тогда, когда её останавливает коллега.</w:t>
      </w:r>
    </w:p>
    <w:p w14:paraId="6E18BEAD" w14:textId="41381B1F" w:rsidR="00661E65" w:rsidRDefault="00661E65" w:rsidP="009624C4">
      <w:r>
        <w:t>Лиза: Привет, Алиса! Чего такая смурная?</w:t>
      </w:r>
    </w:p>
    <w:p w14:paraId="104B44AC" w14:textId="73F702E9" w:rsidR="00690D29" w:rsidRDefault="00690D29" w:rsidP="009624C4">
      <w:r>
        <w:t xml:space="preserve">Звонкий и преувеличенно-бодрый, её голос доносится до Алисы, как будто бы сквозь толщу воды. Она моргает несколько раз, концентрируясь на её лице, на её словах, чтобы выглядеть хотя бы отчасти вовлеченной в разговор. </w:t>
      </w:r>
    </w:p>
    <w:p w14:paraId="4113B045" w14:textId="42A37325" w:rsidR="00690D29" w:rsidRDefault="00690D29" w:rsidP="009624C4">
      <w:r>
        <w:t>Алиса: А? Прости, на расслышала…</w:t>
      </w:r>
    </w:p>
    <w:p w14:paraId="7D227B79" w14:textId="1B28AC26" w:rsidR="00690D29" w:rsidRDefault="00690D29" w:rsidP="009624C4">
      <w:r>
        <w:t>Лиза</w:t>
      </w:r>
      <w:proofErr w:type="gramStart"/>
      <w:r>
        <w:t>: Опять</w:t>
      </w:r>
      <w:proofErr w:type="gramEnd"/>
      <w:r>
        <w:t xml:space="preserve"> не выспалась, говорю?</w:t>
      </w:r>
    </w:p>
    <w:p w14:paraId="0B7B0EA9" w14:textId="3AE60BD4" w:rsidR="003634A3" w:rsidRDefault="003634A3" w:rsidP="009624C4">
      <w:r>
        <w:t xml:space="preserve">Алиса: </w:t>
      </w:r>
    </w:p>
    <w:p w14:paraId="67FAC732" w14:textId="22625CF8" w:rsidR="008E637B" w:rsidRDefault="003634A3" w:rsidP="008E637B">
      <w:pPr>
        <w:pStyle w:val="a7"/>
        <w:numPr>
          <w:ilvl w:val="0"/>
          <w:numId w:val="2"/>
        </w:numPr>
      </w:pPr>
      <w:r>
        <w:t>Выдавить улыбку -----</w:t>
      </w:r>
      <w:r w:rsidRPr="003634A3">
        <w:t>&gt;</w:t>
      </w:r>
      <w:r>
        <w:t xml:space="preserve"> + Уважение (появляется плашка</w:t>
      </w:r>
      <w:proofErr w:type="gramStart"/>
      <w:r>
        <w:t>: Даже</w:t>
      </w:r>
      <w:proofErr w:type="gramEnd"/>
      <w:r>
        <w:t xml:space="preserve"> будучи в плохом эмоциональном состоянии, вы умеете держать лицо!). Да, я вчера засиделась за книгой</w:t>
      </w:r>
      <w:r w:rsidR="008E637B">
        <w:t>, не заметила, как пролетело время…</w:t>
      </w:r>
    </w:p>
    <w:p w14:paraId="1F271754" w14:textId="2F2FEF0B" w:rsidR="009D1128" w:rsidRDefault="009D1128" w:rsidP="009D1128">
      <w:pPr>
        <w:pStyle w:val="a7"/>
      </w:pPr>
      <w:r>
        <w:t xml:space="preserve">Алиса умело придумывает ложь на ходу, чувствуя, как даже это невинное действо отнимает у неё силы. </w:t>
      </w:r>
    </w:p>
    <w:p w14:paraId="1753F37E" w14:textId="4EE15F63" w:rsidR="008E637B" w:rsidRDefault="008E637B" w:rsidP="008E637B">
      <w:pPr>
        <w:pStyle w:val="a7"/>
      </w:pPr>
      <w:r>
        <w:t xml:space="preserve">Лиза понимающе кивает: </w:t>
      </w:r>
    </w:p>
    <w:p w14:paraId="2E8E3D48" w14:textId="05CD0443" w:rsidR="009D1128" w:rsidRDefault="008E637B" w:rsidP="009D1128">
      <w:pPr>
        <w:pStyle w:val="a7"/>
        <w:numPr>
          <w:ilvl w:val="0"/>
          <w:numId w:val="2"/>
        </w:numPr>
      </w:pPr>
      <w:r>
        <w:t>Огрызнуться -----</w:t>
      </w:r>
      <w:r w:rsidRPr="008E637B">
        <w:t>&gt;</w:t>
      </w:r>
      <w:r>
        <w:t xml:space="preserve"> - Уважение (появляется плашка: Вам стоит поработать над собой, чтобы </w:t>
      </w:r>
      <w:r w:rsidR="009D1128">
        <w:t>влиться в коллектив) Алиса: Тебе-то что?</w:t>
      </w:r>
    </w:p>
    <w:p w14:paraId="38940EA9" w14:textId="2B5EF2AC" w:rsidR="009D1128" w:rsidRDefault="009D1128" w:rsidP="009D1128">
      <w:pPr>
        <w:pStyle w:val="a7"/>
      </w:pPr>
      <w:r>
        <w:t xml:space="preserve">Лиза обиженно фыркает, заправляя за ухо выбившуюся прядку </w:t>
      </w:r>
      <w:r w:rsidR="00434B28">
        <w:t>каштановых волос.</w:t>
      </w:r>
    </w:p>
    <w:p w14:paraId="66DB320C" w14:textId="615EB075" w:rsidR="00434B28" w:rsidRDefault="00434B28" w:rsidP="009D1128">
      <w:pPr>
        <w:pStyle w:val="a7"/>
      </w:pPr>
      <w:r>
        <w:t>Лиза</w:t>
      </w:r>
      <w:proofErr w:type="gramStart"/>
      <w:r>
        <w:t>: Необязательно</w:t>
      </w:r>
      <w:proofErr w:type="gramEnd"/>
      <w:r>
        <w:t xml:space="preserve"> портить день другим, если у тебя он не задался. </w:t>
      </w:r>
    </w:p>
    <w:p w14:paraId="26C35FEE" w14:textId="7037516B" w:rsidR="00434B28" w:rsidRDefault="00434B28" w:rsidP="009D1128">
      <w:pPr>
        <w:pStyle w:val="a7"/>
      </w:pPr>
      <w:r>
        <w:t>Она разворачивается и уходит к своему компьютеру</w:t>
      </w:r>
      <w:r w:rsidR="00CF3646">
        <w:t>, громко цокая каблуками по ламинату</w:t>
      </w:r>
      <w:r>
        <w:t>. Алиса мысленно одергивает себя за такую резкость, но вины за неё не ощущает – только сухое безразличие</w:t>
      </w:r>
      <w:r w:rsidR="009910BE">
        <w:t xml:space="preserve">, пустившие корни в самую её глубь. </w:t>
      </w:r>
    </w:p>
    <w:p w14:paraId="053DF7C2" w14:textId="77777777" w:rsidR="00FD02A1" w:rsidRDefault="00CF3646" w:rsidP="009910BE">
      <w:r>
        <w:t xml:space="preserve">Постепенно опен спейс просыпается, наполняясь многочисленными звуками. Кто-то начинает день с кофе и болтовни с коллегами, </w:t>
      </w:r>
      <w:r w:rsidR="00C05F9E">
        <w:t xml:space="preserve">считая это значимой частью рабочего процесса, а кто-то с самого утра тарабанит пальцами по клавиатуре, усердно что-то печатая. </w:t>
      </w:r>
    </w:p>
    <w:p w14:paraId="3D62F99B" w14:textId="26EDDB31" w:rsidR="00467E76" w:rsidRDefault="00C05F9E" w:rsidP="009910BE">
      <w:r>
        <w:t xml:space="preserve">Алиса не относит себя ни </w:t>
      </w:r>
      <w:r w:rsidR="00FD02A1">
        <w:t>к тем,</w:t>
      </w:r>
      <w:r>
        <w:t xml:space="preserve"> ни к другим. Она водит мышью</w:t>
      </w:r>
      <w:r w:rsidR="00FD02A1">
        <w:t xml:space="preserve">, мысленно ругая подвисающий компьютер, затем открывает документ, присланный ей на почту. Долго сверлит его взглядом, пытаясь сконцентрироваться, но буквы как будто разбегаются перед глазами и, рассыпаясь, превращаются в не несущую смысла кашу. Где-то на фоне жужжит принтер, кто-то громко смеётся чужой шутке, отвлекая её от процесса. </w:t>
      </w:r>
      <w:r w:rsidR="009910BE">
        <w:t xml:space="preserve">В </w:t>
      </w:r>
      <w:r w:rsidR="009910BE">
        <w:lastRenderedPageBreak/>
        <w:t xml:space="preserve">одну и ту же строчку приходится вчитываться по несколько раз, чтобы вникнуть в её суть. </w:t>
      </w:r>
      <w:r w:rsidR="00467E76">
        <w:t>Работа стоит, но она упорно смотрит в экран, имитируя бурную деятельность.</w:t>
      </w:r>
    </w:p>
    <w:p w14:paraId="564D4884" w14:textId="4A3E90E4" w:rsidR="00064D0E" w:rsidRDefault="00064D0E" w:rsidP="009910BE">
      <w:r>
        <w:t xml:space="preserve">Маленькая ложка звонко ударяется о стенки кружки – дзинь, дзинь, дзинь…- кто-то размешивает сахар. Она делает глубокий вдох и выдох, чтобы собраться с силами. Посторонние звуки раздражают чуткий слух. </w:t>
      </w:r>
      <w:r w:rsidR="00FA6CDA">
        <w:t xml:space="preserve">От сухого, пронизанного пылью и ароматами чужих духов, воздуха слезятся глаза. </w:t>
      </w:r>
    </w:p>
    <w:p w14:paraId="774C49DF" w14:textId="5D28EBA6" w:rsidR="00467E76" w:rsidRDefault="00467E76" w:rsidP="009910BE">
      <w:r>
        <w:t xml:space="preserve">Алиса: </w:t>
      </w:r>
      <w:r w:rsidRPr="00467E76">
        <w:t>“</w:t>
      </w:r>
      <w:r>
        <w:t>Прошло только пятнадцать минут, а кажется, что целая вечность. Я смотрю на часы, а стрелка как будто всё время стоит на месте</w:t>
      </w:r>
      <w:r w:rsidR="00064D0E">
        <w:t xml:space="preserve"> – ей и там, наверное, хорошо. А для меня это сродни китайской пытке водой. И так хочется домой…</w:t>
      </w:r>
      <w:r w:rsidR="00FA6CDA">
        <w:rPr>
          <w:lang w:val="en-US"/>
        </w:rPr>
        <w:t>”</w:t>
      </w:r>
      <w:r>
        <w:t xml:space="preserve"> </w:t>
      </w:r>
    </w:p>
    <w:p w14:paraId="60C42175" w14:textId="6114E0DE" w:rsidR="006F1E90" w:rsidRDefault="006F1E90" w:rsidP="009910BE">
      <w:r>
        <w:t>Плохо до тошноты от самой себя и хочется разрыдаться на месте от собственной беспомощности, но плакать как будто бы нечем, и она уговаривает себя продержаться: ни до отпуска, ни до выходных, а просто до вечера.</w:t>
      </w:r>
    </w:p>
    <w:p w14:paraId="1B429798" w14:textId="08D900FF" w:rsidR="006F1E90" w:rsidRDefault="006F1E90" w:rsidP="009910BE">
      <w:r>
        <w:t xml:space="preserve">Алиса: </w:t>
      </w:r>
      <w:r w:rsidRPr="006F1E90">
        <w:t>“</w:t>
      </w:r>
      <w:r>
        <w:t>Как будто бы станет легче…</w:t>
      </w:r>
      <w:r w:rsidRPr="006F1E90">
        <w:t>”</w:t>
      </w:r>
    </w:p>
    <w:p w14:paraId="7A1C2DF5" w14:textId="23EECC86" w:rsidR="000F32B2" w:rsidRPr="006F1E90" w:rsidRDefault="000F32B2" w:rsidP="009910BE">
      <w:r>
        <w:t xml:space="preserve">Ведомая вшитым в подкорку болезненным чувством ответственности, Алиса трижды перечитывает документ прежде, чем заполнить его и поставить под ним свою подпись. Ощущается это так, как будто бы мозг из раза в раз пускают по кругу, но она стоически это сносит, ощущая себя </w:t>
      </w:r>
      <w:r w:rsidR="00533DD2">
        <w:t>безвольным овощем</w:t>
      </w:r>
    </w:p>
    <w:p w14:paraId="44C49F4A" w14:textId="77777777" w:rsidR="00467E76" w:rsidRPr="00434B28" w:rsidRDefault="00467E76" w:rsidP="009910BE"/>
    <w:p w14:paraId="02BF46F6" w14:textId="77777777" w:rsidR="00661E65" w:rsidRPr="00AE5CA5" w:rsidRDefault="00661E65" w:rsidP="009624C4"/>
    <w:p w14:paraId="1B28F633" w14:textId="77777777" w:rsidR="00401BB3" w:rsidRDefault="00401BB3" w:rsidP="009624C4"/>
    <w:p w14:paraId="1CA8883C" w14:textId="77777777" w:rsidR="00F81022" w:rsidRDefault="00F81022" w:rsidP="009624C4"/>
    <w:p w14:paraId="1071F32A" w14:textId="77777777" w:rsidR="00F81022" w:rsidRDefault="00F81022" w:rsidP="009624C4"/>
    <w:p w14:paraId="3D2F3B2A" w14:textId="7255BD69" w:rsidR="001C45F1" w:rsidRDefault="00FA49DE" w:rsidP="009624C4">
      <w:r>
        <w:t>Алиса складывает вещи в аккуратную стопку. Разглаживает замятия на покрывале, взбивает подушки</w:t>
      </w:r>
      <w:r w:rsidR="00B649BC">
        <w:t xml:space="preserve">, перемывает посуду, оставшуюся в раковине ещё с выходных, стирает со стола </w:t>
      </w:r>
      <w:r w:rsidR="00214281">
        <w:t xml:space="preserve">хлебные </w:t>
      </w:r>
      <w:r w:rsidR="00B649BC">
        <w:t>крошки</w:t>
      </w:r>
      <w:r>
        <w:t xml:space="preserve">. </w:t>
      </w:r>
      <w:r w:rsidR="001C45F1">
        <w:t>Делает это на чистом автомате, просто чтобы занять руки.</w:t>
      </w:r>
      <w:r w:rsidR="00D62C88">
        <w:t xml:space="preserve"> Пораженный внутренним хаосом, мозг отчаянно цепляется за возможность контролировать хоть что-то</w:t>
      </w:r>
      <w:r w:rsidR="00214281">
        <w:t xml:space="preserve">, потому что иначе кажется, что все полетит в тартарары. </w:t>
      </w:r>
    </w:p>
    <w:p w14:paraId="52AE29D5" w14:textId="7E87A32C" w:rsidR="00B649BC" w:rsidRDefault="00431283" w:rsidP="009624C4">
      <w:r>
        <w:t xml:space="preserve">Алиса: </w:t>
      </w:r>
      <w:r w:rsidRPr="00431283">
        <w:t>“</w:t>
      </w:r>
      <w:r>
        <w:t>Тупое бессилие выжирает меня изнутри. Как же хочется, чтобы это прекратилось. Как же хочется просто однажды заснуть и больше никогда не открыть глаза, ощутить эту внутреннюю тишину, этот покой, эту гармонию</w:t>
      </w:r>
      <w:r w:rsidR="00B649BC">
        <w:t xml:space="preserve"> с самой собой…</w:t>
      </w:r>
      <w:r w:rsidR="00B649BC">
        <w:rPr>
          <w:lang w:val="en-US"/>
        </w:rPr>
        <w:t>”</w:t>
      </w:r>
    </w:p>
    <w:p w14:paraId="4DCB5363" w14:textId="5DEFEF69" w:rsidR="00214281" w:rsidRPr="00214281" w:rsidRDefault="00214281" w:rsidP="009624C4">
      <w:r>
        <w:t>Но внутри поросшее сорняком перекати поле</w:t>
      </w:r>
      <w:r w:rsidR="003D74D4">
        <w:t xml:space="preserve"> из пустых и инертных чувств – у </w:t>
      </w:r>
      <w:r>
        <w:t xml:space="preserve">неё даже не находится слёз, чтобы </w:t>
      </w:r>
      <w:r w:rsidR="003D74D4">
        <w:t xml:space="preserve">из жалости к самой себе </w:t>
      </w:r>
      <w:r>
        <w:t xml:space="preserve">просто взять и поплакать, обхватив тонкие колени обеими руками. </w:t>
      </w:r>
    </w:p>
    <w:p w14:paraId="72E17CAA" w14:textId="7D6B7D72" w:rsidR="00D743D8" w:rsidRDefault="00623216" w:rsidP="009624C4">
      <w:r>
        <w:t xml:space="preserve">Её руки мелко дрожат, когда она тянется к пачке таблеток – блестящий на свету, блистер едва не выскальзывает у неё из пальцев, ставшими влажными от тревоги. </w:t>
      </w:r>
      <w:r>
        <w:lastRenderedPageBreak/>
        <w:t>Она не думает ни о чем, кроме того, что</w:t>
      </w:r>
      <w:r w:rsidR="00A749DB">
        <w:t xml:space="preserve"> скоро, совсем скоро, ей сделается легче. </w:t>
      </w:r>
      <w:r w:rsidR="00F81022">
        <w:t xml:space="preserve">Это кажется игрой. Кажется, что всё не по-настоящему, что её действия не приведут </w:t>
      </w:r>
      <w:r w:rsidR="00357371">
        <w:t>к настоящим последствиям, просто потому что до поры до времени людям свойственна непоколебимая вера в собственную неуязвимость</w:t>
      </w:r>
      <w:r w:rsidR="003D74D4">
        <w:t xml:space="preserve">. </w:t>
      </w:r>
      <w:r w:rsidR="00A749DB">
        <w:t xml:space="preserve">Алиса выдавливает таблетки в ладонь – одна, вторую, третью…-пока блистер не пустеет. </w:t>
      </w:r>
    </w:p>
    <w:p w14:paraId="5B284B95" w14:textId="77777777" w:rsidR="00D743D8" w:rsidRDefault="00D743D8" w:rsidP="009624C4">
      <w:r>
        <w:t xml:space="preserve">Алиса: </w:t>
      </w:r>
      <w:r w:rsidRPr="00D743D8">
        <w:t>“</w:t>
      </w:r>
      <w:r>
        <w:t xml:space="preserve">Возможно, потом его кто-то найдет и подумает: </w:t>
      </w:r>
      <w:r w:rsidRPr="00D743D8">
        <w:t>“</w:t>
      </w:r>
      <w:r>
        <w:t>Какая банальность…</w:t>
      </w:r>
      <w:r w:rsidRPr="00D743D8">
        <w:t>””</w:t>
      </w:r>
    </w:p>
    <w:p w14:paraId="1F02F165" w14:textId="7B1B5D8F" w:rsidR="00227FAE" w:rsidRDefault="003D74D4" w:rsidP="009624C4">
      <w:r>
        <w:t xml:space="preserve">Она усмехается про себя. </w:t>
      </w:r>
      <w:r w:rsidR="00A749DB">
        <w:t>В рот закидывает сразу целую горст</w:t>
      </w:r>
      <w:r w:rsidR="002E2753">
        <w:t>ь.</w:t>
      </w:r>
      <w:r w:rsidR="00A749DB">
        <w:t xml:space="preserve"> </w:t>
      </w:r>
      <w:r w:rsidR="002E2753">
        <w:t xml:space="preserve">На языке </w:t>
      </w:r>
      <w:r w:rsidR="00A73230">
        <w:t xml:space="preserve">противно </w:t>
      </w:r>
      <w:r w:rsidR="002E2753">
        <w:t>горчит и глотать становится трудно. Подавляя рвотный рефлекс, она запивает таблетки холодной водой из бутылки – та отчего-то отгоняет дешевым пластиком.</w:t>
      </w:r>
    </w:p>
    <w:p w14:paraId="358BC1BC" w14:textId="48E4DE53" w:rsidR="00A73230" w:rsidRDefault="00FD220F" w:rsidP="009624C4">
      <w:r>
        <w:t xml:space="preserve">Поджав губы, Алиса замирает в ожидании…чего, чуда? Она и сама не знает. Скорее, просто конца. </w:t>
      </w:r>
      <w:r w:rsidR="00A73230">
        <w:t xml:space="preserve">Руки трясутся, </w:t>
      </w:r>
      <w:r w:rsidR="00747962">
        <w:t xml:space="preserve">губы дёргаются в истерической полуулыбке, </w:t>
      </w:r>
      <w:r w:rsidR="00A73230">
        <w:t xml:space="preserve">дышать становится тяжелей – грудь сдавливает подступающая к горлу ледяная тревога. </w:t>
      </w:r>
    </w:p>
    <w:p w14:paraId="1D12B97F" w14:textId="77777777" w:rsidR="00A73230" w:rsidRDefault="00A73230" w:rsidP="009624C4">
      <w:r>
        <w:t xml:space="preserve">Алиса: </w:t>
      </w:r>
      <w:r w:rsidRPr="00A73230">
        <w:t>“</w:t>
      </w:r>
      <w:r>
        <w:t>Что я вообще делаю?</w:t>
      </w:r>
      <w:r w:rsidRPr="00A73230">
        <w:t>”</w:t>
      </w:r>
    </w:p>
    <w:p w14:paraId="48DFB770" w14:textId="4EA517A5" w:rsidR="00FD220F" w:rsidRDefault="00FD220F" w:rsidP="009624C4">
      <w:r>
        <w:t>Но</w:t>
      </w:r>
      <w:r w:rsidR="00A73230">
        <w:t xml:space="preserve"> в общей сложности</w:t>
      </w:r>
      <w:r>
        <w:t xml:space="preserve"> </w:t>
      </w:r>
      <w:r w:rsidR="00A73230">
        <w:t>не происходит ничего</w:t>
      </w:r>
      <w:r>
        <w:t>. Мир</w:t>
      </w:r>
      <w:r w:rsidR="00BB23C1">
        <w:t>, от которого она только что отрезала пуповину,</w:t>
      </w:r>
      <w:r>
        <w:t xml:space="preserve"> не выключается, как по мановению волшебной палочки</w:t>
      </w:r>
      <w:r w:rsidR="00747962">
        <w:t>. Он продолжает жить своей жизнью, как и жил до этого: за окном шумят машины, где-то за стенкой навзрыд ревёт младенец и заливисто лает чей-то пёс</w:t>
      </w:r>
      <w:r w:rsidR="00D743D8">
        <w:t>, переходя на скулёж</w:t>
      </w:r>
      <w:r>
        <w:t xml:space="preserve">. </w:t>
      </w:r>
    </w:p>
    <w:p w14:paraId="7B8C9DBB" w14:textId="77777777" w:rsidR="00B37012" w:rsidRDefault="00B37012" w:rsidP="009624C4">
      <w:r>
        <w:t>Алиса</w:t>
      </w:r>
      <w:r w:rsidR="00747962">
        <w:t xml:space="preserve"> ждёт. Минуту, вторую, третью. </w:t>
      </w:r>
    </w:p>
    <w:p w14:paraId="01FA1CD0" w14:textId="4639C94E" w:rsidR="00B37012" w:rsidRDefault="00B37012" w:rsidP="009624C4">
      <w:r>
        <w:t xml:space="preserve">Потом, как ни в чем </w:t>
      </w:r>
      <w:proofErr w:type="gramStart"/>
      <w:r>
        <w:t>ни бывало</w:t>
      </w:r>
      <w:proofErr w:type="gramEnd"/>
      <w:r>
        <w:t xml:space="preserve">, </w:t>
      </w:r>
      <w:r w:rsidR="00A33617">
        <w:t>ставит чайник. Чтобы закипеть, ему требуется целая вечность.</w:t>
      </w:r>
    </w:p>
    <w:p w14:paraId="58D37ED3" w14:textId="55AC7119" w:rsidR="00A33617" w:rsidRDefault="00A33617" w:rsidP="009624C4">
      <w:r>
        <w:t xml:space="preserve">Алиса: </w:t>
      </w:r>
      <w:r w:rsidR="009A3780" w:rsidRPr="009A3780">
        <w:t>“</w:t>
      </w:r>
      <w:r w:rsidR="009A3780">
        <w:t>А у меня, возможно, нет и пары минут…</w:t>
      </w:r>
      <w:r w:rsidR="009A3780" w:rsidRPr="009A3780">
        <w:t>”</w:t>
      </w:r>
    </w:p>
    <w:p w14:paraId="7B17DDF1" w14:textId="1FC03E49" w:rsidR="007D4E2B" w:rsidRDefault="00D743D8" w:rsidP="009624C4">
      <w:r>
        <w:t>Тем не менее, чайник призывно свистит, а она – всё ещё здесь, в этом мире, как будто её что</w:t>
      </w:r>
      <w:r w:rsidR="00C00CD8">
        <w:t>-то в нём держит. Картинка перед глазами начинает постепенно мутнеть. Она</w:t>
      </w:r>
      <w:r w:rsidR="009A3780">
        <w:t xml:space="preserve"> заваривает себе чай, несколько раз </w:t>
      </w:r>
      <w:r w:rsidR="00C00CD8">
        <w:t xml:space="preserve">меланхолично </w:t>
      </w:r>
      <w:r w:rsidR="009A3780">
        <w:t>окуная в кипяток чайный пакетик. Тот неспешно окрашивает воду в желтовато-зелёный цвет</w:t>
      </w:r>
      <w:r w:rsidR="00C00CD8">
        <w:t xml:space="preserve">. </w:t>
      </w:r>
      <w:r w:rsidR="003165E2">
        <w:t xml:space="preserve">Мысли, обычно идущие стройным рядком одна за одной, вдруг начинают путаться. </w:t>
      </w:r>
      <w:r w:rsidR="00B37012">
        <w:t xml:space="preserve"> </w:t>
      </w:r>
      <w:r w:rsidR="00CC5F12">
        <w:t xml:space="preserve">В ушах шумит. </w:t>
      </w:r>
    </w:p>
    <w:p w14:paraId="640150F1" w14:textId="2A5F4616" w:rsidR="00C00CD8" w:rsidRDefault="00C00CD8" w:rsidP="009624C4">
      <w:r>
        <w:t xml:space="preserve">Алиса: </w:t>
      </w:r>
      <w:r w:rsidRPr="00A36832">
        <w:t>“</w:t>
      </w:r>
      <w:r>
        <w:t>Такое странное чувство…</w:t>
      </w:r>
      <w:r w:rsidRPr="00A36832">
        <w:t>”</w:t>
      </w:r>
    </w:p>
    <w:p w14:paraId="6C2AAD9D" w14:textId="6E039B07" w:rsidR="00BB23C1" w:rsidRDefault="00C00CD8" w:rsidP="009624C4">
      <w:r>
        <w:t xml:space="preserve">К горлу подступает тошнота – она подавляет её, делая пару глотков из кружки. Онемевшие от страха руки </w:t>
      </w:r>
      <w:r w:rsidR="00B758D1">
        <w:t xml:space="preserve">даже не чувствуют её тепла. </w:t>
      </w:r>
      <w:r w:rsidR="000649B4">
        <w:t>Пол под её ногами внезапно начинает крениться, уходя куда-то в сторону.</w:t>
      </w:r>
    </w:p>
    <w:p w14:paraId="7FF16BB2" w14:textId="3778940B" w:rsidR="00BB23C1" w:rsidRDefault="00884589" w:rsidP="009624C4">
      <w:r>
        <w:t>Вдруг о</w:t>
      </w:r>
      <w:r w:rsidR="00BB23C1">
        <w:t xml:space="preserve">ткуда-то доносится дверной звонок – сначала короткий, потом длинный, настойчивый. Алиса не связывает его </w:t>
      </w:r>
      <w:r>
        <w:t xml:space="preserve">с конкретным действием </w:t>
      </w:r>
      <w:r w:rsidRPr="00884589">
        <w:t>“</w:t>
      </w:r>
      <w:r>
        <w:t>пойти и открыть</w:t>
      </w:r>
      <w:r w:rsidRPr="00884589">
        <w:t>”</w:t>
      </w:r>
      <w:r>
        <w:t xml:space="preserve">, но отчаянно хочет закрыть от него уши – таким громким он кажется. Вот только сделать это она не может – руки не слушаются. </w:t>
      </w:r>
      <w:r w:rsidR="000649B4">
        <w:t xml:space="preserve">Кружка летит вниз, звонко разбиваясь о кухонный кафель, чай расплескивается во все стороны. Горячий, он обжигает ступни крупными каплями кипятка. </w:t>
      </w:r>
    </w:p>
    <w:p w14:paraId="30E4B845" w14:textId="4A44D548" w:rsidR="00BB23C1" w:rsidRDefault="00BB23C1" w:rsidP="009624C4">
      <w:r>
        <w:lastRenderedPageBreak/>
        <w:t xml:space="preserve">Голос: </w:t>
      </w:r>
      <w:r w:rsidRPr="000649B4">
        <w:t>Алиса? Простите, я заметил, что у вас дверь... вы дома?</w:t>
      </w:r>
    </w:p>
    <w:p w14:paraId="2A2F6D9F" w14:textId="443CED6E" w:rsidR="00C00CD8" w:rsidRPr="000649B4" w:rsidRDefault="000649B4" w:rsidP="009624C4">
      <w:pPr>
        <w:rPr>
          <w:i/>
          <w:iCs/>
        </w:rPr>
      </w:pPr>
      <w:r>
        <w:t xml:space="preserve">Алиса пытается сфокусировать взгляд на источнике звука. Яркий свет, </w:t>
      </w:r>
      <w:r w:rsidR="003D778D">
        <w:t xml:space="preserve">тёмный </w:t>
      </w:r>
      <w:r>
        <w:t>мужской силуэт в дверном проёме</w:t>
      </w:r>
      <w:r w:rsidR="008B419B">
        <w:t xml:space="preserve">, взволнованный голос и </w:t>
      </w:r>
      <w:r w:rsidR="008B419B" w:rsidRPr="008B419B">
        <w:t>“</w:t>
      </w:r>
      <w:r w:rsidR="008B419B">
        <w:t>дышите, только дышите</w:t>
      </w:r>
      <w:r w:rsidR="008B419B" w:rsidRPr="008B419B">
        <w:t>”</w:t>
      </w:r>
      <w:r w:rsidR="008B419B">
        <w:t xml:space="preserve"> – последнее, что оседает в её памяти смутными обрывками прежде, чем она приходит в себя в </w:t>
      </w:r>
      <w:r w:rsidR="003D778D">
        <w:t>освещённой ярким белым светом</w:t>
      </w:r>
      <w:r w:rsidR="008B419B">
        <w:t xml:space="preserve"> палате</w:t>
      </w:r>
      <w:r w:rsidR="00CC5F12">
        <w:t xml:space="preserve">, чувствуя непреодолимую сухость во рту. </w:t>
      </w:r>
    </w:p>
    <w:sectPr w:rsidR="00C00CD8" w:rsidRPr="00064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26294"/>
    <w:multiLevelType w:val="hybridMultilevel"/>
    <w:tmpl w:val="EAC2CD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508F8"/>
    <w:multiLevelType w:val="hybridMultilevel"/>
    <w:tmpl w:val="F836CD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735620">
    <w:abstractNumId w:val="1"/>
  </w:num>
  <w:num w:numId="2" w16cid:durableId="58360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AE"/>
    <w:rsid w:val="00015356"/>
    <w:rsid w:val="00021600"/>
    <w:rsid w:val="000649B4"/>
    <w:rsid w:val="00064D0E"/>
    <w:rsid w:val="000660F0"/>
    <w:rsid w:val="00096616"/>
    <w:rsid w:val="000F32B2"/>
    <w:rsid w:val="00152E18"/>
    <w:rsid w:val="001672FE"/>
    <w:rsid w:val="001B45AC"/>
    <w:rsid w:val="001C45F1"/>
    <w:rsid w:val="001C5E47"/>
    <w:rsid w:val="002005D7"/>
    <w:rsid w:val="00201C7C"/>
    <w:rsid w:val="00214281"/>
    <w:rsid w:val="00227FAE"/>
    <w:rsid w:val="00253F68"/>
    <w:rsid w:val="00275A67"/>
    <w:rsid w:val="00276DA8"/>
    <w:rsid w:val="002D21A1"/>
    <w:rsid w:val="002E2753"/>
    <w:rsid w:val="003165E2"/>
    <w:rsid w:val="00333F48"/>
    <w:rsid w:val="00357371"/>
    <w:rsid w:val="003634A3"/>
    <w:rsid w:val="003C1B5E"/>
    <w:rsid w:val="003C281F"/>
    <w:rsid w:val="003D74D4"/>
    <w:rsid w:val="003D778D"/>
    <w:rsid w:val="00401BB3"/>
    <w:rsid w:val="00423031"/>
    <w:rsid w:val="00431283"/>
    <w:rsid w:val="00434B28"/>
    <w:rsid w:val="00443DE3"/>
    <w:rsid w:val="00450161"/>
    <w:rsid w:val="00467E76"/>
    <w:rsid w:val="004C421C"/>
    <w:rsid w:val="004E1EFA"/>
    <w:rsid w:val="00530C4C"/>
    <w:rsid w:val="00533DD2"/>
    <w:rsid w:val="00623216"/>
    <w:rsid w:val="00645C50"/>
    <w:rsid w:val="00661E65"/>
    <w:rsid w:val="00690D29"/>
    <w:rsid w:val="00693F95"/>
    <w:rsid w:val="006F1E90"/>
    <w:rsid w:val="00747962"/>
    <w:rsid w:val="007D4E2B"/>
    <w:rsid w:val="007F61CF"/>
    <w:rsid w:val="008251DF"/>
    <w:rsid w:val="00844A4B"/>
    <w:rsid w:val="0085570E"/>
    <w:rsid w:val="00884589"/>
    <w:rsid w:val="008B419B"/>
    <w:rsid w:val="008E3DE5"/>
    <w:rsid w:val="008E637B"/>
    <w:rsid w:val="009624C4"/>
    <w:rsid w:val="00962637"/>
    <w:rsid w:val="00965734"/>
    <w:rsid w:val="009910BE"/>
    <w:rsid w:val="009A1EEC"/>
    <w:rsid w:val="009A3780"/>
    <w:rsid w:val="009D1128"/>
    <w:rsid w:val="009F4543"/>
    <w:rsid w:val="00A02D21"/>
    <w:rsid w:val="00A23FAE"/>
    <w:rsid w:val="00A33617"/>
    <w:rsid w:val="00A36832"/>
    <w:rsid w:val="00A73230"/>
    <w:rsid w:val="00A749DB"/>
    <w:rsid w:val="00A970D6"/>
    <w:rsid w:val="00AC6976"/>
    <w:rsid w:val="00AE5CA5"/>
    <w:rsid w:val="00B076BF"/>
    <w:rsid w:val="00B3582E"/>
    <w:rsid w:val="00B37012"/>
    <w:rsid w:val="00B649BC"/>
    <w:rsid w:val="00B758D1"/>
    <w:rsid w:val="00BB23C1"/>
    <w:rsid w:val="00BC747B"/>
    <w:rsid w:val="00BD7BB1"/>
    <w:rsid w:val="00C00CD8"/>
    <w:rsid w:val="00C05F9E"/>
    <w:rsid w:val="00C06822"/>
    <w:rsid w:val="00C4327F"/>
    <w:rsid w:val="00C87FD2"/>
    <w:rsid w:val="00CC5F12"/>
    <w:rsid w:val="00CF3646"/>
    <w:rsid w:val="00D52112"/>
    <w:rsid w:val="00D56616"/>
    <w:rsid w:val="00D62C88"/>
    <w:rsid w:val="00D743D8"/>
    <w:rsid w:val="00DC2F45"/>
    <w:rsid w:val="00DC4EAF"/>
    <w:rsid w:val="00E62506"/>
    <w:rsid w:val="00F3394F"/>
    <w:rsid w:val="00F40853"/>
    <w:rsid w:val="00F77A92"/>
    <w:rsid w:val="00F81022"/>
    <w:rsid w:val="00FA49DE"/>
    <w:rsid w:val="00FA6CDA"/>
    <w:rsid w:val="00FC12B7"/>
    <w:rsid w:val="00FD02A1"/>
    <w:rsid w:val="00FD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618E"/>
  <w15:chartTrackingRefBased/>
  <w15:docId w15:val="{DFAEC1C5-9610-4497-A146-C99A12B33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F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F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F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F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F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F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F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3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CA7F7-ADBE-456E-8C98-7B0F78EB1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8</Pages>
  <Words>2451</Words>
  <Characters>13952</Characters>
  <Application>Microsoft Office Word</Application>
  <DocSecurity>0</DocSecurity>
  <Lines>263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2026-01-30T16:38:00Z</dcterms:created>
  <dcterms:modified xsi:type="dcterms:W3CDTF">2026-01-31T12:20:00Z</dcterms:modified>
</cp:coreProperties>
</file>