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AC38" w14:textId="4274B0F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 xml:space="preserve">Имя: </w:t>
      </w:r>
      <w:r w:rsidRPr="00D37D9B">
        <w:rPr>
          <w:b/>
          <w:bCs/>
          <w:sz w:val="32"/>
          <w:szCs w:val="24"/>
        </w:rPr>
        <w:t>Тони Риццо</w:t>
      </w:r>
    </w:p>
    <w:p w14:paraId="45C837B0" w14:textId="7777777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037D0FAB" w14:textId="1A848A1B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 xml:space="preserve">Возраст: </w:t>
      </w:r>
      <w:r w:rsidRPr="00D37D9B">
        <w:rPr>
          <w:b/>
          <w:bCs/>
          <w:sz w:val="32"/>
          <w:szCs w:val="24"/>
        </w:rPr>
        <w:t>40 лет</w:t>
      </w:r>
    </w:p>
    <w:p w14:paraId="69CB3715" w14:textId="7777777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12FD0B35" w14:textId="52DBF669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 xml:space="preserve">Рост: </w:t>
      </w:r>
      <w:r w:rsidRPr="00D37D9B">
        <w:rPr>
          <w:b/>
          <w:bCs/>
          <w:sz w:val="32"/>
          <w:szCs w:val="24"/>
        </w:rPr>
        <w:t>185</w:t>
      </w:r>
    </w:p>
    <w:p w14:paraId="6FAD9B89" w14:textId="7777777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32778007" w14:textId="51D8BF56" w:rsidR="00D37D9B" w:rsidRPr="00833884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 xml:space="preserve">Тип телосложения (желательно референс): </w:t>
      </w:r>
      <w:r>
        <w:rPr>
          <w:b/>
          <w:bCs/>
          <w:sz w:val="32"/>
          <w:szCs w:val="24"/>
        </w:rPr>
        <w:t>Подкачанный. Как ниже на фото</w:t>
      </w:r>
      <w:r w:rsidRPr="00833884">
        <w:rPr>
          <w:b/>
          <w:bCs/>
          <w:sz w:val="32"/>
          <w:szCs w:val="24"/>
        </w:rPr>
        <w:t xml:space="preserve">, </w:t>
      </w:r>
      <w:r w:rsidR="00833884">
        <w:rPr>
          <w:b/>
          <w:bCs/>
          <w:sz w:val="32"/>
          <w:szCs w:val="24"/>
        </w:rPr>
        <w:t>можно сделать чуть по худее</w:t>
      </w:r>
      <w:r w:rsidR="00833884" w:rsidRPr="00833884">
        <w:rPr>
          <w:b/>
          <w:bCs/>
          <w:sz w:val="32"/>
          <w:szCs w:val="24"/>
        </w:rPr>
        <w:t xml:space="preserve">, </w:t>
      </w:r>
      <w:r w:rsidR="00833884">
        <w:rPr>
          <w:b/>
          <w:bCs/>
          <w:sz w:val="32"/>
          <w:szCs w:val="24"/>
        </w:rPr>
        <w:t>но вроде и так сок.</w:t>
      </w:r>
    </w:p>
    <w:p w14:paraId="56272BB9" w14:textId="7777777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26AFDEE8" w14:textId="6AB68E0D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>Желательная поза с рефом (в идеале если человек будет в белье, но в одежде тоже ок)</w:t>
      </w:r>
      <w:r w:rsidRPr="00D37D9B">
        <w:rPr>
          <w:b/>
          <w:bCs/>
          <w:sz w:val="32"/>
          <w:szCs w:val="24"/>
        </w:rPr>
        <w:t>:</w:t>
      </w:r>
      <w:r>
        <w:rPr>
          <w:b/>
          <w:bCs/>
          <w:sz w:val="32"/>
          <w:szCs w:val="24"/>
        </w:rPr>
        <w:t xml:space="preserve"> </w:t>
      </w:r>
      <w:r>
        <w:rPr>
          <w:b/>
          <w:bCs/>
          <w:noProof/>
          <w:sz w:val="32"/>
          <w:szCs w:val="24"/>
        </w:rPr>
        <w:drawing>
          <wp:inline distT="0" distB="0" distL="0" distR="0" wp14:anchorId="7874822E" wp14:editId="15ABF49D">
            <wp:extent cx="5939790" cy="5939790"/>
            <wp:effectExtent l="0" t="0" r="3810" b="3810"/>
            <wp:docPr id="4771675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7534" name="Рисунок 4771675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650" w14:textId="0047B610" w:rsidR="00D37D9B" w:rsidRDefault="00D37D9B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 xml:space="preserve">(Поза: </w:t>
      </w:r>
      <w:r w:rsidRPr="00833884">
        <w:rPr>
          <w:sz w:val="32"/>
          <w:szCs w:val="24"/>
        </w:rPr>
        <w:t>Как на фото. Одна рука в кармане. Другая в том же положении но без сигары (её тоже дорисовать что бы можно было добавлять в руку при сценах его курения)</w:t>
      </w:r>
    </w:p>
    <w:p w14:paraId="002A3DEF" w14:textId="77777777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</w:p>
    <w:p w14:paraId="7FD153AE" w14:textId="77777777" w:rsidR="00833884" w:rsidRPr="00D37D9B" w:rsidRDefault="00833884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4EDB365D" w14:textId="76053928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 xml:space="preserve">Внешность примерная +рефы: </w:t>
      </w:r>
      <w:r w:rsidRPr="00D37D9B">
        <w:rPr>
          <w:b/>
          <w:bCs/>
          <w:noProof/>
          <w:sz w:val="32"/>
          <w:szCs w:val="24"/>
        </w:rPr>
        <w:drawing>
          <wp:inline distT="0" distB="0" distL="0" distR="0" wp14:anchorId="416EB7DB" wp14:editId="7EAC94E1">
            <wp:extent cx="5939790" cy="5939790"/>
            <wp:effectExtent l="0" t="0" r="3810" b="3810"/>
            <wp:docPr id="130925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50105" name="Рисунок 13092501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C9EF" w14:textId="7777777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349923FD" w14:textId="526778CE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noProof/>
          <w:sz w:val="32"/>
          <w:szCs w:val="24"/>
        </w:rPr>
        <w:lastRenderedPageBreak/>
        <w:drawing>
          <wp:inline distT="0" distB="0" distL="0" distR="0" wp14:anchorId="1DA9E68D" wp14:editId="2F9B08FC">
            <wp:extent cx="5068007" cy="4848902"/>
            <wp:effectExtent l="0" t="0" r="0" b="8890"/>
            <wp:docPr id="592611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1528" name="Рисунок 592611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24"/>
        </w:rPr>
        <w:lastRenderedPageBreak/>
        <w:drawing>
          <wp:inline distT="0" distB="0" distL="0" distR="0" wp14:anchorId="66926461" wp14:editId="69B46D8E">
            <wp:extent cx="5039428" cy="8707065"/>
            <wp:effectExtent l="0" t="0" r="8890" b="0"/>
            <wp:docPr id="14095744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4444" name="Рисунок 1409574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13AF" w14:textId="77777777" w:rsidR="00833884" w:rsidRDefault="00833884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10DB20B2" w14:textId="77777777" w:rsidR="00833884" w:rsidRDefault="00833884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06182F0E" w14:textId="56B81EB3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lastRenderedPageBreak/>
        <w:t xml:space="preserve">Отличительные черты во внешности (родинки, веснушки, шрамы и т.д.): </w:t>
      </w:r>
      <w:r w:rsidR="00833884" w:rsidRPr="00833884">
        <w:rPr>
          <w:sz w:val="32"/>
          <w:szCs w:val="24"/>
        </w:rPr>
        <w:t>Их нет. Тело чистое. На голом теле видны родинки. Дополнительных изменений не нужно.</w:t>
      </w:r>
    </w:p>
    <w:p w14:paraId="569167F3" w14:textId="77777777" w:rsidR="00D37D9B" w:rsidRPr="00D37D9B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77019B08" w14:textId="31B753EE" w:rsidR="00D37D9B" w:rsidRDefault="00D37D9B" w:rsidP="00D37D9B">
      <w:pPr>
        <w:spacing w:after="0"/>
        <w:ind w:firstLine="709"/>
        <w:jc w:val="center"/>
        <w:rPr>
          <w:sz w:val="32"/>
          <w:szCs w:val="24"/>
        </w:rPr>
      </w:pPr>
      <w:r w:rsidRPr="00D37D9B">
        <w:rPr>
          <w:b/>
          <w:bCs/>
          <w:sz w:val="32"/>
          <w:szCs w:val="24"/>
        </w:rPr>
        <w:t xml:space="preserve">Эмоции, которые нужны: </w:t>
      </w:r>
      <w:r w:rsidR="00833884" w:rsidRPr="00833884">
        <w:rPr>
          <w:sz w:val="32"/>
          <w:szCs w:val="24"/>
        </w:rPr>
        <w:t>Эмоции должны быть сдержанными так как он босс мафии.</w:t>
      </w:r>
      <w:r w:rsidR="00833884">
        <w:rPr>
          <w:sz w:val="32"/>
          <w:szCs w:val="24"/>
        </w:rPr>
        <w:t xml:space="preserve"> Без высунутых языков и т.д.</w:t>
      </w:r>
    </w:p>
    <w:p w14:paraId="7D9B99BC" w14:textId="667A4EFD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t>ЭМОЦИИ:</w:t>
      </w:r>
    </w:p>
    <w:p w14:paraId="2464B425" w14:textId="77777777" w:rsidR="00F9582A" w:rsidRDefault="00F9582A" w:rsidP="00D37D9B">
      <w:pPr>
        <w:spacing w:after="0"/>
        <w:ind w:firstLine="709"/>
        <w:jc w:val="center"/>
        <w:rPr>
          <w:sz w:val="32"/>
          <w:szCs w:val="24"/>
        </w:rPr>
      </w:pPr>
    </w:p>
    <w:p w14:paraId="5EDFD8B2" w14:textId="5FA988CE" w:rsidR="00F9582A" w:rsidRDefault="00F9582A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t>Улыбка:</w:t>
      </w:r>
    </w:p>
    <w:p w14:paraId="37DEBBDC" w14:textId="1BE9FD53" w:rsidR="00F9582A" w:rsidRDefault="00F9582A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7AA80DD3" wp14:editId="15FFC086">
            <wp:extent cx="1466491" cy="1781164"/>
            <wp:effectExtent l="0" t="0" r="635" b="0"/>
            <wp:docPr id="93089207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2076" name="Рисунок 930892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456" cy="17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C6B8" w14:textId="77777777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</w:p>
    <w:p w14:paraId="7B1DD5EA" w14:textId="70C3A646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t>- Одна выгнутая бровь</w:t>
      </w:r>
      <w:r w:rsidRPr="00833884">
        <w:rPr>
          <w:sz w:val="32"/>
          <w:szCs w:val="24"/>
        </w:rPr>
        <w:t xml:space="preserve">, </w:t>
      </w:r>
      <w:r>
        <w:rPr>
          <w:sz w:val="32"/>
          <w:szCs w:val="24"/>
        </w:rPr>
        <w:t>как будто его взгляд вопросителен</w:t>
      </w:r>
      <w:r w:rsidR="00F9582A">
        <w:rPr>
          <w:sz w:val="32"/>
          <w:szCs w:val="24"/>
        </w:rPr>
        <w:t>:</w:t>
      </w:r>
    </w:p>
    <w:p w14:paraId="2B72A5AE" w14:textId="7512423C" w:rsidR="000F346F" w:rsidRDefault="00F9582A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5883E56A" wp14:editId="078097C0">
            <wp:extent cx="1173192" cy="1874557"/>
            <wp:effectExtent l="0" t="0" r="8255" b="0"/>
            <wp:docPr id="7028056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5653" name="Рисунок 702805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784" cy="187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DB57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7D6EA22A" w14:textId="467E5671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t>- Нейтральная</w:t>
      </w:r>
      <w:r w:rsidR="000F346F">
        <w:rPr>
          <w:sz w:val="32"/>
          <w:szCs w:val="24"/>
        </w:rPr>
        <w:t>:</w:t>
      </w:r>
      <w:r>
        <w:rPr>
          <w:sz w:val="32"/>
          <w:szCs w:val="24"/>
        </w:rPr>
        <w:t xml:space="preserve"> (приближённая к той, что на фото)</w:t>
      </w:r>
    </w:p>
    <w:p w14:paraId="750F6D47" w14:textId="38E90178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5DEA2266" wp14:editId="26D8E474">
            <wp:extent cx="1562318" cy="1857634"/>
            <wp:effectExtent l="0" t="0" r="0" b="9525"/>
            <wp:docPr id="359786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654" name="Рисунок 35978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A199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1F0D0233" w14:textId="76917D3C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lastRenderedPageBreak/>
        <w:t>- Задумчивый взгляд вправо</w:t>
      </w:r>
      <w:r w:rsidR="000F346F">
        <w:rPr>
          <w:sz w:val="32"/>
          <w:szCs w:val="24"/>
        </w:rPr>
        <w:t>: (Ну глаза только не чисто вверх а в правый угол)</w:t>
      </w:r>
    </w:p>
    <w:p w14:paraId="2446FA54" w14:textId="410D76EF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3C9877CE" wp14:editId="65F8394C">
            <wp:extent cx="1800476" cy="2133898"/>
            <wp:effectExtent l="0" t="0" r="9525" b="0"/>
            <wp:docPr id="667248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848" name="Рисунок 667248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BF7D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1AD0CE69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1DC1FE9A" w14:textId="6E80EE8A" w:rsidR="00833884" w:rsidRDefault="00833884" w:rsidP="000F346F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t>- Лёгкая улыбка</w:t>
      </w:r>
      <w:r w:rsidR="000F346F">
        <w:rPr>
          <w:sz w:val="32"/>
          <w:szCs w:val="24"/>
        </w:rPr>
        <w:t>:</w:t>
      </w:r>
    </w:p>
    <w:p w14:paraId="0378B71C" w14:textId="25DF4909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sz w:val="32"/>
          <w:szCs w:val="24"/>
        </w:rPr>
        <w:t>Один уголок губ приподнят.</w:t>
      </w:r>
    </w:p>
    <w:p w14:paraId="52E4C097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733C67ED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7C332C23" w14:textId="5C5DEF14" w:rsidR="00833884" w:rsidRDefault="00833884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b/>
          <w:bCs/>
          <w:sz w:val="32"/>
          <w:szCs w:val="24"/>
        </w:rPr>
        <w:t xml:space="preserve">- </w:t>
      </w:r>
      <w:r w:rsidRPr="00833884">
        <w:rPr>
          <w:sz w:val="32"/>
          <w:szCs w:val="24"/>
        </w:rPr>
        <w:t>Лёгкое недовольство</w:t>
      </w:r>
      <w:r w:rsidR="000F346F">
        <w:rPr>
          <w:sz w:val="32"/>
          <w:szCs w:val="24"/>
        </w:rPr>
        <w:t>:</w:t>
      </w:r>
    </w:p>
    <w:p w14:paraId="7A5982F5" w14:textId="67DA5BCC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3F008F54" wp14:editId="40B7F8EC">
            <wp:extent cx="1949570" cy="2209018"/>
            <wp:effectExtent l="0" t="0" r="0" b="1270"/>
            <wp:docPr id="4623383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8364" name="Рисунок 462338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730" cy="22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E323" w14:textId="77777777" w:rsidR="000F346F" w:rsidRDefault="000F346F" w:rsidP="00D37D9B">
      <w:pPr>
        <w:spacing w:after="0"/>
        <w:ind w:firstLine="709"/>
        <w:jc w:val="center"/>
        <w:rPr>
          <w:sz w:val="32"/>
          <w:szCs w:val="24"/>
        </w:rPr>
      </w:pPr>
    </w:p>
    <w:p w14:paraId="2133CCF0" w14:textId="6B0C9285" w:rsidR="00833884" w:rsidRPr="00833884" w:rsidRDefault="00833884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- </w:t>
      </w:r>
      <w:r w:rsidRPr="00833884">
        <w:rPr>
          <w:sz w:val="32"/>
          <w:szCs w:val="24"/>
        </w:rPr>
        <w:t>Серьёзный взгляд вправо</w:t>
      </w:r>
      <w:r w:rsidR="000F346F">
        <w:rPr>
          <w:sz w:val="32"/>
          <w:szCs w:val="24"/>
        </w:rPr>
        <w:t>:</w:t>
      </w:r>
    </w:p>
    <w:p w14:paraId="4EE7C4A5" w14:textId="1891C0DD" w:rsidR="00D37D9B" w:rsidRDefault="000F346F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noProof/>
          <w:sz w:val="32"/>
          <w:szCs w:val="24"/>
        </w:rPr>
        <w:lastRenderedPageBreak/>
        <w:drawing>
          <wp:inline distT="0" distB="0" distL="0" distR="0" wp14:anchorId="2AA094C2" wp14:editId="2401819C">
            <wp:extent cx="2629267" cy="2800741"/>
            <wp:effectExtent l="0" t="0" r="0" b="0"/>
            <wp:docPr id="19710938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3820" name="Рисунок 19710938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4A86" w14:textId="20DE26DB" w:rsidR="000F346F" w:rsidRDefault="000F346F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(Только голова стоит прямо)</w:t>
      </w:r>
    </w:p>
    <w:p w14:paraId="13BF415A" w14:textId="77777777" w:rsidR="000F346F" w:rsidRDefault="000F346F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3FEB7BAE" w14:textId="0B30D29D" w:rsidR="000F346F" w:rsidRDefault="000F346F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- Злость:</w:t>
      </w:r>
    </w:p>
    <w:p w14:paraId="36C6A32C" w14:textId="42C8EA39" w:rsidR="000F346F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noProof/>
          <w:sz w:val="32"/>
          <w:szCs w:val="24"/>
        </w:rPr>
        <w:drawing>
          <wp:inline distT="0" distB="0" distL="0" distR="0" wp14:anchorId="30CE58B0" wp14:editId="1729E707">
            <wp:extent cx="1333686" cy="1810003"/>
            <wp:effectExtent l="0" t="0" r="0" b="0"/>
            <wp:docPr id="2605101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10119" name="Рисунок 2605101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EEF3" w14:textId="77777777" w:rsidR="00F9582A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031B95CA" w14:textId="77777777" w:rsidR="00F9582A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715CB7BA" w14:textId="2F419C72" w:rsidR="00F9582A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Печаль:</w:t>
      </w:r>
    </w:p>
    <w:p w14:paraId="3E578A66" w14:textId="508B3DE4" w:rsidR="00F9582A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noProof/>
          <w:sz w:val="32"/>
          <w:szCs w:val="24"/>
        </w:rPr>
        <w:drawing>
          <wp:inline distT="0" distB="0" distL="0" distR="0" wp14:anchorId="08D24413" wp14:editId="38086491">
            <wp:extent cx="1686160" cy="1933845"/>
            <wp:effectExtent l="0" t="0" r="9525" b="9525"/>
            <wp:docPr id="204202640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6400" name="Рисунок 20420264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F556" w14:textId="452B3B3C" w:rsidR="00F9582A" w:rsidRDefault="00F9582A" w:rsidP="00D37D9B">
      <w:pPr>
        <w:spacing w:after="0"/>
        <w:ind w:firstLine="709"/>
        <w:jc w:val="center"/>
        <w:rPr>
          <w:sz w:val="32"/>
          <w:szCs w:val="24"/>
        </w:rPr>
      </w:pPr>
      <w:r w:rsidRPr="00F9582A">
        <w:rPr>
          <w:sz w:val="32"/>
          <w:szCs w:val="24"/>
        </w:rPr>
        <w:t>(Взгляд можно сделать так, что бы он с подобной эмоцией смотрел вниз в левый угол)</w:t>
      </w:r>
    </w:p>
    <w:p w14:paraId="6EE3485C" w14:textId="77777777" w:rsidR="00F9582A" w:rsidRDefault="00F9582A" w:rsidP="00D37D9B">
      <w:pPr>
        <w:spacing w:after="0"/>
        <w:ind w:firstLine="709"/>
        <w:jc w:val="center"/>
        <w:rPr>
          <w:sz w:val="32"/>
          <w:szCs w:val="24"/>
        </w:rPr>
      </w:pPr>
    </w:p>
    <w:p w14:paraId="7DE1EBE1" w14:textId="42A01AAD" w:rsidR="00F9582A" w:rsidRPr="00F9582A" w:rsidRDefault="00F9582A" w:rsidP="00D37D9B">
      <w:pPr>
        <w:spacing w:after="0"/>
        <w:ind w:firstLine="709"/>
        <w:jc w:val="center"/>
        <w:rPr>
          <w:color w:val="EE0000"/>
          <w:sz w:val="32"/>
          <w:szCs w:val="24"/>
        </w:rPr>
      </w:pPr>
      <w:r w:rsidRPr="00F9582A">
        <w:rPr>
          <w:color w:val="EE0000"/>
          <w:sz w:val="32"/>
          <w:szCs w:val="24"/>
        </w:rPr>
        <w:t>Пока на эмоциях всё! С обновлениями могут появиться ещё!</w:t>
      </w:r>
    </w:p>
    <w:p w14:paraId="29E02493" w14:textId="77777777" w:rsidR="00F9582A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58204694" w14:textId="77777777" w:rsidR="00F9582A" w:rsidRPr="00D37D9B" w:rsidRDefault="00F9582A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3B49355F" w14:textId="674EFD64" w:rsidR="00F12C76" w:rsidRPr="00F9582A" w:rsidRDefault="00D37D9B" w:rsidP="00D37D9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D37D9B">
        <w:rPr>
          <w:b/>
          <w:bCs/>
          <w:sz w:val="32"/>
          <w:szCs w:val="24"/>
        </w:rPr>
        <w:t>Нужно ли тело отдельно от одежды и причёсок рисовать или нет:</w:t>
      </w:r>
      <w:r w:rsidR="00F9582A">
        <w:rPr>
          <w:b/>
          <w:bCs/>
          <w:sz w:val="32"/>
          <w:szCs w:val="24"/>
        </w:rPr>
        <w:t xml:space="preserve"> Пока нет</w:t>
      </w:r>
      <w:r w:rsidR="00F9582A" w:rsidRPr="00F9582A">
        <w:rPr>
          <w:b/>
          <w:bCs/>
          <w:sz w:val="32"/>
          <w:szCs w:val="24"/>
        </w:rPr>
        <w:t xml:space="preserve">, </w:t>
      </w:r>
      <w:r w:rsidR="00F9582A">
        <w:rPr>
          <w:b/>
          <w:bCs/>
          <w:sz w:val="32"/>
          <w:szCs w:val="24"/>
        </w:rPr>
        <w:t>но в будущем придётся</w:t>
      </w:r>
      <w:r w:rsidR="00F9582A" w:rsidRPr="00F9582A">
        <w:rPr>
          <w:b/>
          <w:bCs/>
          <w:sz w:val="32"/>
          <w:szCs w:val="24"/>
        </w:rPr>
        <w:t xml:space="preserve">, </w:t>
      </w:r>
      <w:r w:rsidR="00F9582A">
        <w:rPr>
          <w:b/>
          <w:bCs/>
          <w:sz w:val="32"/>
          <w:szCs w:val="24"/>
        </w:rPr>
        <w:t>так как может переодеваться</w:t>
      </w:r>
      <w:r w:rsidR="00F9582A" w:rsidRPr="00F9582A">
        <w:rPr>
          <w:b/>
          <w:bCs/>
          <w:sz w:val="32"/>
          <w:szCs w:val="24"/>
        </w:rPr>
        <w:t xml:space="preserve">, </w:t>
      </w:r>
      <w:r w:rsidR="00F9582A">
        <w:rPr>
          <w:b/>
          <w:bCs/>
          <w:sz w:val="32"/>
          <w:szCs w:val="24"/>
        </w:rPr>
        <w:t>менять прическу (например мокрая) или раздеваться при постельных сценах.</w:t>
      </w:r>
    </w:p>
    <w:sectPr w:rsidR="00F12C76" w:rsidRPr="00F958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CD"/>
    <w:rsid w:val="000F346F"/>
    <w:rsid w:val="006C0B77"/>
    <w:rsid w:val="008242FF"/>
    <w:rsid w:val="00833884"/>
    <w:rsid w:val="00870751"/>
    <w:rsid w:val="00911BCD"/>
    <w:rsid w:val="00922C48"/>
    <w:rsid w:val="009905B5"/>
    <w:rsid w:val="00B915B7"/>
    <w:rsid w:val="00D37D9B"/>
    <w:rsid w:val="00EA59DF"/>
    <w:rsid w:val="00EE4070"/>
    <w:rsid w:val="00F12C76"/>
    <w:rsid w:val="00F9582A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EEB2"/>
  <w15:chartTrackingRefBased/>
  <w15:docId w15:val="{7921F0E4-4C81-4477-8EC2-BE8D7276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B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B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B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B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B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B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B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B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B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B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BC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11BC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11B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11B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11B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11BC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11B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B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BC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11B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BC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B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BC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11B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fif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2026-04-15T18:40:00Z</dcterms:created>
  <dcterms:modified xsi:type="dcterms:W3CDTF">2026-04-15T19:23:00Z</dcterms:modified>
</cp:coreProperties>
</file>