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EDC7B" w14:textId="77F2C688" w:rsidR="0086394B" w:rsidRPr="0086394B" w:rsidRDefault="0086394B" w:rsidP="0086394B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МЕСТЬ ПО-СИЦИЛИЙСКИ</w:t>
      </w: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 xml:space="preserve">ТЗ НА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ПЕРСОНАЖА</w:t>
      </w:r>
    </w:p>
    <w:p w14:paraId="47482259" w14:textId="355A9D6E" w:rsidR="0086394B" w:rsidRDefault="0086394B" w:rsidP="0086394B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70564A6B" wp14:editId="1EB96F4F">
            <wp:extent cx="5939790" cy="920750"/>
            <wp:effectExtent l="0" t="0" r="3810" b="0"/>
            <wp:docPr id="3412671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6394B" w14:paraId="33BC960E" w14:textId="77777777" w:rsidTr="0086394B">
        <w:tc>
          <w:tcPr>
            <w:tcW w:w="9344" w:type="dxa"/>
          </w:tcPr>
          <w:p w14:paraId="16587A3A" w14:textId="77777777" w:rsidR="0086394B" w:rsidRPr="00657C67" w:rsidRDefault="0086394B" w:rsidP="0086394B">
            <w:pPr>
              <w:jc w:val="center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ПРИМЕЧАНИЕ</w:t>
            </w:r>
          </w:p>
          <w:p w14:paraId="0AB3EB32" w14:textId="77777777" w:rsidR="0086394B" w:rsidRDefault="0086394B" w:rsidP="0086394B">
            <w:pPr>
              <w:jc w:val="both"/>
            </w:pPr>
          </w:p>
          <w:p w14:paraId="03F938EE" w14:textId="77777777" w:rsidR="0086394B" w:rsidRDefault="0086394B" w:rsidP="0086394B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Эмоции рисуем те, что указаны в референсе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!</w:t>
            </w:r>
          </w:p>
          <w:p w14:paraId="56C19504" w14:textId="77777777" w:rsidR="0086394B" w:rsidRDefault="0086394B" w:rsidP="0086394B">
            <w:pPr>
              <w:jc w:val="both"/>
            </w:pPr>
          </w:p>
          <w:p w14:paraId="0F99F5BF" w14:textId="77777777" w:rsidR="0086394B" w:rsidRDefault="0086394B" w:rsidP="0086394B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Своевольных действий по изменениям в персонаже не применять! Если что-то не так, обсудить со сценаристом!</w:t>
            </w:r>
          </w:p>
          <w:p w14:paraId="51B74498" w14:textId="77777777" w:rsidR="0086394B" w:rsidRDefault="0086394B" w:rsidP="0086394B">
            <w:pPr>
              <w:jc w:val="center"/>
              <w:rPr>
                <w:i/>
                <w:iCs/>
                <w:sz w:val="32"/>
                <w:szCs w:val="32"/>
              </w:rPr>
            </w:pPr>
          </w:p>
          <w:p w14:paraId="3CE70376" w14:textId="77777777" w:rsidR="0086394B" w:rsidRDefault="0086394B" w:rsidP="0086394B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Для тех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кто использует ИИ: Не меняем принты на одеждах и прочих предметах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без согласования с автором. Если в ТЗ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например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указано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что на бутылке с вином должна быть красная этикетка со сложным принтом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значит делаем именно то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что написано. </w:t>
            </w:r>
          </w:p>
          <w:p w14:paraId="1675720B" w14:textId="77777777" w:rsidR="0086394B" w:rsidRDefault="0086394B" w:rsidP="0086394B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</w:p>
          <w:p w14:paraId="1A15070F" w14:textId="0453C304" w:rsidR="0086394B" w:rsidRDefault="0086394B" w:rsidP="0086394B">
            <w:pPr>
              <w:jc w:val="center"/>
            </w:pP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Рисовка реалистичная</w:t>
            </w: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,</w:t>
            </w: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не пластилиновая!</w:t>
            </w:r>
            <w:r w:rsidR="0025275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</w:r>
            <w:r w:rsidR="0025275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  <w:t>- ТАК ЖЕ СОЗДАТЬ ЕГО ЧЕРНЫЙ СИЛУЭТ КОТОРЫЙ НАЗВАТЬ: Агентство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</w:r>
          </w:p>
        </w:tc>
      </w:tr>
    </w:tbl>
    <w:p w14:paraId="73EA20A1" w14:textId="77777777" w:rsidR="0086394B" w:rsidRDefault="0086394B" w:rsidP="0086394B">
      <w:pPr>
        <w:spacing w:after="0"/>
        <w:jc w:val="both"/>
      </w:pPr>
    </w:p>
    <w:p w14:paraId="7F9A7361" w14:textId="7B9EE242" w:rsidR="0086394B" w:rsidRPr="0086394B" w:rsidRDefault="0086394B" w:rsidP="0086394B">
      <w:pPr>
        <w:spacing w:after="0"/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1D2E656A" wp14:editId="440A2E84">
            <wp:extent cx="5939790" cy="920750"/>
            <wp:effectExtent l="0" t="0" r="3810" b="0"/>
            <wp:docPr id="738278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94B">
        <w:rPr>
          <w:rFonts w:ascii="Cambria Math" w:hAnsi="Cambria Math"/>
          <w:b/>
          <w:bCs/>
          <w:noProof/>
          <w:color w:val="000000" w:themeColor="text1"/>
          <w:sz w:val="40"/>
          <w:szCs w:val="40"/>
        </w:rPr>
        <w:t xml:space="preserve"> </w:t>
      </w:r>
      <w:r w:rsidRPr="00DF60F3">
        <w:rPr>
          <w:rFonts w:ascii="Cambria Math" w:hAnsi="Cambria Math"/>
          <w:b/>
          <w:bCs/>
          <w:noProof/>
          <w:color w:val="000000" w:themeColor="text1"/>
          <w:sz w:val="40"/>
          <w:szCs w:val="40"/>
        </w:rPr>
        <w:t>Имя:</w:t>
      </w:r>
      <w:r>
        <w:rPr>
          <w:rFonts w:ascii="Cambria Math" w:hAnsi="Cambria Math"/>
          <w:noProof/>
          <w:color w:val="000000" w:themeColor="text1"/>
          <w:sz w:val="36"/>
          <w:szCs w:val="36"/>
        </w:rPr>
        <w:t xml:space="preserve"> </w:t>
      </w:r>
      <w:r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  <w:t>Фридрих Д</w:t>
      </w:r>
      <w:r w:rsidRPr="0086394B"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  <w:t>’</w:t>
      </w:r>
      <w:r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  <w:t>Анджело</w:t>
      </w:r>
    </w:p>
    <w:p w14:paraId="634943B3" w14:textId="77777777" w:rsidR="0086394B" w:rsidRDefault="0086394B" w:rsidP="0086394B">
      <w:pPr>
        <w:spacing w:after="0"/>
        <w:rPr>
          <w:rFonts w:ascii="Cambria Math" w:hAnsi="Cambria Math"/>
          <w:noProof/>
          <w:color w:val="000000" w:themeColor="text1"/>
          <w:sz w:val="36"/>
          <w:szCs w:val="36"/>
        </w:rPr>
      </w:pPr>
    </w:p>
    <w:p w14:paraId="0CB726C9" w14:textId="6DBF07C9" w:rsidR="0086394B" w:rsidRDefault="0086394B" w:rsidP="0086394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Возраст: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60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лет</w:t>
      </w:r>
    </w:p>
    <w:p w14:paraId="6957B10D" w14:textId="77777777" w:rsidR="0086394B" w:rsidRDefault="0086394B" w:rsidP="0086394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64303D3A" w14:textId="4C787EC4" w:rsidR="0086394B" w:rsidRDefault="0086394B" w:rsidP="0086394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Рост: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16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7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см</w:t>
      </w:r>
    </w:p>
    <w:p w14:paraId="29A9BD6D" w14:textId="77777777" w:rsidR="0086394B" w:rsidRDefault="0086394B" w:rsidP="0086394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6FD4D2E4" w14:textId="6178B450" w:rsidR="0086394B" w:rsidRDefault="0086394B" w:rsidP="0086394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lastRenderedPageBreak/>
        <w:t>Вес: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105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кг</w:t>
      </w:r>
    </w:p>
    <w:p w14:paraId="52AB5BEE" w14:textId="77777777" w:rsidR="0086394B" w:rsidRDefault="0086394B" w:rsidP="0086394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12F290E8" w14:textId="66793B36" w:rsidR="0086394B" w:rsidRPr="00657C67" w:rsidRDefault="0086394B" w:rsidP="0086394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Тип телосложения: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Полноватое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</w:p>
    <w:p w14:paraId="7EADC6C8" w14:textId="77777777" w:rsidR="0086394B" w:rsidRDefault="0086394B" w:rsidP="0086394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6BAFD0D4" w14:textId="0738CE6F" w:rsidR="0086394B" w:rsidRPr="0056260D" w:rsidRDefault="0086394B" w:rsidP="0086394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56642B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Цвет глаз: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Карие.</w:t>
      </w:r>
    </w:p>
    <w:p w14:paraId="52EB3DB1" w14:textId="77777777" w:rsidR="0086394B" w:rsidRDefault="0086394B" w:rsidP="0086394B">
      <w:pPr>
        <w:spacing w:after="0"/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25AA7FB3" w14:textId="295420CA" w:rsidR="0086394B" w:rsidRDefault="0086394B" w:rsidP="0086394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Отличительные черты внешности: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Отличительных черт внешности не имеется. </w:t>
      </w:r>
    </w:p>
    <w:p w14:paraId="1F9205E4" w14:textId="77777777" w:rsidR="0086394B" w:rsidRDefault="0086394B" w:rsidP="0086394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47828D8" w14:textId="50C3B54B" w:rsidR="0086394B" w:rsidRDefault="0086394B" w:rsidP="0086394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7F0EDB61" wp14:editId="0664768B">
            <wp:extent cx="5939790" cy="920750"/>
            <wp:effectExtent l="0" t="0" r="3810" b="0"/>
            <wp:docPr id="1420753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686C" w14:textId="77777777" w:rsidR="0086394B" w:rsidRDefault="0086394B" w:rsidP="0086394B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56642B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ВНЕШНОСТЬ (ПРИМЕР)</w:t>
      </w:r>
    </w:p>
    <w:p w14:paraId="5F717F2C" w14:textId="77777777" w:rsidR="0086394B" w:rsidRDefault="0086394B" w:rsidP="0086394B">
      <w:pPr>
        <w:keepNext/>
        <w:spacing w:after="0"/>
        <w:jc w:val="center"/>
      </w:pPr>
      <w:r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3909078E" wp14:editId="2227B4BA">
            <wp:extent cx="3005593" cy="5762493"/>
            <wp:effectExtent l="0" t="0" r="4445" b="0"/>
            <wp:docPr id="1392100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00178" name="Рисунок 139210017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30" b="5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939" cy="5784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B2657" w14:textId="428FA184" w:rsidR="0086394B" w:rsidRDefault="0086394B" w:rsidP="0086394B">
      <w:pPr>
        <w:spacing w:after="0"/>
        <w:jc w:val="center"/>
      </w:pPr>
      <w:r>
        <w:t>ПОЗА + РЕФ!</w:t>
      </w:r>
    </w:p>
    <w:p w14:paraId="36975C90" w14:textId="77777777" w:rsidR="0086394B" w:rsidRDefault="0086394B" w:rsidP="0086394B">
      <w:pPr>
        <w:spacing w:after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6394B" w14:paraId="3A3D0AF1" w14:textId="77777777" w:rsidTr="00C2443B">
        <w:tc>
          <w:tcPr>
            <w:tcW w:w="9344" w:type="dxa"/>
          </w:tcPr>
          <w:p w14:paraId="50DC9B42" w14:textId="53AEF719" w:rsidR="0086394B" w:rsidRPr="0086394B" w:rsidRDefault="0086394B" w:rsidP="00C2443B">
            <w:pPr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 xml:space="preserve">- ТРОСТЬ УБРАТЬ! </w:t>
            </w:r>
            <w:r>
              <w:rPr>
                <w:b/>
                <w:bCs/>
                <w:i/>
                <w:iCs/>
                <w:color w:val="EE0000"/>
              </w:rPr>
              <w:br/>
              <w:t>- В РУКЕ ОН ДОЛЖЕН ДЕРЖАТЬ ЛИШЬ КИПУ БУМАГ.</w:t>
            </w:r>
            <w:r>
              <w:rPr>
                <w:b/>
                <w:bCs/>
                <w:i/>
                <w:iCs/>
                <w:color w:val="EE0000"/>
              </w:rPr>
              <w:br/>
              <w:t>- НА БУМАГЕ ВЕСТЬ ТЕКСТ ОСТАВИТЬ НЕЧИТАЕМЫМ!</w:t>
            </w:r>
          </w:p>
        </w:tc>
      </w:tr>
    </w:tbl>
    <w:p w14:paraId="534FB478" w14:textId="77777777" w:rsidR="0086394B" w:rsidRDefault="0086394B" w:rsidP="0086394B">
      <w:pPr>
        <w:spacing w:after="0"/>
        <w:jc w:val="center"/>
      </w:pPr>
    </w:p>
    <w:p w14:paraId="11E9A63E" w14:textId="5A0A5D27" w:rsidR="0086394B" w:rsidRDefault="0086394B" w:rsidP="0086394B">
      <w:pPr>
        <w:spacing w:after="0"/>
        <w:jc w:val="center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5AA47D67" wp14:editId="0C9BE406">
            <wp:extent cx="5939790" cy="920750"/>
            <wp:effectExtent l="0" t="0" r="3810" b="0"/>
            <wp:docPr id="18653974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DC28" w14:textId="107E587A" w:rsidR="0086394B" w:rsidRPr="0086394B" w:rsidRDefault="0086394B" w:rsidP="0086394B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ЭМОЦИИ</w:t>
      </w:r>
    </w:p>
    <w:p w14:paraId="52378EDB" w14:textId="77777777" w:rsidR="0086394B" w:rsidRDefault="0086394B" w:rsidP="0086394B">
      <w:pPr>
        <w:spacing w:after="0"/>
        <w:jc w:val="center"/>
      </w:pPr>
    </w:p>
    <w:p w14:paraId="0E24B098" w14:textId="0491B227" w:rsidR="0086394B" w:rsidRDefault="0086394B" w:rsidP="0086394B">
      <w:pPr>
        <w:spacing w:after="0"/>
        <w:jc w:val="center"/>
        <w:rPr>
          <w:b/>
          <w:bCs/>
          <w:i/>
          <w:iCs/>
          <w:color w:val="EE0000"/>
        </w:rPr>
      </w:pPr>
      <w:r w:rsidRPr="0056260D">
        <w:rPr>
          <w:b/>
          <w:bCs/>
          <w:i/>
          <w:iCs/>
          <w:color w:val="EE0000"/>
        </w:rPr>
        <w:t>ПОБЛИЖЕ ЭМОЦИИ МОЖНО ПОСМОТРЕТЬ В ПАПКЕ С ПЕРСОНАЖЕМ НА ГУГЛ ДИСКЕ!</w:t>
      </w:r>
    </w:p>
    <w:p w14:paraId="704FB0FC" w14:textId="77777777" w:rsidR="0086394B" w:rsidRDefault="0086394B" w:rsidP="0086394B">
      <w:pPr>
        <w:spacing w:after="0"/>
        <w:jc w:val="center"/>
        <w:rPr>
          <w:b/>
          <w:bCs/>
          <w:i/>
          <w:iCs/>
          <w:color w:val="EE000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39"/>
        <w:gridCol w:w="2957"/>
        <w:gridCol w:w="3148"/>
      </w:tblGrid>
      <w:tr w:rsidR="0086394B" w14:paraId="0C950FEE" w14:textId="77777777" w:rsidTr="0086394B">
        <w:trPr>
          <w:trHeight w:val="3128"/>
        </w:trPr>
        <w:tc>
          <w:tcPr>
            <w:tcW w:w="3114" w:type="dxa"/>
          </w:tcPr>
          <w:p w14:paraId="25D824B8" w14:textId="77777777" w:rsidR="0086394B" w:rsidRDefault="0086394B" w:rsidP="0086394B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462902D" wp14:editId="05CFB94E">
                  <wp:extent cx="2043485" cy="1948069"/>
                  <wp:effectExtent l="0" t="0" r="0" b="0"/>
                  <wp:docPr id="59168050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680507" name="Рисунок 591680507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692" t="6446" r="26462" b="724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812" cy="1948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BE02EC" w14:textId="63D8391F" w:rsidR="0086394B" w:rsidRPr="0086394B" w:rsidRDefault="0086394B" w:rsidP="0086394B">
            <w:pPr>
              <w:pStyle w:val="ad"/>
              <w:jc w:val="center"/>
              <w:rPr>
                <w:b/>
                <w:bCs/>
              </w:rPr>
            </w:pPr>
            <w:r w:rsidRPr="004D4B64">
              <w:rPr>
                <w:b/>
                <w:bCs/>
                <w:color w:val="000000" w:themeColor="text1"/>
                <w:sz w:val="28"/>
                <w:szCs w:val="28"/>
              </w:rPr>
              <w:t>Нейтраль</w:t>
            </w:r>
          </w:p>
        </w:tc>
        <w:tc>
          <w:tcPr>
            <w:tcW w:w="3115" w:type="dxa"/>
          </w:tcPr>
          <w:p w14:paraId="3730940C" w14:textId="77777777" w:rsidR="004D4B64" w:rsidRDefault="004D4B64" w:rsidP="004D4B64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3BADCB6" wp14:editId="3051817B">
                  <wp:extent cx="1852295" cy="1947545"/>
                  <wp:effectExtent l="0" t="0" r="0" b="0"/>
                  <wp:docPr id="19347443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74433" name="Рисунок 193474433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91" t="6535" r="29424" b="72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3252" cy="1948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AC5C43" w14:textId="00F553AD" w:rsidR="004D4B64" w:rsidRPr="004D4B64" w:rsidRDefault="004D4B64" w:rsidP="004D4B64">
            <w:pPr>
              <w:pStyle w:val="ad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D4B64">
              <w:rPr>
                <w:b/>
                <w:bCs/>
                <w:color w:val="000000" w:themeColor="text1"/>
                <w:sz w:val="28"/>
                <w:szCs w:val="28"/>
              </w:rPr>
              <w:t>Злость</w:t>
            </w:r>
          </w:p>
          <w:p w14:paraId="7382F744" w14:textId="09E87DD9" w:rsidR="0086394B" w:rsidRDefault="0086394B" w:rsidP="0086394B">
            <w:pPr>
              <w:jc w:val="center"/>
            </w:pPr>
          </w:p>
        </w:tc>
        <w:tc>
          <w:tcPr>
            <w:tcW w:w="3115" w:type="dxa"/>
          </w:tcPr>
          <w:p w14:paraId="0A02D877" w14:textId="77777777" w:rsidR="004D4B64" w:rsidRDefault="004D4B64" w:rsidP="004D4B64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DFDDDD6" wp14:editId="07FDD7EE">
                  <wp:extent cx="1971924" cy="1947545"/>
                  <wp:effectExtent l="0" t="0" r="9525" b="0"/>
                  <wp:docPr id="133378654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786545" name="Рисунок 1333786545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09" t="6277" r="25904" b="726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2919" cy="1948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371025" w14:textId="34A415A8" w:rsidR="004D4B64" w:rsidRPr="004D4B64" w:rsidRDefault="004D4B64" w:rsidP="004D4B64">
            <w:pPr>
              <w:pStyle w:val="ad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D4B64">
              <w:rPr>
                <w:b/>
                <w:bCs/>
                <w:color w:val="000000" w:themeColor="text1"/>
                <w:sz w:val="28"/>
                <w:szCs w:val="28"/>
              </w:rPr>
              <w:t>Горящ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ие</w:t>
            </w:r>
            <w:r w:rsidRPr="004D4B64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глаза</w:t>
            </w:r>
          </w:p>
          <w:p w14:paraId="0254DC53" w14:textId="2996673A" w:rsidR="0086394B" w:rsidRDefault="0086394B" w:rsidP="0086394B">
            <w:pPr>
              <w:jc w:val="center"/>
            </w:pPr>
          </w:p>
        </w:tc>
      </w:tr>
    </w:tbl>
    <w:p w14:paraId="59E254ED" w14:textId="77777777" w:rsidR="0086394B" w:rsidRDefault="0086394B" w:rsidP="0086394B">
      <w:pPr>
        <w:spacing w:after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49"/>
        <w:gridCol w:w="2955"/>
        <w:gridCol w:w="3140"/>
      </w:tblGrid>
      <w:tr w:rsidR="004D4B64" w14:paraId="18F6A988" w14:textId="77777777" w:rsidTr="004D4B64">
        <w:trPr>
          <w:trHeight w:val="3132"/>
        </w:trPr>
        <w:tc>
          <w:tcPr>
            <w:tcW w:w="3114" w:type="dxa"/>
          </w:tcPr>
          <w:p w14:paraId="71B67F72" w14:textId="77777777" w:rsidR="004D4B64" w:rsidRDefault="004D4B64" w:rsidP="004D4B64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7585906" wp14:editId="62DB093A">
                  <wp:extent cx="1963972" cy="1781092"/>
                  <wp:effectExtent l="0" t="0" r="0" b="0"/>
                  <wp:docPr id="9557978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79785" name="Рисунок 95579785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952" t="6878" r="29068" b="73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091" cy="178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50F441" w14:textId="21A21A63" w:rsidR="004D4B64" w:rsidRPr="00B24D60" w:rsidRDefault="004D4B64" w:rsidP="004D4B64">
            <w:pPr>
              <w:pStyle w:val="ad"/>
              <w:jc w:val="center"/>
              <w:rPr>
                <w:b/>
                <w:bCs/>
              </w:rPr>
            </w:pPr>
            <w:r w:rsidRPr="00B24D60">
              <w:rPr>
                <w:b/>
                <w:bCs/>
                <w:color w:val="000000" w:themeColor="text1"/>
                <w:sz w:val="28"/>
                <w:szCs w:val="28"/>
              </w:rPr>
              <w:t>Взгляд в сторону</w:t>
            </w:r>
          </w:p>
        </w:tc>
        <w:tc>
          <w:tcPr>
            <w:tcW w:w="3115" w:type="dxa"/>
          </w:tcPr>
          <w:p w14:paraId="49E3FA27" w14:textId="77777777" w:rsidR="00B24D60" w:rsidRDefault="00B24D60" w:rsidP="00B24D6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9A67ABC" wp14:editId="50A0970A">
                  <wp:extent cx="1773141" cy="1741170"/>
                  <wp:effectExtent l="0" t="0" r="0" b="0"/>
                  <wp:docPr id="56142582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425823" name="Рисунок 561425823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412" t="6703" r="29062" b="744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3849" cy="1741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009324" w14:textId="20BEBE8B" w:rsidR="00B24D60" w:rsidRPr="00B24D60" w:rsidRDefault="00B24D60" w:rsidP="00B24D60">
            <w:pPr>
              <w:pStyle w:val="ad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24D60">
              <w:rPr>
                <w:b/>
                <w:bCs/>
                <w:color w:val="000000" w:themeColor="text1"/>
                <w:sz w:val="28"/>
                <w:szCs w:val="28"/>
              </w:rPr>
              <w:t>Улыбка</w:t>
            </w:r>
          </w:p>
          <w:p w14:paraId="5EB71B88" w14:textId="190AAEE3" w:rsidR="004D4B64" w:rsidRDefault="004D4B64" w:rsidP="0086394B">
            <w:pPr>
              <w:jc w:val="center"/>
            </w:pPr>
          </w:p>
        </w:tc>
        <w:tc>
          <w:tcPr>
            <w:tcW w:w="3115" w:type="dxa"/>
          </w:tcPr>
          <w:p w14:paraId="46F12534" w14:textId="77777777" w:rsidR="0025275D" w:rsidRDefault="0025275D" w:rsidP="0025275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F5A0521" wp14:editId="56828948">
                  <wp:extent cx="1892410" cy="1780540"/>
                  <wp:effectExtent l="0" t="0" r="0" b="0"/>
                  <wp:docPr id="79748051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480513" name="Рисунок 797480513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36" t="6792" r="26653" b="739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797" cy="1780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2D119C" w14:textId="49B3A8D1" w:rsidR="0025275D" w:rsidRPr="0025275D" w:rsidRDefault="0025275D" w:rsidP="0025275D">
            <w:pPr>
              <w:pStyle w:val="ad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5275D">
              <w:rPr>
                <w:b/>
                <w:bCs/>
                <w:color w:val="000000" w:themeColor="text1"/>
                <w:sz w:val="28"/>
                <w:szCs w:val="28"/>
              </w:rPr>
              <w:t>Страх</w:t>
            </w:r>
          </w:p>
          <w:p w14:paraId="31A819E8" w14:textId="65213B69" w:rsidR="004D4B64" w:rsidRDefault="004D4B64" w:rsidP="0086394B">
            <w:pPr>
              <w:jc w:val="center"/>
            </w:pPr>
          </w:p>
        </w:tc>
      </w:tr>
    </w:tbl>
    <w:p w14:paraId="0E3AB12B" w14:textId="77777777" w:rsidR="004D4B64" w:rsidRDefault="004D4B64" w:rsidP="0086394B">
      <w:pPr>
        <w:spacing w:after="0"/>
        <w:jc w:val="center"/>
      </w:pPr>
    </w:p>
    <w:tbl>
      <w:tblPr>
        <w:tblStyle w:val="ac"/>
        <w:tblW w:w="0" w:type="auto"/>
        <w:tblInd w:w="3256" w:type="dxa"/>
        <w:tblLook w:val="04A0" w:firstRow="1" w:lastRow="0" w:firstColumn="1" w:lastColumn="0" w:noHBand="0" w:noVBand="1"/>
      </w:tblPr>
      <w:tblGrid>
        <w:gridCol w:w="3276"/>
      </w:tblGrid>
      <w:tr w:rsidR="0025275D" w14:paraId="418E0870" w14:textId="77777777" w:rsidTr="0025275D">
        <w:trPr>
          <w:trHeight w:val="2946"/>
        </w:trPr>
        <w:tc>
          <w:tcPr>
            <w:tcW w:w="2976" w:type="dxa"/>
          </w:tcPr>
          <w:p w14:paraId="1776D2D7" w14:textId="77777777" w:rsidR="0025275D" w:rsidRDefault="0025275D" w:rsidP="0025275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1EDBD71" wp14:editId="177AA116">
                  <wp:extent cx="1940119" cy="1852654"/>
                  <wp:effectExtent l="0" t="0" r="3175" b="0"/>
                  <wp:docPr id="339662674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662674" name="Рисунок 339662674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696" t="7566" r="28879" b="72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0405" cy="1852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E7D975" w14:textId="7A2446C0" w:rsidR="0025275D" w:rsidRPr="0025275D" w:rsidRDefault="0025275D" w:rsidP="0025275D">
            <w:pPr>
              <w:pStyle w:val="ad"/>
              <w:jc w:val="center"/>
              <w:rPr>
                <w:b/>
                <w:bCs/>
              </w:rPr>
            </w:pPr>
            <w:r w:rsidRPr="0025275D">
              <w:rPr>
                <w:b/>
                <w:bCs/>
                <w:color w:val="000000" w:themeColor="text1"/>
                <w:sz w:val="28"/>
                <w:szCs w:val="28"/>
              </w:rPr>
              <w:t>Смерть</w:t>
            </w:r>
          </w:p>
        </w:tc>
      </w:tr>
    </w:tbl>
    <w:p w14:paraId="618679AF" w14:textId="77777777" w:rsidR="0025275D" w:rsidRDefault="0025275D" w:rsidP="0086394B">
      <w:pPr>
        <w:spacing w:after="0"/>
        <w:jc w:val="center"/>
      </w:pPr>
    </w:p>
    <w:p w14:paraId="5A5DABCA" w14:textId="135FBD23" w:rsidR="0025275D" w:rsidRDefault="0025275D" w:rsidP="0025275D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10635589" wp14:editId="57C779A1">
            <wp:extent cx="5939790" cy="920750"/>
            <wp:effectExtent l="0" t="0" r="3810" b="0"/>
            <wp:docPr id="1745355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75D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ОДЕЖДА И ПРЕДМЕТЫ</w:t>
      </w:r>
    </w:p>
    <w:p w14:paraId="47B2521B" w14:textId="569453CD" w:rsidR="0025275D" w:rsidRDefault="0025275D" w:rsidP="0086394B">
      <w:pPr>
        <w:spacing w:after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5275D" w14:paraId="052A343E" w14:textId="77777777" w:rsidTr="00C2443B">
        <w:tc>
          <w:tcPr>
            <w:tcW w:w="9344" w:type="dxa"/>
          </w:tcPr>
          <w:p w14:paraId="53FF5344" w14:textId="77777777" w:rsidR="0025275D" w:rsidRDefault="0025275D" w:rsidP="00C2443B">
            <w:pPr>
              <w:jc w:val="center"/>
              <w:rPr>
                <w:rFonts w:ascii="Cambria Math" w:hAnsi="Cambria Math"/>
                <w:b/>
                <w:bCs/>
                <w:color w:val="000000" w:themeColor="tex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56260D">
              <w:rPr>
                <w:b/>
                <w:bCs/>
                <w:i/>
                <w:iCs/>
                <w:color w:val="EE0000"/>
              </w:rPr>
              <w:lastRenderedPageBreak/>
              <w:t xml:space="preserve">ПОБЛИЖЕ </w:t>
            </w:r>
            <w:r>
              <w:rPr>
                <w:b/>
                <w:bCs/>
                <w:i/>
                <w:iCs/>
                <w:color w:val="EE0000"/>
              </w:rPr>
              <w:t>ОДЕЖДУ И ПРЕДМЕТЫ</w:t>
            </w:r>
            <w:r w:rsidRPr="0056260D">
              <w:rPr>
                <w:b/>
                <w:bCs/>
                <w:i/>
                <w:iCs/>
                <w:color w:val="EE0000"/>
              </w:rPr>
              <w:t xml:space="preserve"> МОЖНО ПОСМОТРЕТЬ В ПАПКЕ С ПЕРСОНАЖЕМ НА ГУГЛ ДИСКЕ!</w:t>
            </w:r>
          </w:p>
        </w:tc>
      </w:tr>
    </w:tbl>
    <w:p w14:paraId="65E1E13B" w14:textId="77777777" w:rsidR="0025275D" w:rsidRDefault="0025275D" w:rsidP="0086394B">
      <w:pPr>
        <w:spacing w:after="0"/>
        <w:jc w:val="center"/>
      </w:pPr>
    </w:p>
    <w:p w14:paraId="0A6C1784" w14:textId="77777777" w:rsidR="0025275D" w:rsidRDefault="0025275D" w:rsidP="0086394B">
      <w:pPr>
        <w:spacing w:after="0"/>
        <w:jc w:val="center"/>
      </w:pPr>
    </w:p>
    <w:p w14:paraId="09E7739C" w14:textId="71488D9D" w:rsidR="0025275D" w:rsidRDefault="0025275D" w:rsidP="0025275D">
      <w:pPr>
        <w:spacing w:after="0"/>
        <w:jc w:val="center"/>
      </w:pPr>
      <w:r>
        <w:rPr>
          <w:noProof/>
        </w:rPr>
        <w:drawing>
          <wp:inline distT="0" distB="0" distL="0" distR="0" wp14:anchorId="6915779F" wp14:editId="076DB9B9">
            <wp:extent cx="5939790" cy="3315335"/>
            <wp:effectExtent l="0" t="0" r="3810" b="0"/>
            <wp:docPr id="10088731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7319" name="Рисунок 1008873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B437" w14:textId="77777777" w:rsidR="0025275D" w:rsidRDefault="0025275D" w:rsidP="0086394B">
      <w:pPr>
        <w:spacing w:after="0"/>
        <w:jc w:val="center"/>
      </w:pPr>
    </w:p>
    <w:p w14:paraId="4554D461" w14:textId="52B91212" w:rsidR="0025275D" w:rsidRDefault="0025275D" w:rsidP="0086394B">
      <w:pPr>
        <w:spacing w:after="0"/>
        <w:jc w:val="center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20F70CDD" wp14:editId="09EE80AB">
            <wp:extent cx="5939790" cy="920750"/>
            <wp:effectExtent l="0" t="0" r="3810" b="0"/>
            <wp:docPr id="32781069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F31A" w14:textId="77777777" w:rsidR="0025275D" w:rsidRDefault="0025275D" w:rsidP="0025275D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ТЕЛО ОТДЕЛЬНО ОТ ОДЕЖДЫ И ВОЛОС: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НЕТ!</w:t>
      </w:r>
    </w:p>
    <w:p w14:paraId="73984DB4" w14:textId="503F35DA" w:rsidR="0025275D" w:rsidRDefault="0025275D" w:rsidP="0025275D">
      <w:pPr>
        <w:spacing w:after="0"/>
      </w:pPr>
    </w:p>
    <w:sectPr w:rsidR="0025275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B2"/>
    <w:rsid w:val="0025275D"/>
    <w:rsid w:val="00366EB2"/>
    <w:rsid w:val="004D4B64"/>
    <w:rsid w:val="0069058D"/>
    <w:rsid w:val="006C0B77"/>
    <w:rsid w:val="008242FF"/>
    <w:rsid w:val="0086394B"/>
    <w:rsid w:val="00870751"/>
    <w:rsid w:val="00922C48"/>
    <w:rsid w:val="00B24D60"/>
    <w:rsid w:val="00B915B7"/>
    <w:rsid w:val="00EA59DF"/>
    <w:rsid w:val="00EE4070"/>
    <w:rsid w:val="00F12C76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FB5A7"/>
  <w15:chartTrackingRefBased/>
  <w15:docId w15:val="{3E50A09B-9655-46DB-9300-02CE3F3EB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94B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6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E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E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E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E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E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E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E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E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6E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E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EB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6EB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6EB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6EB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6EB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6EB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6E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6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E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6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6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6EB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66E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6EB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6E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6EB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66EB2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863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86394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2026-07-19T10:23:00Z</dcterms:created>
  <dcterms:modified xsi:type="dcterms:W3CDTF">2026-07-19T11:04:00Z</dcterms:modified>
</cp:coreProperties>
</file>