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B541" w14:textId="77777777" w:rsidR="009B6613" w:rsidRDefault="009B6613" w:rsidP="009B6613">
      <w:r>
        <w:rPr>
          <w:rFonts w:hint="eastAsia"/>
        </w:rPr>
        <w:t>该项目是针对商品订单信息进行管理的。一个订单可能涉及多个产品，所以通过两个表进行管理，一个记录订单概要信息，包括订单</w:t>
      </w:r>
      <w:r>
        <w:t>ID、客户ID、订单日期、交付日期；另一个记录订单详情信息，包括订单ID、商品ID、售价和数量等。很多客户都是固定的，有必要保留他们的信息。对于商品，除了要记录商品名称、生产日期外，还要记录单价等信息。</w:t>
      </w:r>
    </w:p>
    <w:p w14:paraId="62305B00" w14:textId="77777777" w:rsidR="009B6613" w:rsidRDefault="009B6613" w:rsidP="009B6613"/>
    <w:p w14:paraId="741FE76A" w14:textId="77777777" w:rsidR="009B6613" w:rsidRDefault="009B6613" w:rsidP="009B6613"/>
    <w:p w14:paraId="06FDB43D" w14:textId="77777777" w:rsidR="009B6613" w:rsidRDefault="009B6613" w:rsidP="009B6613">
      <w:r>
        <w:t>1 根据题意画E-R图</w:t>
      </w:r>
    </w:p>
    <w:p w14:paraId="4DF83CD6" w14:textId="77777777" w:rsidR="009B6613" w:rsidRDefault="009B6613" w:rsidP="009B6613">
      <w:r>
        <w:t>2 写出各关系模式</w:t>
      </w:r>
    </w:p>
    <w:p w14:paraId="47135E08" w14:textId="4742ABD1" w:rsidR="00C67A96" w:rsidRDefault="009B6613" w:rsidP="009B6613">
      <w:r>
        <w:t>3 创建各表, 以表级命名的方式定义相关的完整性约束</w:t>
      </w:r>
    </w:p>
    <w:sectPr w:rsidR="00C67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0C05" w14:textId="77777777" w:rsidR="0080772E" w:rsidRDefault="0080772E" w:rsidP="009B6613">
      <w:r>
        <w:separator/>
      </w:r>
    </w:p>
  </w:endnote>
  <w:endnote w:type="continuationSeparator" w:id="0">
    <w:p w14:paraId="5D73CBDC" w14:textId="77777777" w:rsidR="0080772E" w:rsidRDefault="0080772E" w:rsidP="009B6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2AB3" w14:textId="77777777" w:rsidR="0080772E" w:rsidRDefault="0080772E" w:rsidP="009B6613">
      <w:r>
        <w:separator/>
      </w:r>
    </w:p>
  </w:footnote>
  <w:footnote w:type="continuationSeparator" w:id="0">
    <w:p w14:paraId="590FE9A9" w14:textId="77777777" w:rsidR="0080772E" w:rsidRDefault="0080772E" w:rsidP="009B6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47"/>
    <w:rsid w:val="000A4047"/>
    <w:rsid w:val="0080772E"/>
    <w:rsid w:val="009B6613"/>
    <w:rsid w:val="00C6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AA67D8-B210-4EDE-8640-8C6496EB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6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2022-04-12T03:21:00Z</dcterms:created>
  <dcterms:modified xsi:type="dcterms:W3CDTF">2022-04-12T03:21:00Z</dcterms:modified>
</cp:coreProperties>
</file>