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DC7A" w14:textId="6D7A9557" w:rsidR="00C67A96" w:rsidRDefault="0037374D">
      <w:r>
        <w:rPr>
          <w:rFonts w:ascii="宋体" w:hAnsi="宋体" w:cs="宋体"/>
          <w:noProof/>
          <w:kern w:val="0"/>
          <w:sz w:val="24"/>
        </w:rPr>
        <mc:AlternateContent>
          <mc:Choice Requires="wpg">
            <w:drawing>
              <wp:inline distT="0" distB="0" distL="0" distR="0" wp14:anchorId="02A441C9" wp14:editId="727C782F">
                <wp:extent cx="4223338" cy="2655076"/>
                <wp:effectExtent l="0" t="0" r="6350" b="12065"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3338" cy="2655076"/>
                          <a:chOff x="0" y="0"/>
                          <a:chExt cx="4223338" cy="2655076"/>
                        </a:xfrm>
                      </wpg:grpSpPr>
                      <wpg:grpSp>
                        <wpg:cNvPr id="75" name="组合 75"/>
                        <wpg:cNvGrpSpPr/>
                        <wpg:grpSpPr>
                          <a:xfrm>
                            <a:off x="632460" y="971550"/>
                            <a:ext cx="2400292" cy="733256"/>
                            <a:chOff x="0" y="0"/>
                            <a:chExt cx="2400292" cy="733256"/>
                          </a:xfrm>
                        </wpg:grpSpPr>
                        <wps:wsp>
                          <wps:cNvPr id="38" name="Rectangle 3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3515" y="222885"/>
                              <a:ext cx="685642" cy="2590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276771" w14:textId="77777777" w:rsidR="0037374D" w:rsidRDefault="0037374D" w:rsidP="0037374D">
                                <w:pPr>
                                  <w:jc w:val="center"/>
                                </w:pPr>
                                <w:r>
                                  <w:t>订单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927935" y="222885"/>
                              <a:ext cx="685642" cy="2590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4385C8" w14:textId="77777777" w:rsidR="0037374D" w:rsidRDefault="0037374D" w:rsidP="0037374D">
                                <w:pPr>
                                  <w:jc w:val="center"/>
                                </w:pPr>
                                <w:r>
                                  <w:t>客户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" name="组合 43"/>
                          <wpg:cNvGrpSpPr/>
                          <wpg:grpSpPr>
                            <a:xfrm>
                              <a:off x="261060" y="0"/>
                              <a:ext cx="805154" cy="733256"/>
                              <a:chOff x="259254" y="17318"/>
                              <a:chExt cx="805354" cy="733425"/>
                            </a:xfrm>
                          </wpg:grpSpPr>
                          <wps:wsp>
                            <wps:cNvPr id="44" name="AutoShape 14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295652" y="197023"/>
                                <a:ext cx="733425" cy="3740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A591AD" w14:textId="77777777" w:rsidR="0037374D" w:rsidRDefault="0037374D" w:rsidP="0037374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销售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5" name="Line 15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367522" y="268893"/>
                                <a:ext cx="0" cy="2165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16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956341" y="261966"/>
                                <a:ext cx="0" cy="2165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Rectangle 22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918240" y="199621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7F7D35" w14:textId="77777777" w:rsidR="0037374D" w:rsidRDefault="0037374D" w:rsidP="0037374D"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8" name="Rectangle 26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308640" y="199621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5E54A8" w14:textId="77777777" w:rsidR="0037374D" w:rsidRDefault="0037374D" w:rsidP="0037374D"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49" name="Rectangle 3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-213285" y="238125"/>
                              <a:ext cx="685642" cy="2590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BA586C" w14:textId="77777777" w:rsidR="0037374D" w:rsidRDefault="0037374D" w:rsidP="0037374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商品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0" name="组合 50"/>
                          <wpg:cNvGrpSpPr/>
                          <wpg:grpSpPr>
                            <a:xfrm>
                              <a:off x="1335480" y="0"/>
                              <a:ext cx="805154" cy="733256"/>
                              <a:chOff x="1332981" y="17318"/>
                              <a:chExt cx="805354" cy="733425"/>
                            </a:xfrm>
                          </wpg:grpSpPr>
                          <wps:wsp>
                            <wps:cNvPr id="51" name="AutoShape 14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1369379" y="197023"/>
                                <a:ext cx="733425" cy="3740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92DD1C" w14:textId="77777777" w:rsidR="0037374D" w:rsidRDefault="0037374D" w:rsidP="0037374D">
                                  <w:r>
                                    <w:t>签订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2" name="Line 15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1441249" y="268893"/>
                                <a:ext cx="0" cy="2165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16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2030068" y="261966"/>
                                <a:ext cx="0" cy="2165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Rectangle 22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1991967" y="199621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5EC549" w14:textId="77777777" w:rsidR="0037374D" w:rsidRDefault="0037374D" w:rsidP="0037374D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5" name="Rectangle 26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1382367" y="199621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221A1B" w14:textId="77777777" w:rsidR="0037374D" w:rsidRDefault="0037374D" w:rsidP="0037374D"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05" name="组合 105"/>
                        <wpg:cNvGrpSpPr/>
                        <wpg:grpSpPr>
                          <a:xfrm>
                            <a:off x="3032760" y="826770"/>
                            <a:ext cx="1129618" cy="407408"/>
                            <a:chOff x="0" y="0"/>
                            <a:chExt cx="1129618" cy="407408"/>
                          </a:xfrm>
                        </wpg:grpSpPr>
                        <wps:wsp>
                          <wps:cNvPr id="76" name="椭圆 76"/>
                          <wps:cNvSpPr/>
                          <wps:spPr>
                            <a:xfrm rot="20619521">
                              <a:off x="342900" y="0"/>
                              <a:ext cx="786718" cy="320367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F79BB9" w14:textId="77777777" w:rsidR="0037374D" w:rsidRDefault="0037374D" w:rsidP="0037374D">
                                <w:pPr>
                                  <w:jc w:val="center"/>
                                </w:pPr>
                                <w:r>
                                  <w:t>客户</w:t>
                                </w:r>
                                <w:r>
                                  <w:rPr>
                                    <w:rFonts w:hint="eastAsia"/>
                                  </w:rPr>
                                  <w:t>I</w:t>
                                </w: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直接连接符 78"/>
                          <wps:cNvCnPr/>
                          <wps:spPr>
                            <a:xfrm flipV="1">
                              <a:off x="0" y="278130"/>
                              <a:ext cx="366444" cy="1292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" name="组合 106"/>
                        <wpg:cNvGrpSpPr/>
                        <wpg:grpSpPr>
                          <a:xfrm>
                            <a:off x="3048000" y="1394460"/>
                            <a:ext cx="1175338" cy="400377"/>
                            <a:chOff x="0" y="0"/>
                            <a:chExt cx="1175338" cy="400377"/>
                          </a:xfrm>
                        </wpg:grpSpPr>
                        <wps:wsp>
                          <wps:cNvPr id="77" name="椭圆 77"/>
                          <wps:cNvSpPr/>
                          <wps:spPr>
                            <a:xfrm rot="1037663">
                              <a:off x="388620" y="80010"/>
                              <a:ext cx="786718" cy="320367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0EEABB" w14:textId="77777777" w:rsidR="0037374D" w:rsidRDefault="0037374D" w:rsidP="0037374D">
                                <w:pPr>
                                  <w:jc w:val="center"/>
                                </w:pPr>
                                <w:r>
                                  <w:t>客户名称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直接连接符 80"/>
                          <wps:cNvCnPr/>
                          <wps:spPr>
                            <a:xfrm>
                              <a:off x="0" y="0"/>
                              <a:ext cx="411480" cy="1149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" name="组合 101"/>
                        <wpg:cNvGrpSpPr/>
                        <wpg:grpSpPr>
                          <a:xfrm>
                            <a:off x="1653540" y="30480"/>
                            <a:ext cx="320367" cy="961449"/>
                            <a:chOff x="0" y="0"/>
                            <a:chExt cx="320367" cy="961449"/>
                          </a:xfrm>
                        </wpg:grpSpPr>
                        <wps:wsp>
                          <wps:cNvPr id="82" name="椭圆 82"/>
                          <wps:cNvSpPr/>
                          <wps:spPr>
                            <a:xfrm rot="5400000">
                              <a:off x="-233175" y="233175"/>
                              <a:ext cx="786718" cy="320367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65365A" w14:textId="77777777" w:rsidR="0037374D" w:rsidRDefault="0037374D" w:rsidP="0037374D">
                                <w:pPr>
                                  <w:jc w:val="center"/>
                                </w:pPr>
                                <w:r>
                                  <w:t>交付日期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直接连接符 85"/>
                          <wps:cNvCnPr/>
                          <wps:spPr>
                            <a:xfrm>
                              <a:off x="164653" y="783402"/>
                              <a:ext cx="0" cy="17804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2" name="组合 102"/>
                        <wpg:cNvGrpSpPr/>
                        <wpg:grpSpPr>
                          <a:xfrm>
                            <a:off x="1844040" y="68580"/>
                            <a:ext cx="500837" cy="913200"/>
                            <a:chOff x="0" y="0"/>
                            <a:chExt cx="500837" cy="913200"/>
                          </a:xfrm>
                        </wpg:grpSpPr>
                        <wps:wsp>
                          <wps:cNvPr id="83" name="椭圆 83"/>
                          <wps:cNvSpPr/>
                          <wps:spPr>
                            <a:xfrm rot="6449369">
                              <a:off x="-52705" y="233175"/>
                              <a:ext cx="786718" cy="320367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9896CA" w14:textId="77777777" w:rsidR="0037374D" w:rsidRDefault="0037374D" w:rsidP="0037374D">
                                <w:pPr>
                                  <w:jc w:val="center"/>
                                </w:pPr>
                                <w:r>
                                  <w:t>订单日期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直接连接符 86"/>
                          <wps:cNvCnPr/>
                          <wps:spPr>
                            <a:xfrm flipH="1">
                              <a:off x="0" y="770385"/>
                              <a:ext cx="220980" cy="1428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3" name="组合 103"/>
                        <wpg:cNvGrpSpPr/>
                        <wpg:grpSpPr>
                          <a:xfrm>
                            <a:off x="1645920" y="1668780"/>
                            <a:ext cx="320367" cy="963436"/>
                            <a:chOff x="0" y="0"/>
                            <a:chExt cx="320367" cy="963436"/>
                          </a:xfrm>
                        </wpg:grpSpPr>
                        <wps:wsp>
                          <wps:cNvPr id="84" name="椭圆 84"/>
                          <wps:cNvSpPr/>
                          <wps:spPr>
                            <a:xfrm rot="5400000">
                              <a:off x="-233175" y="409893"/>
                              <a:ext cx="786718" cy="320367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24A288" w14:textId="77777777" w:rsidR="0037374D" w:rsidRDefault="0037374D" w:rsidP="0037374D">
                                <w:pPr>
                                  <w:jc w:val="center"/>
                                </w:pPr>
                                <w:r>
                                  <w:t>客户</w:t>
                                </w:r>
                                <w:r>
                                  <w:rPr>
                                    <w:rFonts w:hint="eastAsia"/>
                                  </w:rPr>
                                  <w:t>I</w:t>
                                </w: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直接连接符 87"/>
                          <wps:cNvCnPr/>
                          <wps:spPr>
                            <a:xfrm>
                              <a:off x="141793" y="0"/>
                              <a:ext cx="0" cy="179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4" name="组合 104"/>
                        <wpg:cNvGrpSpPr/>
                        <wpg:grpSpPr>
                          <a:xfrm>
                            <a:off x="1851660" y="1668780"/>
                            <a:ext cx="514172" cy="905968"/>
                            <a:chOff x="0" y="0"/>
                            <a:chExt cx="514172" cy="905968"/>
                          </a:xfrm>
                        </wpg:grpSpPr>
                        <wps:wsp>
                          <wps:cNvPr id="81" name="椭圆 81"/>
                          <wps:cNvSpPr/>
                          <wps:spPr>
                            <a:xfrm rot="3637120">
                              <a:off x="-39370" y="352425"/>
                              <a:ext cx="786718" cy="320367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DFBA2E" w14:textId="77777777" w:rsidR="0037374D" w:rsidRDefault="0037374D" w:rsidP="0037374D">
                                <w:pPr>
                                  <w:jc w:val="center"/>
                                </w:pPr>
                                <w:r>
                                  <w:t>订单</w:t>
                                </w:r>
                                <w:r>
                                  <w:rPr>
                                    <w:rFonts w:hint="eastAsia"/>
                                  </w:rPr>
                                  <w:t>I</w:t>
                                </w: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直接连接符 88"/>
                          <wps:cNvCnPr/>
                          <wps:spPr>
                            <a:xfrm>
                              <a:off x="0" y="0"/>
                              <a:ext cx="137160" cy="1790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9" name="组合 99"/>
                        <wpg:cNvGrpSpPr/>
                        <wpg:grpSpPr>
                          <a:xfrm>
                            <a:off x="1143000" y="0"/>
                            <a:ext cx="320367" cy="961449"/>
                            <a:chOff x="0" y="0"/>
                            <a:chExt cx="320367" cy="961449"/>
                          </a:xfrm>
                        </wpg:grpSpPr>
                        <wps:wsp>
                          <wps:cNvPr id="89" name="椭圆 89"/>
                          <wps:cNvSpPr/>
                          <wps:spPr>
                            <a:xfrm rot="5400000">
                              <a:off x="-233175" y="233175"/>
                              <a:ext cx="786718" cy="320367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41EB7" w14:textId="77777777" w:rsidR="0037374D" w:rsidRDefault="0037374D" w:rsidP="0037374D">
                                <w:pPr>
                                  <w:jc w:val="center"/>
                                </w:pPr>
                                <w:r>
                                  <w:t>售价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直接连接符 90"/>
                          <wps:cNvCnPr/>
                          <wps:spPr>
                            <a:xfrm>
                              <a:off x="157033" y="783402"/>
                              <a:ext cx="0" cy="17804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5" name="组合 95"/>
                        <wpg:cNvGrpSpPr/>
                        <wpg:grpSpPr>
                          <a:xfrm>
                            <a:off x="609600" y="1676400"/>
                            <a:ext cx="320040" cy="962978"/>
                            <a:chOff x="0" y="0"/>
                            <a:chExt cx="320040" cy="962978"/>
                          </a:xfrm>
                        </wpg:grpSpPr>
                        <wps:wsp>
                          <wps:cNvPr id="91" name="椭圆 91"/>
                          <wps:cNvSpPr/>
                          <wps:spPr>
                            <a:xfrm rot="5400000">
                              <a:off x="-233045" y="409893"/>
                              <a:ext cx="786130" cy="320040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7B8663" w14:textId="77777777" w:rsidR="0037374D" w:rsidRDefault="0037374D" w:rsidP="0037374D">
                                <w:pPr>
                                  <w:jc w:val="center"/>
                                </w:pPr>
                                <w:r>
                                  <w:t>商品名称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直接连接符 92"/>
                          <wps:cNvCnPr/>
                          <wps:spPr>
                            <a:xfrm>
                              <a:off x="141923" y="0"/>
                              <a:ext cx="0" cy="1790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6" name="组合 96"/>
                        <wpg:cNvGrpSpPr/>
                        <wpg:grpSpPr>
                          <a:xfrm>
                            <a:off x="594360" y="22860"/>
                            <a:ext cx="320367" cy="969069"/>
                            <a:chOff x="0" y="0"/>
                            <a:chExt cx="320367" cy="969069"/>
                          </a:xfrm>
                        </wpg:grpSpPr>
                        <wps:wsp>
                          <wps:cNvPr id="93" name="椭圆 93"/>
                          <wps:cNvSpPr/>
                          <wps:spPr>
                            <a:xfrm rot="5400000">
                              <a:off x="-233175" y="233175"/>
                              <a:ext cx="786718" cy="320367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CA43B5" w14:textId="77777777" w:rsidR="0037374D" w:rsidRDefault="0037374D" w:rsidP="0037374D">
                                <w:pPr>
                                  <w:jc w:val="center"/>
                                </w:pPr>
                                <w:r>
                                  <w:t>商品ID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直接连接符 94"/>
                          <wps:cNvCnPr/>
                          <wps:spPr>
                            <a:xfrm>
                              <a:off x="164653" y="791022"/>
                              <a:ext cx="0" cy="17804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0" name="组合 100"/>
                        <wpg:cNvGrpSpPr/>
                        <wpg:grpSpPr>
                          <a:xfrm>
                            <a:off x="1158240" y="1691640"/>
                            <a:ext cx="320367" cy="963436"/>
                            <a:chOff x="0" y="0"/>
                            <a:chExt cx="320367" cy="963436"/>
                          </a:xfrm>
                        </wpg:grpSpPr>
                        <wps:wsp>
                          <wps:cNvPr id="97" name="椭圆 97"/>
                          <wps:cNvSpPr/>
                          <wps:spPr>
                            <a:xfrm rot="5400000">
                              <a:off x="-233175" y="409893"/>
                              <a:ext cx="786718" cy="320367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9F550C" w14:textId="77777777" w:rsidR="0037374D" w:rsidRDefault="0037374D" w:rsidP="0037374D">
                                <w:pPr>
                                  <w:jc w:val="center"/>
                                </w:pPr>
                                <w:r>
                                  <w:t>数量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直接连接符 98"/>
                          <wps:cNvCnPr/>
                          <wps:spPr>
                            <a:xfrm>
                              <a:off x="141793" y="0"/>
                              <a:ext cx="0" cy="1790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1" name="组合 111"/>
                        <wpg:cNvGrpSpPr/>
                        <wpg:grpSpPr>
                          <a:xfrm>
                            <a:off x="0" y="914400"/>
                            <a:ext cx="626664" cy="786718"/>
                            <a:chOff x="0" y="0"/>
                            <a:chExt cx="626664" cy="786718"/>
                          </a:xfrm>
                        </wpg:grpSpPr>
                        <wps:wsp>
                          <wps:cNvPr id="108" name="椭圆 108"/>
                          <wps:cNvSpPr/>
                          <wps:spPr>
                            <a:xfrm rot="5400000">
                              <a:off x="-233175" y="233175"/>
                              <a:ext cx="786718" cy="320367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8037AF" w14:textId="77777777" w:rsidR="0037374D" w:rsidRDefault="0037374D" w:rsidP="0037374D">
                                <w:pPr>
                                  <w:jc w:val="center"/>
                                </w:pPr>
                                <w:r>
                                  <w:t>单价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直接连接符 110"/>
                          <wps:cNvCnPr/>
                          <wps:spPr>
                            <a:xfrm flipV="1">
                              <a:off x="317053" y="417642"/>
                              <a:ext cx="309611" cy="176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A441C9" id="组合 112" o:spid="_x0000_s1026" style="width:332.55pt;height:209.05pt;mso-position-horizontal-relative:char;mso-position-vertical-relative:line" coordsize="42233,2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">
                <v:group id="组合 75" o:spid="_x0000_s1027" style="position:absolute;left:6324;top:9715;width:24003;height:7333" coordsize="24002,7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3" o:spid="_x0000_s1028" style="position:absolute;left:8535;top:2229;width:6856;height:259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">
                    <v:textbox>
                      <w:txbxContent>
                        <w:p w14:paraId="6D276771" w14:textId="77777777" w:rsidR="0037374D" w:rsidRDefault="0037374D" w:rsidP="0037374D">
                          <w:pPr>
                            <w:jc w:val="center"/>
                          </w:pPr>
                          <w:r>
                            <w:t>订单</w:t>
                          </w:r>
                        </w:p>
                      </w:txbxContent>
                    </v:textbox>
                  </v:rect>
                  <v:rect id="Rectangle 4" o:spid="_x0000_s1029" style="position:absolute;left:19279;top:2229;width:6856;height:259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">
                    <v:textbox>
                      <w:txbxContent>
                        <w:p w14:paraId="074385C8" w14:textId="77777777" w:rsidR="0037374D" w:rsidRDefault="0037374D" w:rsidP="0037374D">
                          <w:pPr>
                            <w:jc w:val="center"/>
                          </w:pPr>
                          <w:r>
                            <w:t>客户</w:t>
                          </w:r>
                        </w:p>
                      </w:txbxContent>
                    </v:textbox>
                  </v:rect>
                  <v:group id="组合 43" o:spid="_x0000_s1030" style="position:absolute;left:2610;width:8052;height:7332" coordorigin="2592,173" coordsize="8053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4" o:spid="_x0000_s1031" type="#_x0000_t4" style="position:absolute;left:2956;top:1970;width:7334;height:37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">
                      <v:textbox inset="0,0,0,0">
                        <w:txbxContent>
                          <w:p w14:paraId="14A591AD" w14:textId="77777777" w:rsidR="0037374D" w:rsidRDefault="0037374D" w:rsidP="003737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</w:t>
                            </w:r>
                          </w:p>
                        </w:txbxContent>
                      </v:textbox>
                    </v:shape>
                    <v:line id="Line 15" o:spid="_x0000_s1032" style="position:absolute;rotation:-90;visibility:visible;mso-wrap-style:square" from="3675,2688" to="3675,4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"/>
                    <v:line id="Line 16" o:spid="_x0000_s1033" style="position:absolute;rotation:-90;visibility:visible;mso-wrap-style:square" from="9563,2619" to="9563,4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"/>
                    <v:rect id="Rectangle 22" o:spid="_x0000_s1034" style="position:absolute;left:9182;top:1996;width:1440;height:14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" stroked="f">
                      <v:fill opacity="0"/>
                      <v:textbox inset="0,0,0,0">
                        <w:txbxContent>
                          <w:p w14:paraId="577F7D35" w14:textId="77777777" w:rsidR="0037374D" w:rsidRDefault="0037374D" w:rsidP="0037374D">
                            <w:r>
                              <w:t>n</w:t>
                            </w:r>
                          </w:p>
                        </w:txbxContent>
                      </v:textbox>
                    </v:rect>
                    <v:rect id="Rectangle 26" o:spid="_x0000_s1035" style="position:absolute;left:3086;top:1996;width:1440;height:14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" stroked="f">
                      <v:fill opacity="0"/>
                      <v:textbox inset="0,0,0,0">
                        <w:txbxContent>
                          <w:p w14:paraId="1F5E54A8" w14:textId="77777777" w:rsidR="0037374D" w:rsidRDefault="0037374D" w:rsidP="0037374D">
                            <w:r>
                              <w:t>m</w:t>
                            </w:r>
                          </w:p>
                        </w:txbxContent>
                      </v:textbox>
                    </v:rect>
                  </v:group>
                  <v:rect id="Rectangle 3" o:spid="_x0000_s1036" style="position:absolute;left:-2133;top:2381;width:6856;height:259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">
                    <v:textbox>
                      <w:txbxContent>
                        <w:p w14:paraId="0BBA586C" w14:textId="77777777" w:rsidR="0037374D" w:rsidRDefault="0037374D" w:rsidP="0037374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商品</w:t>
                          </w:r>
                        </w:p>
                      </w:txbxContent>
                    </v:textbox>
                  </v:rect>
                  <v:group id="组合 50" o:spid="_x0000_s1037" style="position:absolute;left:13354;width:8052;height:7332" coordorigin="13329,173" coordsize="8053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shape id="AutoShape 14" o:spid="_x0000_s1038" type="#_x0000_t4" style="position:absolute;left:13693;top:1970;width:7334;height:37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">
                      <v:textbox inset="0,0,0,0">
                        <w:txbxContent>
                          <w:p w14:paraId="3092DD1C" w14:textId="77777777" w:rsidR="0037374D" w:rsidRDefault="0037374D" w:rsidP="0037374D">
                            <w:r>
                              <w:t>签订</w:t>
                            </w:r>
                          </w:p>
                        </w:txbxContent>
                      </v:textbox>
                    </v:shape>
                    <v:line id="Line 15" o:spid="_x0000_s1039" style="position:absolute;rotation:-90;visibility:visible;mso-wrap-style:square" from="14412,2688" to="14412,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"/>
                    <v:line id="Line 16" o:spid="_x0000_s1040" style="position:absolute;rotation:-90;visibility:visible;mso-wrap-style:square" from="20301,2619" to="20301,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"/>
                    <v:rect id="Rectangle 22" o:spid="_x0000_s1041" style="position:absolute;left:19919;top:1996;width:1440;height:14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" stroked="f">
                      <v:fill opacity="0"/>
                      <v:textbox inset="0,0,0,0">
                        <w:txbxContent>
                          <w:p w14:paraId="675EC549" w14:textId="77777777" w:rsidR="0037374D" w:rsidRDefault="0037374D" w:rsidP="0037374D">
                            <w:r>
                              <w:t>1</w:t>
                            </w:r>
                          </w:p>
                        </w:txbxContent>
                      </v:textbox>
                    </v:rect>
                    <v:rect id="Rectangle 26" o:spid="_x0000_s1042" style="position:absolute;left:13823;top:1996;width:1440;height:14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" stroked="f">
                      <v:fill opacity="0"/>
                      <v:textbox inset="0,0,0,0">
                        <w:txbxContent>
                          <w:p w14:paraId="1C221A1B" w14:textId="77777777" w:rsidR="0037374D" w:rsidRDefault="0037374D" w:rsidP="0037374D">
                            <w:r>
                              <w:t>n</w:t>
                            </w:r>
                          </w:p>
                        </w:txbxContent>
                      </v:textbox>
                    </v:rect>
                  </v:group>
                </v:group>
                <v:group id="组合 105" o:spid="_x0000_s1043" style="position:absolute;left:30327;top:8267;width:11296;height:4074" coordsize="11296,4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oval id="椭圆 76" o:spid="_x0000_s1044" style="position:absolute;left:3429;width:7867;height:3203;rotation:-10709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" fillcolor="white [3201]" strokecolor="black [3200]" strokeweight=".25pt">
                    <v:stroke joinstyle="miter"/>
                    <v:textbox inset="0,0,0,0">
                      <w:txbxContent>
                        <w:p w14:paraId="1AF79BB9" w14:textId="77777777" w:rsidR="0037374D" w:rsidRDefault="0037374D" w:rsidP="0037374D">
                          <w:pPr>
                            <w:jc w:val="center"/>
                          </w:pPr>
                          <w:r>
                            <w:t>客户</w:t>
                          </w:r>
                          <w:r>
                            <w:rPr>
                              <w:rFonts w:hint="eastAsia"/>
                            </w:rPr>
                            <w:t>I</w:t>
                          </w:r>
                          <w:r>
                            <w:t>D</w:t>
                          </w:r>
                        </w:p>
                      </w:txbxContent>
                    </v:textbox>
                  </v:oval>
                  <v:line id="直接连接符 78" o:spid="_x0000_s1045" style="position:absolute;flip:y;visibility:visible;mso-wrap-style:square" from="0,2781" to="3664,4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q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Rwbv8Qf&#10;INdfAAAA//8DAFBLAQItABQABgAIAAAAIQDb4fbL7gAAAIUBAAATAAAAAAAAAAAAAAAAAAAAAABb&#10;Q29udGVudF9UeXBlc10ueG1sUEsBAi0AFAAGAAgAAAAhAFr0LFu/AAAAFQEAAAsAAAAAAAAAAAAA&#10;AAAAHwEAAF9yZWxzLy5yZWxzUEsBAi0AFAAGAAgAAAAhADK1mKq7AAAA2wAAAA8AAAAAAAAAAAAA&#10;AAAABwIAAGRycy9kb3ducmV2LnhtbFBLBQYAAAAAAwADALcAAADvAgAAAAA=&#10;" strokecolor="black [3200]" strokeweight=".5pt">
                    <v:stroke joinstyle="miter"/>
                  </v:line>
                </v:group>
                <v:group id="组合 106" o:spid="_x0000_s1046" style="position:absolute;left:30480;top:13944;width:11753;height:4004" coordsize="11753,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oval id="椭圆 77" o:spid="_x0000_s1047" style="position:absolute;left:3886;top:800;width:7867;height:3203;rotation:11334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" fillcolor="white [3201]" strokecolor="black [3200]" strokeweight=".25pt">
                    <v:stroke joinstyle="miter"/>
                    <v:textbox inset="0,0,0,0">
                      <w:txbxContent>
                        <w:p w14:paraId="190EEABB" w14:textId="77777777" w:rsidR="0037374D" w:rsidRDefault="0037374D" w:rsidP="0037374D">
                          <w:pPr>
                            <w:jc w:val="center"/>
                          </w:pPr>
                          <w:r>
                            <w:t>客户名称</w:t>
                          </w:r>
                        </w:p>
                      </w:txbxContent>
                    </v:textbox>
                  </v:oval>
                  <v:line id="直接连接符 80" o:spid="_x0000_s1048" style="position:absolute;visibility:visible;mso-wrap-style:square" from="0,0" to="4114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  <v:stroke joinstyle="miter"/>
                  </v:line>
                </v:group>
                <v:group id="组合 101" o:spid="_x0000_s1049" style="position:absolute;left:16535;top:304;width:3204;height:9615" coordsize="3203,9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oval id="椭圆 82" o:spid="_x0000_s1050" style="position:absolute;left:-2332;top:2332;width:7867;height:320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" fillcolor="white [3201]" strokecolor="black [3200]" strokeweight=".25pt">
                    <v:stroke joinstyle="miter"/>
                    <v:textbox inset="0,0,0,0">
                      <w:txbxContent>
                        <w:p w14:paraId="4A65365A" w14:textId="77777777" w:rsidR="0037374D" w:rsidRDefault="0037374D" w:rsidP="0037374D">
                          <w:pPr>
                            <w:jc w:val="center"/>
                          </w:pPr>
                          <w:r>
                            <w:t>交付日期</w:t>
                          </w:r>
                        </w:p>
                      </w:txbxContent>
                    </v:textbox>
                  </v:oval>
                  <v:line id="直接连接符 85" o:spid="_x0000_s1051" style="position:absolute;visibility:visible;mso-wrap-style:square" from="1646,7834" to="1646,9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  <v:stroke joinstyle="miter"/>
                  </v:line>
                </v:group>
                <v:group id="组合 102" o:spid="_x0000_s1052" style="position:absolute;left:18440;top:685;width:5008;height:9132" coordsize="5008,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oval id="椭圆 83" o:spid="_x0000_s1053" style="position:absolute;left:-528;top:2332;width:7867;height:3204;rotation:70444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" fillcolor="white [3201]" strokecolor="black [3200]" strokeweight=".25pt">
                    <v:stroke joinstyle="miter"/>
                    <v:textbox inset="0,0,0,0">
                      <w:txbxContent>
                        <w:p w14:paraId="469896CA" w14:textId="77777777" w:rsidR="0037374D" w:rsidRDefault="0037374D" w:rsidP="0037374D">
                          <w:pPr>
                            <w:jc w:val="center"/>
                          </w:pPr>
                          <w:r>
                            <w:t>订单日期</w:t>
                          </w:r>
                        </w:p>
                      </w:txbxContent>
                    </v:textbox>
                  </v:oval>
                  <v:line id="直接连接符 86" o:spid="_x0000_s1054" style="position:absolute;flip:x;visibility:visible;mso-wrap-style:square" from="0,7703" to="2209,9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9lk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+H7&#10;Jf4AufoAAAD//wMAUEsBAi0AFAAGAAgAAAAhANvh9svuAAAAhQEAABMAAAAAAAAAAAAAAAAAAAAA&#10;AFtDb250ZW50X1R5cGVzXS54bWxQSwECLQAUAAYACAAAACEAWvQsW78AAAAVAQAACwAAAAAAAAAA&#10;AAAAAAAfAQAAX3JlbHMvLnJlbHNQSwECLQAUAAYACAAAACEAGbPZZL0AAADbAAAADwAAAAAAAAAA&#10;AAAAAAAHAgAAZHJzL2Rvd25yZXYueG1sUEsFBgAAAAADAAMAtwAAAPECAAAAAA==&#10;" strokecolor="black [3200]" strokeweight=".5pt">
                    <v:stroke joinstyle="miter"/>
                  </v:line>
                </v:group>
                <v:group id="组合 103" o:spid="_x0000_s1055" style="position:absolute;left:16459;top:16687;width:3203;height:9635" coordsize="3203,9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oval id="椭圆 84" o:spid="_x0000_s1056" style="position:absolute;left:-2332;top:4099;width:7867;height:320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" fillcolor="white [3201]" strokecolor="black [3200]" strokeweight=".25pt">
                    <v:stroke joinstyle="miter"/>
                    <v:textbox inset="0,0,0,0">
                      <w:txbxContent>
                        <w:p w14:paraId="5F24A288" w14:textId="77777777" w:rsidR="0037374D" w:rsidRDefault="0037374D" w:rsidP="0037374D">
                          <w:pPr>
                            <w:jc w:val="center"/>
                          </w:pPr>
                          <w:r>
                            <w:t>客户</w:t>
                          </w:r>
                          <w:r>
                            <w:rPr>
                              <w:rFonts w:hint="eastAsia"/>
                            </w:rPr>
                            <w:t>I</w:t>
                          </w:r>
                          <w:r>
                            <w:t>D</w:t>
                          </w:r>
                        </w:p>
                      </w:txbxContent>
                    </v:textbox>
                  </v:oval>
                  <v:line id="直接连接符 87" o:spid="_x0000_s1057" style="position:absolute;visibility:visible;mso-wrap-style:square" from="1417,0" to="1417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  <v:stroke joinstyle="miter"/>
                  </v:line>
                </v:group>
                <v:group id="组合 104" o:spid="_x0000_s1058" style="position:absolute;left:18516;top:16687;width:5142;height:9060" coordsize="5141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oval id="椭圆 81" o:spid="_x0000_s1059" style="position:absolute;left:-394;top:3524;width:7867;height:3203;rotation:39727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" fillcolor="white [3201]" strokecolor="black [3200]" strokeweight=".25pt">
                    <v:stroke joinstyle="miter"/>
                    <v:textbox inset="0,0,0,0">
                      <w:txbxContent>
                        <w:p w14:paraId="05DFBA2E" w14:textId="77777777" w:rsidR="0037374D" w:rsidRDefault="0037374D" w:rsidP="0037374D">
                          <w:pPr>
                            <w:jc w:val="center"/>
                          </w:pPr>
                          <w:r>
                            <w:t>订单</w:t>
                          </w:r>
                          <w:r>
                            <w:rPr>
                              <w:rFonts w:hint="eastAsia"/>
                            </w:rPr>
                            <w:t>I</w:t>
                          </w:r>
                          <w:r>
                            <w:t>D</w:t>
                          </w:r>
                        </w:p>
                      </w:txbxContent>
                    </v:textbox>
                  </v:oval>
                  <v:line id="直接连接符 88" o:spid="_x0000_s1060" style="position:absolute;visibility:visible;mso-wrap-style:square" from="0,0" to="1371,1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  <v:stroke joinstyle="miter"/>
                  </v:line>
                </v:group>
                <v:group id="组合 99" o:spid="_x0000_s1061" style="position:absolute;left:11430;width:3203;height:9614" coordsize="3203,9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oval id="椭圆 89" o:spid="_x0000_s1062" style="position:absolute;left:-2332;top:2332;width:7867;height:320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" fillcolor="white [3201]" strokecolor="black [3200]" strokeweight=".25pt">
                    <v:stroke joinstyle="miter"/>
                    <v:textbox inset="0,0,0,0">
                      <w:txbxContent>
                        <w:p w14:paraId="66841EB7" w14:textId="77777777" w:rsidR="0037374D" w:rsidRDefault="0037374D" w:rsidP="0037374D">
                          <w:pPr>
                            <w:jc w:val="center"/>
                          </w:pPr>
                          <w:r>
                            <w:t>售价</w:t>
                          </w:r>
                        </w:p>
                      </w:txbxContent>
                    </v:textbox>
                  </v:oval>
                  <v:line id="直接连接符 90" o:spid="_x0000_s1063" style="position:absolute;visibility:visible;mso-wrap-style:square" from="1570,7834" to="1570,9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  <v:stroke joinstyle="miter"/>
                  </v:line>
                </v:group>
                <v:group id="组合 95" o:spid="_x0000_s1064" style="position:absolute;left:6096;top:16764;width:3200;height:9629" coordsize="3200,9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oval id="椭圆 91" o:spid="_x0000_s1065" style="position:absolute;left:-2331;top:4099;width:7861;height:32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" fillcolor="white [3201]" strokecolor="black [3200]" strokeweight=".25pt">
                    <v:stroke joinstyle="miter"/>
                    <v:textbox inset="0,0,0,0">
                      <w:txbxContent>
                        <w:p w14:paraId="5E7B8663" w14:textId="77777777" w:rsidR="0037374D" w:rsidRDefault="0037374D" w:rsidP="0037374D">
                          <w:pPr>
                            <w:jc w:val="center"/>
                          </w:pPr>
                          <w:r>
                            <w:t>商品名称</w:t>
                          </w:r>
                        </w:p>
                      </w:txbxContent>
                    </v:textbox>
                  </v:oval>
                  <v:line id="直接连接符 92" o:spid="_x0000_s1066" style="position:absolute;visibility:visible;mso-wrap-style:square" from="1419,0" to="1419,1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  <v:stroke joinstyle="miter"/>
                  </v:line>
                </v:group>
                <v:group id="组合 96" o:spid="_x0000_s1067" style="position:absolute;left:5943;top:228;width:3204;height:9691" coordsize="3203,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oval id="椭圆 93" o:spid="_x0000_s1068" style="position:absolute;left:-2332;top:2332;width:7867;height:320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" fillcolor="white [3201]" strokecolor="black [3200]" strokeweight=".25pt">
                    <v:stroke joinstyle="miter"/>
                    <v:textbox inset="0,0,0,0">
                      <w:txbxContent>
                        <w:p w14:paraId="6FCA43B5" w14:textId="77777777" w:rsidR="0037374D" w:rsidRDefault="0037374D" w:rsidP="0037374D">
                          <w:pPr>
                            <w:jc w:val="center"/>
                          </w:pPr>
                          <w:r>
                            <w:t>商品ID</w:t>
                          </w:r>
                        </w:p>
                      </w:txbxContent>
                    </v:textbox>
                  </v:oval>
                  <v:line id="直接连接符 94" o:spid="_x0000_s1069" style="position:absolute;visibility:visible;mso-wrap-style:square" from="1646,7910" to="1646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  <v:stroke joinstyle="miter"/>
                  </v:line>
                </v:group>
                <v:group id="组合 100" o:spid="_x0000_s1070" style="position:absolute;left:11582;top:16916;width:3204;height:9634" coordsize="3203,9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oval id="椭圆 97" o:spid="_x0000_s1071" style="position:absolute;left:-2332;top:4099;width:7867;height:320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" fillcolor="white [3201]" strokecolor="black [3200]" strokeweight=".25pt">
                    <v:stroke joinstyle="miter"/>
                    <v:textbox inset="0,0,0,0">
                      <w:txbxContent>
                        <w:p w14:paraId="7F9F550C" w14:textId="77777777" w:rsidR="0037374D" w:rsidRDefault="0037374D" w:rsidP="0037374D">
                          <w:pPr>
                            <w:jc w:val="center"/>
                          </w:pPr>
                          <w:r>
                            <w:t>数量</w:t>
                          </w:r>
                        </w:p>
                      </w:txbxContent>
                    </v:textbox>
                  </v:oval>
                  <v:line id="直接连接符 98" o:spid="_x0000_s1072" style="position:absolute;visibility:visible;mso-wrap-style:square" from="1417,0" to="1417,1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Dv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" strokecolor="black [3200]" strokeweight=".5pt">
                    <v:stroke joinstyle="miter"/>
                  </v:line>
                </v:group>
                <v:group id="组合 111" o:spid="_x0000_s1073" style="position:absolute;top:9144;width:6266;height:7867" coordsize="6266,7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oval id="椭圆 108" o:spid="_x0000_s1074" style="position:absolute;left:-2332;top:2332;width:7867;height:320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" fillcolor="white [3201]" strokecolor="black [3200]" strokeweight=".25pt">
                    <v:stroke joinstyle="miter"/>
                    <v:textbox inset="0,0,0,0">
                      <w:txbxContent>
                        <w:p w14:paraId="608037AF" w14:textId="77777777" w:rsidR="0037374D" w:rsidRDefault="0037374D" w:rsidP="0037374D">
                          <w:pPr>
                            <w:jc w:val="center"/>
                          </w:pPr>
                          <w:r>
                            <w:t>单价</w:t>
                          </w:r>
                        </w:p>
                      </w:txbxContent>
                    </v:textbox>
                  </v:oval>
                  <v:line id="直接连接符 110" o:spid="_x0000_s1075" style="position:absolute;flip:y;visibility:visible;mso-wrap-style:square" from="3170,4176" to="6266,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" strokecolor="black [3200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14:paraId="12C01947" w14:textId="1D6811DC" w:rsidR="0037374D" w:rsidRDefault="0037374D"/>
    <w:p w14:paraId="3C81E416" w14:textId="5E17FE8D" w:rsidR="0037374D" w:rsidRDefault="0037374D"/>
    <w:p w14:paraId="785BF508" w14:textId="77777777" w:rsidR="0037374D" w:rsidRDefault="0037374D" w:rsidP="0037374D">
      <w:r>
        <w:rPr>
          <w:rFonts w:hint="eastAsia"/>
        </w:rPr>
        <w:t>商品（商品I</w:t>
      </w:r>
      <w:r>
        <w:t>D</w:t>
      </w:r>
      <w:r>
        <w:rPr>
          <w:rFonts w:hint="eastAsia"/>
        </w:rPr>
        <w:t>，商品名称，单价）主键：商品I</w:t>
      </w:r>
      <w:r>
        <w:t>D</w:t>
      </w:r>
    </w:p>
    <w:p w14:paraId="7AD428A4" w14:textId="77777777" w:rsidR="0037374D" w:rsidRDefault="0037374D" w:rsidP="0037374D">
      <w:r>
        <w:rPr>
          <w:rFonts w:hint="eastAsia"/>
        </w:rPr>
        <w:t>客户（客户I</w:t>
      </w:r>
      <w:r>
        <w:t>D</w:t>
      </w:r>
      <w:r>
        <w:rPr>
          <w:rFonts w:hint="eastAsia"/>
        </w:rPr>
        <w:t>，客户名称）主键：客户I</w:t>
      </w:r>
      <w:r>
        <w:t>D</w:t>
      </w:r>
    </w:p>
    <w:p w14:paraId="38281BC8" w14:textId="77777777" w:rsidR="0037374D" w:rsidRPr="007176AC" w:rsidRDefault="0037374D" w:rsidP="0037374D">
      <w:pPr>
        <w:rPr>
          <w:b/>
          <w:bCs/>
        </w:rPr>
      </w:pPr>
      <w:r>
        <w:rPr>
          <w:rFonts w:hint="eastAsia"/>
        </w:rPr>
        <w:t>订单（订单I</w:t>
      </w:r>
      <w:r>
        <w:t>D</w:t>
      </w:r>
      <w:r>
        <w:rPr>
          <w:rFonts w:hint="eastAsia"/>
        </w:rPr>
        <w:t>，客户I</w:t>
      </w:r>
      <w:r>
        <w:t>D</w:t>
      </w:r>
      <w:r>
        <w:rPr>
          <w:rFonts w:hint="eastAsia"/>
        </w:rPr>
        <w:t>，订单日期，交付日期）主键：订单I</w:t>
      </w:r>
      <w:r>
        <w:t>D</w:t>
      </w:r>
      <w:r>
        <w:rPr>
          <w:rFonts w:hint="eastAsia"/>
        </w:rPr>
        <w:t>，外键：客户I</w:t>
      </w:r>
      <w:r>
        <w:t>D</w:t>
      </w:r>
    </w:p>
    <w:p w14:paraId="598D49E7" w14:textId="11EA34DC" w:rsidR="0037374D" w:rsidRDefault="0037374D">
      <w:r>
        <w:rPr>
          <w:rFonts w:hint="eastAsia"/>
        </w:rPr>
        <w:t>订单详情（订单I</w:t>
      </w:r>
      <w:r>
        <w:t>D</w:t>
      </w:r>
      <w:r>
        <w:rPr>
          <w:rFonts w:hint="eastAsia"/>
        </w:rPr>
        <w:t>，商品I</w:t>
      </w:r>
      <w:r>
        <w:t>D</w:t>
      </w:r>
      <w:r>
        <w:rPr>
          <w:rFonts w:hint="eastAsia"/>
        </w:rPr>
        <w:t>，售价，数量）主键：（订单I</w:t>
      </w:r>
      <w:r>
        <w:t>D</w:t>
      </w:r>
      <w:r>
        <w:rPr>
          <w:rFonts w:hint="eastAsia"/>
        </w:rPr>
        <w:t>，客户I</w:t>
      </w:r>
      <w:r>
        <w:t>D</w:t>
      </w:r>
      <w:r>
        <w:rPr>
          <w:rFonts w:hint="eastAsia"/>
        </w:rPr>
        <w:t>），外键：订单I</w:t>
      </w:r>
      <w:r>
        <w:t>D</w:t>
      </w:r>
      <w:r>
        <w:rPr>
          <w:rFonts w:hint="eastAsia"/>
        </w:rPr>
        <w:t>，客户I</w:t>
      </w:r>
      <w:r>
        <w:t>D</w:t>
      </w:r>
    </w:p>
    <w:p w14:paraId="60FAA8CC" w14:textId="0B2A81E3" w:rsidR="00D450CB" w:rsidRDefault="00D450CB"/>
    <w:p w14:paraId="6B8CC775" w14:textId="12CCB7E9" w:rsidR="00D450CB" w:rsidRDefault="00D450CB"/>
    <w:p w14:paraId="25158A40" w14:textId="77777777" w:rsidR="00D450CB" w:rsidRDefault="00D450CB" w:rsidP="00D450CB">
      <w:r>
        <w:t xml:space="preserve">1 </w:t>
      </w:r>
      <w:r>
        <w:rPr>
          <w:rFonts w:hint="eastAsia"/>
        </w:rPr>
        <w:t>建立各张表</w:t>
      </w:r>
    </w:p>
    <w:p w14:paraId="466590B1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客户表</w:t>
      </w:r>
    </w:p>
    <w:p w14:paraId="416CAF2A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</w:p>
    <w:p w14:paraId="0188C86F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客户ID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12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),</w:t>
      </w:r>
    </w:p>
    <w:p w14:paraId="777E0C8F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客户名称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null,</w:t>
      </w:r>
    </w:p>
    <w:p w14:paraId="39B4B9AB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pk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客户ID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</w:t>
      </w:r>
    </w:p>
    <w:p w14:paraId="6543B3E7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</w:t>
      </w:r>
    </w:p>
    <w:p w14:paraId="71599C80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5D5D6CF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商品表</w:t>
      </w:r>
    </w:p>
    <w:p w14:paraId="479E83DD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</w:p>
    <w:p w14:paraId="273585C3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商品ID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15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),</w:t>
      </w:r>
    </w:p>
    <w:p w14:paraId="4B594076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商品名称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null,</w:t>
      </w:r>
    </w:p>
    <w:p w14:paraId="3A0AD8AB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单价 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smallmoney</w:t>
      </w:r>
      <w:proofErr w:type="spellEnd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,</w:t>
      </w:r>
    </w:p>
    <w:p w14:paraId="4D26DDE1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pk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商品ID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</w:t>
      </w:r>
    </w:p>
    <w:p w14:paraId="671ADEB2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</w:t>
      </w:r>
    </w:p>
    <w:p w14:paraId="0CDE4A54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订单表</w:t>
      </w:r>
    </w:p>
    <w:p w14:paraId="46D62F10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1D85BA5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</w:p>
    <w:p w14:paraId="044092D3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订单ID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),</w:t>
      </w:r>
    </w:p>
    <w:p w14:paraId="3C4D5FE0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客户ID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12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),</w:t>
      </w:r>
    </w:p>
    <w:p w14:paraId="7F63E931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订单日期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,</w:t>
      </w:r>
    </w:p>
    <w:p w14:paraId="36F5EE51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ab/>
        <w:t xml:space="preserve">交付日期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,</w:t>
      </w:r>
    </w:p>
    <w:p w14:paraId="13C47A76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pk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订单ID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),</w:t>
      </w:r>
    </w:p>
    <w:p w14:paraId="739ABCF5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客户ID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客户表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客户ID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</w:t>
      </w:r>
    </w:p>
    <w:p w14:paraId="124FF6C5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</w:t>
      </w:r>
    </w:p>
    <w:p w14:paraId="20BAAF79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订单详情表</w:t>
      </w:r>
    </w:p>
    <w:p w14:paraId="34EA6882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</w:p>
    <w:p w14:paraId="1FB81BDE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订单ID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),</w:t>
      </w:r>
    </w:p>
    <w:p w14:paraId="7511E8EA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商品ID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15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),</w:t>
      </w:r>
    </w:p>
    <w:p w14:paraId="4B214DF8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售价 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smallmoney</w:t>
      </w:r>
      <w:proofErr w:type="spellEnd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,</w:t>
      </w:r>
    </w:p>
    <w:p w14:paraId="57B911C3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数量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,</w:t>
      </w:r>
    </w:p>
    <w:p w14:paraId="71EB4A8A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pk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订单ID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商品ID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),</w:t>
      </w:r>
    </w:p>
    <w:p w14:paraId="6A979521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fk_1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订单ID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订单表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订单ID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),</w:t>
      </w:r>
    </w:p>
    <w:p w14:paraId="5440FCB6" w14:textId="77777777" w:rsidR="00D450CB" w:rsidRDefault="00D450CB" w:rsidP="00D450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fk_1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商品ID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商品表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商品ID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</w:t>
      </w:r>
    </w:p>
    <w:p w14:paraId="5C2BB745" w14:textId="77777777" w:rsidR="00D450CB" w:rsidRDefault="00D450CB" w:rsidP="00D450CB">
      <w:pPr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</w:t>
      </w:r>
    </w:p>
    <w:p w14:paraId="1422B427" w14:textId="77777777" w:rsidR="00D450CB" w:rsidRDefault="00D450CB" w:rsidP="00D450CB">
      <w:pPr>
        <w:rPr>
          <w:rFonts w:hint="eastAsia"/>
        </w:rPr>
      </w:pPr>
    </w:p>
    <w:p w14:paraId="52B82868" w14:textId="77777777" w:rsidR="00D450CB" w:rsidRPr="00D450CB" w:rsidRDefault="00D450CB">
      <w:pPr>
        <w:rPr>
          <w:rFonts w:hint="eastAsia"/>
        </w:rPr>
      </w:pPr>
    </w:p>
    <w:sectPr w:rsidR="00D450CB" w:rsidRPr="00D4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2BE57" w14:textId="77777777" w:rsidR="00912C77" w:rsidRDefault="00912C77" w:rsidP="0037374D">
      <w:r>
        <w:separator/>
      </w:r>
    </w:p>
  </w:endnote>
  <w:endnote w:type="continuationSeparator" w:id="0">
    <w:p w14:paraId="5D92A0B8" w14:textId="77777777" w:rsidR="00912C77" w:rsidRDefault="00912C77" w:rsidP="00373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7E140" w14:textId="77777777" w:rsidR="00912C77" w:rsidRDefault="00912C77" w:rsidP="0037374D">
      <w:r>
        <w:separator/>
      </w:r>
    </w:p>
  </w:footnote>
  <w:footnote w:type="continuationSeparator" w:id="0">
    <w:p w14:paraId="2F05D4DC" w14:textId="77777777" w:rsidR="00912C77" w:rsidRDefault="00912C77" w:rsidP="00373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7D"/>
    <w:rsid w:val="0037374D"/>
    <w:rsid w:val="00912C77"/>
    <w:rsid w:val="009238FC"/>
    <w:rsid w:val="00C67A96"/>
    <w:rsid w:val="00D450CB"/>
    <w:rsid w:val="00DC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F39D5"/>
  <w15:chartTrackingRefBased/>
  <w15:docId w15:val="{939D71C2-582E-4AF0-9F12-E33B274F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7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7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7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2022-04-12T03:21:00Z</dcterms:created>
  <dcterms:modified xsi:type="dcterms:W3CDTF">2022-04-12T03:23:00Z</dcterms:modified>
</cp:coreProperties>
</file>