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E069" w14:textId="77777777" w:rsidR="003E4A40" w:rsidRDefault="003E4A40" w:rsidP="003E4A40">
      <w:r>
        <w:t># 8ball_pool_stat_tracker</w:t>
      </w:r>
    </w:p>
    <w:p w14:paraId="67991287" w14:textId="77777777" w:rsidR="003E4A40" w:rsidRDefault="003E4A40" w:rsidP="003E4A40"/>
    <w:p w14:paraId="7668C4F1" w14:textId="77777777" w:rsidR="003E4A40" w:rsidRDefault="003E4A40" w:rsidP="003E4A40">
      <w:r>
        <w:t># Description</w:t>
      </w:r>
    </w:p>
    <w:p w14:paraId="2C585414" w14:textId="718FCBCD" w:rsidR="003E4A40" w:rsidRDefault="003E4A40" w:rsidP="003E4A40">
      <w:r>
        <w:t>The goal of this project was to create a GUI application which allows players to easily track games and statistics as they play. To start recording a game, simply select the breaking and incoming players from drop down menus containing all the player names in the database. After a player finishes their tur</w:t>
      </w:r>
      <w:r w:rsidR="00AA375F">
        <w:t>n</w:t>
      </w:r>
      <w:r>
        <w:t xml:space="preserve">, </w:t>
      </w:r>
      <w:r w:rsidR="00AA375F">
        <w:t>the GUI is used</w:t>
      </w:r>
      <w:r>
        <w:t xml:space="preserve"> to input all relevant information of their previous turn. To record sinking a ball, a player will click the potted ball, and the pocket where it was potted. Once a player's turn ends, clicking the "End Turn" button will end the players turn and update the app with that turn. Once the 8 ball is sunk, the app's </w:t>
      </w:r>
      <w:r w:rsidR="00AA375F">
        <w:t>embedded</w:t>
      </w:r>
      <w:r>
        <w:t xml:space="preserve"> logic will determine that the game is over and move to a game recap screen. Inspired by NHL games</w:t>
      </w:r>
      <w:r w:rsidR="00AA375F">
        <w:t xml:space="preserve"> I used to play on xbox</w:t>
      </w:r>
      <w:r>
        <w:t>, a table of the game's statistics will be displayed.</w:t>
      </w:r>
    </w:p>
    <w:p w14:paraId="539E46ED" w14:textId="77777777" w:rsidR="003E4A40" w:rsidRDefault="003E4A40" w:rsidP="003E4A40"/>
    <w:p w14:paraId="7A13CCC2" w14:textId="77777777" w:rsidR="003E4A40" w:rsidRDefault="003E4A40" w:rsidP="003E4A40">
      <w:r>
        <w:t># Origin Story &amp; Motivation</w:t>
      </w:r>
    </w:p>
    <w:p w14:paraId="64A3266F" w14:textId="267BBC82" w:rsidR="003E4A40" w:rsidRDefault="003E4A40" w:rsidP="003E4A40">
      <w:r>
        <w:t xml:space="preserve">My friends and I are BIG fans of pool. When your friend group has a pool table at your usual hangout spot, it's </w:t>
      </w:r>
      <w:proofErr w:type="gramStart"/>
      <w:r>
        <w:t>really hard</w:t>
      </w:r>
      <w:proofErr w:type="gramEnd"/>
      <w:r>
        <w:t xml:space="preserve"> not to be. At the end of summer 22' we had the idea of recording each shot we took, made, and missed, so we could then analyze the data to see who has the best shooting percentage</w:t>
      </w:r>
      <w:r w:rsidR="00935546">
        <w:t>, win percentage, and other useful stats</w:t>
      </w:r>
      <w:r>
        <w:t xml:space="preserve">. The project was </w:t>
      </w:r>
      <w:r w:rsidR="00B54669">
        <w:t>originally</w:t>
      </w:r>
      <w:r>
        <w:t xml:space="preserve"> created in excel with a very basic spreadsheet. I quickly noticed that </w:t>
      </w:r>
      <w:r w:rsidR="00935546">
        <w:t>while effective, this method of data collection was very slow. I then had the idea to create a GUI application which would follow your games as you play, making data collection very easy.</w:t>
      </w:r>
    </w:p>
    <w:p w14:paraId="6206692F" w14:textId="77777777" w:rsidR="003E4A40" w:rsidRDefault="003E4A40" w:rsidP="003E4A40"/>
    <w:p w14:paraId="2AFE0964" w14:textId="0760F7D5" w:rsidR="003E4A40" w:rsidRDefault="003E4A40" w:rsidP="003E4A40">
      <w:r>
        <w:t xml:space="preserve"># Design &amp; Technical </w:t>
      </w:r>
      <w:r>
        <w:t>Description</w:t>
      </w:r>
    </w:p>
    <w:p w14:paraId="6EBB0895" w14:textId="305117EF" w:rsidR="003E4A40" w:rsidRPr="00067CD2" w:rsidRDefault="00935546" w:rsidP="003E4A40">
      <w:pPr>
        <w:rPr>
          <w:b/>
          <w:bCs/>
        </w:rPr>
      </w:pPr>
      <w:r>
        <w:t xml:space="preserve">This GUI contains multiple </w:t>
      </w:r>
      <w:r w:rsidR="00067CD2">
        <w:t xml:space="preserve">layered </w:t>
      </w:r>
      <w:r>
        <w:t>windows wh</w:t>
      </w:r>
      <w:r w:rsidR="00067CD2">
        <w:t>ich guide the user through the app, creating an easy and intuitive experience. A window flow chart can be found in this link (</w:t>
      </w:r>
      <w:hyperlink r:id="rId4" w:history="1">
        <w:r w:rsidR="00067CD2" w:rsidRPr="006C274C">
          <w:rPr>
            <w:rStyle w:val="Hyperlink"/>
          </w:rPr>
          <w:t>https://lucid.app/lucidchart/c6d29fa4-9ebd-4090-a61a-362e1455ca3f/edit?viewport_loc=-125%2C-132%2C2219%2C1151%2C0_0&amp;invitationId=</w:t>
        </w:r>
        <w:r w:rsidR="00067CD2" w:rsidRPr="006C274C">
          <w:rPr>
            <w:rStyle w:val="Hyperlink"/>
          </w:rPr>
          <w:t>i</w:t>
        </w:r>
        <w:r w:rsidR="00067CD2" w:rsidRPr="006C274C">
          <w:rPr>
            <w:rStyle w:val="Hyperlink"/>
          </w:rPr>
          <w:t>nv_7f021f67-326a-43f9-9a70-114b37afd814#</w:t>
        </w:r>
      </w:hyperlink>
      <w:r w:rsidR="00067CD2">
        <w:t xml:space="preserve">). The entirety of this project was written in python, with the help of the PyQt5 package. PyQt5 was the chosen library as it contains a wide array of GUI features, useful documentation, and ample </w:t>
      </w:r>
      <w:r w:rsidR="00AA375F">
        <w:t>resources available online</w:t>
      </w:r>
      <w:r w:rsidR="00067CD2">
        <w:t>.</w:t>
      </w:r>
    </w:p>
    <w:p w14:paraId="13C1447E" w14:textId="77777777" w:rsidR="00935546" w:rsidRDefault="00935546" w:rsidP="003E4A40"/>
    <w:p w14:paraId="365BA9A1" w14:textId="324C6DF3" w:rsidR="00414157" w:rsidRDefault="003E4A40" w:rsidP="003E4A40">
      <w:r>
        <w:t># Future Work</w:t>
      </w:r>
    </w:p>
    <w:p w14:paraId="3922DB9E" w14:textId="3EB96990" w:rsidR="00067CD2" w:rsidRDefault="00067CD2" w:rsidP="003E4A40">
      <w:r>
        <w:t xml:space="preserve">The next feature which I would like to add is an area to view the recorded statistics. I’ve brainstormed an initial flowchart for these windows, which is visible in the hyperlink in the Design &amp; Technical Description section. In this feature, I’d like the user to be able to see each individual player’s statistics, game’s statistics, and a leaderboard inspired by </w:t>
      </w:r>
      <w:r w:rsidR="00AA375F">
        <w:t>Xbox</w:t>
      </w:r>
      <w:r>
        <w:t xml:space="preserve"> games showing the top and bottom 3 players </w:t>
      </w:r>
      <w:r w:rsidR="00AA375F">
        <w:t>for any selected stat.</w:t>
      </w:r>
    </w:p>
    <w:sectPr w:rsidR="00067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40"/>
    <w:rsid w:val="00067CD2"/>
    <w:rsid w:val="001823FB"/>
    <w:rsid w:val="00205215"/>
    <w:rsid w:val="003E4A40"/>
    <w:rsid w:val="00414157"/>
    <w:rsid w:val="0051446F"/>
    <w:rsid w:val="00935546"/>
    <w:rsid w:val="00AA375F"/>
    <w:rsid w:val="00B546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2D2D83"/>
  <w15:chartTrackingRefBased/>
  <w15:docId w15:val="{5D9A6774-E484-5443-BD51-C39833C1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CD2"/>
    <w:rPr>
      <w:color w:val="0563C1" w:themeColor="hyperlink"/>
      <w:u w:val="single"/>
    </w:rPr>
  </w:style>
  <w:style w:type="character" w:styleId="UnresolvedMention">
    <w:name w:val="Unresolved Mention"/>
    <w:basedOn w:val="DefaultParagraphFont"/>
    <w:uiPriority w:val="99"/>
    <w:semiHidden/>
    <w:unhideWhenUsed/>
    <w:rsid w:val="00067CD2"/>
    <w:rPr>
      <w:color w:val="605E5C"/>
      <w:shd w:val="clear" w:color="auto" w:fill="E1DFDD"/>
    </w:rPr>
  </w:style>
  <w:style w:type="character" w:styleId="FollowedHyperlink">
    <w:name w:val="FollowedHyperlink"/>
    <w:basedOn w:val="DefaultParagraphFont"/>
    <w:uiPriority w:val="99"/>
    <w:semiHidden/>
    <w:unhideWhenUsed/>
    <w:rsid w:val="00067C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cid.app/lucidchart/c6d29fa4-9ebd-4090-a61a-362e1455ca3f/edit?viewport_loc=-125%2C-132%2C2219%2C1151%2C0_0&amp;invitationId=inv_7f021f67-326a-43f9-9a70-114b37afd8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James</dc:creator>
  <cp:keywords/>
  <dc:description/>
  <cp:lastModifiedBy>Kyle James</cp:lastModifiedBy>
  <cp:revision>3</cp:revision>
  <dcterms:created xsi:type="dcterms:W3CDTF">2023-01-21T00:40:00Z</dcterms:created>
  <dcterms:modified xsi:type="dcterms:W3CDTF">2023-01-21T19:31:00Z</dcterms:modified>
</cp:coreProperties>
</file>