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0B34" w14:textId="03AB287B" w:rsidR="0028666B" w:rsidRDefault="0028666B">
      <w:pPr>
        <w:rPr>
          <w:sz w:val="28"/>
          <w:szCs w:val="28"/>
        </w:rPr>
      </w:pPr>
      <w:r>
        <w:rPr>
          <w:sz w:val="28"/>
          <w:szCs w:val="28"/>
        </w:rPr>
        <w:t>Носков Ярослав Б9122-01.03.02сп</w:t>
      </w:r>
    </w:p>
    <w:p w14:paraId="17FED48D" w14:textId="05CA0E73" w:rsidR="008914E4" w:rsidRPr="00084B01" w:rsidRDefault="0028666B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0DDBFDC6" w14:textId="77777777" w:rsidR="00084B01" w:rsidRDefault="00084B01">
      <w:pPr>
        <w:rPr>
          <w:rFonts w:ascii="Times New Roman" w:hAnsi="Times New Roman" w:cs="Times New Roman"/>
          <w:sz w:val="28"/>
          <w:szCs w:val="28"/>
        </w:rPr>
      </w:pPr>
    </w:p>
    <w:p w14:paraId="5B96272B" w14:textId="3F3898BE" w:rsidR="00084B01" w:rsidRPr="00645DB3" w:rsidRDefault="00084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5DB3"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</w:p>
    <w:tbl>
      <w:tblPr>
        <w:tblStyle w:val="a3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3466"/>
        <w:gridCol w:w="3114"/>
        <w:gridCol w:w="2765"/>
      </w:tblGrid>
      <w:tr w:rsidR="00084B01" w:rsidRPr="00996C82" w14:paraId="74A08E3B" w14:textId="77777777" w:rsidTr="009B243F">
        <w:tc>
          <w:tcPr>
            <w:tcW w:w="3466" w:type="dxa"/>
          </w:tcPr>
          <w:p w14:paraId="1D873486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Страница игры на “</w:t>
            </w:r>
            <w:proofErr w:type="spellStart"/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Игры.ру</w:t>
            </w:r>
            <w:proofErr w:type="spellEnd"/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4" w:type="dxa"/>
          </w:tcPr>
          <w:p w14:paraId="66F6AEED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765" w:type="dxa"/>
          </w:tcPr>
          <w:p w14:paraId="20A1A76C" w14:textId="77777777" w:rsidR="00084B01" w:rsidRPr="008914E4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ID</w:t>
            </w:r>
          </w:p>
        </w:tc>
      </w:tr>
      <w:tr w:rsidR="00084B01" w:rsidRPr="00996C82" w14:paraId="2ED887C2" w14:textId="77777777" w:rsidTr="009B243F">
        <w:tc>
          <w:tcPr>
            <w:tcW w:w="3466" w:type="dxa"/>
          </w:tcPr>
          <w:p w14:paraId="4E7D6FE2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Открытие страницы</w:t>
            </w:r>
          </w:p>
        </w:tc>
        <w:tc>
          <w:tcPr>
            <w:tcW w:w="3114" w:type="dxa"/>
          </w:tcPr>
          <w:p w14:paraId="3D3A1415" w14:textId="77777777" w:rsidR="00084B01" w:rsidRPr="0061178F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78214171" w14:textId="77777777" w:rsidR="00084B01" w:rsidRPr="0061178F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4B01" w:rsidRPr="00996C82" w14:paraId="35C6CCD4" w14:textId="77777777" w:rsidTr="009B243F">
        <w:tc>
          <w:tcPr>
            <w:tcW w:w="3466" w:type="dxa"/>
          </w:tcPr>
          <w:p w14:paraId="43DCF31F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Галерея скриншотов</w:t>
            </w:r>
          </w:p>
        </w:tc>
        <w:tc>
          <w:tcPr>
            <w:tcW w:w="3114" w:type="dxa"/>
          </w:tcPr>
          <w:p w14:paraId="0E67B758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3BF15E98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B01" w:rsidRPr="00996C82" w14:paraId="5174A25B" w14:textId="77777777" w:rsidTr="009B243F">
        <w:tc>
          <w:tcPr>
            <w:tcW w:w="3466" w:type="dxa"/>
          </w:tcPr>
          <w:p w14:paraId="26ACB22A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игры</w:t>
            </w:r>
          </w:p>
        </w:tc>
        <w:tc>
          <w:tcPr>
            <w:tcW w:w="3114" w:type="dxa"/>
          </w:tcPr>
          <w:p w14:paraId="4A3BC43B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  <w:tc>
          <w:tcPr>
            <w:tcW w:w="2765" w:type="dxa"/>
          </w:tcPr>
          <w:p w14:paraId="71E3F681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84B01" w:rsidRPr="00996C82" w14:paraId="512AD24B" w14:textId="77777777" w:rsidTr="009B243F">
        <w:tc>
          <w:tcPr>
            <w:tcW w:w="3466" w:type="dxa"/>
          </w:tcPr>
          <w:p w14:paraId="028561B1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Системные требования</w:t>
            </w:r>
          </w:p>
        </w:tc>
        <w:tc>
          <w:tcPr>
            <w:tcW w:w="3114" w:type="dxa"/>
          </w:tcPr>
          <w:p w14:paraId="5201749A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1CE325B8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B01" w:rsidRPr="00996C82" w14:paraId="2967B35B" w14:textId="77777777" w:rsidTr="009B243F">
        <w:tc>
          <w:tcPr>
            <w:tcW w:w="3466" w:type="dxa"/>
          </w:tcPr>
          <w:p w14:paraId="72D267E7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Информация об игре</w:t>
            </w:r>
          </w:p>
        </w:tc>
        <w:tc>
          <w:tcPr>
            <w:tcW w:w="3114" w:type="dxa"/>
          </w:tcPr>
          <w:p w14:paraId="0CE8EEE6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5F21A945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B01" w:rsidRPr="00996C82" w14:paraId="3920A932" w14:textId="77777777" w:rsidTr="009B243F">
        <w:tc>
          <w:tcPr>
            <w:tcW w:w="3466" w:type="dxa"/>
          </w:tcPr>
          <w:p w14:paraId="0A586422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3114" w:type="dxa"/>
          </w:tcPr>
          <w:p w14:paraId="7C06170F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  <w:tc>
          <w:tcPr>
            <w:tcW w:w="2765" w:type="dxa"/>
          </w:tcPr>
          <w:p w14:paraId="10AF88D2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84B01" w:rsidRPr="00996C82" w14:paraId="01916940" w14:textId="77777777" w:rsidTr="009B243F">
        <w:tc>
          <w:tcPr>
            <w:tcW w:w="3466" w:type="dxa"/>
          </w:tcPr>
          <w:p w14:paraId="3507B2E4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Список игр</w:t>
            </w:r>
          </w:p>
        </w:tc>
        <w:tc>
          <w:tcPr>
            <w:tcW w:w="3114" w:type="dxa"/>
          </w:tcPr>
          <w:p w14:paraId="03669280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110ED86C" w14:textId="77777777" w:rsidR="00084B01" w:rsidRPr="0028666B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4B01" w:rsidRPr="00996C82" w14:paraId="2CD99915" w14:textId="77777777" w:rsidTr="009B243F">
        <w:tc>
          <w:tcPr>
            <w:tcW w:w="3466" w:type="dxa"/>
          </w:tcPr>
          <w:p w14:paraId="427F70B3" w14:textId="77777777" w:rsidR="00084B01" w:rsidRPr="00996C82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C8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3114" w:type="dxa"/>
          </w:tcPr>
          <w:p w14:paraId="2E136290" w14:textId="77777777" w:rsidR="00084B01" w:rsidRPr="0061178F" w:rsidRDefault="00084B01" w:rsidP="009B2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765" w:type="dxa"/>
          </w:tcPr>
          <w:p w14:paraId="38B903F5" w14:textId="77777777" w:rsidR="00084B01" w:rsidRPr="0061178F" w:rsidRDefault="00084B01" w:rsidP="009B2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3A66D1" w14:textId="77777777" w:rsidR="00084B01" w:rsidRDefault="00084B01">
      <w:pPr>
        <w:rPr>
          <w:rFonts w:ascii="Times New Roman" w:hAnsi="Times New Roman" w:cs="Times New Roman"/>
          <w:sz w:val="28"/>
          <w:szCs w:val="28"/>
        </w:rPr>
      </w:pPr>
    </w:p>
    <w:p w14:paraId="01136B3A" w14:textId="6FD2D1E0" w:rsidR="00084B01" w:rsidRDefault="00084B01">
      <w:pPr>
        <w:rPr>
          <w:rFonts w:ascii="Times New Roman" w:hAnsi="Times New Roman" w:cs="Times New Roman"/>
          <w:sz w:val="28"/>
          <w:szCs w:val="28"/>
        </w:rPr>
      </w:pPr>
    </w:p>
    <w:p w14:paraId="05CA83D3" w14:textId="77777777" w:rsidR="00645DB3" w:rsidRDefault="00645DB3">
      <w:pPr>
        <w:rPr>
          <w:rFonts w:ascii="Times New Roman" w:hAnsi="Times New Roman" w:cs="Times New Roman"/>
          <w:sz w:val="28"/>
          <w:szCs w:val="28"/>
        </w:rPr>
      </w:pPr>
    </w:p>
    <w:p w14:paraId="4ABEEFA2" w14:textId="4FFA4451" w:rsidR="00084B01" w:rsidRDefault="00084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5DB3">
        <w:rPr>
          <w:rFonts w:ascii="Times New Roman" w:hAnsi="Times New Roman" w:cs="Times New Roman"/>
          <w:b/>
          <w:bCs/>
          <w:sz w:val="28"/>
          <w:szCs w:val="28"/>
        </w:rPr>
        <w:t>Набор тест-кейсов</w:t>
      </w:r>
    </w:p>
    <w:p w14:paraId="4F1BC246" w14:textId="77777777" w:rsidR="00645DB3" w:rsidRPr="00645DB3" w:rsidRDefault="00645DB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70"/>
        <w:gridCol w:w="1671"/>
        <w:gridCol w:w="1751"/>
        <w:gridCol w:w="2057"/>
        <w:gridCol w:w="1864"/>
        <w:gridCol w:w="1821"/>
      </w:tblGrid>
      <w:tr w:rsidR="001E15F0" w:rsidRPr="0061178F" w14:paraId="66293864" w14:textId="77777777" w:rsidTr="001E15F0">
        <w:trPr>
          <w:trHeight w:val="671"/>
        </w:trPr>
        <w:tc>
          <w:tcPr>
            <w:tcW w:w="470" w:type="dxa"/>
          </w:tcPr>
          <w:p w14:paraId="36CA6940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1" w:type="dxa"/>
          </w:tcPr>
          <w:p w14:paraId="0E348D53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751" w:type="dxa"/>
          </w:tcPr>
          <w:p w14:paraId="111E7129" w14:textId="53950421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</w:t>
            </w:r>
          </w:p>
        </w:tc>
        <w:tc>
          <w:tcPr>
            <w:tcW w:w="2057" w:type="dxa"/>
          </w:tcPr>
          <w:p w14:paraId="57E7FAB9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1864" w:type="dxa"/>
          </w:tcPr>
          <w:p w14:paraId="798A7A53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821" w:type="dxa"/>
          </w:tcPr>
          <w:p w14:paraId="5083AA4D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1E15F0" w:rsidRPr="0061178F" w14:paraId="5D2AFC66" w14:textId="77777777" w:rsidTr="001E15F0">
        <w:tc>
          <w:tcPr>
            <w:tcW w:w="470" w:type="dxa"/>
          </w:tcPr>
          <w:p w14:paraId="56654E29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07746213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Открытие страницы игры</w:t>
            </w:r>
          </w:p>
        </w:tc>
        <w:tc>
          <w:tcPr>
            <w:tcW w:w="1751" w:type="dxa"/>
          </w:tcPr>
          <w:p w14:paraId="16E32AF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открыт каталог игр</w:t>
            </w:r>
          </w:p>
        </w:tc>
        <w:tc>
          <w:tcPr>
            <w:tcW w:w="2057" w:type="dxa"/>
          </w:tcPr>
          <w:p w14:paraId="23F38106" w14:textId="1D3DDD96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Кликнуть на карточку игры в каталоге.</w:t>
            </w:r>
          </w:p>
        </w:tc>
        <w:tc>
          <w:tcPr>
            <w:tcW w:w="1864" w:type="dxa"/>
          </w:tcPr>
          <w:p w14:paraId="4FA9875D" w14:textId="30FEB815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Загружается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</w:p>
        </w:tc>
        <w:tc>
          <w:tcPr>
            <w:tcW w:w="1821" w:type="dxa"/>
          </w:tcPr>
          <w:p w14:paraId="35BADFDD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E15F0" w:rsidRPr="0061178F" w14:paraId="6E0022B9" w14:textId="77777777" w:rsidTr="001E15F0">
        <w:tc>
          <w:tcPr>
            <w:tcW w:w="470" w:type="dxa"/>
          </w:tcPr>
          <w:p w14:paraId="5521AA19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07876125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Отображение галереи скриншотов</w:t>
            </w:r>
          </w:p>
        </w:tc>
        <w:tc>
          <w:tcPr>
            <w:tcW w:w="1751" w:type="dxa"/>
          </w:tcPr>
          <w:p w14:paraId="6FA676AB" w14:textId="50DA20A3" w:rsidR="0061178F" w:rsidRPr="00C35537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  <w:r w:rsidR="00C35537">
              <w:rPr>
                <w:rFonts w:ascii="Times New Roman" w:hAnsi="Times New Roman" w:cs="Times New Roman"/>
                <w:sz w:val="24"/>
                <w:szCs w:val="24"/>
              </w:rPr>
              <w:t xml:space="preserve">, в </w:t>
            </w:r>
            <w:proofErr w:type="spellStart"/>
            <w:r w:rsidR="00C35537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 w:rsidR="00C35537">
              <w:rPr>
                <w:rFonts w:ascii="Times New Roman" w:hAnsi="Times New Roman" w:cs="Times New Roman"/>
                <w:sz w:val="24"/>
                <w:szCs w:val="24"/>
              </w:rPr>
              <w:t xml:space="preserve"> есть </w:t>
            </w:r>
            <w:r w:rsidR="00C35537" w:rsidRPr="0061178F"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 w:rsidR="00C35537" w:rsidRPr="00C35537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C35537">
              <w:rPr>
                <w:rFonts w:ascii="Times New Roman" w:hAnsi="Times New Roman" w:cs="Times New Roman"/>
                <w:sz w:val="24"/>
                <w:szCs w:val="24"/>
              </w:rPr>
              <w:t>скриншотов.</w:t>
            </w:r>
          </w:p>
        </w:tc>
        <w:tc>
          <w:tcPr>
            <w:tcW w:w="2057" w:type="dxa"/>
          </w:tcPr>
          <w:p w14:paraId="60238118" w14:textId="06CD807E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галерею изображений.</w:t>
            </w:r>
          </w:p>
        </w:tc>
        <w:tc>
          <w:tcPr>
            <w:tcW w:w="1864" w:type="dxa"/>
          </w:tcPr>
          <w:p w14:paraId="4D1C630A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Отображаются не менее 3 скриншотов, загруженных из БД.</w:t>
            </w:r>
          </w:p>
        </w:tc>
        <w:tc>
          <w:tcPr>
            <w:tcW w:w="1821" w:type="dxa"/>
          </w:tcPr>
          <w:p w14:paraId="551050FF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E15F0" w:rsidRPr="0061178F" w14:paraId="6B180ADE" w14:textId="77777777" w:rsidTr="001E15F0">
        <w:tc>
          <w:tcPr>
            <w:tcW w:w="470" w:type="dxa"/>
          </w:tcPr>
          <w:p w14:paraId="1640F61E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552E8762" w14:textId="44B3CCB9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 кратком описании </w:t>
            </w:r>
            <w:r w:rsidRPr="00C35537">
              <w:rPr>
                <w:rFonts w:ascii="Times New Roman" w:hAnsi="Times New Roman" w:cs="Times New Roman"/>
                <w:sz w:val="24"/>
                <w:szCs w:val="24"/>
              </w:rPr>
              <w:t xml:space="preserve">&lt;500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то обрезается</w:t>
            </w:r>
          </w:p>
        </w:tc>
        <w:tc>
          <w:tcPr>
            <w:tcW w:w="1751" w:type="dxa"/>
          </w:tcPr>
          <w:p w14:paraId="750C9410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</w:p>
        </w:tc>
        <w:tc>
          <w:tcPr>
            <w:tcW w:w="2057" w:type="dxa"/>
          </w:tcPr>
          <w:p w14:paraId="7E99255E" w14:textId="4338398D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краткое описание.</w:t>
            </w:r>
          </w:p>
        </w:tc>
        <w:tc>
          <w:tcPr>
            <w:tcW w:w="1864" w:type="dxa"/>
          </w:tcPr>
          <w:p w14:paraId="543B7538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Текст ≤500 символов и заканчивается многоточием "...".</w:t>
            </w:r>
          </w:p>
        </w:tc>
        <w:tc>
          <w:tcPr>
            <w:tcW w:w="1821" w:type="dxa"/>
          </w:tcPr>
          <w:p w14:paraId="080CB8BE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E15F0" w:rsidRPr="0061178F" w14:paraId="6F2D232A" w14:textId="77777777" w:rsidTr="001E15F0">
        <w:tc>
          <w:tcPr>
            <w:tcW w:w="470" w:type="dxa"/>
          </w:tcPr>
          <w:p w14:paraId="1465C92F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1FE3BE28" w14:textId="6DABE43E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минимум 3х абзацев по минимум 300 символов в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подробно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описани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751" w:type="dxa"/>
          </w:tcPr>
          <w:p w14:paraId="7F02D33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 страница игры</w:t>
            </w:r>
          </w:p>
        </w:tc>
        <w:tc>
          <w:tcPr>
            <w:tcW w:w="2057" w:type="dxa"/>
          </w:tcPr>
          <w:p w14:paraId="2A6D677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блок с подробным описанием.</w:t>
            </w:r>
            <w:r w:rsidRPr="0061178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Проверить наличие ≥3 </w:t>
            </w:r>
            <w:r w:rsidRPr="00611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абзацев по ≥300 символов.</w:t>
            </w:r>
          </w:p>
        </w:tc>
        <w:tc>
          <w:tcPr>
            <w:tcW w:w="1864" w:type="dxa"/>
          </w:tcPr>
          <w:p w14:paraId="4226A6D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Отображается подробный текст из 3 абзацев по 300 символов минимум.</w:t>
            </w:r>
          </w:p>
        </w:tc>
        <w:tc>
          <w:tcPr>
            <w:tcW w:w="1821" w:type="dxa"/>
          </w:tcPr>
          <w:p w14:paraId="5FDAFD1D" w14:textId="5A70BEE8" w:rsidR="0061178F" w:rsidRPr="0061178F" w:rsidRDefault="0028666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E15F0" w:rsidRPr="0061178F" w14:paraId="0340D21A" w14:textId="77777777" w:rsidTr="001E15F0">
        <w:tc>
          <w:tcPr>
            <w:tcW w:w="470" w:type="dxa"/>
          </w:tcPr>
          <w:p w14:paraId="31AAF619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06AFF008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Отображение системных требований</w:t>
            </w:r>
          </w:p>
        </w:tc>
        <w:tc>
          <w:tcPr>
            <w:tcW w:w="1751" w:type="dxa"/>
          </w:tcPr>
          <w:p w14:paraId="2698194E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</w:p>
        </w:tc>
        <w:tc>
          <w:tcPr>
            <w:tcW w:w="2057" w:type="dxa"/>
          </w:tcPr>
          <w:p w14:paraId="340F9A3B" w14:textId="448481CC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блок системных требований.</w:t>
            </w:r>
          </w:p>
        </w:tc>
        <w:tc>
          <w:tcPr>
            <w:tcW w:w="1864" w:type="dxa"/>
          </w:tcPr>
          <w:p w14:paraId="559C9B8E" w14:textId="3A5500AD" w:rsidR="0061178F" w:rsidRPr="00C35537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Отображаются оба блока — минимальные и рекомендуемые требования</w:t>
            </w:r>
            <w:r w:rsidR="00C35537" w:rsidRPr="00C355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35537" w:rsidRPr="0061178F">
              <w:rPr>
                <w:rFonts w:ascii="Times New Roman" w:hAnsi="Times New Roman" w:cs="Times New Roman"/>
                <w:sz w:val="24"/>
                <w:szCs w:val="24"/>
              </w:rPr>
              <w:t>ОС, CPU, RAM, GPU, HDD.</w:t>
            </w:r>
          </w:p>
        </w:tc>
        <w:tc>
          <w:tcPr>
            <w:tcW w:w="1821" w:type="dxa"/>
          </w:tcPr>
          <w:p w14:paraId="7408736B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E15F0" w:rsidRPr="0061178F" w14:paraId="06AFDF39" w14:textId="77777777" w:rsidTr="001E15F0">
        <w:tc>
          <w:tcPr>
            <w:tcW w:w="470" w:type="dxa"/>
          </w:tcPr>
          <w:p w14:paraId="68C8D73B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1" w:type="dxa"/>
          </w:tcPr>
          <w:p w14:paraId="7BF5DD9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Отображение жанра и разработчика</w:t>
            </w:r>
          </w:p>
        </w:tc>
        <w:tc>
          <w:tcPr>
            <w:tcW w:w="1751" w:type="dxa"/>
          </w:tcPr>
          <w:p w14:paraId="2242843B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</w:p>
        </w:tc>
        <w:tc>
          <w:tcPr>
            <w:tcW w:w="2057" w:type="dxa"/>
          </w:tcPr>
          <w:p w14:paraId="6CD7A2DF" w14:textId="5E672939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блок информации об игре.</w:t>
            </w:r>
          </w:p>
        </w:tc>
        <w:tc>
          <w:tcPr>
            <w:tcW w:w="1864" w:type="dxa"/>
          </w:tcPr>
          <w:p w14:paraId="2790443E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Указаны жанр (один или несколько) и название разработчика.</w:t>
            </w:r>
          </w:p>
        </w:tc>
        <w:tc>
          <w:tcPr>
            <w:tcW w:w="1821" w:type="dxa"/>
          </w:tcPr>
          <w:p w14:paraId="6496C27B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E15F0" w:rsidRPr="0061178F" w14:paraId="28D631F3" w14:textId="77777777" w:rsidTr="001E15F0">
        <w:tc>
          <w:tcPr>
            <w:tcW w:w="470" w:type="dxa"/>
          </w:tcPr>
          <w:p w14:paraId="24134ED2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13C3A236" w14:textId="055C1080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>тображени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списка комментариев</w:t>
            </w:r>
          </w:p>
        </w:tc>
        <w:tc>
          <w:tcPr>
            <w:tcW w:w="1751" w:type="dxa"/>
          </w:tcPr>
          <w:p w14:paraId="081063A6" w14:textId="77777777" w:rsid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  <w:r w:rsidR="00C355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332B5E0" w14:textId="1ED293E0" w:rsidR="00C35537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минимум 10 комментариев</w:t>
            </w:r>
          </w:p>
        </w:tc>
        <w:tc>
          <w:tcPr>
            <w:tcW w:w="2057" w:type="dxa"/>
          </w:tcPr>
          <w:p w14:paraId="5B783E6C" w14:textId="72E69BF1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Пролистать до блока комментариев.</w:t>
            </w:r>
          </w:p>
        </w:tc>
        <w:tc>
          <w:tcPr>
            <w:tcW w:w="1864" w:type="dxa"/>
          </w:tcPr>
          <w:p w14:paraId="2EFF8C3A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Отображаются 10 последних комментариев, отсортированных по популярности.</w:t>
            </w:r>
          </w:p>
        </w:tc>
        <w:tc>
          <w:tcPr>
            <w:tcW w:w="1821" w:type="dxa"/>
          </w:tcPr>
          <w:p w14:paraId="1CB3627E" w14:textId="68FC8D11" w:rsidR="0061178F" w:rsidRPr="0061178F" w:rsidRDefault="0028666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E15F0" w:rsidRPr="0061178F" w14:paraId="3A4B1EE4" w14:textId="77777777" w:rsidTr="001E15F0">
        <w:tc>
          <w:tcPr>
            <w:tcW w:w="470" w:type="dxa"/>
          </w:tcPr>
          <w:p w14:paraId="3C46F74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 w14:paraId="0988CA31" w14:textId="75A2654E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Корректность 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>блока похожих игр</w:t>
            </w:r>
          </w:p>
        </w:tc>
        <w:tc>
          <w:tcPr>
            <w:tcW w:w="1751" w:type="dxa"/>
          </w:tcPr>
          <w:p w14:paraId="5FC16F26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</w:p>
        </w:tc>
        <w:tc>
          <w:tcPr>
            <w:tcW w:w="2057" w:type="dxa"/>
          </w:tcPr>
          <w:p w14:paraId="1AD1EB3C" w14:textId="4C83A86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блок похожих игр.</w:t>
            </w:r>
          </w:p>
        </w:tc>
        <w:tc>
          <w:tcPr>
            <w:tcW w:w="1864" w:type="dxa"/>
          </w:tcPr>
          <w:p w14:paraId="023A1BE4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Отображаются ≥3 похожих игр по жанру и разработчику.</w:t>
            </w:r>
          </w:p>
        </w:tc>
        <w:tc>
          <w:tcPr>
            <w:tcW w:w="1821" w:type="dxa"/>
          </w:tcPr>
          <w:p w14:paraId="0A4CAB0F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E15F0" w:rsidRPr="0061178F" w14:paraId="47B2FA39" w14:textId="77777777" w:rsidTr="001E15F0">
        <w:tc>
          <w:tcPr>
            <w:tcW w:w="470" w:type="dxa"/>
          </w:tcPr>
          <w:p w14:paraId="6EECE363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1" w:type="dxa"/>
          </w:tcPr>
          <w:p w14:paraId="10DC4454" w14:textId="53E7670D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и кнопк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1178F"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"Добавить в корзину"</w:t>
            </w:r>
          </w:p>
        </w:tc>
        <w:tc>
          <w:tcPr>
            <w:tcW w:w="1751" w:type="dxa"/>
          </w:tcPr>
          <w:p w14:paraId="6D360BA0" w14:textId="6274F553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  <w:r w:rsidR="00C35537">
              <w:rPr>
                <w:rFonts w:ascii="Times New Roman" w:hAnsi="Times New Roman" w:cs="Times New Roman"/>
                <w:sz w:val="24"/>
                <w:szCs w:val="24"/>
              </w:rPr>
              <w:t>, игра не добавлена в корзину</w:t>
            </w:r>
          </w:p>
        </w:tc>
        <w:tc>
          <w:tcPr>
            <w:tcW w:w="2057" w:type="dxa"/>
          </w:tcPr>
          <w:p w14:paraId="4D68F368" w14:textId="78DB0638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Найти блок с ценой.</w:t>
            </w:r>
          </w:p>
        </w:tc>
        <w:tc>
          <w:tcPr>
            <w:tcW w:w="1864" w:type="dxa"/>
          </w:tcPr>
          <w:p w14:paraId="4E4EC767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Отображается цена. Кнопка активна, если игра ещё не добавлена.</w:t>
            </w:r>
          </w:p>
        </w:tc>
        <w:tc>
          <w:tcPr>
            <w:tcW w:w="1821" w:type="dxa"/>
          </w:tcPr>
          <w:p w14:paraId="3F44A677" w14:textId="388EF8EC" w:rsidR="0061178F" w:rsidRPr="0061178F" w:rsidRDefault="0028666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1E15F0" w:rsidRPr="0061178F" w14:paraId="41D5EF1E" w14:textId="77777777" w:rsidTr="001E15F0">
        <w:tc>
          <w:tcPr>
            <w:tcW w:w="470" w:type="dxa"/>
          </w:tcPr>
          <w:p w14:paraId="38363220" w14:textId="6D7CFAF3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6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14:paraId="122DD22A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Состояние кнопки "Добавить в корзину" при наличии игры в корзине</w:t>
            </w:r>
          </w:p>
        </w:tc>
        <w:tc>
          <w:tcPr>
            <w:tcW w:w="1751" w:type="dxa"/>
          </w:tcPr>
          <w:p w14:paraId="02E45540" w14:textId="09849EEC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Пользователь добавил игру ранее</w:t>
            </w:r>
            <w:r w:rsidR="00C35537">
              <w:rPr>
                <w:rFonts w:ascii="Times New Roman" w:hAnsi="Times New Roman" w:cs="Times New Roman"/>
                <w:sz w:val="24"/>
                <w:szCs w:val="24"/>
              </w:rPr>
              <w:t xml:space="preserve"> в корзину</w:t>
            </w:r>
          </w:p>
        </w:tc>
        <w:tc>
          <w:tcPr>
            <w:tcW w:w="2057" w:type="dxa"/>
          </w:tcPr>
          <w:p w14:paraId="3A032C61" w14:textId="77777777" w:rsid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1. Открыть страницу игры.</w:t>
            </w:r>
          </w:p>
          <w:p w14:paraId="0CA73060" w14:textId="08EC56C3" w:rsidR="00C35537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Найти блок с ценой.</w:t>
            </w:r>
          </w:p>
        </w:tc>
        <w:tc>
          <w:tcPr>
            <w:tcW w:w="1864" w:type="dxa"/>
          </w:tcPr>
          <w:p w14:paraId="04F7883B" w14:textId="77777777" w:rsidR="0061178F" w:rsidRPr="0061178F" w:rsidRDefault="0061178F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Кнопка отображается как неактивная (</w:t>
            </w:r>
            <w:proofErr w:type="spellStart"/>
            <w:r w:rsidRPr="0061178F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61178F">
              <w:rPr>
                <w:rFonts w:ascii="Times New Roman" w:hAnsi="Times New Roman" w:cs="Times New Roman"/>
                <w:sz w:val="24"/>
                <w:szCs w:val="24"/>
              </w:rPr>
              <w:t xml:space="preserve"> или серым цветом, без действия).</w:t>
            </w:r>
          </w:p>
        </w:tc>
        <w:tc>
          <w:tcPr>
            <w:tcW w:w="1821" w:type="dxa"/>
          </w:tcPr>
          <w:p w14:paraId="2731F021" w14:textId="4CD59668" w:rsidR="0061178F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1E15F0" w:rsidRPr="0061178F" w14:paraId="70B63D68" w14:textId="77777777" w:rsidTr="001E15F0">
        <w:tc>
          <w:tcPr>
            <w:tcW w:w="470" w:type="dxa"/>
          </w:tcPr>
          <w:p w14:paraId="705B4A0A" w14:textId="3E984977" w:rsidR="00C35537" w:rsidRPr="00C35537" w:rsidRDefault="00C35537" w:rsidP="009B2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71" w:type="dxa"/>
          </w:tcPr>
          <w:p w14:paraId="79345CD0" w14:textId="51D605CF" w:rsidR="00C35537" w:rsidRPr="00C35537" w:rsidRDefault="00C35537" w:rsidP="009B2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игра бесплатная, то кнопка </w:t>
            </w:r>
            <w:r w:rsidR="00427279" w:rsidRPr="0042727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27279">
              <w:rPr>
                <w:rFonts w:ascii="Times New Roman" w:hAnsi="Times New Roman" w:cs="Times New Roman"/>
                <w:sz w:val="24"/>
                <w:szCs w:val="24"/>
              </w:rPr>
              <w:t>добавить в корзину</w:t>
            </w:r>
            <w:r w:rsidR="00427279" w:rsidRPr="0042727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надписью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51" w:type="dxa"/>
          </w:tcPr>
          <w:p w14:paraId="68D98914" w14:textId="4196FE94" w:rsidR="00C35537" w:rsidRPr="0061178F" w:rsidRDefault="00C35537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игры, игра бесплатная</w:t>
            </w:r>
          </w:p>
        </w:tc>
        <w:tc>
          <w:tcPr>
            <w:tcW w:w="2057" w:type="dxa"/>
          </w:tcPr>
          <w:p w14:paraId="7C6CA54B" w14:textId="19ED1B72" w:rsidR="00C35537" w:rsidRPr="00427279" w:rsidRDefault="00C35537" w:rsidP="00C3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Пролистать </w:t>
            </w:r>
            <w:r w:rsidR="00427279">
              <w:rPr>
                <w:rFonts w:ascii="Times New Roman" w:hAnsi="Times New Roman" w:cs="Times New Roman"/>
                <w:sz w:val="24"/>
                <w:szCs w:val="24"/>
              </w:rPr>
              <w:t xml:space="preserve">к блоку с кнопкой </w:t>
            </w:r>
            <w:r w:rsidR="00427279" w:rsidRPr="0042727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27279">
              <w:rPr>
                <w:rFonts w:ascii="Times New Roman" w:hAnsi="Times New Roman" w:cs="Times New Roman"/>
                <w:sz w:val="24"/>
                <w:szCs w:val="24"/>
              </w:rPr>
              <w:t>Добавить в корзину</w:t>
            </w:r>
            <w:r w:rsidR="00427279" w:rsidRPr="0042727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1864" w:type="dxa"/>
          </w:tcPr>
          <w:p w14:paraId="6F0E3710" w14:textId="5C1C3AB7" w:rsidR="00C35537" w:rsidRPr="00427279" w:rsidRDefault="00427279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отображает надпись </w:t>
            </w:r>
            <w:r w:rsidRPr="0042727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Бесплатно. Добавить в корзину</w:t>
            </w:r>
            <w:r w:rsidRPr="0042727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21" w:type="dxa"/>
          </w:tcPr>
          <w:p w14:paraId="0F6354BB" w14:textId="3E87BD5B" w:rsidR="00C35537" w:rsidRDefault="00427279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1E15F0" w:rsidRPr="0061178F" w14:paraId="5B58109C" w14:textId="77777777" w:rsidTr="001E15F0">
        <w:tc>
          <w:tcPr>
            <w:tcW w:w="470" w:type="dxa"/>
          </w:tcPr>
          <w:p w14:paraId="17FB3C6F" w14:textId="06F93150" w:rsidR="001E15F0" w:rsidRP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1" w:type="dxa"/>
          </w:tcPr>
          <w:p w14:paraId="1C4A3DFA" w14:textId="205CFFFF" w:rsidR="001E15F0" w:rsidRP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Отправление комментария из пустой строки </w:t>
            </w:r>
          </w:p>
        </w:tc>
        <w:tc>
          <w:tcPr>
            <w:tcW w:w="1751" w:type="dxa"/>
          </w:tcPr>
          <w:p w14:paraId="67385684" w14:textId="26E82A82" w:rsid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игры, пользователь авторизован (в зависимости от реализации комментариев)</w:t>
            </w:r>
          </w:p>
        </w:tc>
        <w:tc>
          <w:tcPr>
            <w:tcW w:w="2057" w:type="dxa"/>
          </w:tcPr>
          <w:p w14:paraId="2B24FB6B" w14:textId="73FBB1DC" w:rsidR="001E15F0" w:rsidRDefault="001E15F0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Пролистать к блоку с комментариями.</w:t>
            </w:r>
          </w:p>
          <w:p w14:paraId="5D1B3E9A" w14:textId="3303A773" w:rsidR="001E15F0" w:rsidRPr="001E15F0" w:rsidRDefault="001E15F0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Написать комментарий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“”.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пустая строка)</w:t>
            </w:r>
          </w:p>
          <w:p w14:paraId="775BF6B8" w14:textId="5FF3E855" w:rsidR="001E15F0" w:rsidRPr="001E15F0" w:rsidRDefault="001E15F0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E14D8D9" w14:textId="3AB1F564" w:rsid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из пустой строки не должен отображаться.</w:t>
            </w:r>
          </w:p>
        </w:tc>
        <w:tc>
          <w:tcPr>
            <w:tcW w:w="1821" w:type="dxa"/>
          </w:tcPr>
          <w:p w14:paraId="20CFB4CE" w14:textId="02E6D6D5" w:rsidR="001E15F0" w:rsidRDefault="001E15F0" w:rsidP="001E1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C0672B" w:rsidRPr="0061178F" w14:paraId="0A7E1EB1" w14:textId="77777777" w:rsidTr="001E15F0">
        <w:tc>
          <w:tcPr>
            <w:tcW w:w="470" w:type="dxa"/>
          </w:tcPr>
          <w:p w14:paraId="14C3E116" w14:textId="08142F90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671" w:type="dxa"/>
          </w:tcPr>
          <w:p w14:paraId="399EBB32" w14:textId="68876C4E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галереи скриншотов при нажатии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пустое пространство</w:t>
            </w:r>
          </w:p>
        </w:tc>
        <w:tc>
          <w:tcPr>
            <w:tcW w:w="1751" w:type="dxa"/>
          </w:tcPr>
          <w:p w14:paraId="19803B78" w14:textId="5B093FEE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игры, открыта галерея скриншотов.</w:t>
            </w:r>
          </w:p>
        </w:tc>
        <w:tc>
          <w:tcPr>
            <w:tcW w:w="2057" w:type="dxa"/>
          </w:tcPr>
          <w:p w14:paraId="677616F3" w14:textId="2D443A49" w:rsidR="00C0672B" w:rsidRDefault="00C0672B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пустое пространство</w:t>
            </w:r>
          </w:p>
        </w:tc>
        <w:tc>
          <w:tcPr>
            <w:tcW w:w="1864" w:type="dxa"/>
          </w:tcPr>
          <w:p w14:paraId="385B567F" w14:textId="2DF7B939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Галерея скриншотов закроется</w:t>
            </w:r>
          </w:p>
        </w:tc>
        <w:tc>
          <w:tcPr>
            <w:tcW w:w="1821" w:type="dxa"/>
          </w:tcPr>
          <w:p w14:paraId="23122765" w14:textId="0F824C2C" w:rsidR="00C0672B" w:rsidRDefault="00C0672B" w:rsidP="001E1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E15F0" w:rsidRPr="0061178F" w14:paraId="03604657" w14:textId="77777777" w:rsidTr="001E15F0">
        <w:tc>
          <w:tcPr>
            <w:tcW w:w="470" w:type="dxa"/>
          </w:tcPr>
          <w:p w14:paraId="69AFCC27" w14:textId="5A170730" w:rsid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067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1837F679" w14:textId="193540B5" w:rsid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галереи скриншотов при нажатии на нее</w:t>
            </w:r>
          </w:p>
        </w:tc>
        <w:tc>
          <w:tcPr>
            <w:tcW w:w="1751" w:type="dxa"/>
          </w:tcPr>
          <w:p w14:paraId="35F72E90" w14:textId="4BEEEA7F" w:rsidR="001E15F0" w:rsidRDefault="001E15F0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</w:t>
            </w:r>
          </w:p>
        </w:tc>
        <w:tc>
          <w:tcPr>
            <w:tcW w:w="2057" w:type="dxa"/>
          </w:tcPr>
          <w:p w14:paraId="286AD6AB" w14:textId="77777777" w:rsidR="001E15F0" w:rsidRDefault="001E15F0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0672B">
              <w:rPr>
                <w:rFonts w:ascii="Times New Roman" w:hAnsi="Times New Roman" w:cs="Times New Roman"/>
                <w:sz w:val="24"/>
                <w:szCs w:val="24"/>
              </w:rPr>
              <w:t>ерейти к блоку с галереей скриншотов.</w:t>
            </w:r>
          </w:p>
          <w:p w14:paraId="66C22366" w14:textId="26E519FE" w:rsidR="00C0672B" w:rsidRDefault="00C0672B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галерею скриншотов</w:t>
            </w:r>
          </w:p>
        </w:tc>
        <w:tc>
          <w:tcPr>
            <w:tcW w:w="1864" w:type="dxa"/>
          </w:tcPr>
          <w:p w14:paraId="40D4FF22" w14:textId="4B367AF5" w:rsidR="001E15F0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будет увеличено, будет возможность перелистывать увеличенные изображения циклично.</w:t>
            </w:r>
          </w:p>
        </w:tc>
        <w:tc>
          <w:tcPr>
            <w:tcW w:w="1821" w:type="dxa"/>
          </w:tcPr>
          <w:p w14:paraId="464C9797" w14:textId="3077499A" w:rsidR="001E15F0" w:rsidRDefault="00C0672B" w:rsidP="001E1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0672B" w:rsidRPr="0061178F" w14:paraId="16C78C9C" w14:textId="77777777" w:rsidTr="001E15F0">
        <w:tc>
          <w:tcPr>
            <w:tcW w:w="470" w:type="dxa"/>
          </w:tcPr>
          <w:p w14:paraId="311B96BF" w14:textId="4BC07783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71" w:type="dxa"/>
          </w:tcPr>
          <w:p w14:paraId="0A72E4CC" w14:textId="09732003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игра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скидкой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кнопка </w:t>
            </w:r>
            <w:r w:rsidRPr="0042727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корзину</w:t>
            </w:r>
            <w:r w:rsidRPr="0042727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перечеркнутой старой ценой, и показывается новая цена.</w:t>
            </w:r>
          </w:p>
        </w:tc>
        <w:tc>
          <w:tcPr>
            <w:tcW w:w="1751" w:type="dxa"/>
          </w:tcPr>
          <w:p w14:paraId="7D8EF9D8" w14:textId="77777777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игры,</w:t>
            </w:r>
          </w:p>
          <w:p w14:paraId="74C01D8E" w14:textId="46AF073D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игры есть скидка</w:t>
            </w:r>
          </w:p>
        </w:tc>
        <w:tc>
          <w:tcPr>
            <w:tcW w:w="2057" w:type="dxa"/>
          </w:tcPr>
          <w:p w14:paraId="093ABA50" w14:textId="63EDB490" w:rsidR="00C0672B" w:rsidRPr="00C0672B" w:rsidRDefault="00C0672B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к блоку с кнопкой </w:t>
            </w:r>
            <w:r w:rsidRPr="00C0672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корзину</w:t>
            </w:r>
            <w:r w:rsidRPr="00C0672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1864" w:type="dxa"/>
          </w:tcPr>
          <w:p w14:paraId="2D0A4DEE" w14:textId="537EB430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будет показывать перечеркнутую старую цену, и выделенную новую цену</w:t>
            </w:r>
          </w:p>
        </w:tc>
        <w:tc>
          <w:tcPr>
            <w:tcW w:w="1821" w:type="dxa"/>
          </w:tcPr>
          <w:p w14:paraId="7F5C6625" w14:textId="1FC6D525" w:rsidR="00C0672B" w:rsidRDefault="00C0672B" w:rsidP="001E1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0672B" w:rsidRPr="0061178F" w14:paraId="77BA8B32" w14:textId="77777777" w:rsidTr="001E15F0">
        <w:tc>
          <w:tcPr>
            <w:tcW w:w="470" w:type="dxa"/>
          </w:tcPr>
          <w:p w14:paraId="40618092" w14:textId="724F2F2E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71" w:type="dxa"/>
          </w:tcPr>
          <w:p w14:paraId="778E2958" w14:textId="70E3152A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Перелистывание скриншота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галереи скриншотов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1" w:type="dxa"/>
          </w:tcPr>
          <w:p w14:paraId="570C0226" w14:textId="77777777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игры.</w:t>
            </w:r>
          </w:p>
          <w:p w14:paraId="23D4F9AD" w14:textId="297C1BEF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галерея скриншотов</w:t>
            </w:r>
          </w:p>
        </w:tc>
        <w:tc>
          <w:tcPr>
            <w:tcW w:w="2057" w:type="dxa"/>
          </w:tcPr>
          <w:p w14:paraId="3C7B1A1F" w14:textId="679789AB" w:rsidR="00C0672B" w:rsidRDefault="00C0672B" w:rsidP="001E1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стрелочку слева или справа от скриншота.</w:t>
            </w:r>
          </w:p>
        </w:tc>
        <w:tc>
          <w:tcPr>
            <w:tcW w:w="1864" w:type="dxa"/>
          </w:tcPr>
          <w:p w14:paraId="59A5DA8C" w14:textId="06E44741" w:rsidR="00C0672B" w:rsidRDefault="00C0672B" w:rsidP="009B2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Скриншот изменится на предыдущий или следующий в зависимости от нажатой кнопки.</w:t>
            </w:r>
          </w:p>
        </w:tc>
        <w:tc>
          <w:tcPr>
            <w:tcW w:w="1821" w:type="dxa"/>
          </w:tcPr>
          <w:p w14:paraId="4ABE0B0B" w14:textId="2979727F" w:rsidR="00C0672B" w:rsidRDefault="00C0672B" w:rsidP="001E1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2E315D06" w14:textId="77777777" w:rsidR="0061178F" w:rsidRPr="00996C82" w:rsidRDefault="0061178F">
      <w:pPr>
        <w:rPr>
          <w:rFonts w:ascii="Times New Roman" w:hAnsi="Times New Roman" w:cs="Times New Roman"/>
          <w:sz w:val="28"/>
          <w:szCs w:val="28"/>
        </w:rPr>
      </w:pPr>
    </w:p>
    <w:sectPr w:rsidR="0061178F" w:rsidRPr="0099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1BF"/>
    <w:multiLevelType w:val="hybridMultilevel"/>
    <w:tmpl w:val="2E82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648A"/>
    <w:multiLevelType w:val="hybridMultilevel"/>
    <w:tmpl w:val="2E82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3E6F"/>
    <w:multiLevelType w:val="hybridMultilevel"/>
    <w:tmpl w:val="CE949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2CF2"/>
    <w:multiLevelType w:val="hybridMultilevel"/>
    <w:tmpl w:val="2E82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B35DF"/>
    <w:multiLevelType w:val="hybridMultilevel"/>
    <w:tmpl w:val="7BD6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34502"/>
    <w:multiLevelType w:val="hybridMultilevel"/>
    <w:tmpl w:val="39886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1F"/>
    <w:rsid w:val="00084B01"/>
    <w:rsid w:val="00151C70"/>
    <w:rsid w:val="001E15F0"/>
    <w:rsid w:val="0028666B"/>
    <w:rsid w:val="00427279"/>
    <w:rsid w:val="004366AB"/>
    <w:rsid w:val="0061178F"/>
    <w:rsid w:val="00645DB3"/>
    <w:rsid w:val="008914E4"/>
    <w:rsid w:val="00996C82"/>
    <w:rsid w:val="00C0672B"/>
    <w:rsid w:val="00C35537"/>
    <w:rsid w:val="00C7541F"/>
    <w:rsid w:val="00E0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9851"/>
  <w15:chartTrackingRefBased/>
  <w15:docId w15:val="{22408461-E6CC-40A6-B4A9-743CC2BA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2025-06-07T12:38:00Z</dcterms:created>
  <dcterms:modified xsi:type="dcterms:W3CDTF">2025-06-24T11:33:00Z</dcterms:modified>
</cp:coreProperties>
</file>