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8BA8" w14:textId="78BF1B3C" w:rsidR="005C6B24" w:rsidRPr="00D641BD" w:rsidRDefault="00D641BD">
      <w:pPr>
        <w:rPr>
          <w:rFonts w:ascii="Times New Roman" w:hAnsi="Times New Roman" w:cs="Times New Roman"/>
          <w:sz w:val="28"/>
          <w:szCs w:val="28"/>
        </w:rPr>
      </w:pPr>
      <w:r w:rsidRPr="00D641BD">
        <w:rPr>
          <w:rFonts w:ascii="Times New Roman" w:hAnsi="Times New Roman" w:cs="Times New Roman"/>
          <w:sz w:val="28"/>
          <w:szCs w:val="28"/>
        </w:rPr>
        <w:t>Носков Ярослав Б9122-01.03.02сп</w:t>
      </w:r>
    </w:p>
    <w:p w14:paraId="5684C3C8" w14:textId="7F6C9818" w:rsidR="00D641BD" w:rsidRPr="00D641BD" w:rsidRDefault="00D641BD">
      <w:pPr>
        <w:rPr>
          <w:rFonts w:ascii="Times New Roman" w:hAnsi="Times New Roman" w:cs="Times New Roman"/>
          <w:sz w:val="28"/>
          <w:szCs w:val="28"/>
        </w:rPr>
      </w:pPr>
      <w:r w:rsidRPr="00D641BD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0413CF6D" w14:textId="4EBC17DA" w:rsidR="00D641BD" w:rsidRDefault="00D641BD"/>
    <w:p w14:paraId="20EBE249" w14:textId="27E2B362" w:rsidR="00D641BD" w:rsidRPr="00D641BD" w:rsidRDefault="00D641BD">
      <w:pPr>
        <w:rPr>
          <w:rFonts w:ascii="Times New Roman" w:hAnsi="Times New Roman" w:cs="Times New Roman"/>
          <w:sz w:val="28"/>
          <w:szCs w:val="28"/>
        </w:rPr>
      </w:pPr>
      <w:r w:rsidRPr="00D641BD">
        <w:rPr>
          <w:rFonts w:ascii="Times New Roman" w:hAnsi="Times New Roman" w:cs="Times New Roman"/>
          <w:sz w:val="28"/>
          <w:szCs w:val="28"/>
        </w:rPr>
        <w:t>№1</w:t>
      </w:r>
    </w:p>
    <w:p w14:paraId="3F087252" w14:textId="19CE73E6" w:rsidR="00D641BD" w:rsidRPr="00D641BD" w:rsidRDefault="00D641BD">
      <w:pPr>
        <w:rPr>
          <w:rFonts w:ascii="Times New Roman" w:hAnsi="Times New Roman" w:cs="Times New Roman"/>
          <w:sz w:val="28"/>
          <w:szCs w:val="28"/>
        </w:rPr>
      </w:pPr>
      <w:r w:rsidRPr="00D641BD">
        <w:rPr>
          <w:rFonts w:ascii="Times New Roman" w:hAnsi="Times New Roman" w:cs="Times New Roman"/>
          <w:sz w:val="28"/>
          <w:szCs w:val="28"/>
        </w:rPr>
        <w:t>Для каждой из групп бонус определяется однозначно, а групп всего 4.</w:t>
      </w:r>
    </w:p>
    <w:p w14:paraId="204105E4" w14:textId="1CA1D0B1" w:rsidR="00D641BD" w:rsidRPr="00D641BD" w:rsidRDefault="00D641BD">
      <w:pPr>
        <w:rPr>
          <w:rFonts w:ascii="Times New Roman" w:hAnsi="Times New Roman" w:cs="Times New Roman"/>
          <w:sz w:val="28"/>
          <w:szCs w:val="28"/>
        </w:rPr>
      </w:pPr>
      <w:r w:rsidRPr="00D641BD">
        <w:rPr>
          <w:rFonts w:ascii="Times New Roman" w:hAnsi="Times New Roman" w:cs="Times New Roman"/>
          <w:sz w:val="28"/>
          <w:szCs w:val="28"/>
        </w:rPr>
        <w:t>Ответ</w:t>
      </w:r>
      <w:r w:rsidRPr="00FD1528">
        <w:rPr>
          <w:rFonts w:ascii="Times New Roman" w:hAnsi="Times New Roman" w:cs="Times New Roman"/>
          <w:sz w:val="28"/>
          <w:szCs w:val="28"/>
        </w:rPr>
        <w:t xml:space="preserve">: </w:t>
      </w:r>
      <w:r w:rsidRPr="00D641BD">
        <w:rPr>
          <w:rFonts w:ascii="Times New Roman" w:hAnsi="Times New Roman" w:cs="Times New Roman"/>
          <w:sz w:val="28"/>
          <w:szCs w:val="28"/>
        </w:rPr>
        <w:t>вариант 4 – 4 группы.</w:t>
      </w:r>
    </w:p>
    <w:p w14:paraId="06CFC7FB" w14:textId="21BD1FB3" w:rsidR="00D641BD" w:rsidRPr="00D641BD" w:rsidRDefault="00D641BD">
      <w:pPr>
        <w:rPr>
          <w:rFonts w:ascii="Times New Roman" w:hAnsi="Times New Roman" w:cs="Times New Roman"/>
          <w:sz w:val="28"/>
          <w:szCs w:val="28"/>
        </w:rPr>
      </w:pPr>
      <w:r w:rsidRPr="00D641BD">
        <w:rPr>
          <w:rFonts w:ascii="Times New Roman" w:hAnsi="Times New Roman" w:cs="Times New Roman"/>
          <w:sz w:val="28"/>
          <w:szCs w:val="28"/>
        </w:rPr>
        <w:t>№2</w:t>
      </w:r>
    </w:p>
    <w:p w14:paraId="438B9B3A" w14:textId="0D65ABAB" w:rsidR="00D641BD" w:rsidRPr="00BC7FA9" w:rsidRDefault="00D641BD">
      <w:pPr>
        <w:rPr>
          <w:rFonts w:ascii="Times New Roman" w:hAnsi="Times New Roman" w:cs="Times New Roman"/>
          <w:sz w:val="28"/>
          <w:szCs w:val="28"/>
        </w:rPr>
      </w:pPr>
      <w:r w:rsidRPr="00D641BD">
        <w:rPr>
          <w:rFonts w:ascii="Times New Roman" w:hAnsi="Times New Roman" w:cs="Times New Roman"/>
          <w:sz w:val="28"/>
          <w:szCs w:val="28"/>
        </w:rPr>
        <w:t>Набор должен</w:t>
      </w:r>
      <w:r w:rsidR="00BC7FA9" w:rsidRPr="00BC7FA9">
        <w:rPr>
          <w:rFonts w:ascii="Times New Roman" w:hAnsi="Times New Roman" w:cs="Times New Roman"/>
          <w:sz w:val="28"/>
          <w:szCs w:val="28"/>
        </w:rPr>
        <w:t>:</w:t>
      </w:r>
    </w:p>
    <w:p w14:paraId="6F75CA2D" w14:textId="5DCED004" w:rsidR="00D641BD" w:rsidRPr="00BC7FA9" w:rsidRDefault="00D641BD" w:rsidP="00BC7F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7FA9">
        <w:rPr>
          <w:rFonts w:ascii="Times New Roman" w:hAnsi="Times New Roman" w:cs="Times New Roman"/>
          <w:sz w:val="28"/>
          <w:szCs w:val="28"/>
        </w:rPr>
        <w:t>включать минимальное валидное значение (1)</w:t>
      </w:r>
    </w:p>
    <w:p w14:paraId="620F2263" w14:textId="39507CC5" w:rsidR="00D641BD" w:rsidRPr="00BC7FA9" w:rsidRDefault="00D641BD" w:rsidP="00BC7F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7FA9">
        <w:rPr>
          <w:rFonts w:ascii="Times New Roman" w:hAnsi="Times New Roman" w:cs="Times New Roman"/>
          <w:sz w:val="28"/>
          <w:szCs w:val="28"/>
        </w:rPr>
        <w:t>максимальное валидное значение (31)</w:t>
      </w:r>
    </w:p>
    <w:p w14:paraId="74F0DB1B" w14:textId="38278B93" w:rsidR="00D641BD" w:rsidRPr="00BC7FA9" w:rsidRDefault="00D641BD" w:rsidP="00BC7F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7FA9">
        <w:rPr>
          <w:rFonts w:ascii="Times New Roman" w:hAnsi="Times New Roman" w:cs="Times New Roman"/>
          <w:sz w:val="28"/>
          <w:szCs w:val="28"/>
        </w:rPr>
        <w:t>Значение на границах (27,</w:t>
      </w:r>
      <w:r w:rsidR="00BC7FA9" w:rsidRPr="00BC7FA9">
        <w:rPr>
          <w:rFonts w:ascii="Times New Roman" w:hAnsi="Times New Roman" w:cs="Times New Roman"/>
          <w:sz w:val="28"/>
          <w:szCs w:val="28"/>
        </w:rPr>
        <w:t>28</w:t>
      </w:r>
      <w:r w:rsidRPr="00BC7FA9">
        <w:rPr>
          <w:rFonts w:ascii="Times New Roman" w:hAnsi="Times New Roman" w:cs="Times New Roman"/>
          <w:sz w:val="28"/>
          <w:szCs w:val="28"/>
        </w:rPr>
        <w:t xml:space="preserve"> 30)</w:t>
      </w:r>
    </w:p>
    <w:p w14:paraId="5927E186" w14:textId="5FCF6E53" w:rsidR="00D641BD" w:rsidRPr="00BC7FA9" w:rsidRDefault="00D641BD" w:rsidP="00BC7F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7FA9">
        <w:rPr>
          <w:rFonts w:ascii="Times New Roman" w:hAnsi="Times New Roman" w:cs="Times New Roman"/>
          <w:sz w:val="28"/>
          <w:szCs w:val="28"/>
        </w:rPr>
        <w:t>Значения чуть ниже и выше границ для проверки (0, 32)</w:t>
      </w:r>
    </w:p>
    <w:p w14:paraId="33C86169" w14:textId="571CA141" w:rsidR="00BC7FA9" w:rsidRDefault="00BC7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 всего таких значений во 2 варианте, остальные варианты содержат меньше граничных значений.</w:t>
      </w:r>
    </w:p>
    <w:p w14:paraId="00632C49" w14:textId="4D8FE463" w:rsidR="00BC7FA9" w:rsidRPr="00BC7FA9" w:rsidRDefault="00BC7F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2) 1</w:t>
      </w:r>
      <w:r>
        <w:rPr>
          <w:rFonts w:ascii="Times New Roman" w:hAnsi="Times New Roman" w:cs="Times New Roman"/>
          <w:sz w:val="28"/>
          <w:szCs w:val="28"/>
        </w:rPr>
        <w:t>, 27, 28, 30, 31</w:t>
      </w:r>
    </w:p>
    <w:p w14:paraId="2DB8E10F" w14:textId="45E87D9B" w:rsidR="00D641BD" w:rsidRDefault="00D641BD">
      <w:pPr>
        <w:rPr>
          <w:rFonts w:ascii="Times New Roman" w:hAnsi="Times New Roman" w:cs="Times New Roman"/>
          <w:sz w:val="28"/>
          <w:szCs w:val="28"/>
        </w:rPr>
      </w:pPr>
    </w:p>
    <w:p w14:paraId="0327706A" w14:textId="0F487CC0" w:rsidR="00BC7FA9" w:rsidRDefault="00BC7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6AE695DC" w14:textId="46F3C113" w:rsidR="00BC7FA9" w:rsidRDefault="00FD15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E17EDC" wp14:editId="07CC62B7">
            <wp:extent cx="2990850" cy="201993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6"/>
        <w:gridCol w:w="3203"/>
        <w:gridCol w:w="1491"/>
        <w:gridCol w:w="1905"/>
      </w:tblGrid>
      <w:tr w:rsidR="00FD1528" w14:paraId="37037093" w14:textId="66C5C12A" w:rsidTr="00FD1528">
        <w:tc>
          <w:tcPr>
            <w:tcW w:w="2746" w:type="dxa"/>
          </w:tcPr>
          <w:p w14:paraId="2F3A3820" w14:textId="7327C81B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эквивалентности</w:t>
            </w:r>
          </w:p>
        </w:tc>
        <w:tc>
          <w:tcPr>
            <w:tcW w:w="3203" w:type="dxa"/>
          </w:tcPr>
          <w:p w14:paraId="6787FC1E" w14:textId="297E234A" w:rsid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стоимости</w:t>
            </w:r>
          </w:p>
        </w:tc>
        <w:tc>
          <w:tcPr>
            <w:tcW w:w="1491" w:type="dxa"/>
          </w:tcPr>
          <w:p w14:paraId="66DFE93B" w14:textId="63CFB90A" w:rsid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</w:p>
        </w:tc>
        <w:tc>
          <w:tcPr>
            <w:tcW w:w="1905" w:type="dxa"/>
          </w:tcPr>
          <w:p w14:paraId="4B90513B" w14:textId="071A6E6F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класса</w:t>
            </w:r>
          </w:p>
        </w:tc>
      </w:tr>
      <w:tr w:rsidR="00FD1528" w14:paraId="740B3270" w14:textId="7A8930A0" w:rsidTr="00FD1528">
        <w:tc>
          <w:tcPr>
            <w:tcW w:w="2746" w:type="dxa"/>
          </w:tcPr>
          <w:p w14:paraId="1A027FB6" w14:textId="3565D9D9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EC1</w:t>
            </w:r>
          </w:p>
        </w:tc>
        <w:tc>
          <w:tcPr>
            <w:tcW w:w="3203" w:type="dxa"/>
          </w:tcPr>
          <w:p w14:paraId="6CEA2775" w14:textId="18B2F130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≤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≤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1491" w:type="dxa"/>
          </w:tcPr>
          <w:p w14:paraId="6DF89223" w14:textId="105B06A0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0%</w:t>
            </w:r>
          </w:p>
        </w:tc>
        <w:tc>
          <w:tcPr>
            <w:tcW w:w="1905" w:type="dxa"/>
          </w:tcPr>
          <w:p w14:paraId="7C1B756A" w14:textId="0418F5E9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Валидный</w:t>
            </w:r>
          </w:p>
        </w:tc>
      </w:tr>
      <w:tr w:rsidR="00FD1528" w14:paraId="2FDA9AD2" w14:textId="4474571F" w:rsidTr="00FD1528">
        <w:tc>
          <w:tcPr>
            <w:tcW w:w="2746" w:type="dxa"/>
          </w:tcPr>
          <w:p w14:paraId="6C9AD7EA" w14:textId="5439BEF8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EC2</w:t>
            </w:r>
          </w:p>
        </w:tc>
        <w:tc>
          <w:tcPr>
            <w:tcW w:w="3203" w:type="dxa"/>
          </w:tcPr>
          <w:p w14:paraId="0B5A1523" w14:textId="1D060872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≤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≤499.99</w:t>
            </w:r>
          </w:p>
        </w:tc>
        <w:tc>
          <w:tcPr>
            <w:tcW w:w="1491" w:type="dxa"/>
          </w:tcPr>
          <w:p w14:paraId="19E98D33" w14:textId="6F498642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2%</w:t>
            </w:r>
          </w:p>
        </w:tc>
        <w:tc>
          <w:tcPr>
            <w:tcW w:w="1905" w:type="dxa"/>
          </w:tcPr>
          <w:p w14:paraId="3E3F2497" w14:textId="2A3F263A" w:rsid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Валидный</w:t>
            </w:r>
          </w:p>
        </w:tc>
      </w:tr>
      <w:tr w:rsidR="00FD1528" w14:paraId="3F0A4CDA" w14:textId="176B9704" w:rsidTr="00FD1528">
        <w:tc>
          <w:tcPr>
            <w:tcW w:w="2746" w:type="dxa"/>
          </w:tcPr>
          <w:p w14:paraId="70723417" w14:textId="4D66E3BA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EC3</w:t>
            </w:r>
          </w:p>
        </w:tc>
        <w:tc>
          <w:tcPr>
            <w:tcW w:w="3203" w:type="dxa"/>
          </w:tcPr>
          <w:p w14:paraId="68455355" w14:textId="6669FA1B" w:rsid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500. ≤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≤ 999.99</w:t>
            </w:r>
          </w:p>
        </w:tc>
        <w:tc>
          <w:tcPr>
            <w:tcW w:w="1491" w:type="dxa"/>
          </w:tcPr>
          <w:p w14:paraId="469AE32F" w14:textId="7B439C1D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3%</w:t>
            </w:r>
          </w:p>
        </w:tc>
        <w:tc>
          <w:tcPr>
            <w:tcW w:w="1905" w:type="dxa"/>
          </w:tcPr>
          <w:p w14:paraId="158D25FC" w14:textId="53AA473A" w:rsid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Валидный</w:t>
            </w:r>
          </w:p>
        </w:tc>
      </w:tr>
      <w:tr w:rsidR="00FD1528" w14:paraId="70BB6591" w14:textId="62F6EA7E" w:rsidTr="00FD1528">
        <w:tc>
          <w:tcPr>
            <w:tcW w:w="2746" w:type="dxa"/>
          </w:tcPr>
          <w:p w14:paraId="09332BAE" w14:textId="411F7D17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EC4</w:t>
            </w:r>
          </w:p>
        </w:tc>
        <w:tc>
          <w:tcPr>
            <w:tcW w:w="3203" w:type="dxa"/>
          </w:tcPr>
          <w:p w14:paraId="0B1F5595" w14:textId="2A7925F9" w:rsid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1000. ≤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≤4999.99</w:t>
            </w:r>
          </w:p>
        </w:tc>
        <w:tc>
          <w:tcPr>
            <w:tcW w:w="1491" w:type="dxa"/>
          </w:tcPr>
          <w:p w14:paraId="4C22DE6A" w14:textId="16973D23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4%</w:t>
            </w:r>
          </w:p>
        </w:tc>
        <w:tc>
          <w:tcPr>
            <w:tcW w:w="1905" w:type="dxa"/>
          </w:tcPr>
          <w:p w14:paraId="358EDB96" w14:textId="467B52D6" w:rsid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Валидный</w:t>
            </w:r>
          </w:p>
        </w:tc>
      </w:tr>
      <w:tr w:rsidR="00FD1528" w14:paraId="68CBFF1D" w14:textId="448ACDFA" w:rsidTr="00FD1528">
        <w:tc>
          <w:tcPr>
            <w:tcW w:w="2746" w:type="dxa"/>
          </w:tcPr>
          <w:p w14:paraId="60345C71" w14:textId="732D3A0F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EC5</w:t>
            </w:r>
          </w:p>
        </w:tc>
        <w:tc>
          <w:tcPr>
            <w:tcW w:w="3203" w:type="dxa"/>
          </w:tcPr>
          <w:p w14:paraId="53CB4320" w14:textId="3E96D873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5000. ≤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491" w:type="dxa"/>
          </w:tcPr>
          <w:p w14:paraId="37DB07EE" w14:textId="5B7B10CF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5%</w:t>
            </w:r>
          </w:p>
        </w:tc>
        <w:tc>
          <w:tcPr>
            <w:tcW w:w="1905" w:type="dxa"/>
          </w:tcPr>
          <w:p w14:paraId="1C0CCA69" w14:textId="0425C29F" w:rsid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Валидный</w:t>
            </w:r>
          </w:p>
        </w:tc>
      </w:tr>
      <w:tr w:rsidR="00FD1528" w14:paraId="27877B91" w14:textId="31BDE8C6" w:rsidTr="00FD1528">
        <w:tc>
          <w:tcPr>
            <w:tcW w:w="2746" w:type="dxa"/>
          </w:tcPr>
          <w:p w14:paraId="12181F15" w14:textId="403EFEE3" w:rsid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ECN</w:t>
            </w:r>
          </w:p>
        </w:tc>
        <w:tc>
          <w:tcPr>
            <w:tcW w:w="3203" w:type="dxa"/>
          </w:tcPr>
          <w:p w14:paraId="426D2C37" w14:textId="4FA29C21" w:rsidR="00FD1528" w:rsidRP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price&lt;0.</w:t>
            </w:r>
          </w:p>
        </w:tc>
        <w:tc>
          <w:tcPr>
            <w:tcW w:w="1491" w:type="dxa"/>
          </w:tcPr>
          <w:p w14:paraId="71460DAC" w14:textId="0C0F97E3" w:rsidR="00FD1528" w:rsidRPr="00FD1528" w:rsidRDefault="00FD1528" w:rsidP="00FD152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05" w:type="dxa"/>
          </w:tcPr>
          <w:p w14:paraId="5D97CA78" w14:textId="219A4069" w:rsidR="00FD1528" w:rsidRDefault="00FD1528" w:rsidP="00FD1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валидный</w:t>
            </w:r>
          </w:p>
        </w:tc>
      </w:tr>
    </w:tbl>
    <w:p w14:paraId="1042D165" w14:textId="565E925D" w:rsidR="00FD1528" w:rsidRDefault="00FD1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D1528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D1528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нужно по 3 значения (нижняя граница, верхняя граница, на интервале)</w:t>
      </w:r>
    </w:p>
    <w:p w14:paraId="0521DCEB" w14:textId="060770BE" w:rsidR="00FD1528" w:rsidRDefault="00FD1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FD1528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нужно 2 значения (нижняя граница и значение&gt; нижней границы)</w:t>
      </w:r>
    </w:p>
    <w:p w14:paraId="532B8FE0" w14:textId="0113D0C4" w:rsidR="00FD1528" w:rsidRDefault="00FD1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любое отрицательное значение</w:t>
      </w:r>
    </w:p>
    <w:p w14:paraId="703CB303" w14:textId="2D11DEDD" w:rsidR="00FD1528" w:rsidRPr="009A0ABF" w:rsidRDefault="00FD1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15 значений</w:t>
      </w:r>
      <w:r w:rsidRPr="009A0A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Pr="009A0ABF">
        <w:rPr>
          <w:rFonts w:ascii="Times New Roman" w:hAnsi="Times New Roman" w:cs="Times New Roman"/>
          <w:sz w:val="28"/>
          <w:szCs w:val="28"/>
        </w:rPr>
        <w:t>: -1.05, 0, 100, 199.99, 200, 300, 499.99, 500, 750, 999.99, 1000, 3000, 4999.99, 5000, 10000.</w:t>
      </w:r>
    </w:p>
    <w:p w14:paraId="219F88EC" w14:textId="005487E6" w:rsidR="00566D51" w:rsidRPr="009A0ABF" w:rsidRDefault="00566D51">
      <w:pPr>
        <w:rPr>
          <w:rFonts w:ascii="Times New Roman" w:hAnsi="Times New Roman" w:cs="Times New Roman"/>
          <w:sz w:val="28"/>
          <w:szCs w:val="28"/>
        </w:rPr>
      </w:pPr>
    </w:p>
    <w:p w14:paraId="45EE44F1" w14:textId="491CC947" w:rsidR="00566D51" w:rsidRDefault="00566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706278AA" w14:textId="155AF95A" w:rsidR="00566D51" w:rsidRDefault="00566D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986CE5" wp14:editId="04964ED5">
            <wp:extent cx="4248150" cy="2195830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BF78" w14:textId="24A3BCCB" w:rsidR="00566D51" w:rsidRPr="00566D51" w:rsidRDefault="00566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D51">
        <w:rPr>
          <w:rFonts w:ascii="Times New Roman" w:hAnsi="Times New Roman" w:cs="Times New Roman"/>
          <w:b/>
          <w:bCs/>
          <w:sz w:val="28"/>
          <w:szCs w:val="28"/>
        </w:rPr>
        <w:t>Ответ валидный результат 1</w:t>
      </w:r>
    </w:p>
    <w:p w14:paraId="388E74F7" w14:textId="6488141C" w:rsidR="00566D51" w:rsidRDefault="00566D5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Возраст(</w:t>
      </w:r>
      <w:proofErr w:type="gramEnd"/>
      <w:r>
        <w:rPr>
          <w:rFonts w:ascii="Times New Roman" w:hAnsi="Times New Roman" w:cs="Times New Roman"/>
          <w:sz w:val="28"/>
          <w:szCs w:val="28"/>
        </w:rPr>
        <w:t>23) – группа 22-29</w:t>
      </w:r>
    </w:p>
    <w:p w14:paraId="53785EC5" w14:textId="5650074B" w:rsidR="00566D51" w:rsidRDefault="00566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А – допустим</w:t>
      </w:r>
    </w:p>
    <w:p w14:paraId="1FF8A764" w14:textId="3A3E1079" w:rsidR="00566D51" w:rsidRDefault="00566D5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Взнос(</w:t>
      </w:r>
      <w:proofErr w:type="gramEnd"/>
      <w:r>
        <w:rPr>
          <w:rFonts w:ascii="Times New Roman" w:hAnsi="Times New Roman" w:cs="Times New Roman"/>
          <w:sz w:val="28"/>
          <w:szCs w:val="28"/>
        </w:rPr>
        <w:t>2500) – совпадает</w:t>
      </w:r>
    </w:p>
    <w:p w14:paraId="55C8E97F" w14:textId="6B2F2F50" w:rsidR="00566D51" w:rsidRDefault="00566D5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Выплата(</w:t>
      </w:r>
      <w:proofErr w:type="gramEnd"/>
      <w:r>
        <w:rPr>
          <w:rFonts w:ascii="Times New Roman" w:hAnsi="Times New Roman" w:cs="Times New Roman"/>
          <w:sz w:val="28"/>
          <w:szCs w:val="28"/>
        </w:rPr>
        <w:t>100000) – совпадает.</w:t>
      </w:r>
    </w:p>
    <w:p w14:paraId="0C370A6D" w14:textId="6ECB37A9" w:rsidR="00566D51" w:rsidRPr="00566D51" w:rsidRDefault="00566D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остальных сценариях ошибка либо 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взносе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либо в выплате.</w:t>
      </w:r>
    </w:p>
    <w:p w14:paraId="59CA0E90" w14:textId="77777777" w:rsidR="00D641BD" w:rsidRPr="00D641BD" w:rsidRDefault="00D641BD"/>
    <w:p w14:paraId="436B572B" w14:textId="5E5D237B" w:rsidR="00D641BD" w:rsidRDefault="00566D51">
      <w:pPr>
        <w:rPr>
          <w:rFonts w:ascii="Times New Roman" w:hAnsi="Times New Roman" w:cs="Times New Roman"/>
          <w:sz w:val="28"/>
          <w:szCs w:val="28"/>
        </w:rPr>
      </w:pPr>
      <w:r w:rsidRPr="005103E2">
        <w:rPr>
          <w:rFonts w:ascii="Times New Roman" w:hAnsi="Times New Roman" w:cs="Times New Roman"/>
          <w:sz w:val="28"/>
          <w:szCs w:val="28"/>
        </w:rPr>
        <w:t>№5</w:t>
      </w:r>
    </w:p>
    <w:p w14:paraId="36271627" w14:textId="1489A24C" w:rsidR="005103E2" w:rsidRDefault="005103E2">
      <w:pPr>
        <w:rPr>
          <w:rFonts w:ascii="Times New Roman" w:hAnsi="Times New Roman" w:cs="Times New Roman"/>
          <w:sz w:val="28"/>
          <w:szCs w:val="28"/>
        </w:rPr>
      </w:pPr>
    </w:p>
    <w:p w14:paraId="324D6738" w14:textId="16933F0A" w:rsidR="005103E2" w:rsidRDefault="005103E2" w:rsidP="005103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 индекс – нет.</w:t>
      </w:r>
    </w:p>
    <w:p w14:paraId="29E6119D" w14:textId="1F1120C8" w:rsidR="005103E2" w:rsidRDefault="005103E2" w:rsidP="005103E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индекс не введен, то сообщение перезагрузка страницы и сообщение </w:t>
      </w:r>
      <w:r w:rsidRPr="005103E2"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>Введите действительный российский индекс</w:t>
      </w:r>
      <w:r w:rsidRPr="005103E2">
        <w:rPr>
          <w:rFonts w:ascii="Times New Roman" w:hAnsi="Times New Roman" w:cs="Times New Roman"/>
          <w:sz w:val="28"/>
          <w:szCs w:val="28"/>
        </w:rPr>
        <w:t>”.</w:t>
      </w:r>
    </w:p>
    <w:p w14:paraId="6F234A69" w14:textId="7BD2270D" w:rsidR="005103E2" w:rsidRDefault="005103E2" w:rsidP="005103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верный формат (меньше или больше 6цифр)</w:t>
      </w:r>
    </w:p>
    <w:p w14:paraId="1607BE1F" w14:textId="77777777" w:rsidR="005103E2" w:rsidRDefault="005103E2" w:rsidP="005103E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пользователь ввел меньше или больше 6 символов или какой-то из символов не цифра, то система считает формат индекса не корректным.</w:t>
      </w:r>
    </w:p>
    <w:p w14:paraId="5A872B44" w14:textId="77777777" w:rsidR="005103E2" w:rsidRDefault="005103E2" w:rsidP="005103E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перезагружается и появляется сообщение</w:t>
      </w:r>
      <w:r w:rsidRPr="005103E2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Введите действительный российский индекс</w:t>
      </w:r>
      <w:r w:rsidRPr="005103E2">
        <w:rPr>
          <w:rFonts w:ascii="Times New Roman" w:hAnsi="Times New Roman" w:cs="Times New Roman"/>
          <w:sz w:val="28"/>
          <w:szCs w:val="28"/>
        </w:rPr>
        <w:t>”.</w:t>
      </w:r>
    </w:p>
    <w:p w14:paraId="0EFB7BC3" w14:textId="77777777" w:rsidR="005103E2" w:rsidRDefault="005103E2" w:rsidP="005103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Индекса не существует.</w:t>
      </w:r>
    </w:p>
    <w:p w14:paraId="7450D492" w14:textId="77777777" w:rsidR="005103E2" w:rsidRDefault="005103E2" w:rsidP="005103E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ввел 6цифр, но индекса не существует, то страница перезагружается и появляется сообщение </w:t>
      </w:r>
      <w:r w:rsidRPr="005103E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Индекс не существует</w:t>
      </w:r>
      <w:r w:rsidRPr="005103E2">
        <w:rPr>
          <w:rFonts w:ascii="Times New Roman" w:hAnsi="Times New Roman" w:cs="Times New Roman"/>
          <w:sz w:val="28"/>
          <w:szCs w:val="28"/>
        </w:rPr>
        <w:t>”.</w:t>
      </w:r>
    </w:p>
    <w:p w14:paraId="4A1E91C8" w14:textId="5DA5B078" w:rsidR="005103E2" w:rsidRDefault="005103E2" w:rsidP="005103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Пробелы по краям</w:t>
      </w:r>
      <w:r w:rsidR="009A0ABF">
        <w:rPr>
          <w:rFonts w:ascii="Times New Roman" w:hAnsi="Times New Roman" w:cs="Times New Roman"/>
          <w:sz w:val="28"/>
          <w:szCs w:val="28"/>
        </w:rPr>
        <w:t>, спецсимволы</w:t>
      </w:r>
    </w:p>
    <w:p w14:paraId="483123C5" w14:textId="16322E14" w:rsidR="005103E2" w:rsidRDefault="005103E2" w:rsidP="005103E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система не умеет обрабатывать</w:t>
      </w:r>
      <w:r w:rsidR="00E54FF9">
        <w:rPr>
          <w:rFonts w:ascii="Times New Roman" w:hAnsi="Times New Roman" w:cs="Times New Roman"/>
          <w:sz w:val="28"/>
          <w:szCs w:val="28"/>
        </w:rPr>
        <w:t xml:space="preserve"> пробелы (удаление пробелов),</w:t>
      </w:r>
      <w:r w:rsidR="009A0ABF">
        <w:rPr>
          <w:rFonts w:ascii="Times New Roman" w:hAnsi="Times New Roman" w:cs="Times New Roman"/>
          <w:sz w:val="28"/>
          <w:szCs w:val="28"/>
        </w:rPr>
        <w:t xml:space="preserve"> спецсимволы, </w:t>
      </w:r>
      <w:r w:rsidR="00E54FF9">
        <w:rPr>
          <w:rFonts w:ascii="Times New Roman" w:hAnsi="Times New Roman" w:cs="Times New Roman"/>
          <w:sz w:val="28"/>
          <w:szCs w:val="28"/>
        </w:rPr>
        <w:t>то страница обновляется и появляется сообщение об ошибке.</w:t>
      </w:r>
    </w:p>
    <w:p w14:paraId="26ACBDBB" w14:textId="75533EF2" w:rsidR="00E54FF9" w:rsidRDefault="00E54FF9" w:rsidP="005103E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система умеет обрабатывать пробелы и индекс существует, то переход на следующий этап</w:t>
      </w:r>
    </w:p>
    <w:p w14:paraId="15A2BEF4" w14:textId="207F68F1" w:rsidR="00E54FF9" w:rsidRDefault="00E54FF9" w:rsidP="00E54F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Корректный индекс</w:t>
      </w:r>
    </w:p>
    <w:p w14:paraId="52E9B486" w14:textId="50360561" w:rsidR="00E54FF9" w:rsidRDefault="00E54FF9" w:rsidP="00E54FF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ввел существующий в базе данных индекс, то система принимает ввод и происходит переход на следующий этап.</w:t>
      </w:r>
    </w:p>
    <w:p w14:paraId="437937C0" w14:textId="37D895EC" w:rsidR="00E54FF9" w:rsidRDefault="00E54FF9" w:rsidP="00E54F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Опасный ввод</w:t>
      </w:r>
    </w:p>
    <w:p w14:paraId="0AFC41CC" w14:textId="6C401857" w:rsidR="00E54FF9" w:rsidRDefault="00E54FF9" w:rsidP="00E54FF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вводит опасные данные</w:t>
      </w:r>
      <w:r w:rsidRPr="00E54F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54F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инъекция, длинная строка, то система блокирует ввод + сообщение об ошибке, а данные не должны обрабатываться или сохранятся.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4678"/>
      </w:tblGrid>
      <w:tr w:rsidR="009A0ABF" w14:paraId="6E925F0C" w14:textId="56B76A27" w:rsidTr="009A0ABF">
        <w:tc>
          <w:tcPr>
            <w:tcW w:w="911" w:type="dxa"/>
          </w:tcPr>
          <w:p w14:paraId="58179772" w14:textId="45462AC4" w:rsidR="009A0ABF" w:rsidRDefault="009A0ABF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14:paraId="1C19CB88" w14:textId="27A82D03" w:rsidR="009A0ABF" w:rsidRDefault="009A0ABF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</w:tr>
      <w:tr w:rsidR="009A0ABF" w14:paraId="5918D37F" w14:textId="4F792084" w:rsidTr="009A0ABF">
        <w:tc>
          <w:tcPr>
            <w:tcW w:w="911" w:type="dxa"/>
          </w:tcPr>
          <w:p w14:paraId="00554A52" w14:textId="5B75B0E1" w:rsidR="009A0ABF" w:rsidRDefault="009A0ABF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6310E21C" w14:textId="00EE364B" w:rsidR="009A0ABF" w:rsidRPr="009A0ABF" w:rsidRDefault="009A0ABF" w:rsidP="00E54F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введен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</w:tr>
      <w:tr w:rsidR="009A0ABF" w14:paraId="79EA2299" w14:textId="7FBFE4C3" w:rsidTr="009A0ABF">
        <w:tc>
          <w:tcPr>
            <w:tcW w:w="911" w:type="dxa"/>
          </w:tcPr>
          <w:p w14:paraId="287686CE" w14:textId="524DF148" w:rsidR="009A0ABF" w:rsidRDefault="009A0ABF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661E543E" w14:textId="51CAA707" w:rsidR="009A0ABF" w:rsidRPr="009A0ABF" w:rsidRDefault="009A0ABF" w:rsidP="00E54F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ровно 6 цифр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</w:tr>
      <w:tr w:rsidR="009A0ABF" w14:paraId="22B4CCED" w14:textId="5077CC29" w:rsidTr="009A0ABF">
        <w:tc>
          <w:tcPr>
            <w:tcW w:w="911" w:type="dxa"/>
          </w:tcPr>
          <w:p w14:paraId="263E531A" w14:textId="132E25C1" w:rsidR="009A0ABF" w:rsidRDefault="009A0ABF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4006C850" w14:textId="5D8E291D" w:rsidR="009A0ABF" w:rsidRPr="009A0ABF" w:rsidRDefault="009A0ABF" w:rsidP="00E54F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Существует индекс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</w:tr>
      <w:tr w:rsidR="009A0ABF" w14:paraId="071B9798" w14:textId="161DF398" w:rsidTr="009A0ABF">
        <w:tc>
          <w:tcPr>
            <w:tcW w:w="911" w:type="dxa"/>
          </w:tcPr>
          <w:p w14:paraId="0D2671EC" w14:textId="6C6B1DB3" w:rsidR="009A0ABF" w:rsidRDefault="009A0ABF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16ED2BB3" w14:textId="052B0AE7" w:rsidR="009A0ABF" w:rsidRPr="00E4434E" w:rsidRDefault="009A0ABF" w:rsidP="00E54F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пробелы</w:t>
            </w:r>
          </w:p>
        </w:tc>
      </w:tr>
      <w:tr w:rsidR="009A0ABF" w14:paraId="562BF752" w14:textId="020BDB99" w:rsidTr="009A0ABF">
        <w:tc>
          <w:tcPr>
            <w:tcW w:w="911" w:type="dxa"/>
          </w:tcPr>
          <w:p w14:paraId="48936727" w14:textId="645F4BE5" w:rsidR="009A0ABF" w:rsidRDefault="009A0ABF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9E92134" w14:textId="4C4A1C5E" w:rsidR="009A0ABF" w:rsidRP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инъекция</w:t>
            </w:r>
          </w:p>
        </w:tc>
      </w:tr>
      <w:tr w:rsidR="00E4434E" w14:paraId="2CFA91A1" w14:textId="77777777" w:rsidTr="009A0ABF">
        <w:tc>
          <w:tcPr>
            <w:tcW w:w="911" w:type="dxa"/>
          </w:tcPr>
          <w:p w14:paraId="5744D83B" w14:textId="23B19798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728380A" w14:textId="013AC728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длинной строки</w:t>
            </w:r>
          </w:p>
        </w:tc>
      </w:tr>
      <w:tr w:rsidR="00E4434E" w14:paraId="5D3F18C0" w14:textId="77777777" w:rsidTr="009A0ABF">
        <w:tc>
          <w:tcPr>
            <w:tcW w:w="911" w:type="dxa"/>
          </w:tcPr>
          <w:p w14:paraId="2F550CB8" w14:textId="58A55CFC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6CD5B2F3" w14:textId="412B4442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спецсимволы</w:t>
            </w:r>
          </w:p>
        </w:tc>
      </w:tr>
      <w:tr w:rsidR="00E4434E" w14:paraId="41CE2442" w14:textId="77777777" w:rsidTr="009A0ABF">
        <w:tc>
          <w:tcPr>
            <w:tcW w:w="911" w:type="dxa"/>
          </w:tcPr>
          <w:p w14:paraId="2DA5DFD3" w14:textId="1C51BE56" w:rsidR="00E4434E" w:rsidRP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678" w:type="dxa"/>
          </w:tcPr>
          <w:p w14:paraId="4F887A71" w14:textId="10812FA0" w:rsidR="00E4434E" w:rsidRP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Вместо цифр буквы</w:t>
            </w:r>
          </w:p>
        </w:tc>
      </w:tr>
    </w:tbl>
    <w:p w14:paraId="71F2BBD0" w14:textId="5913CF16" w:rsidR="009A0ABF" w:rsidRDefault="009A0ABF" w:rsidP="00E54FF9">
      <w:pPr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86"/>
        <w:gridCol w:w="389"/>
        <w:gridCol w:w="401"/>
        <w:gridCol w:w="401"/>
        <w:gridCol w:w="401"/>
        <w:gridCol w:w="389"/>
        <w:gridCol w:w="388"/>
        <w:gridCol w:w="435"/>
        <w:gridCol w:w="374"/>
        <w:gridCol w:w="5221"/>
      </w:tblGrid>
      <w:tr w:rsidR="00E4434E" w14:paraId="08A132DC" w14:textId="77777777" w:rsidTr="00E4434E">
        <w:tc>
          <w:tcPr>
            <w:tcW w:w="587" w:type="dxa"/>
          </w:tcPr>
          <w:p w14:paraId="4312D338" w14:textId="04AD63C4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89" w:type="dxa"/>
          </w:tcPr>
          <w:p w14:paraId="443DF152" w14:textId="0AD91AD7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14:paraId="175FB8CC" w14:textId="45E76C44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1" w:type="dxa"/>
          </w:tcPr>
          <w:p w14:paraId="4E413410" w14:textId="5A315574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1" w:type="dxa"/>
          </w:tcPr>
          <w:p w14:paraId="36772E5E" w14:textId="31A81A6F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9" w:type="dxa"/>
          </w:tcPr>
          <w:p w14:paraId="153A9CD9" w14:textId="190ADF41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8" w:type="dxa"/>
          </w:tcPr>
          <w:p w14:paraId="78813306" w14:textId="59CA947F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" w:type="dxa"/>
          </w:tcPr>
          <w:p w14:paraId="4EE66E63" w14:textId="4BAFAC32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5" w:type="dxa"/>
          </w:tcPr>
          <w:p w14:paraId="433267B4" w14:textId="30DD833E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39" w:type="dxa"/>
          </w:tcPr>
          <w:p w14:paraId="049FFC5D" w14:textId="294E7D87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E4434E" w14:paraId="7802FBCD" w14:textId="77777777" w:rsidTr="00E4434E">
        <w:tc>
          <w:tcPr>
            <w:tcW w:w="587" w:type="dxa"/>
          </w:tcPr>
          <w:p w14:paraId="2B28E8CE" w14:textId="396EF924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П1</w:t>
            </w:r>
          </w:p>
        </w:tc>
        <w:tc>
          <w:tcPr>
            <w:tcW w:w="389" w:type="dxa"/>
          </w:tcPr>
          <w:p w14:paraId="5B77FA3B" w14:textId="37DDA733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01" w:type="dxa"/>
          </w:tcPr>
          <w:p w14:paraId="24C789A5" w14:textId="4D641583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01" w:type="dxa"/>
          </w:tcPr>
          <w:p w14:paraId="15F83B1D" w14:textId="139A0F18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01" w:type="dxa"/>
          </w:tcPr>
          <w:p w14:paraId="6F00758A" w14:textId="1841D0A8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9" w:type="dxa"/>
          </w:tcPr>
          <w:p w14:paraId="7FAA1D33" w14:textId="2FEE74B4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8" w:type="dxa"/>
          </w:tcPr>
          <w:p w14:paraId="0D4FCFBF" w14:textId="68A1C516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35" w:type="dxa"/>
          </w:tcPr>
          <w:p w14:paraId="33AD0924" w14:textId="2D6DCEC2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5" w:type="dxa"/>
          </w:tcPr>
          <w:p w14:paraId="339CCDAF" w14:textId="2842E48C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39" w:type="dxa"/>
          </w:tcPr>
          <w:p w14:paraId="3C2F2749" w14:textId="7FC13F0D" w:rsidR="00E4434E" w:rsidRPr="009A0ABF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Перезагрузка + сообщение </w:t>
            </w:r>
            <w:r w:rsidRPr="009A0AB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действительный российский индекс</w:t>
            </w:r>
            <w:r w:rsidRPr="009A0A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E4434E" w14:paraId="071DE60D" w14:textId="77777777" w:rsidTr="00E4434E">
        <w:tc>
          <w:tcPr>
            <w:tcW w:w="587" w:type="dxa"/>
          </w:tcPr>
          <w:p w14:paraId="2582D0F9" w14:textId="73A4A869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П2</w:t>
            </w:r>
          </w:p>
        </w:tc>
        <w:tc>
          <w:tcPr>
            <w:tcW w:w="389" w:type="dxa"/>
          </w:tcPr>
          <w:p w14:paraId="2697B0B5" w14:textId="0BCE919F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01" w:type="dxa"/>
          </w:tcPr>
          <w:p w14:paraId="2462D7D6" w14:textId="0EB5471F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01" w:type="dxa"/>
          </w:tcPr>
          <w:p w14:paraId="7EFEFC8A" w14:textId="5B76393E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01" w:type="dxa"/>
          </w:tcPr>
          <w:p w14:paraId="172B2522" w14:textId="617ED637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89" w:type="dxa"/>
          </w:tcPr>
          <w:p w14:paraId="6D3C4B83" w14:textId="59ECDBE3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8" w:type="dxa"/>
          </w:tcPr>
          <w:p w14:paraId="6DED0907" w14:textId="2112CA51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35" w:type="dxa"/>
          </w:tcPr>
          <w:p w14:paraId="2BA8CC88" w14:textId="1E79DBD2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5" w:type="dxa"/>
          </w:tcPr>
          <w:p w14:paraId="007CDCDC" w14:textId="2946913F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39" w:type="dxa"/>
          </w:tcPr>
          <w:p w14:paraId="3D29C957" w14:textId="218B8513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Перезагрузка + сообщение формат не верен</w:t>
            </w:r>
          </w:p>
        </w:tc>
      </w:tr>
      <w:tr w:rsidR="00E4434E" w14:paraId="35FF6A97" w14:textId="77777777" w:rsidTr="00E4434E">
        <w:tc>
          <w:tcPr>
            <w:tcW w:w="587" w:type="dxa"/>
          </w:tcPr>
          <w:p w14:paraId="210F333A" w14:textId="6AC2B319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П3</w:t>
            </w:r>
          </w:p>
        </w:tc>
        <w:tc>
          <w:tcPr>
            <w:tcW w:w="389" w:type="dxa"/>
          </w:tcPr>
          <w:p w14:paraId="5F2CFBE1" w14:textId="33D0E21C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01" w:type="dxa"/>
          </w:tcPr>
          <w:p w14:paraId="5BC7CF56" w14:textId="6F7F0CFB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01" w:type="dxa"/>
          </w:tcPr>
          <w:p w14:paraId="1B6A05F6" w14:textId="7821FDF4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01" w:type="dxa"/>
          </w:tcPr>
          <w:p w14:paraId="4D738189" w14:textId="4B1874BF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9" w:type="dxa"/>
          </w:tcPr>
          <w:p w14:paraId="633D566F" w14:textId="0443AE03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8" w:type="dxa"/>
          </w:tcPr>
          <w:p w14:paraId="0B767695" w14:textId="68E8396D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35" w:type="dxa"/>
          </w:tcPr>
          <w:p w14:paraId="7EB8A16F" w14:textId="1A5087E3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5" w:type="dxa"/>
          </w:tcPr>
          <w:p w14:paraId="73C115CC" w14:textId="133EF52E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39" w:type="dxa"/>
          </w:tcPr>
          <w:p w14:paraId="4329CF38" w14:textId="513184D1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не существует, перезагрузка + сообщение об ошибке</w:t>
            </w:r>
          </w:p>
        </w:tc>
      </w:tr>
      <w:tr w:rsidR="00E4434E" w14:paraId="159B7CB9" w14:textId="77777777" w:rsidTr="00E4434E">
        <w:tc>
          <w:tcPr>
            <w:tcW w:w="587" w:type="dxa"/>
          </w:tcPr>
          <w:p w14:paraId="22A8F521" w14:textId="06793F24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П4</w:t>
            </w:r>
          </w:p>
        </w:tc>
        <w:tc>
          <w:tcPr>
            <w:tcW w:w="389" w:type="dxa"/>
          </w:tcPr>
          <w:p w14:paraId="46D0B766" w14:textId="7C4B3DC1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01" w:type="dxa"/>
          </w:tcPr>
          <w:p w14:paraId="501897AD" w14:textId="6D8D04AE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01" w:type="dxa"/>
          </w:tcPr>
          <w:p w14:paraId="5A7F9699" w14:textId="55F972E2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01" w:type="dxa"/>
          </w:tcPr>
          <w:p w14:paraId="6BC141BF" w14:textId="5DB922B0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9" w:type="dxa"/>
          </w:tcPr>
          <w:p w14:paraId="7004383E" w14:textId="2274AAEE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8" w:type="dxa"/>
          </w:tcPr>
          <w:p w14:paraId="291C5C14" w14:textId="2FEFE6B0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35" w:type="dxa"/>
          </w:tcPr>
          <w:p w14:paraId="48FAC1D3" w14:textId="54F01B34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5" w:type="dxa"/>
          </w:tcPr>
          <w:p w14:paraId="0B48FAAC" w14:textId="7150B0A3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39" w:type="dxa"/>
          </w:tcPr>
          <w:p w14:paraId="6CEE861A" w14:textId="516E308A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существует и корректен. Переход на следующий этап</w:t>
            </w:r>
          </w:p>
        </w:tc>
      </w:tr>
      <w:tr w:rsidR="00E4434E" w14:paraId="6431AE9C" w14:textId="77777777" w:rsidTr="00E4434E">
        <w:tc>
          <w:tcPr>
            <w:tcW w:w="587" w:type="dxa"/>
          </w:tcPr>
          <w:p w14:paraId="090C80A1" w14:textId="39E0696C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П5</w:t>
            </w:r>
          </w:p>
        </w:tc>
        <w:tc>
          <w:tcPr>
            <w:tcW w:w="389" w:type="dxa"/>
          </w:tcPr>
          <w:p w14:paraId="3FAF558A" w14:textId="3C189ADF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01" w:type="dxa"/>
          </w:tcPr>
          <w:p w14:paraId="447159B0" w14:textId="16FA41F1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01" w:type="dxa"/>
          </w:tcPr>
          <w:p w14:paraId="4B8A8483" w14:textId="19C087BB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01" w:type="dxa"/>
          </w:tcPr>
          <w:p w14:paraId="1C0A6BAF" w14:textId="0A23C7DC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9" w:type="dxa"/>
          </w:tcPr>
          <w:p w14:paraId="56D1E719" w14:textId="19B6FBDF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88" w:type="dxa"/>
          </w:tcPr>
          <w:p w14:paraId="20D5010D" w14:textId="2171AA7B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35" w:type="dxa"/>
          </w:tcPr>
          <w:p w14:paraId="7DFA9106" w14:textId="1B9597E0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5" w:type="dxa"/>
          </w:tcPr>
          <w:p w14:paraId="72DFF870" w14:textId="3F954FA1" w:rsidR="00E4434E" w:rsidRP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39" w:type="dxa"/>
          </w:tcPr>
          <w:p w14:paraId="4D9B91B5" w14:textId="111ED1BC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-инъекция. Блокировка</w:t>
            </w:r>
            <w:r w:rsidR="006F67AE">
              <w:rPr>
                <w:rFonts w:ascii="Times New Roman" w:hAnsi="Times New Roman" w:cs="Times New Roman"/>
                <w:sz w:val="28"/>
                <w:szCs w:val="28"/>
              </w:rPr>
              <w:t>, очистка запроса</w:t>
            </w:r>
          </w:p>
        </w:tc>
      </w:tr>
      <w:tr w:rsidR="00E4434E" w14:paraId="57CADE80" w14:textId="77777777" w:rsidTr="00E4434E">
        <w:tc>
          <w:tcPr>
            <w:tcW w:w="587" w:type="dxa"/>
          </w:tcPr>
          <w:p w14:paraId="60473C98" w14:textId="5FDFDA86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П6</w:t>
            </w:r>
          </w:p>
        </w:tc>
        <w:tc>
          <w:tcPr>
            <w:tcW w:w="389" w:type="dxa"/>
          </w:tcPr>
          <w:p w14:paraId="27EC8C01" w14:textId="1A79CA31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01" w:type="dxa"/>
          </w:tcPr>
          <w:p w14:paraId="38C3D4B6" w14:textId="06391510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01" w:type="dxa"/>
          </w:tcPr>
          <w:p w14:paraId="4BC4157F" w14:textId="14AB2F0F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01" w:type="dxa"/>
          </w:tcPr>
          <w:p w14:paraId="3C7978A3" w14:textId="0662BAF6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9" w:type="dxa"/>
          </w:tcPr>
          <w:p w14:paraId="1B15D457" w14:textId="4E7555A0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8" w:type="dxa"/>
          </w:tcPr>
          <w:p w14:paraId="63F72DD8" w14:textId="20A60189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35" w:type="dxa"/>
          </w:tcPr>
          <w:p w14:paraId="13855A41" w14:textId="43F2BE49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5" w:type="dxa"/>
          </w:tcPr>
          <w:p w14:paraId="74EA3944" w14:textId="5E1CBB6A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39" w:type="dxa"/>
          </w:tcPr>
          <w:p w14:paraId="2F7FE041" w14:textId="16DDA35D" w:rsidR="00E4434E" w:rsidRP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длинная строка. Блокировка запроса</w:t>
            </w:r>
            <w:r w:rsidR="006F67AE">
              <w:rPr>
                <w:rFonts w:ascii="Times New Roman" w:hAnsi="Times New Roman" w:cs="Times New Roman"/>
                <w:sz w:val="28"/>
                <w:szCs w:val="28"/>
              </w:rPr>
              <w:t>, очистка</w:t>
            </w:r>
          </w:p>
        </w:tc>
      </w:tr>
      <w:tr w:rsidR="00E4434E" w14:paraId="5780D662" w14:textId="77777777" w:rsidTr="00E4434E">
        <w:tc>
          <w:tcPr>
            <w:tcW w:w="587" w:type="dxa"/>
          </w:tcPr>
          <w:p w14:paraId="6104790D" w14:textId="0CF97F25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П7</w:t>
            </w:r>
          </w:p>
        </w:tc>
        <w:tc>
          <w:tcPr>
            <w:tcW w:w="389" w:type="dxa"/>
          </w:tcPr>
          <w:p w14:paraId="03A4D486" w14:textId="3CA56485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01" w:type="dxa"/>
          </w:tcPr>
          <w:p w14:paraId="6579C243" w14:textId="300E1543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01" w:type="dxa"/>
          </w:tcPr>
          <w:p w14:paraId="0B1E7D47" w14:textId="7A0C7FAD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01" w:type="dxa"/>
          </w:tcPr>
          <w:p w14:paraId="2BB8C6B7" w14:textId="3B3D64C5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89" w:type="dxa"/>
          </w:tcPr>
          <w:p w14:paraId="6AAC1D9D" w14:textId="7D895AA4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8" w:type="dxa"/>
          </w:tcPr>
          <w:p w14:paraId="40269295" w14:textId="0A5930AC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35" w:type="dxa"/>
          </w:tcPr>
          <w:p w14:paraId="33AD2055" w14:textId="527ADCCC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5" w:type="dxa"/>
          </w:tcPr>
          <w:p w14:paraId="1EB59546" w14:textId="0F4EA8E1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39" w:type="dxa"/>
          </w:tcPr>
          <w:p w14:paraId="67F906A5" w14:textId="5883D224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обработает пробелы, переход на следующий этап </w:t>
            </w:r>
          </w:p>
        </w:tc>
      </w:tr>
      <w:tr w:rsidR="00E4434E" w14:paraId="3C64D3EA" w14:textId="77777777" w:rsidTr="00E4434E">
        <w:tc>
          <w:tcPr>
            <w:tcW w:w="587" w:type="dxa"/>
          </w:tcPr>
          <w:p w14:paraId="432DE6BF" w14:textId="602264ED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П8</w:t>
            </w:r>
          </w:p>
        </w:tc>
        <w:tc>
          <w:tcPr>
            <w:tcW w:w="389" w:type="dxa"/>
          </w:tcPr>
          <w:p w14:paraId="52F9F3AB" w14:textId="2286B876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01" w:type="dxa"/>
          </w:tcPr>
          <w:p w14:paraId="5A05CF7F" w14:textId="255F419D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01" w:type="dxa"/>
          </w:tcPr>
          <w:p w14:paraId="2BF615F4" w14:textId="60233769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01" w:type="dxa"/>
          </w:tcPr>
          <w:p w14:paraId="1AB4EAD0" w14:textId="1C576750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9" w:type="dxa"/>
          </w:tcPr>
          <w:p w14:paraId="29A0F7BE" w14:textId="053978D6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8" w:type="dxa"/>
          </w:tcPr>
          <w:p w14:paraId="1F4D071F" w14:textId="1A0321EE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35" w:type="dxa"/>
          </w:tcPr>
          <w:p w14:paraId="6916F498" w14:textId="542190B5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55" w:type="dxa"/>
          </w:tcPr>
          <w:p w14:paraId="30B25E3C" w14:textId="26B96398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39" w:type="dxa"/>
          </w:tcPr>
          <w:p w14:paraId="45D5F6AB" w14:textId="4F94538F" w:rsidR="00E4434E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Введены спецсимволы, перезагрузка + сообщение </w:t>
            </w:r>
            <w:r w:rsidRPr="009A0AB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действительный российский индекс</w:t>
            </w:r>
            <w:r w:rsidRPr="009A0A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6F67AE" w14:paraId="4B7E1DFE" w14:textId="77777777" w:rsidTr="00E4434E">
        <w:tc>
          <w:tcPr>
            <w:tcW w:w="587" w:type="dxa"/>
          </w:tcPr>
          <w:p w14:paraId="4208AF20" w14:textId="13014B72" w:rsidR="006F67AE" w:rsidRDefault="006F67A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П9</w:t>
            </w:r>
          </w:p>
        </w:tc>
        <w:tc>
          <w:tcPr>
            <w:tcW w:w="389" w:type="dxa"/>
          </w:tcPr>
          <w:p w14:paraId="62333ADC" w14:textId="33B81FB8" w:rsidR="006F67AE" w:rsidRDefault="006F67A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01" w:type="dxa"/>
          </w:tcPr>
          <w:p w14:paraId="6265FAC3" w14:textId="68A72388" w:rsidR="006F67AE" w:rsidRDefault="006F67A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01" w:type="dxa"/>
          </w:tcPr>
          <w:p w14:paraId="7D51F9CE" w14:textId="6F0B032D" w:rsidR="006F67AE" w:rsidRDefault="006F67A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01" w:type="dxa"/>
          </w:tcPr>
          <w:p w14:paraId="4CE9546A" w14:textId="1485CF55" w:rsidR="006F67AE" w:rsidRDefault="006F67A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9" w:type="dxa"/>
          </w:tcPr>
          <w:p w14:paraId="2E5834A9" w14:textId="6C6FBEA0" w:rsidR="006F67AE" w:rsidRDefault="006F67A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88" w:type="dxa"/>
          </w:tcPr>
          <w:p w14:paraId="08E8FC2F" w14:textId="15F0FCA9" w:rsidR="006F67AE" w:rsidRDefault="006F67A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35" w:type="dxa"/>
          </w:tcPr>
          <w:p w14:paraId="6D1F40CF" w14:textId="59198EAC" w:rsidR="006F67AE" w:rsidRDefault="006F67A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5" w:type="dxa"/>
          </w:tcPr>
          <w:p w14:paraId="630625B4" w14:textId="44834DED" w:rsidR="006F67AE" w:rsidRDefault="006F67A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239" w:type="dxa"/>
          </w:tcPr>
          <w:p w14:paraId="7DE168CB" w14:textId="1339BEA6" w:rsidR="006F67AE" w:rsidRDefault="006F67A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перезагрузка + сообщение </w:t>
            </w:r>
            <w:r w:rsidRPr="009A0ABF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действительный российский индекс</w:t>
            </w:r>
            <w:r w:rsidRPr="009A0AB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02C0EDAD" w14:textId="77777777" w:rsidR="002E3766" w:rsidRDefault="002E3766" w:rsidP="002E3766">
      <w:pPr>
        <w:rPr>
          <w:rFonts w:ascii="Times New Roman" w:hAnsi="Times New Roman" w:cs="Times New Roman"/>
          <w:sz w:val="28"/>
          <w:szCs w:val="28"/>
        </w:rPr>
      </w:pPr>
    </w:p>
    <w:p w14:paraId="0E064B29" w14:textId="3E6AA4CB" w:rsidR="00FF5EF4" w:rsidRDefault="00FF5EF4" w:rsidP="002E3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№6</w:t>
      </w:r>
    </w:p>
    <w:p w14:paraId="7853011A" w14:textId="74560397" w:rsidR="00FF5EF4" w:rsidRDefault="002E3766" w:rsidP="00FF5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КЕЙСЫ №3</w:t>
      </w:r>
    </w:p>
    <w:tbl>
      <w:tblPr>
        <w:tblStyle w:val="a4"/>
        <w:tblW w:w="0" w:type="auto"/>
        <w:tblInd w:w="-1565" w:type="dxa"/>
        <w:tblLook w:val="04A0" w:firstRow="1" w:lastRow="0" w:firstColumn="1" w:lastColumn="0" w:noHBand="0" w:noVBand="1"/>
      </w:tblPr>
      <w:tblGrid>
        <w:gridCol w:w="1141"/>
        <w:gridCol w:w="2184"/>
        <w:gridCol w:w="1257"/>
        <w:gridCol w:w="2685"/>
        <w:gridCol w:w="2136"/>
        <w:gridCol w:w="1507"/>
      </w:tblGrid>
      <w:tr w:rsidR="00FF5EF4" w:rsidRPr="00535E03" w14:paraId="00A6429C" w14:textId="77777777" w:rsidTr="00381E9B">
        <w:tc>
          <w:tcPr>
            <w:tcW w:w="1195" w:type="dxa"/>
          </w:tcPr>
          <w:p w14:paraId="373021A0" w14:textId="3B9C66FB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08" w:type="dxa"/>
          </w:tcPr>
          <w:p w14:paraId="4C86BF5B" w14:textId="281C69DA" w:rsidR="00FF5EF4" w:rsidRPr="00FF5EF4" w:rsidRDefault="002E3766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1091" w:type="dxa"/>
          </w:tcPr>
          <w:p w14:paraId="6867E3CB" w14:textId="59CF70E4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2773" w:type="dxa"/>
          </w:tcPr>
          <w:p w14:paraId="749AC580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2136" w:type="dxa"/>
          </w:tcPr>
          <w:p w14:paraId="7097A8C6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</w:tcPr>
          <w:p w14:paraId="053295B7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FF5EF4" w:rsidRPr="00535E03" w14:paraId="25E7F760" w14:textId="77777777" w:rsidTr="00381E9B">
        <w:trPr>
          <w:trHeight w:val="1416"/>
        </w:trPr>
        <w:tc>
          <w:tcPr>
            <w:tcW w:w="1195" w:type="dxa"/>
            <w:hideMark/>
          </w:tcPr>
          <w:p w14:paraId="055605D6" w14:textId="138F0573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T-01</w:t>
            </w:r>
          </w:p>
        </w:tc>
        <w:tc>
          <w:tcPr>
            <w:tcW w:w="2208" w:type="dxa"/>
            <w:hideMark/>
          </w:tcPr>
          <w:p w14:paraId="502A87D5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Проверка неправильной стоимости</w:t>
            </w:r>
          </w:p>
        </w:tc>
        <w:tc>
          <w:tcPr>
            <w:tcW w:w="1091" w:type="dxa"/>
            <w:hideMark/>
          </w:tcPr>
          <w:p w14:paraId="0AA9D859" w14:textId="6BA33E6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Система работает</w:t>
            </w:r>
          </w:p>
        </w:tc>
        <w:tc>
          <w:tcPr>
            <w:tcW w:w="2773" w:type="dxa"/>
            <w:hideMark/>
          </w:tcPr>
          <w:p w14:paraId="30DD7A04" w14:textId="709DF624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1. Ввести стоимость</w:t>
            </w:r>
          </w:p>
          <w:p w14:paraId="3B9EC152" w14:textId="1A0CDC61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81E9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.0</w:t>
            </w:r>
            <w:r w:rsidRPr="00381E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руб.</w:t>
            </w:r>
          </w:p>
          <w:p w14:paraId="546B46C5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2. Применить скидку</w:t>
            </w:r>
          </w:p>
        </w:tc>
        <w:tc>
          <w:tcPr>
            <w:tcW w:w="2136" w:type="dxa"/>
            <w:hideMark/>
          </w:tcPr>
          <w:p w14:paraId="3286E78E" w14:textId="2F11D2FF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Ошибк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Отрицательная</w:t>
            </w: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 стоимость"</w:t>
            </w:r>
          </w:p>
        </w:tc>
        <w:tc>
          <w:tcPr>
            <w:tcW w:w="0" w:type="auto"/>
            <w:hideMark/>
          </w:tcPr>
          <w:p w14:paraId="7C6E1351" w14:textId="4F509323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  <w:proofErr w:type="spellStart"/>
            <w:r w:rsidRPr="00FF5E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</w:t>
            </w:r>
            <w:proofErr w:type="spellEnd"/>
          </w:p>
        </w:tc>
      </w:tr>
      <w:tr w:rsidR="00FF5EF4" w:rsidRPr="00535E03" w14:paraId="5FC6F37B" w14:textId="77777777" w:rsidTr="00381E9B">
        <w:tc>
          <w:tcPr>
            <w:tcW w:w="1195" w:type="dxa"/>
            <w:hideMark/>
          </w:tcPr>
          <w:p w14:paraId="4F09D58C" w14:textId="710BCC3A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T-02</w:t>
            </w:r>
          </w:p>
        </w:tc>
        <w:tc>
          <w:tcPr>
            <w:tcW w:w="2208" w:type="dxa"/>
            <w:hideMark/>
          </w:tcPr>
          <w:p w14:paraId="47523420" w14:textId="35B9088A" w:rsidR="00FF5EF4" w:rsidRPr="00FF5EF4" w:rsidRDefault="00381E9B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покупке на 0.00руб. скидка 0%</w:t>
            </w:r>
          </w:p>
        </w:tc>
        <w:tc>
          <w:tcPr>
            <w:tcW w:w="1091" w:type="dxa"/>
            <w:hideMark/>
          </w:tcPr>
          <w:p w14:paraId="37A6886A" w14:textId="58E8AC70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Система работает</w:t>
            </w:r>
          </w:p>
        </w:tc>
        <w:tc>
          <w:tcPr>
            <w:tcW w:w="2773" w:type="dxa"/>
            <w:hideMark/>
          </w:tcPr>
          <w:p w14:paraId="0ACC2DB7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1. Ввести стоимость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0.00 руб.</w:t>
            </w:r>
          </w:p>
          <w:p w14:paraId="56028BD6" w14:textId="76F8C5AD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2. Применить скидку</w:t>
            </w:r>
          </w:p>
        </w:tc>
        <w:tc>
          <w:tcPr>
            <w:tcW w:w="2136" w:type="dxa"/>
            <w:hideMark/>
          </w:tcPr>
          <w:p w14:paraId="3ABB8016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показывает скидку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0%</w:t>
            </w:r>
          </w:p>
        </w:tc>
        <w:tc>
          <w:tcPr>
            <w:tcW w:w="0" w:type="auto"/>
            <w:hideMark/>
          </w:tcPr>
          <w:p w14:paraId="462DA2AF" w14:textId="5EED5BF9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</w:t>
            </w:r>
          </w:p>
        </w:tc>
      </w:tr>
      <w:tr w:rsidR="00FF5EF4" w:rsidRPr="00535E03" w14:paraId="2F2396E5" w14:textId="77777777" w:rsidTr="00381E9B">
        <w:tc>
          <w:tcPr>
            <w:tcW w:w="1195" w:type="dxa"/>
            <w:hideMark/>
          </w:tcPr>
          <w:p w14:paraId="6E77A2B4" w14:textId="6CA6D12B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T-03</w:t>
            </w:r>
          </w:p>
        </w:tc>
        <w:tc>
          <w:tcPr>
            <w:tcW w:w="2208" w:type="dxa"/>
            <w:hideMark/>
          </w:tcPr>
          <w:p w14:paraId="7EA9B83E" w14:textId="21F5E454" w:rsidR="00FF5EF4" w:rsidRPr="00FF5EF4" w:rsidRDefault="00381E9B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покупке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.00р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уб.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скидка 0%</w:t>
            </w:r>
          </w:p>
        </w:tc>
        <w:tc>
          <w:tcPr>
            <w:tcW w:w="1091" w:type="dxa"/>
            <w:hideMark/>
          </w:tcPr>
          <w:p w14:paraId="500E0F3E" w14:textId="441D7868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Система работает</w:t>
            </w:r>
          </w:p>
        </w:tc>
        <w:tc>
          <w:tcPr>
            <w:tcW w:w="2773" w:type="dxa"/>
            <w:hideMark/>
          </w:tcPr>
          <w:p w14:paraId="466BACF1" w14:textId="749520FA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1. Ввести стоимость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100руб.</w:t>
            </w:r>
          </w:p>
          <w:p w14:paraId="2BD67736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2. Применить скидку</w:t>
            </w:r>
          </w:p>
        </w:tc>
        <w:tc>
          <w:tcPr>
            <w:tcW w:w="2136" w:type="dxa"/>
            <w:hideMark/>
          </w:tcPr>
          <w:p w14:paraId="5DA82E67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показывает скидку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0%</w:t>
            </w:r>
          </w:p>
        </w:tc>
        <w:tc>
          <w:tcPr>
            <w:tcW w:w="0" w:type="auto"/>
            <w:hideMark/>
          </w:tcPr>
          <w:p w14:paraId="180912D1" w14:textId="70AE5886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</w:t>
            </w:r>
          </w:p>
        </w:tc>
      </w:tr>
      <w:tr w:rsidR="00FF5EF4" w:rsidRPr="00535E03" w14:paraId="6C7F9FFB" w14:textId="77777777" w:rsidTr="00381E9B">
        <w:tc>
          <w:tcPr>
            <w:tcW w:w="1195" w:type="dxa"/>
            <w:hideMark/>
          </w:tcPr>
          <w:p w14:paraId="0360A729" w14:textId="56B34173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T-04</w:t>
            </w:r>
          </w:p>
        </w:tc>
        <w:tc>
          <w:tcPr>
            <w:tcW w:w="2208" w:type="dxa"/>
            <w:hideMark/>
          </w:tcPr>
          <w:p w14:paraId="2DF98CD0" w14:textId="1134B4AB" w:rsidR="00FF5EF4" w:rsidRPr="00FF5EF4" w:rsidRDefault="00381E9B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покупке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руб. скидка 0%</w:t>
            </w:r>
          </w:p>
        </w:tc>
        <w:tc>
          <w:tcPr>
            <w:tcW w:w="1091" w:type="dxa"/>
            <w:hideMark/>
          </w:tcPr>
          <w:p w14:paraId="599BD4E3" w14:textId="2FCC3102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Система работает</w:t>
            </w:r>
          </w:p>
        </w:tc>
        <w:tc>
          <w:tcPr>
            <w:tcW w:w="2773" w:type="dxa"/>
            <w:hideMark/>
          </w:tcPr>
          <w:p w14:paraId="4A42F3B0" w14:textId="181F00FF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1. Ввести стоимость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199.99руб</w:t>
            </w:r>
          </w:p>
          <w:p w14:paraId="058B7E02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Применить скидку</w:t>
            </w:r>
          </w:p>
        </w:tc>
        <w:tc>
          <w:tcPr>
            <w:tcW w:w="2136" w:type="dxa"/>
            <w:hideMark/>
          </w:tcPr>
          <w:p w14:paraId="536DC8C0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Система показывает скидку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0%</w:t>
            </w:r>
          </w:p>
        </w:tc>
        <w:tc>
          <w:tcPr>
            <w:tcW w:w="0" w:type="auto"/>
            <w:hideMark/>
          </w:tcPr>
          <w:p w14:paraId="35BB462B" w14:textId="3611B6EB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</w:t>
            </w:r>
          </w:p>
        </w:tc>
      </w:tr>
      <w:tr w:rsidR="00FF5EF4" w:rsidRPr="00535E03" w14:paraId="160E8797" w14:textId="77777777" w:rsidTr="00381E9B">
        <w:tc>
          <w:tcPr>
            <w:tcW w:w="1195" w:type="dxa"/>
            <w:hideMark/>
          </w:tcPr>
          <w:p w14:paraId="77296182" w14:textId="35E2C919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T-05</w:t>
            </w:r>
          </w:p>
        </w:tc>
        <w:tc>
          <w:tcPr>
            <w:tcW w:w="2208" w:type="dxa"/>
            <w:hideMark/>
          </w:tcPr>
          <w:p w14:paraId="098EA5DA" w14:textId="0A051E54" w:rsidR="00FF5EF4" w:rsidRPr="00FF5EF4" w:rsidRDefault="00381E9B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покупке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руб. скидка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091" w:type="dxa"/>
            <w:hideMark/>
          </w:tcPr>
          <w:p w14:paraId="407D45C8" w14:textId="3920F271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Система работает</w:t>
            </w:r>
          </w:p>
        </w:tc>
        <w:tc>
          <w:tcPr>
            <w:tcW w:w="2773" w:type="dxa"/>
            <w:hideMark/>
          </w:tcPr>
          <w:p w14:paraId="20EADC3B" w14:textId="3C9FBC96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1. Ввести стоимость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200руб</w:t>
            </w:r>
          </w:p>
          <w:p w14:paraId="6D0F7D5A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2. Применить скидку</w:t>
            </w:r>
          </w:p>
        </w:tc>
        <w:tc>
          <w:tcPr>
            <w:tcW w:w="2136" w:type="dxa"/>
            <w:hideMark/>
          </w:tcPr>
          <w:p w14:paraId="0648CF33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показывает скидку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2%</w:t>
            </w:r>
          </w:p>
        </w:tc>
        <w:tc>
          <w:tcPr>
            <w:tcW w:w="0" w:type="auto"/>
            <w:hideMark/>
          </w:tcPr>
          <w:p w14:paraId="3241816A" w14:textId="6C601E6E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</w:t>
            </w:r>
          </w:p>
        </w:tc>
      </w:tr>
      <w:tr w:rsidR="00FF5EF4" w:rsidRPr="00535E03" w14:paraId="2E2D66AF" w14:textId="77777777" w:rsidTr="00381E9B">
        <w:tc>
          <w:tcPr>
            <w:tcW w:w="1195" w:type="dxa"/>
            <w:hideMark/>
          </w:tcPr>
          <w:p w14:paraId="46747BA7" w14:textId="58498245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T-06</w:t>
            </w:r>
          </w:p>
        </w:tc>
        <w:tc>
          <w:tcPr>
            <w:tcW w:w="2208" w:type="dxa"/>
            <w:hideMark/>
          </w:tcPr>
          <w:p w14:paraId="7DB8A0AA" w14:textId="77EAB35E" w:rsidR="00FF5EF4" w:rsidRPr="00381E9B" w:rsidRDefault="00381E9B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покупке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.00руб. скидка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091" w:type="dxa"/>
            <w:hideMark/>
          </w:tcPr>
          <w:p w14:paraId="2EF88249" w14:textId="1D9476DB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Система работает</w:t>
            </w:r>
          </w:p>
        </w:tc>
        <w:tc>
          <w:tcPr>
            <w:tcW w:w="2773" w:type="dxa"/>
            <w:hideMark/>
          </w:tcPr>
          <w:p w14:paraId="0EAAECFC" w14:textId="69715A3D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1. Ввести стоимость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381E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0руб</w:t>
            </w:r>
          </w:p>
          <w:p w14:paraId="4E523771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2. Применить скидку</w:t>
            </w:r>
          </w:p>
        </w:tc>
        <w:tc>
          <w:tcPr>
            <w:tcW w:w="2136" w:type="dxa"/>
            <w:hideMark/>
          </w:tcPr>
          <w:p w14:paraId="4325D739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показывает скидку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2%</w:t>
            </w:r>
          </w:p>
        </w:tc>
        <w:tc>
          <w:tcPr>
            <w:tcW w:w="0" w:type="auto"/>
            <w:hideMark/>
          </w:tcPr>
          <w:p w14:paraId="1DBE7223" w14:textId="410EA233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</w:t>
            </w:r>
          </w:p>
        </w:tc>
      </w:tr>
      <w:tr w:rsidR="00FF5EF4" w:rsidRPr="00535E03" w14:paraId="0D31C2F1" w14:textId="77777777" w:rsidTr="00381E9B">
        <w:tc>
          <w:tcPr>
            <w:tcW w:w="1195" w:type="dxa"/>
            <w:hideMark/>
          </w:tcPr>
          <w:p w14:paraId="1EC9035F" w14:textId="17178821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T-07</w:t>
            </w:r>
          </w:p>
        </w:tc>
        <w:tc>
          <w:tcPr>
            <w:tcW w:w="2208" w:type="dxa"/>
            <w:hideMark/>
          </w:tcPr>
          <w:p w14:paraId="2093050B" w14:textId="378E52CF" w:rsidR="00FF5EF4" w:rsidRPr="00FF5EF4" w:rsidRDefault="00381E9B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покупке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руб. скидка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091" w:type="dxa"/>
            <w:hideMark/>
          </w:tcPr>
          <w:p w14:paraId="43352CF2" w14:textId="1AF5C29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Система работает</w:t>
            </w:r>
          </w:p>
        </w:tc>
        <w:tc>
          <w:tcPr>
            <w:tcW w:w="2773" w:type="dxa"/>
            <w:hideMark/>
          </w:tcPr>
          <w:p w14:paraId="6A0A115C" w14:textId="63EA60EE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1. Ввести стоимость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499.9</w:t>
            </w:r>
            <w:r w:rsidRPr="00381E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руб</w:t>
            </w:r>
          </w:p>
          <w:p w14:paraId="1F48E146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2. Применить скидку</w:t>
            </w:r>
          </w:p>
        </w:tc>
        <w:tc>
          <w:tcPr>
            <w:tcW w:w="2136" w:type="dxa"/>
            <w:hideMark/>
          </w:tcPr>
          <w:p w14:paraId="49F6EEA8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показывает скидку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2%</w:t>
            </w:r>
          </w:p>
        </w:tc>
        <w:tc>
          <w:tcPr>
            <w:tcW w:w="0" w:type="auto"/>
            <w:hideMark/>
          </w:tcPr>
          <w:p w14:paraId="212E6DA9" w14:textId="4F632A10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</w:t>
            </w:r>
          </w:p>
        </w:tc>
      </w:tr>
      <w:tr w:rsidR="00FF5EF4" w:rsidRPr="00535E03" w14:paraId="387F910E" w14:textId="77777777" w:rsidTr="00381E9B">
        <w:tc>
          <w:tcPr>
            <w:tcW w:w="1195" w:type="dxa"/>
            <w:hideMark/>
          </w:tcPr>
          <w:p w14:paraId="49104329" w14:textId="7CCE2583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T-08</w:t>
            </w:r>
          </w:p>
        </w:tc>
        <w:tc>
          <w:tcPr>
            <w:tcW w:w="2208" w:type="dxa"/>
            <w:hideMark/>
          </w:tcPr>
          <w:p w14:paraId="0FED4ACC" w14:textId="66FA75AF" w:rsidR="00FF5EF4" w:rsidRPr="00FF5EF4" w:rsidRDefault="00381E9B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покупке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.00руб. скидка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091" w:type="dxa"/>
            <w:hideMark/>
          </w:tcPr>
          <w:p w14:paraId="1D5B31DA" w14:textId="119BA1C4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Система работает</w:t>
            </w:r>
          </w:p>
        </w:tc>
        <w:tc>
          <w:tcPr>
            <w:tcW w:w="2773" w:type="dxa"/>
            <w:hideMark/>
          </w:tcPr>
          <w:p w14:paraId="4E944572" w14:textId="3E8A8A59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1. Ввести стоимость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500руб</w:t>
            </w:r>
          </w:p>
          <w:p w14:paraId="29390AAB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2. Применить скидку</w:t>
            </w:r>
          </w:p>
        </w:tc>
        <w:tc>
          <w:tcPr>
            <w:tcW w:w="2136" w:type="dxa"/>
            <w:hideMark/>
          </w:tcPr>
          <w:p w14:paraId="0C5B1D50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показывает скидку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3%</w:t>
            </w:r>
          </w:p>
        </w:tc>
        <w:tc>
          <w:tcPr>
            <w:tcW w:w="0" w:type="auto"/>
            <w:hideMark/>
          </w:tcPr>
          <w:p w14:paraId="1E803BB7" w14:textId="6BA0887B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</w:t>
            </w:r>
          </w:p>
        </w:tc>
      </w:tr>
      <w:tr w:rsidR="00FF5EF4" w:rsidRPr="00535E03" w14:paraId="1F3886D9" w14:textId="77777777" w:rsidTr="00381E9B">
        <w:tc>
          <w:tcPr>
            <w:tcW w:w="1195" w:type="dxa"/>
            <w:hideMark/>
          </w:tcPr>
          <w:p w14:paraId="10EC9B0F" w14:textId="0B821664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T-09</w:t>
            </w:r>
          </w:p>
        </w:tc>
        <w:tc>
          <w:tcPr>
            <w:tcW w:w="2208" w:type="dxa"/>
            <w:hideMark/>
          </w:tcPr>
          <w:p w14:paraId="6005412D" w14:textId="0793A007" w:rsidR="00FF5EF4" w:rsidRPr="00FF5EF4" w:rsidRDefault="00381E9B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покупке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.00руб. скидка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091" w:type="dxa"/>
            <w:hideMark/>
          </w:tcPr>
          <w:p w14:paraId="44A23410" w14:textId="10B0F1CF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Система работает</w:t>
            </w:r>
          </w:p>
        </w:tc>
        <w:tc>
          <w:tcPr>
            <w:tcW w:w="2773" w:type="dxa"/>
            <w:hideMark/>
          </w:tcPr>
          <w:p w14:paraId="1DB4260D" w14:textId="0EF6D451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1. Ввести стоимость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750руб</w:t>
            </w:r>
          </w:p>
          <w:p w14:paraId="23248B34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2. Применить скидку</w:t>
            </w:r>
          </w:p>
        </w:tc>
        <w:tc>
          <w:tcPr>
            <w:tcW w:w="2136" w:type="dxa"/>
            <w:hideMark/>
          </w:tcPr>
          <w:p w14:paraId="4BFD127F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показывает скидку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3%</w:t>
            </w:r>
          </w:p>
        </w:tc>
        <w:tc>
          <w:tcPr>
            <w:tcW w:w="0" w:type="auto"/>
            <w:hideMark/>
          </w:tcPr>
          <w:p w14:paraId="46BB6C5A" w14:textId="484CACF8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</w:t>
            </w:r>
          </w:p>
        </w:tc>
      </w:tr>
      <w:tr w:rsidR="00FF5EF4" w:rsidRPr="00535E03" w14:paraId="7C477C1F" w14:textId="77777777" w:rsidTr="00381E9B">
        <w:tc>
          <w:tcPr>
            <w:tcW w:w="1195" w:type="dxa"/>
            <w:hideMark/>
          </w:tcPr>
          <w:p w14:paraId="5699F79D" w14:textId="18A1C14A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T-10</w:t>
            </w:r>
          </w:p>
        </w:tc>
        <w:tc>
          <w:tcPr>
            <w:tcW w:w="2208" w:type="dxa"/>
            <w:hideMark/>
          </w:tcPr>
          <w:p w14:paraId="6BBD387F" w14:textId="5354D540" w:rsidR="00FF5EF4" w:rsidRPr="00FF5EF4" w:rsidRDefault="00381E9B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покупке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руб. скидка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091" w:type="dxa"/>
            <w:hideMark/>
          </w:tcPr>
          <w:p w14:paraId="552D40A5" w14:textId="74C9282B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Система работает</w:t>
            </w:r>
          </w:p>
        </w:tc>
        <w:tc>
          <w:tcPr>
            <w:tcW w:w="2773" w:type="dxa"/>
            <w:hideMark/>
          </w:tcPr>
          <w:p w14:paraId="4415D1FB" w14:textId="409490DE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1. Ввести стоимость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999.99руб</w:t>
            </w:r>
          </w:p>
          <w:p w14:paraId="1425746F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2. Применить скидку</w:t>
            </w:r>
          </w:p>
        </w:tc>
        <w:tc>
          <w:tcPr>
            <w:tcW w:w="2136" w:type="dxa"/>
            <w:hideMark/>
          </w:tcPr>
          <w:p w14:paraId="7BF08F87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показывает скидку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3%</w:t>
            </w:r>
          </w:p>
        </w:tc>
        <w:tc>
          <w:tcPr>
            <w:tcW w:w="0" w:type="auto"/>
            <w:hideMark/>
          </w:tcPr>
          <w:p w14:paraId="56BF19A4" w14:textId="255AEDD1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</w:t>
            </w:r>
          </w:p>
        </w:tc>
      </w:tr>
      <w:tr w:rsidR="00FF5EF4" w:rsidRPr="00535E03" w14:paraId="3E30D9BF" w14:textId="77777777" w:rsidTr="00381E9B">
        <w:tc>
          <w:tcPr>
            <w:tcW w:w="1195" w:type="dxa"/>
            <w:hideMark/>
          </w:tcPr>
          <w:p w14:paraId="5D719F68" w14:textId="1080E7E3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T-11</w:t>
            </w:r>
          </w:p>
        </w:tc>
        <w:tc>
          <w:tcPr>
            <w:tcW w:w="2208" w:type="dxa"/>
            <w:hideMark/>
          </w:tcPr>
          <w:p w14:paraId="6AFD3338" w14:textId="354960DE" w:rsidR="00FF5EF4" w:rsidRPr="00381E9B" w:rsidRDefault="00381E9B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покупке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.00руб. скидка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091" w:type="dxa"/>
            <w:hideMark/>
          </w:tcPr>
          <w:p w14:paraId="0EA2CE67" w14:textId="5E0B38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Система работает</w:t>
            </w:r>
          </w:p>
        </w:tc>
        <w:tc>
          <w:tcPr>
            <w:tcW w:w="2773" w:type="dxa"/>
            <w:hideMark/>
          </w:tcPr>
          <w:p w14:paraId="16D4FDFE" w14:textId="4282FA1F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1. Ввести стоимость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1000 руб.</w:t>
            </w:r>
          </w:p>
          <w:p w14:paraId="0420B213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Применить скидку</w:t>
            </w:r>
          </w:p>
        </w:tc>
        <w:tc>
          <w:tcPr>
            <w:tcW w:w="2136" w:type="dxa"/>
            <w:hideMark/>
          </w:tcPr>
          <w:p w14:paraId="755C2A3D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Система показывает скидку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4%</w:t>
            </w:r>
          </w:p>
        </w:tc>
        <w:tc>
          <w:tcPr>
            <w:tcW w:w="0" w:type="auto"/>
            <w:hideMark/>
          </w:tcPr>
          <w:p w14:paraId="6BCD4DDC" w14:textId="7BF015A1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</w:t>
            </w:r>
          </w:p>
        </w:tc>
      </w:tr>
      <w:tr w:rsidR="00FF5EF4" w:rsidRPr="00535E03" w14:paraId="3EF6B2EF" w14:textId="77777777" w:rsidTr="00381E9B">
        <w:tc>
          <w:tcPr>
            <w:tcW w:w="1195" w:type="dxa"/>
            <w:hideMark/>
          </w:tcPr>
          <w:p w14:paraId="731E52B8" w14:textId="3C4CA530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T-12</w:t>
            </w:r>
          </w:p>
        </w:tc>
        <w:tc>
          <w:tcPr>
            <w:tcW w:w="2208" w:type="dxa"/>
            <w:hideMark/>
          </w:tcPr>
          <w:p w14:paraId="6D5850FB" w14:textId="49CE8FD0" w:rsidR="00FF5EF4" w:rsidRPr="00FF5EF4" w:rsidRDefault="00381E9B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покупке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.00руб. скидка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091" w:type="dxa"/>
            <w:hideMark/>
          </w:tcPr>
          <w:p w14:paraId="70279C00" w14:textId="6BBD5F0B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Система работает</w:t>
            </w:r>
          </w:p>
        </w:tc>
        <w:tc>
          <w:tcPr>
            <w:tcW w:w="2773" w:type="dxa"/>
            <w:hideMark/>
          </w:tcPr>
          <w:p w14:paraId="3A989EB7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1. Ввести стоимость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3000.00 руб.</w:t>
            </w:r>
          </w:p>
          <w:p w14:paraId="0C0DAFEB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2. Применить скидку</w:t>
            </w:r>
          </w:p>
        </w:tc>
        <w:tc>
          <w:tcPr>
            <w:tcW w:w="2136" w:type="dxa"/>
            <w:hideMark/>
          </w:tcPr>
          <w:p w14:paraId="04229142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показывает скидку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4%</w:t>
            </w:r>
          </w:p>
        </w:tc>
        <w:tc>
          <w:tcPr>
            <w:tcW w:w="0" w:type="auto"/>
            <w:hideMark/>
          </w:tcPr>
          <w:p w14:paraId="3D2B3E02" w14:textId="342637E5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</w:t>
            </w:r>
          </w:p>
        </w:tc>
      </w:tr>
      <w:tr w:rsidR="00FF5EF4" w:rsidRPr="00535E03" w14:paraId="3B523A31" w14:textId="77777777" w:rsidTr="00381E9B">
        <w:tc>
          <w:tcPr>
            <w:tcW w:w="1195" w:type="dxa"/>
            <w:hideMark/>
          </w:tcPr>
          <w:p w14:paraId="193B5D5C" w14:textId="636A055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T-13</w:t>
            </w:r>
          </w:p>
        </w:tc>
        <w:tc>
          <w:tcPr>
            <w:tcW w:w="2208" w:type="dxa"/>
            <w:hideMark/>
          </w:tcPr>
          <w:p w14:paraId="1579406E" w14:textId="5E73B62B" w:rsidR="00FF5EF4" w:rsidRPr="00FF5EF4" w:rsidRDefault="00381E9B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покупке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4999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руб. скидка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091" w:type="dxa"/>
            <w:hideMark/>
          </w:tcPr>
          <w:p w14:paraId="67A983AA" w14:textId="6159783E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Система работает</w:t>
            </w:r>
          </w:p>
        </w:tc>
        <w:tc>
          <w:tcPr>
            <w:tcW w:w="2773" w:type="dxa"/>
            <w:hideMark/>
          </w:tcPr>
          <w:p w14:paraId="6D2D0A70" w14:textId="393B1420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1. Ввести стоимость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4999.99руб.</w:t>
            </w:r>
          </w:p>
          <w:p w14:paraId="73F66A4A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2. Применить скидку</w:t>
            </w:r>
          </w:p>
        </w:tc>
        <w:tc>
          <w:tcPr>
            <w:tcW w:w="2136" w:type="dxa"/>
            <w:hideMark/>
          </w:tcPr>
          <w:p w14:paraId="4F587F9C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показывает скидку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4%</w:t>
            </w:r>
          </w:p>
        </w:tc>
        <w:tc>
          <w:tcPr>
            <w:tcW w:w="0" w:type="auto"/>
            <w:hideMark/>
          </w:tcPr>
          <w:p w14:paraId="11245EB7" w14:textId="0494754A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</w:t>
            </w:r>
          </w:p>
        </w:tc>
      </w:tr>
      <w:tr w:rsidR="00FF5EF4" w:rsidRPr="00535E03" w14:paraId="2C9F7C46" w14:textId="77777777" w:rsidTr="00381E9B">
        <w:tc>
          <w:tcPr>
            <w:tcW w:w="1195" w:type="dxa"/>
            <w:hideMark/>
          </w:tcPr>
          <w:p w14:paraId="5C8F4DFA" w14:textId="755BD1D0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T-14</w:t>
            </w:r>
          </w:p>
        </w:tc>
        <w:tc>
          <w:tcPr>
            <w:tcW w:w="2208" w:type="dxa"/>
            <w:hideMark/>
          </w:tcPr>
          <w:p w14:paraId="00AF6A68" w14:textId="614C2A35" w:rsidR="00FF5EF4" w:rsidRPr="00FF5EF4" w:rsidRDefault="00381E9B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покупке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.00руб. скидка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091" w:type="dxa"/>
            <w:hideMark/>
          </w:tcPr>
          <w:p w14:paraId="6491D18D" w14:textId="41AB1E11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Система работает</w:t>
            </w:r>
          </w:p>
        </w:tc>
        <w:tc>
          <w:tcPr>
            <w:tcW w:w="2773" w:type="dxa"/>
            <w:hideMark/>
          </w:tcPr>
          <w:p w14:paraId="4920E9C9" w14:textId="34A84FAB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1. Ввести стоимость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5000руб.</w:t>
            </w:r>
          </w:p>
          <w:p w14:paraId="0EB5A7FA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2. Применить скидку</w:t>
            </w:r>
          </w:p>
        </w:tc>
        <w:tc>
          <w:tcPr>
            <w:tcW w:w="2136" w:type="dxa"/>
            <w:hideMark/>
          </w:tcPr>
          <w:p w14:paraId="69F9E122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показывает скидку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0" w:type="auto"/>
            <w:hideMark/>
          </w:tcPr>
          <w:p w14:paraId="323EC1D9" w14:textId="7AC28209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</w:t>
            </w:r>
          </w:p>
        </w:tc>
      </w:tr>
      <w:tr w:rsidR="00FF5EF4" w:rsidRPr="00535E03" w14:paraId="6CCA1CE2" w14:textId="77777777" w:rsidTr="00381E9B">
        <w:tc>
          <w:tcPr>
            <w:tcW w:w="1195" w:type="dxa"/>
            <w:hideMark/>
          </w:tcPr>
          <w:p w14:paraId="7D6F461E" w14:textId="5E8D1863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T-15</w:t>
            </w:r>
          </w:p>
        </w:tc>
        <w:tc>
          <w:tcPr>
            <w:tcW w:w="2208" w:type="dxa"/>
            <w:hideMark/>
          </w:tcPr>
          <w:p w14:paraId="30E1F20C" w14:textId="473D6E43" w:rsidR="00FF5EF4" w:rsidRPr="00FF5EF4" w:rsidRDefault="00381E9B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покупке на 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.00руб. скидка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091" w:type="dxa"/>
            <w:hideMark/>
          </w:tcPr>
          <w:p w14:paraId="670F87A8" w14:textId="40C46EC4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Система работает</w:t>
            </w:r>
          </w:p>
        </w:tc>
        <w:tc>
          <w:tcPr>
            <w:tcW w:w="2773" w:type="dxa"/>
            <w:hideMark/>
          </w:tcPr>
          <w:p w14:paraId="59D414F1" w14:textId="45AF6F6C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1. Ввести стоимость </w:t>
            </w:r>
            <w:r w:rsidRPr="00381E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00руб.</w:t>
            </w:r>
          </w:p>
          <w:p w14:paraId="38344462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>2. Применить скидку</w:t>
            </w:r>
          </w:p>
        </w:tc>
        <w:tc>
          <w:tcPr>
            <w:tcW w:w="2136" w:type="dxa"/>
            <w:hideMark/>
          </w:tcPr>
          <w:p w14:paraId="48302D7B" w14:textId="77777777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5EF4">
              <w:rPr>
                <w:rFonts w:ascii="Times New Roman" w:hAnsi="Times New Roman" w:cs="Times New Roman"/>
                <w:sz w:val="28"/>
                <w:szCs w:val="28"/>
              </w:rPr>
              <w:t xml:space="preserve">Система показывает скидку </w:t>
            </w:r>
            <w:r w:rsidRPr="00FF5E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5%</w:t>
            </w:r>
          </w:p>
        </w:tc>
        <w:tc>
          <w:tcPr>
            <w:tcW w:w="0" w:type="auto"/>
            <w:hideMark/>
          </w:tcPr>
          <w:p w14:paraId="7B4DA544" w14:textId="35703B05" w:rsidR="00FF5EF4" w:rsidRPr="00FF5EF4" w:rsidRDefault="00FF5EF4" w:rsidP="00FF5E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</w:t>
            </w:r>
          </w:p>
        </w:tc>
      </w:tr>
    </w:tbl>
    <w:p w14:paraId="0A0C59C0" w14:textId="16DBBFC4" w:rsidR="002E3766" w:rsidRDefault="002E3766" w:rsidP="00E54FF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5891B5" w14:textId="04B5907E" w:rsidR="002E3766" w:rsidRDefault="002E3766" w:rsidP="00E54FF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74E6F9" w14:textId="53CDB6F2" w:rsidR="002E3766" w:rsidRDefault="002E3766" w:rsidP="00E54FF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F04F9D" w14:textId="3F2AEA84" w:rsidR="002E3766" w:rsidRDefault="002E3766" w:rsidP="00E54FF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73916F" w14:textId="77777777" w:rsidR="002E3766" w:rsidRDefault="002E3766" w:rsidP="00E54FF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16F035" w14:textId="69E3B9E6" w:rsidR="002E3766" w:rsidRDefault="002E3766" w:rsidP="00816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КЕЙСЫ №5</w:t>
      </w:r>
    </w:p>
    <w:tbl>
      <w:tblPr>
        <w:tblStyle w:val="a4"/>
        <w:tblW w:w="11483" w:type="dxa"/>
        <w:tblInd w:w="-1565" w:type="dxa"/>
        <w:tblLook w:val="04A0" w:firstRow="1" w:lastRow="0" w:firstColumn="1" w:lastColumn="0" w:noHBand="0" w:noVBand="1"/>
      </w:tblPr>
      <w:tblGrid>
        <w:gridCol w:w="891"/>
        <w:gridCol w:w="2143"/>
        <w:gridCol w:w="2495"/>
        <w:gridCol w:w="3879"/>
        <w:gridCol w:w="2075"/>
      </w:tblGrid>
      <w:tr w:rsidR="00D416CC" w14:paraId="2D81B75D" w14:textId="77777777" w:rsidTr="00D00F0A">
        <w:tc>
          <w:tcPr>
            <w:tcW w:w="891" w:type="dxa"/>
          </w:tcPr>
          <w:p w14:paraId="3828C77A" w14:textId="2DD6F273" w:rsidR="00816461" w:rsidRDefault="00816461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43" w:type="dxa"/>
          </w:tcPr>
          <w:p w14:paraId="0F796239" w14:textId="52FA07EC" w:rsidR="00816461" w:rsidRDefault="00816461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495" w:type="dxa"/>
          </w:tcPr>
          <w:p w14:paraId="7C312306" w14:textId="4F529BB2" w:rsidR="00816461" w:rsidRDefault="00816461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3879" w:type="dxa"/>
          </w:tcPr>
          <w:p w14:paraId="0419A7CD" w14:textId="2783988B" w:rsidR="00816461" w:rsidRDefault="00816461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075" w:type="dxa"/>
          </w:tcPr>
          <w:p w14:paraId="67471872" w14:textId="5514540E" w:rsidR="00816461" w:rsidRDefault="00816461" w:rsidP="00816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D416CC" w14:paraId="2F267F69" w14:textId="77777777" w:rsidTr="00D00F0A">
        <w:tc>
          <w:tcPr>
            <w:tcW w:w="891" w:type="dxa"/>
          </w:tcPr>
          <w:p w14:paraId="64643E7A" w14:textId="5905AA17" w:rsidR="00816461" w:rsidRPr="00816461" w:rsidRDefault="00816461" w:rsidP="00E54F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T5-1</w:t>
            </w:r>
          </w:p>
        </w:tc>
        <w:tc>
          <w:tcPr>
            <w:tcW w:w="2143" w:type="dxa"/>
          </w:tcPr>
          <w:p w14:paraId="74BDCA66" w14:textId="139A0C78" w:rsidR="00816461" w:rsidRPr="00816461" w:rsidRDefault="00816461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 индекс</w:t>
            </w:r>
            <w:r w:rsidR="00E4434E">
              <w:rPr>
                <w:rFonts w:ascii="Times New Roman" w:hAnsi="Times New Roman" w:cs="Times New Roman"/>
                <w:sz w:val="28"/>
                <w:szCs w:val="28"/>
              </w:rPr>
              <w:t xml:space="preserve"> вместо 6цифр индекса</w:t>
            </w:r>
          </w:p>
        </w:tc>
        <w:tc>
          <w:tcPr>
            <w:tcW w:w="2495" w:type="dxa"/>
          </w:tcPr>
          <w:p w14:paraId="17AD8143" w14:textId="77777777" w:rsidR="00816461" w:rsidRDefault="00816461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 заполнять индекс</w:t>
            </w:r>
          </w:p>
          <w:p w14:paraId="232DE22D" w14:textId="61CAC4DF" w:rsidR="00816461" w:rsidRDefault="00816461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Нажать на кнопку Продолжить</w:t>
            </w:r>
          </w:p>
        </w:tc>
        <w:tc>
          <w:tcPr>
            <w:tcW w:w="3879" w:type="dxa"/>
          </w:tcPr>
          <w:p w14:paraId="324A98F0" w14:textId="7B8E0452" w:rsidR="00816461" w:rsidRDefault="00816461" w:rsidP="00D00F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Перезагрузка страницы + сообщение </w:t>
            </w:r>
            <w:r w:rsidRPr="00812D56">
              <w:rPr>
                <w:rFonts w:ascii="Times New Roman" w:hAnsi="Times New Roman" w:cs="Times New Roman"/>
                <w:sz w:val="28"/>
                <w:szCs w:val="28"/>
              </w:rPr>
              <w:t>"Введите действительный российский индекс"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75" w:type="dxa"/>
          </w:tcPr>
          <w:p w14:paraId="72D9F8B0" w14:textId="2CBDCA32" w:rsidR="00816461" w:rsidRPr="00816461" w:rsidRDefault="00816461" w:rsidP="008164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</w:tr>
      <w:tr w:rsidR="00D416CC" w14:paraId="6B5D58A3" w14:textId="77777777" w:rsidTr="00D00F0A">
        <w:tc>
          <w:tcPr>
            <w:tcW w:w="891" w:type="dxa"/>
          </w:tcPr>
          <w:p w14:paraId="72F2A234" w14:textId="7A15E551" w:rsidR="00816461" w:rsidRDefault="00816461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T5-2</w:t>
            </w:r>
          </w:p>
        </w:tc>
        <w:tc>
          <w:tcPr>
            <w:tcW w:w="2143" w:type="dxa"/>
          </w:tcPr>
          <w:p w14:paraId="61459488" w14:textId="4DC729BB" w:rsidR="00816461" w:rsidRPr="00816461" w:rsidRDefault="00816461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 6 цифр</w:t>
            </w:r>
            <w:r w:rsidR="00E4434E">
              <w:rPr>
                <w:rFonts w:ascii="Times New Roman" w:hAnsi="Times New Roman" w:cs="Times New Roman"/>
                <w:sz w:val="28"/>
                <w:szCs w:val="28"/>
              </w:rPr>
              <w:t xml:space="preserve"> в индексе</w:t>
            </w:r>
          </w:p>
        </w:tc>
        <w:tc>
          <w:tcPr>
            <w:tcW w:w="2495" w:type="dxa"/>
          </w:tcPr>
          <w:p w14:paraId="7EB75B1D" w14:textId="77777777" w:rsidR="00816461" w:rsidRDefault="00816461" w:rsidP="00E54F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‘1234’</w:t>
            </w:r>
          </w:p>
          <w:p w14:paraId="128A3AA0" w14:textId="3FAB54CF" w:rsidR="00816461" w:rsidRPr="00D416CC" w:rsidRDefault="00816461" w:rsidP="00E54F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 </w:t>
            </w:r>
            <w:r w:rsidR="00D416CC">
              <w:rPr>
                <w:rFonts w:ascii="Times New Roman" w:hAnsi="Times New Roman" w:cs="Times New Roman"/>
                <w:sz w:val="28"/>
                <w:szCs w:val="28"/>
              </w:rPr>
              <w:t>Нажать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Продолжить</w:t>
            </w:r>
            <w:r w:rsidR="00D4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879" w:type="dxa"/>
          </w:tcPr>
          <w:p w14:paraId="5BF7CC0A" w14:textId="22B46F75" w:rsidR="00816461" w:rsidRDefault="00816461" w:rsidP="00D00F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Перезагрузка страницы + сообщение </w:t>
            </w:r>
            <w:r w:rsidRPr="00812D56">
              <w:rPr>
                <w:rFonts w:ascii="Times New Roman" w:hAnsi="Times New Roman" w:cs="Times New Roman"/>
                <w:sz w:val="28"/>
                <w:szCs w:val="28"/>
              </w:rPr>
              <w:t xml:space="preserve">"Введите </w:t>
            </w:r>
            <w:r w:rsidRPr="00812D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действительный российский индекс"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75" w:type="dxa"/>
          </w:tcPr>
          <w:p w14:paraId="4C5B7326" w14:textId="430DAA9C" w:rsidR="00816461" w:rsidRPr="00816461" w:rsidRDefault="00816461" w:rsidP="008164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High</w:t>
            </w:r>
          </w:p>
        </w:tc>
      </w:tr>
      <w:tr w:rsidR="00D416CC" w14:paraId="40EC46F9" w14:textId="77777777" w:rsidTr="00D00F0A">
        <w:tc>
          <w:tcPr>
            <w:tcW w:w="891" w:type="dxa"/>
          </w:tcPr>
          <w:p w14:paraId="771E4B44" w14:textId="0E7E1907" w:rsidR="00816461" w:rsidRDefault="00816461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T5-3</w:t>
            </w:r>
          </w:p>
        </w:tc>
        <w:tc>
          <w:tcPr>
            <w:tcW w:w="2143" w:type="dxa"/>
          </w:tcPr>
          <w:p w14:paraId="603A58D3" w14:textId="1E98BBA8" w:rsidR="00816461" w:rsidRPr="00D416CC" w:rsidRDefault="00D416CC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Буквы в индексе</w:t>
            </w:r>
            <w:r w:rsidR="00E4434E">
              <w:rPr>
                <w:rFonts w:ascii="Times New Roman" w:hAnsi="Times New Roman" w:cs="Times New Roman"/>
                <w:sz w:val="28"/>
                <w:szCs w:val="28"/>
              </w:rPr>
              <w:t xml:space="preserve"> вместо 6 цифр</w:t>
            </w:r>
          </w:p>
        </w:tc>
        <w:tc>
          <w:tcPr>
            <w:tcW w:w="2495" w:type="dxa"/>
          </w:tcPr>
          <w:p w14:paraId="50D80AF1" w14:textId="0ECBFB14" w:rsidR="00D416CC" w:rsidRDefault="00D416CC" w:rsidP="00D41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14:paraId="61B82B93" w14:textId="0B28A4C8" w:rsidR="00816461" w:rsidRDefault="00D416CC" w:rsidP="00D4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Нажать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Продолжить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879" w:type="dxa"/>
          </w:tcPr>
          <w:p w14:paraId="716C9691" w14:textId="34C407B0" w:rsidR="00816461" w:rsidRDefault="00D416CC" w:rsidP="00D00F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Перезагрузка страницы + сообщение </w:t>
            </w:r>
            <w:r w:rsidRPr="00812D56">
              <w:rPr>
                <w:rFonts w:ascii="Times New Roman" w:hAnsi="Times New Roman" w:cs="Times New Roman"/>
                <w:sz w:val="28"/>
                <w:szCs w:val="28"/>
              </w:rPr>
              <w:t>"Введите действительный российский индекс"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75" w:type="dxa"/>
          </w:tcPr>
          <w:p w14:paraId="6DD935A7" w14:textId="3965BC3B" w:rsidR="00816461" w:rsidRDefault="00D00F0A" w:rsidP="00816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</w:tr>
      <w:tr w:rsidR="00D416CC" w14:paraId="345888C7" w14:textId="77777777" w:rsidTr="00D00F0A">
        <w:tc>
          <w:tcPr>
            <w:tcW w:w="891" w:type="dxa"/>
          </w:tcPr>
          <w:p w14:paraId="436B894F" w14:textId="1D80EA45" w:rsidR="00816461" w:rsidRDefault="00816461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T5-4</w:t>
            </w:r>
          </w:p>
        </w:tc>
        <w:tc>
          <w:tcPr>
            <w:tcW w:w="2143" w:type="dxa"/>
          </w:tcPr>
          <w:p w14:paraId="0F7F8726" w14:textId="3DFFA521" w:rsidR="00816461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 </w:t>
            </w:r>
            <w:r w:rsidR="00D416CC">
              <w:rPr>
                <w:rFonts w:ascii="Times New Roman" w:hAnsi="Times New Roman" w:cs="Times New Roman"/>
                <w:sz w:val="28"/>
                <w:szCs w:val="28"/>
              </w:rPr>
              <w:t>не существу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</w:p>
        </w:tc>
        <w:tc>
          <w:tcPr>
            <w:tcW w:w="2495" w:type="dxa"/>
          </w:tcPr>
          <w:p w14:paraId="31464F58" w14:textId="5D62ABB4" w:rsidR="00D416CC" w:rsidRPr="00D416CC" w:rsidRDefault="00D416CC" w:rsidP="00D41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14:paraId="3947EC88" w14:textId="715EAFC4" w:rsidR="00816461" w:rsidRDefault="00D416CC" w:rsidP="00D4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Нажать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Продолжить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879" w:type="dxa"/>
          </w:tcPr>
          <w:p w14:paraId="1749F6F3" w14:textId="6EA79640" w:rsidR="00816461" w:rsidRDefault="00D416CC" w:rsidP="00D00F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Перезагрузка страницы + сообщение </w:t>
            </w:r>
            <w:r w:rsidRPr="00812D5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Индекс не существует</w:t>
            </w:r>
            <w:r w:rsidRPr="00812D5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75" w:type="dxa"/>
          </w:tcPr>
          <w:p w14:paraId="0B937E14" w14:textId="109953A0" w:rsidR="00816461" w:rsidRPr="00D00F0A" w:rsidRDefault="00D00F0A" w:rsidP="008164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</w:tr>
      <w:tr w:rsidR="00D416CC" w14:paraId="7E8F4488" w14:textId="77777777" w:rsidTr="00D00F0A">
        <w:tc>
          <w:tcPr>
            <w:tcW w:w="891" w:type="dxa"/>
          </w:tcPr>
          <w:p w14:paraId="43840705" w14:textId="4E4BBBC2" w:rsidR="00816461" w:rsidRDefault="00816461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T5-5</w:t>
            </w:r>
          </w:p>
        </w:tc>
        <w:tc>
          <w:tcPr>
            <w:tcW w:w="2143" w:type="dxa"/>
          </w:tcPr>
          <w:p w14:paraId="3B0E24A8" w14:textId="3B8E7284" w:rsidR="00816461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  <w:r w:rsidR="00D416CC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</w:p>
        </w:tc>
        <w:tc>
          <w:tcPr>
            <w:tcW w:w="2495" w:type="dxa"/>
          </w:tcPr>
          <w:p w14:paraId="5889F95F" w14:textId="7C9A2880" w:rsidR="00D416CC" w:rsidRPr="00D416CC" w:rsidRDefault="00D416CC" w:rsidP="00D41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14:paraId="46575CC8" w14:textId="4030A56D" w:rsidR="00816461" w:rsidRDefault="00D416CC" w:rsidP="00D4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Нажать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Продолжить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879" w:type="dxa"/>
          </w:tcPr>
          <w:p w14:paraId="208F32E2" w14:textId="243C6F20" w:rsidR="00816461" w:rsidRDefault="00D416CC" w:rsidP="00D00F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следующий этап</w:t>
            </w:r>
          </w:p>
        </w:tc>
        <w:tc>
          <w:tcPr>
            <w:tcW w:w="2075" w:type="dxa"/>
          </w:tcPr>
          <w:p w14:paraId="309FD3DB" w14:textId="2F4AFEE4" w:rsidR="00816461" w:rsidRPr="00D00F0A" w:rsidRDefault="00D00F0A" w:rsidP="008164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</w:tr>
      <w:tr w:rsidR="00D416CC" w14:paraId="0931B5E9" w14:textId="77777777" w:rsidTr="00D00F0A">
        <w:tc>
          <w:tcPr>
            <w:tcW w:w="891" w:type="dxa"/>
          </w:tcPr>
          <w:p w14:paraId="59451CA7" w14:textId="1A5EFE69" w:rsidR="00816461" w:rsidRDefault="00816461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T5-6</w:t>
            </w:r>
          </w:p>
        </w:tc>
        <w:tc>
          <w:tcPr>
            <w:tcW w:w="2143" w:type="dxa"/>
          </w:tcPr>
          <w:p w14:paraId="4B690743" w14:textId="08381156" w:rsidR="00816461" w:rsidRDefault="00E4434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содержит</w:t>
            </w:r>
            <w:r w:rsidR="00D416CC">
              <w:rPr>
                <w:rFonts w:ascii="Times New Roman" w:hAnsi="Times New Roman" w:cs="Times New Roman"/>
                <w:sz w:val="28"/>
                <w:szCs w:val="28"/>
              </w:rPr>
              <w:t xml:space="preserve"> пробел</w:t>
            </w:r>
            <w:r w:rsidR="006F67AE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495" w:type="dxa"/>
          </w:tcPr>
          <w:p w14:paraId="2547205D" w14:textId="60494096" w:rsidR="00D416CC" w:rsidRPr="00D416CC" w:rsidRDefault="00D416CC" w:rsidP="00D41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1000000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</w:p>
          <w:p w14:paraId="51486499" w14:textId="34B15A7D" w:rsidR="00816461" w:rsidRDefault="00D416CC" w:rsidP="00D4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Нажать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Продолжить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879" w:type="dxa"/>
          </w:tcPr>
          <w:p w14:paraId="61481BF2" w14:textId="18B7E860" w:rsidR="00816461" w:rsidRDefault="00E4434E" w:rsidP="00D00F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="00D416CC">
              <w:rPr>
                <w:rFonts w:ascii="Times New Roman" w:hAnsi="Times New Roman" w:cs="Times New Roman"/>
                <w:sz w:val="28"/>
                <w:szCs w:val="28"/>
              </w:rPr>
              <w:t>истема</w:t>
            </w:r>
            <w:proofErr w:type="spellEnd"/>
            <w:r w:rsidR="00D416CC">
              <w:rPr>
                <w:rFonts w:ascii="Times New Roman" w:hAnsi="Times New Roman" w:cs="Times New Roman"/>
                <w:sz w:val="28"/>
                <w:szCs w:val="28"/>
              </w:rPr>
              <w:t xml:space="preserve"> умеет обрабатывать,</w:t>
            </w:r>
            <w:r w:rsidRPr="00E443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16CC">
              <w:rPr>
                <w:rFonts w:ascii="Times New Roman" w:hAnsi="Times New Roman" w:cs="Times New Roman"/>
                <w:sz w:val="28"/>
                <w:szCs w:val="28"/>
              </w:rPr>
              <w:t>переход на следующий этап</w:t>
            </w:r>
          </w:p>
        </w:tc>
        <w:tc>
          <w:tcPr>
            <w:tcW w:w="2075" w:type="dxa"/>
          </w:tcPr>
          <w:p w14:paraId="2664EF01" w14:textId="51844A18" w:rsidR="00816461" w:rsidRDefault="00D00F0A" w:rsidP="00816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</w:t>
            </w:r>
          </w:p>
        </w:tc>
      </w:tr>
      <w:tr w:rsidR="00D416CC" w14:paraId="1AA102C6" w14:textId="77777777" w:rsidTr="00D00F0A">
        <w:tc>
          <w:tcPr>
            <w:tcW w:w="891" w:type="dxa"/>
          </w:tcPr>
          <w:p w14:paraId="531C5621" w14:textId="068F951C" w:rsidR="00816461" w:rsidRDefault="00816461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T5-7</w:t>
            </w:r>
          </w:p>
        </w:tc>
        <w:tc>
          <w:tcPr>
            <w:tcW w:w="2143" w:type="dxa"/>
          </w:tcPr>
          <w:p w14:paraId="01210975" w14:textId="1A6D9FBA" w:rsidR="00816461" w:rsidRDefault="006F67AE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Вместо индекса введены спецсимволы</w:t>
            </w:r>
          </w:p>
        </w:tc>
        <w:tc>
          <w:tcPr>
            <w:tcW w:w="2495" w:type="dxa"/>
          </w:tcPr>
          <w:p w14:paraId="12E94AEC" w14:textId="0B4EF59E" w:rsidR="00D416CC" w:rsidRDefault="00D416CC" w:rsidP="00D41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Ввести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="006F67AE">
              <w:rPr>
                <w:rFonts w:ascii="Times New Roman" w:hAnsi="Times New Roman" w:cs="Times New Roman"/>
                <w:sz w:val="28"/>
                <w:szCs w:val="28"/>
              </w:rPr>
              <w:t>!00000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  <w:p w14:paraId="6ED2B6DF" w14:textId="1AEC0D96" w:rsidR="00816461" w:rsidRDefault="00D416CC" w:rsidP="00D4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Нажать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Продолжить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879" w:type="dxa"/>
          </w:tcPr>
          <w:p w14:paraId="24BE8745" w14:textId="1D7AA164" w:rsidR="00816461" w:rsidRDefault="00D00F0A" w:rsidP="00D00F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 + сообщение</w:t>
            </w:r>
            <w:r w:rsidR="006F67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2D5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="006F67AE">
              <w:rPr>
                <w:rFonts w:ascii="Times New Roman" w:hAnsi="Times New Roman" w:cs="Times New Roman"/>
                <w:sz w:val="28"/>
                <w:szCs w:val="28"/>
              </w:rPr>
              <w:t>Введите действительный российский индекс</w:t>
            </w:r>
            <w:r w:rsidR="006F67AE" w:rsidRPr="00812D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2D5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75" w:type="dxa"/>
          </w:tcPr>
          <w:p w14:paraId="3C581817" w14:textId="2AB088FE" w:rsidR="00816461" w:rsidRDefault="00D00F0A" w:rsidP="00816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Average</w:t>
            </w:r>
          </w:p>
        </w:tc>
      </w:tr>
      <w:tr w:rsidR="00D416CC" w14:paraId="7ACD9302" w14:textId="77777777" w:rsidTr="00D00F0A">
        <w:tc>
          <w:tcPr>
            <w:tcW w:w="891" w:type="dxa"/>
          </w:tcPr>
          <w:p w14:paraId="2EE05216" w14:textId="55ACB2BA" w:rsidR="00816461" w:rsidRPr="006F67AE" w:rsidRDefault="00816461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T5-</w:t>
            </w:r>
            <w:r w:rsidR="006F67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43" w:type="dxa"/>
          </w:tcPr>
          <w:p w14:paraId="6EB9D335" w14:textId="303349C6" w:rsidR="00816461" w:rsidRDefault="00381E9B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</w:t>
            </w:r>
            <w:r w:rsidR="006F67AE">
              <w:rPr>
                <w:rFonts w:ascii="Times New Roman" w:hAnsi="Times New Roman" w:cs="Times New Roman"/>
                <w:sz w:val="28"/>
                <w:szCs w:val="28"/>
              </w:rPr>
              <w:t xml:space="preserve">вместо индекса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очень длинной строки</w:t>
            </w:r>
          </w:p>
        </w:tc>
        <w:tc>
          <w:tcPr>
            <w:tcW w:w="2495" w:type="dxa"/>
          </w:tcPr>
          <w:p w14:paraId="393B731B" w14:textId="19EB2639" w:rsidR="00D416CC" w:rsidRPr="00D416CC" w:rsidRDefault="00D416CC" w:rsidP="00D4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Ввести строку из 10000символов</w:t>
            </w:r>
          </w:p>
          <w:p w14:paraId="17BB19E2" w14:textId="38BB998B" w:rsidR="00816461" w:rsidRDefault="00D416CC" w:rsidP="00D4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Нажать </w:t>
            </w:r>
            <w:r w:rsidRPr="00D416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Продолжить</w:t>
            </w:r>
            <w:r w:rsidRPr="00D416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879" w:type="dxa"/>
          </w:tcPr>
          <w:p w14:paraId="7FDCA54D" w14:textId="53151BEC" w:rsidR="00816461" w:rsidRDefault="00D416CC" w:rsidP="00D00F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Блокировка + отчистка ввода или ограничение ввода</w:t>
            </w:r>
          </w:p>
        </w:tc>
        <w:tc>
          <w:tcPr>
            <w:tcW w:w="2075" w:type="dxa"/>
          </w:tcPr>
          <w:p w14:paraId="4EBE6FA3" w14:textId="208F93D3" w:rsidR="00816461" w:rsidRPr="00D00F0A" w:rsidRDefault="00D00F0A" w:rsidP="008164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</w:tc>
      </w:tr>
      <w:tr w:rsidR="00D416CC" w14:paraId="71FC316A" w14:textId="77777777" w:rsidTr="00D00F0A">
        <w:tc>
          <w:tcPr>
            <w:tcW w:w="891" w:type="dxa"/>
          </w:tcPr>
          <w:p w14:paraId="1496A3C9" w14:textId="0B036779" w:rsidR="00816461" w:rsidRPr="006F67AE" w:rsidRDefault="00816461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T5-</w:t>
            </w:r>
            <w:r w:rsidR="006F67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43" w:type="dxa"/>
          </w:tcPr>
          <w:p w14:paraId="7216163B" w14:textId="1F6C3EA7" w:rsidR="00816461" w:rsidRPr="00D416CC" w:rsidRDefault="00D416CC" w:rsidP="00E54F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6F67A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инъекция</w:t>
            </w:r>
            <w:r w:rsidR="006F67AE">
              <w:rPr>
                <w:rFonts w:ascii="Times New Roman" w:hAnsi="Times New Roman" w:cs="Times New Roman"/>
                <w:sz w:val="28"/>
                <w:szCs w:val="28"/>
              </w:rPr>
              <w:t xml:space="preserve"> вместе с индексом</w:t>
            </w:r>
          </w:p>
        </w:tc>
        <w:tc>
          <w:tcPr>
            <w:tcW w:w="2495" w:type="dxa"/>
          </w:tcPr>
          <w:p w14:paraId="0FFE2EF5" w14:textId="6EA8D5E1" w:rsidR="00D416CC" w:rsidRPr="00D416CC" w:rsidRDefault="00D416CC" w:rsidP="00D41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Ввести</w:t>
            </w:r>
            <w:r w:rsidRPr="00D4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‘100000’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ISERT INTO admin (username, password) VALUES (‘HACK’, ‘FOO’)</w:t>
            </w:r>
          </w:p>
          <w:p w14:paraId="79A81600" w14:textId="255C2F18" w:rsidR="00816461" w:rsidRDefault="00D416CC" w:rsidP="00D4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Нажать </w:t>
            </w:r>
            <w:r w:rsidRPr="00D416C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Продолжить</w:t>
            </w:r>
            <w:r w:rsidRPr="00D416C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879" w:type="dxa"/>
          </w:tcPr>
          <w:p w14:paraId="4060E58D" w14:textId="126F6609" w:rsidR="00816461" w:rsidRDefault="00D416CC" w:rsidP="00D00F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Блокировка + отчистка ввода</w:t>
            </w:r>
          </w:p>
        </w:tc>
        <w:tc>
          <w:tcPr>
            <w:tcW w:w="2075" w:type="dxa"/>
          </w:tcPr>
          <w:p w14:paraId="60532D42" w14:textId="4920FAA3" w:rsidR="00816461" w:rsidRPr="00D00F0A" w:rsidRDefault="00D00F0A" w:rsidP="008164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Highest</w:t>
            </w:r>
          </w:p>
        </w:tc>
      </w:tr>
    </w:tbl>
    <w:p w14:paraId="7E9EAF1F" w14:textId="77777777" w:rsidR="002E3766" w:rsidRPr="00E54FF9" w:rsidRDefault="002E3766" w:rsidP="00E54FF9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2E3766" w:rsidRPr="00E54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537E"/>
    <w:multiLevelType w:val="hybridMultilevel"/>
    <w:tmpl w:val="ACDCE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33E98"/>
    <w:multiLevelType w:val="hybridMultilevel"/>
    <w:tmpl w:val="F5902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115B"/>
    <w:multiLevelType w:val="hybridMultilevel"/>
    <w:tmpl w:val="0DAA989C"/>
    <w:lvl w:ilvl="0" w:tplc="1D8A8D16">
      <w:start w:val="50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CF"/>
    <w:rsid w:val="002E3766"/>
    <w:rsid w:val="00381E9B"/>
    <w:rsid w:val="004D005A"/>
    <w:rsid w:val="005103E2"/>
    <w:rsid w:val="00566D51"/>
    <w:rsid w:val="005C6B24"/>
    <w:rsid w:val="006F67AE"/>
    <w:rsid w:val="00816461"/>
    <w:rsid w:val="008D2126"/>
    <w:rsid w:val="009A0ABF"/>
    <w:rsid w:val="00BC7FA9"/>
    <w:rsid w:val="00BD19DB"/>
    <w:rsid w:val="00CA1ECF"/>
    <w:rsid w:val="00D00F0A"/>
    <w:rsid w:val="00D416CC"/>
    <w:rsid w:val="00D641BD"/>
    <w:rsid w:val="00E4434E"/>
    <w:rsid w:val="00E54FF9"/>
    <w:rsid w:val="00FD152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61BA"/>
  <w15:chartTrackingRefBased/>
  <w15:docId w15:val="{8BEA88EF-E051-4072-92A9-D58D6ABB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00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05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05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D005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BC7FA9"/>
    <w:pPr>
      <w:ind w:left="720"/>
      <w:contextualSpacing/>
    </w:pPr>
  </w:style>
  <w:style w:type="table" w:styleId="a4">
    <w:name w:val="Table Grid"/>
    <w:basedOn w:val="a1"/>
    <w:uiPriority w:val="39"/>
    <w:rsid w:val="00FD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2025-06-17T15:25:00Z</dcterms:created>
  <dcterms:modified xsi:type="dcterms:W3CDTF">2025-06-24T12:07:00Z</dcterms:modified>
</cp:coreProperties>
</file>