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56EC" w14:textId="72AB9793" w:rsidR="007D5EA2" w:rsidRDefault="007D5EA2" w:rsidP="007D5E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FB3A38" w:rsidRPr="00D2476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E2E1DB" w14:textId="2918586B" w:rsidR="004C6D4C" w:rsidRDefault="004C6D4C" w:rsidP="007D5E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Носков Ярослав Б9122-01.03.02сп4</w:t>
      </w:r>
    </w:p>
    <w:p w14:paraId="66627F63" w14:textId="668A73C0" w:rsidR="007D5EA2" w:rsidRDefault="007D5EA2" w:rsidP="007D5EA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Методики тестирования на основе черного ящика. Диаграммы состояний и переходов, попарное тестирование.</w:t>
      </w:r>
    </w:p>
    <w:p w14:paraId="0B67D137" w14:textId="7A4084AD" w:rsidR="00CD15FF" w:rsidRDefault="007D5EA2" w:rsidP="007D5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182EEB3E" w14:textId="2010D687" w:rsidR="007D5EA2" w:rsidRPr="007D5EA2" w:rsidRDefault="007D5EA2" w:rsidP="007D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Диаграммы состояний и переходов и попарное тестирование.</w:t>
      </w:r>
    </w:p>
    <w:p w14:paraId="453A6571" w14:textId="25C4C4AC" w:rsidR="007D5EA2" w:rsidRPr="007D5EA2" w:rsidRDefault="007D5EA2" w:rsidP="007D5EA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5EA2">
        <w:rPr>
          <w:rFonts w:ascii="Times New Roman" w:hAnsi="Times New Roman" w:cs="Times New Roman"/>
          <w:sz w:val="28"/>
          <w:szCs w:val="28"/>
        </w:rPr>
        <w:t>Решить задач</w:t>
      </w:r>
      <w:r>
        <w:rPr>
          <w:rFonts w:ascii="Times New Roman" w:hAnsi="Times New Roman" w:cs="Times New Roman"/>
          <w:sz w:val="28"/>
          <w:szCs w:val="28"/>
        </w:rPr>
        <w:t>у и объяснить правильность/неправильность каждого варианта ответа.</w:t>
      </w:r>
    </w:p>
    <w:p w14:paraId="3365A9D6" w14:textId="77777777" w:rsidR="007D5EA2" w:rsidRDefault="007D5EA2" w:rsidP="007D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A02">
        <w:rPr>
          <w:rFonts w:ascii="Times New Roman" w:hAnsi="Times New Roman" w:cs="Times New Roman"/>
          <w:sz w:val="28"/>
          <w:szCs w:val="28"/>
        </w:rPr>
        <w:t>Учитывая диаграмму перехода состояний, какой из следующих вариантов содержит ОШИБОЧНЫЙ переход, который может указать на недочет в проектировании системы?</w:t>
      </w:r>
    </w:p>
    <w:p w14:paraId="5E3147BD" w14:textId="77777777" w:rsidR="007D5EA2" w:rsidRDefault="007D5EA2" w:rsidP="007D5E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F56492" wp14:editId="5A200FB4">
            <wp:extent cx="5200650" cy="1788957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133" cy="179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0510" w14:textId="77777777" w:rsidR="007D5EA2" w:rsidRDefault="007D5EA2" w:rsidP="007D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Т.е. из возможных вариантов ответа необходимо выбрать вариант, который мы не предусмотрели на схеме (т.е. в котором есть переход, которого не может быть). На такой вариант на практике можно будет написать негативный тест и убедиться, что система в таком случае отработает корректно.</w:t>
      </w:r>
    </w:p>
    <w:p w14:paraId="66C103C3" w14:textId="4FF8F028" w:rsidR="007D5EA2" w:rsidRDefault="007D5EA2" w:rsidP="007D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6731">
        <w:rPr>
          <w:rFonts w:ascii="Times New Roman" w:hAnsi="Times New Roman" w:cs="Times New Roman"/>
          <w:sz w:val="28"/>
          <w:szCs w:val="28"/>
          <w:lang w:val="en-US"/>
        </w:rPr>
        <w:t>1) Login - Browse - Basket - Checkout - Basket - Checkout - Pay - Logout.</w:t>
      </w:r>
    </w:p>
    <w:p w14:paraId="1C221496" w14:textId="7EFC94D5" w:rsidR="0044596A" w:rsidRPr="0044596A" w:rsidRDefault="0044596A" w:rsidP="007D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Переходы</w:t>
      </w:r>
      <w:r w:rsidRPr="004C6D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C6D4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C6D4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C6D4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C6D4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C6D4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F - G</w:t>
      </w:r>
    </w:p>
    <w:p w14:paraId="15BA3E96" w14:textId="3AE6BD5E" w:rsidR="007D5EA2" w:rsidRDefault="007D5EA2" w:rsidP="007D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6731">
        <w:rPr>
          <w:rFonts w:ascii="Times New Roman" w:hAnsi="Times New Roman" w:cs="Times New Roman"/>
          <w:sz w:val="28"/>
          <w:szCs w:val="28"/>
          <w:lang w:val="en-US"/>
        </w:rPr>
        <w:t>2) Login - Browse - Basket - Checkout - Pay - Logout.</w:t>
      </w:r>
    </w:p>
    <w:p w14:paraId="40FBA114" w14:textId="2F771856" w:rsidR="0044596A" w:rsidRPr="0044596A" w:rsidRDefault="0044596A" w:rsidP="007D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Переходы</w:t>
      </w:r>
      <w:r w:rsidRPr="004C6D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C6D4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C6D4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C6D4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C6D4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24FFC5CE" w14:textId="76F46F91" w:rsidR="007D5EA2" w:rsidRDefault="007D5EA2" w:rsidP="007D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6731">
        <w:rPr>
          <w:rFonts w:ascii="Times New Roman" w:hAnsi="Times New Roman" w:cs="Times New Roman"/>
          <w:sz w:val="28"/>
          <w:szCs w:val="28"/>
          <w:lang w:val="en-US"/>
        </w:rPr>
        <w:t>3) Login - Browse - Basket - Checkout - Basket - Logout.</w:t>
      </w:r>
    </w:p>
    <w:p w14:paraId="1A6910E1" w14:textId="59380904" w:rsidR="0044596A" w:rsidRPr="0044596A" w:rsidRDefault="0044596A" w:rsidP="007D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459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459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45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45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4596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Ошибка</w:t>
      </w:r>
    </w:p>
    <w:p w14:paraId="763512E2" w14:textId="06ED7AB4" w:rsidR="007D5EA2" w:rsidRDefault="007D5EA2" w:rsidP="007D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6731">
        <w:rPr>
          <w:rFonts w:ascii="Times New Roman" w:hAnsi="Times New Roman" w:cs="Times New Roman"/>
          <w:sz w:val="28"/>
          <w:szCs w:val="28"/>
          <w:lang w:val="en-US"/>
        </w:rPr>
        <w:t>4) Login - Browse - Basket - Browse - Basket - Checkout - Pay - Logout.</w:t>
      </w:r>
    </w:p>
    <w:p w14:paraId="5F890E9A" w14:textId="12A8F610" w:rsidR="0044596A" w:rsidRPr="0044596A" w:rsidRDefault="0044596A" w:rsidP="007D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Переходы</w:t>
      </w:r>
      <w:r w:rsidRPr="004C6D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C6D4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C6D4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C6D4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C6D4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C6D4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F - G</w:t>
      </w:r>
    </w:p>
    <w:p w14:paraId="5F476DF7" w14:textId="31F6466F" w:rsidR="0044596A" w:rsidRPr="0044596A" w:rsidRDefault="0044596A" w:rsidP="004459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04A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Ошибочный</w:t>
      </w:r>
      <w:r w:rsidRPr="00BE04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E04A1">
        <w:rPr>
          <w:rFonts w:ascii="Times New Roman" w:hAnsi="Times New Roman" w:cs="Times New Roman"/>
          <w:b/>
          <w:bCs/>
          <w:sz w:val="28"/>
          <w:szCs w:val="28"/>
        </w:rPr>
        <w:t>переход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44596A">
        <w:rPr>
          <w:rFonts w:ascii="Times New Roman" w:hAnsi="Times New Roman" w:cs="Times New Roman"/>
          <w:sz w:val="28"/>
          <w:szCs w:val="28"/>
          <w:lang w:val="en-US"/>
        </w:rPr>
        <w:t xml:space="preserve"> 3) </w:t>
      </w:r>
      <w:r w:rsidRPr="00336731">
        <w:rPr>
          <w:rFonts w:ascii="Times New Roman" w:hAnsi="Times New Roman" w:cs="Times New Roman"/>
          <w:sz w:val="28"/>
          <w:szCs w:val="28"/>
          <w:lang w:val="en-US"/>
        </w:rPr>
        <w:t>Login - Browse - Basket - Checkout - Basket - Logout.</w:t>
      </w:r>
      <w:r w:rsidRPr="004459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4459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4459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перехода</w:t>
      </w:r>
      <w:r w:rsidRPr="004459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Basket-Logout </w:t>
      </w:r>
      <w:r>
        <w:rPr>
          <w:rFonts w:ascii="Times New Roman" w:hAnsi="Times New Roman" w:cs="Times New Roman"/>
          <w:sz w:val="28"/>
          <w:szCs w:val="28"/>
        </w:rPr>
        <w:t>нет</w:t>
      </w:r>
    </w:p>
    <w:p w14:paraId="5A8C464D" w14:textId="52527EBC" w:rsidR="0044596A" w:rsidRPr="0044596A" w:rsidRDefault="0044596A" w:rsidP="004459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3BCB65" w14:textId="384A6AC2" w:rsidR="007D5EA2" w:rsidRDefault="007D5EA2" w:rsidP="007D5EA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диаграмму состояний и переходов на страницу игры сайта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Игры.ру</w:t>
      </w:r>
      <w:proofErr w:type="spellEnd"/>
      <w:r>
        <w:rPr>
          <w:rFonts w:ascii="Times New Roman" w:hAnsi="Times New Roman" w:cs="Times New Roman"/>
          <w:sz w:val="28"/>
          <w:szCs w:val="28"/>
        </w:rPr>
        <w:t>» (лаб</w:t>
      </w:r>
      <w:r w:rsidR="00872831">
        <w:rPr>
          <w:rFonts w:ascii="Times New Roman" w:hAnsi="Times New Roman" w:cs="Times New Roman"/>
          <w:sz w:val="28"/>
          <w:szCs w:val="28"/>
        </w:rPr>
        <w:t>ораторная 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4769" w:rsidRPr="006A43D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19EE73DD" w14:textId="4F64E3AE" w:rsidR="00C724F6" w:rsidRDefault="00C724F6" w:rsidP="00C724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7F5CEE" w14:textId="3B1A64F1" w:rsidR="00C724F6" w:rsidRPr="00C724F6" w:rsidRDefault="00C724F6" w:rsidP="00C724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24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9F52CE" wp14:editId="14AFCAC3">
            <wp:extent cx="5940425" cy="33959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44B4" w14:textId="35269957" w:rsidR="007D5EA2" w:rsidRDefault="009C2AC8" w:rsidP="007D5EA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AC8"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</w:rPr>
        <w:t>любого из рассмотренных на лекции инструментов</w:t>
      </w:r>
      <w:r w:rsidRPr="009C2AC8">
        <w:rPr>
          <w:rFonts w:ascii="Times New Roman" w:hAnsi="Times New Roman" w:cs="Times New Roman"/>
          <w:sz w:val="28"/>
          <w:szCs w:val="28"/>
        </w:rPr>
        <w:t xml:space="preserve"> </w:t>
      </w:r>
      <w:r w:rsidR="00493879">
        <w:rPr>
          <w:rFonts w:ascii="Times New Roman" w:hAnsi="Times New Roman" w:cs="Times New Roman"/>
          <w:sz w:val="28"/>
          <w:szCs w:val="28"/>
        </w:rPr>
        <w:t xml:space="preserve">или вручную </w:t>
      </w:r>
      <w:r w:rsidRPr="009C2AC8">
        <w:rPr>
          <w:rFonts w:ascii="Times New Roman" w:hAnsi="Times New Roman" w:cs="Times New Roman"/>
          <w:sz w:val="28"/>
          <w:szCs w:val="28"/>
        </w:rPr>
        <w:t>произве</w:t>
      </w:r>
      <w:r>
        <w:rPr>
          <w:rFonts w:ascii="Times New Roman" w:hAnsi="Times New Roman" w:cs="Times New Roman"/>
          <w:sz w:val="28"/>
          <w:szCs w:val="28"/>
        </w:rPr>
        <w:t>сти</w:t>
      </w:r>
      <w:r w:rsidRPr="009C2AC8">
        <w:rPr>
          <w:rFonts w:ascii="Times New Roman" w:hAnsi="Times New Roman" w:cs="Times New Roman"/>
          <w:sz w:val="28"/>
          <w:szCs w:val="28"/>
        </w:rPr>
        <w:t xml:space="preserve"> выборку комбинаций исходных параметров для тестирования игры, которая должна работать на </w:t>
      </w:r>
      <w:proofErr w:type="spellStart"/>
      <w:r w:rsidRPr="009C2AC8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9C2AC8">
        <w:rPr>
          <w:rFonts w:ascii="Times New Roman" w:hAnsi="Times New Roman" w:cs="Times New Roman"/>
          <w:sz w:val="28"/>
          <w:szCs w:val="28"/>
        </w:rPr>
        <w:t xml:space="preserve"> XP, </w:t>
      </w:r>
      <w:proofErr w:type="spellStart"/>
      <w:r w:rsidRPr="009C2AC8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9C2AC8">
        <w:rPr>
          <w:rFonts w:ascii="Times New Roman" w:hAnsi="Times New Roman" w:cs="Times New Roman"/>
          <w:sz w:val="28"/>
          <w:szCs w:val="28"/>
        </w:rPr>
        <w:t xml:space="preserve"> 7, </w:t>
      </w:r>
      <w:proofErr w:type="spellStart"/>
      <w:r w:rsidRPr="009C2AC8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9C2AC8">
        <w:rPr>
          <w:rFonts w:ascii="Times New Roman" w:hAnsi="Times New Roman" w:cs="Times New Roman"/>
          <w:sz w:val="28"/>
          <w:szCs w:val="28"/>
        </w:rPr>
        <w:t xml:space="preserve"> 8 и Win10, поддерживает разрядность системы x32 и x64. Возможные варианты оперативной памяти 8GB, 4GB и 16 GB.</w:t>
      </w:r>
    </w:p>
    <w:p w14:paraId="1D739805" w14:textId="22F15866" w:rsidR="003B0D3F" w:rsidRDefault="009C2AC8" w:rsidP="003B0D3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составить все пары, т.е. посмотреть на результат без применения алгоритма.</w:t>
      </w:r>
    </w:p>
    <w:p w14:paraId="1FD8FB20" w14:textId="6226CBB2" w:rsidR="00BA309A" w:rsidRDefault="00BA309A" w:rsidP="003B0D3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615A0A" w14:textId="02C7D41B" w:rsidR="00BA309A" w:rsidRDefault="00BA309A" w:rsidP="003B0D3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20B233" w14:textId="4C6136AE" w:rsidR="00BA309A" w:rsidRDefault="00BA309A" w:rsidP="003B0D3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7B8E1F" w14:textId="47081E18" w:rsidR="00BA309A" w:rsidRDefault="00BA309A" w:rsidP="003B0D3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77489A" w14:textId="0428F32C" w:rsidR="00BA309A" w:rsidRDefault="00BA309A" w:rsidP="003B0D3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75FD64" w14:textId="53869163" w:rsidR="00BA309A" w:rsidRDefault="00BA309A" w:rsidP="003B0D3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84554F" w14:textId="10565D3F" w:rsidR="00BA309A" w:rsidRPr="00BA309A" w:rsidRDefault="00BA309A" w:rsidP="003B0D3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Pairwise</w:t>
      </w:r>
    </w:p>
    <w:p w14:paraId="01217443" w14:textId="5C43F561" w:rsidR="00BA309A" w:rsidRDefault="00BA309A" w:rsidP="003B0D3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30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AE96B2" wp14:editId="7FD82ADD">
            <wp:extent cx="3096057" cy="265784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6C9F" w14:textId="5F85D6F6" w:rsidR="00BA309A" w:rsidRDefault="00BA309A" w:rsidP="003B0D3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9480BF" w14:textId="063E799F" w:rsidR="00BA309A" w:rsidRDefault="00BA309A" w:rsidP="003B0D3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пары</w:t>
      </w:r>
    </w:p>
    <w:p w14:paraId="25CC6C5B" w14:textId="23BF1D1D" w:rsidR="00BA309A" w:rsidRPr="00BA309A" w:rsidRDefault="00BA309A" w:rsidP="003B0D3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30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CCADE2" wp14:editId="4837BAD3">
            <wp:extent cx="2486372" cy="4772691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08C4" w14:textId="741FE26E" w:rsidR="00BA309A" w:rsidRPr="00BA309A" w:rsidRDefault="00BA309A" w:rsidP="003B0D3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2C521F" w14:textId="230F3AF9" w:rsidR="003B0D3F" w:rsidRDefault="003B0D3F" w:rsidP="003B0D3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AC8">
        <w:rPr>
          <w:rFonts w:ascii="Times New Roman" w:hAnsi="Times New Roman" w:cs="Times New Roman"/>
          <w:sz w:val="28"/>
          <w:szCs w:val="28"/>
        </w:rPr>
        <w:lastRenderedPageBreak/>
        <w:t xml:space="preserve">С помощью </w:t>
      </w:r>
      <w:r>
        <w:rPr>
          <w:rFonts w:ascii="Times New Roman" w:hAnsi="Times New Roman" w:cs="Times New Roman"/>
          <w:sz w:val="28"/>
          <w:szCs w:val="28"/>
        </w:rPr>
        <w:t xml:space="preserve">любого из рассмотренных на лекции инструментов, отличного от используемого в задаче 3, </w:t>
      </w:r>
      <w:r w:rsidRPr="009C2AC8">
        <w:rPr>
          <w:rFonts w:ascii="Times New Roman" w:hAnsi="Times New Roman" w:cs="Times New Roman"/>
          <w:sz w:val="28"/>
          <w:szCs w:val="28"/>
        </w:rPr>
        <w:t>произве</w:t>
      </w:r>
      <w:r>
        <w:rPr>
          <w:rFonts w:ascii="Times New Roman" w:hAnsi="Times New Roman" w:cs="Times New Roman"/>
          <w:sz w:val="28"/>
          <w:szCs w:val="28"/>
        </w:rPr>
        <w:t>сти</w:t>
      </w:r>
      <w:r w:rsidRPr="009C2AC8">
        <w:rPr>
          <w:rFonts w:ascii="Times New Roman" w:hAnsi="Times New Roman" w:cs="Times New Roman"/>
          <w:sz w:val="28"/>
          <w:szCs w:val="28"/>
        </w:rPr>
        <w:t xml:space="preserve"> выборку комбинаций исходных параметров для 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 различных конфигураций ПК</w:t>
      </w:r>
      <w:r w:rsidRPr="003B0D3F">
        <w:rPr>
          <w:rFonts w:ascii="Times New Roman" w:hAnsi="Times New Roman" w:cs="Times New Roman"/>
          <w:sz w:val="28"/>
          <w:szCs w:val="28"/>
        </w:rPr>
        <w:t xml:space="preserve"> со следующими комплектующими:</w:t>
      </w:r>
    </w:p>
    <w:p w14:paraId="5286BDE9" w14:textId="77777777" w:rsidR="003B0D3F" w:rsidRDefault="003B0D3F" w:rsidP="003B0D3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0D3F">
        <w:rPr>
          <w:rFonts w:ascii="Times New Roman" w:hAnsi="Times New Roman" w:cs="Times New Roman"/>
          <w:sz w:val="28"/>
          <w:szCs w:val="28"/>
        </w:rPr>
        <w:t>видеокарты</w:t>
      </w:r>
      <w:r w:rsidRPr="003B0D3F">
        <w:rPr>
          <w:rFonts w:ascii="Times New Roman" w:hAnsi="Times New Roman" w:cs="Times New Roman"/>
          <w:sz w:val="28"/>
          <w:szCs w:val="28"/>
          <w:lang w:val="en-US"/>
        </w:rPr>
        <w:t>: GeForce GT 730, GeForce GT 1030, GeForce GTX 1080, GeForce RTX 2070;</w:t>
      </w:r>
    </w:p>
    <w:p w14:paraId="5D5EBA4F" w14:textId="77777777" w:rsidR="003B0D3F" w:rsidRDefault="003B0D3F" w:rsidP="003B0D3F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0D3F">
        <w:rPr>
          <w:rFonts w:ascii="Times New Roman" w:hAnsi="Times New Roman" w:cs="Times New Roman"/>
          <w:sz w:val="28"/>
          <w:szCs w:val="28"/>
        </w:rPr>
        <w:t>процессоры</w:t>
      </w:r>
      <w:r w:rsidRPr="003B0D3F">
        <w:rPr>
          <w:rFonts w:ascii="Times New Roman" w:hAnsi="Times New Roman" w:cs="Times New Roman"/>
          <w:sz w:val="28"/>
          <w:szCs w:val="28"/>
          <w:lang w:val="en-US"/>
        </w:rPr>
        <w:t>: Intel Core i5, Intel Core i7, AMD Ryzen 7, Intel Core i9;</w:t>
      </w:r>
    </w:p>
    <w:p w14:paraId="61C15582" w14:textId="5802B3C3" w:rsidR="003B0D3F" w:rsidRDefault="003B0D3F" w:rsidP="003B0D3F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B0D3F">
        <w:rPr>
          <w:rFonts w:ascii="Times New Roman" w:hAnsi="Times New Roman" w:cs="Times New Roman"/>
          <w:sz w:val="28"/>
          <w:szCs w:val="28"/>
        </w:rPr>
        <w:t>память: 8GB, 16GB.</w:t>
      </w:r>
    </w:p>
    <w:p w14:paraId="1F718221" w14:textId="62B4227A" w:rsidR="00BA309A" w:rsidRPr="004C6D4C" w:rsidRDefault="00BA309A" w:rsidP="00BA309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3B44">
        <w:rPr>
          <w:rFonts w:ascii="Times New Roman" w:hAnsi="Times New Roman" w:cs="Times New Roman"/>
          <w:b/>
          <w:bCs/>
          <w:sz w:val="28"/>
          <w:szCs w:val="28"/>
          <w:lang w:val="en-US"/>
        </w:rPr>
        <w:t>PICT</w:t>
      </w:r>
      <w:r w:rsidRPr="004C6D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63B44" w:rsidRPr="00863B44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63B44">
        <w:rPr>
          <w:rFonts w:ascii="Times New Roman" w:hAnsi="Times New Roman" w:cs="Times New Roman"/>
          <w:b/>
          <w:bCs/>
          <w:sz w:val="28"/>
          <w:szCs w:val="28"/>
        </w:rPr>
        <w:t xml:space="preserve"> условиями</w:t>
      </w:r>
      <w:r w:rsidRPr="004C6D4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97B172" w14:textId="77777777" w:rsidR="00BA309A" w:rsidRPr="00863B44" w:rsidRDefault="00BA309A" w:rsidP="00BA3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863B44">
        <w:rPr>
          <w:rFonts w:ascii="Times New Roman" w:hAnsi="Times New Roman" w:cs="Times New Roman"/>
          <w:lang w:val="en-US"/>
        </w:rPr>
        <w:t>GPU: GeForce GT 730, GeForce GT 1030, GeForce GTX 1080, GeForce RTX 2070</w:t>
      </w:r>
    </w:p>
    <w:p w14:paraId="047F13F2" w14:textId="77777777" w:rsidR="00BA309A" w:rsidRPr="00863B44" w:rsidRDefault="00BA309A" w:rsidP="00BA3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863B44">
        <w:rPr>
          <w:rFonts w:ascii="Times New Roman" w:hAnsi="Times New Roman" w:cs="Times New Roman"/>
          <w:lang w:val="en-US"/>
        </w:rPr>
        <w:t>CPU: Intel Core i</w:t>
      </w:r>
      <w:proofErr w:type="gramStart"/>
      <w:r w:rsidRPr="00863B44">
        <w:rPr>
          <w:rFonts w:ascii="Times New Roman" w:hAnsi="Times New Roman" w:cs="Times New Roman"/>
          <w:lang w:val="en-US"/>
        </w:rPr>
        <w:t>5,  Intel</w:t>
      </w:r>
      <w:proofErr w:type="gramEnd"/>
      <w:r w:rsidRPr="00863B44">
        <w:rPr>
          <w:rFonts w:ascii="Times New Roman" w:hAnsi="Times New Roman" w:cs="Times New Roman"/>
          <w:lang w:val="en-US"/>
        </w:rPr>
        <w:t xml:space="preserve"> Core i7,  AMD Ryzen 7, Intel Core i9</w:t>
      </w:r>
    </w:p>
    <w:p w14:paraId="1A2CE0DD" w14:textId="77777777" w:rsidR="00BA309A" w:rsidRPr="00863B44" w:rsidRDefault="00BA309A" w:rsidP="00BA3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863B44">
        <w:rPr>
          <w:rFonts w:ascii="Times New Roman" w:hAnsi="Times New Roman" w:cs="Times New Roman"/>
          <w:lang w:val="en-US"/>
        </w:rPr>
        <w:t>RAM:8GB, 16GB</w:t>
      </w:r>
    </w:p>
    <w:p w14:paraId="1AEEA3C9" w14:textId="77777777" w:rsidR="00BA309A" w:rsidRPr="00863B44" w:rsidRDefault="00BA309A" w:rsidP="00BA3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863B44">
        <w:rPr>
          <w:rFonts w:ascii="Times New Roman" w:hAnsi="Times New Roman" w:cs="Times New Roman"/>
          <w:lang w:val="en-US"/>
        </w:rPr>
        <w:t>if [GPU] = "GeForce RTX 2070" then [CPU] &lt;&gt; "Intel Core i5" AND [RAM] = "16GB" AND [CPU] &lt;&gt; "Intel Core i7";</w:t>
      </w:r>
    </w:p>
    <w:p w14:paraId="73822420" w14:textId="339B914A" w:rsidR="00BA309A" w:rsidRDefault="00BA309A" w:rsidP="00BA309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863B44">
        <w:rPr>
          <w:rFonts w:ascii="Times New Roman" w:hAnsi="Times New Roman" w:cs="Times New Roman"/>
          <w:lang w:val="en-US"/>
        </w:rPr>
        <w:t>if [RAM] = "8GB" then [GPU] &lt;&gt; "GeForce RTX 2070";</w:t>
      </w:r>
    </w:p>
    <w:p w14:paraId="72219E18" w14:textId="4F462078" w:rsidR="00863B44" w:rsidRPr="00863B44" w:rsidRDefault="00863B44" w:rsidP="00BA309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3B44">
        <w:rPr>
          <w:rFonts w:ascii="Times New Roman" w:hAnsi="Times New Roman" w:cs="Times New Roman"/>
          <w:b/>
          <w:bCs/>
          <w:sz w:val="28"/>
          <w:szCs w:val="28"/>
        </w:rPr>
        <w:t>Итог</w:t>
      </w:r>
    </w:p>
    <w:tbl>
      <w:tblPr>
        <w:tblW w:w="4759" w:type="dxa"/>
        <w:tblLook w:val="04A0" w:firstRow="1" w:lastRow="0" w:firstColumn="1" w:lastColumn="0" w:noHBand="0" w:noVBand="1"/>
      </w:tblPr>
      <w:tblGrid>
        <w:gridCol w:w="2410"/>
        <w:gridCol w:w="1843"/>
        <w:gridCol w:w="790"/>
      </w:tblGrid>
      <w:tr w:rsidR="00BA309A" w:rsidRPr="00BA309A" w14:paraId="414067B8" w14:textId="77777777" w:rsidTr="00863B44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AF727" w14:textId="77777777" w:rsidR="00BA309A" w:rsidRPr="00BA309A" w:rsidRDefault="00BA309A" w:rsidP="00BA3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GeForce GT 1030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85794" w14:textId="77777777" w:rsidR="00BA309A" w:rsidRPr="00BA309A" w:rsidRDefault="00BA309A" w:rsidP="00BA3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Intel Core i5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9C63" w14:textId="77777777" w:rsidR="00BA309A" w:rsidRPr="00BA309A" w:rsidRDefault="00BA309A" w:rsidP="00BA3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16GB</w:t>
            </w:r>
          </w:p>
        </w:tc>
      </w:tr>
      <w:tr w:rsidR="00BA309A" w:rsidRPr="00BA309A" w14:paraId="1974E78D" w14:textId="77777777" w:rsidTr="00863B44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7CAF2" w14:textId="77777777" w:rsidR="00BA309A" w:rsidRPr="00BA309A" w:rsidRDefault="00BA309A" w:rsidP="00BA3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GeForce GTX 1080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17C3C" w14:textId="77777777" w:rsidR="00BA309A" w:rsidRPr="00BA309A" w:rsidRDefault="00BA309A" w:rsidP="00BA3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Intel Core i9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C6DD" w14:textId="77777777" w:rsidR="00BA309A" w:rsidRPr="00BA309A" w:rsidRDefault="00BA309A" w:rsidP="00BA3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8GB</w:t>
            </w:r>
          </w:p>
        </w:tc>
      </w:tr>
      <w:tr w:rsidR="00BA309A" w:rsidRPr="00BA309A" w14:paraId="434B0AD5" w14:textId="77777777" w:rsidTr="00863B44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3C8D7" w14:textId="77777777" w:rsidR="00BA309A" w:rsidRPr="00BA309A" w:rsidRDefault="00BA309A" w:rsidP="00BA3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GeForce GT 730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CB7EC" w14:textId="77777777" w:rsidR="00BA309A" w:rsidRPr="00BA309A" w:rsidRDefault="00BA309A" w:rsidP="00BA3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AMD </w:t>
            </w:r>
            <w:proofErr w:type="spellStart"/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Ryzen</w:t>
            </w:r>
            <w:proofErr w:type="spellEnd"/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7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8AE15" w14:textId="77777777" w:rsidR="00BA309A" w:rsidRPr="00BA309A" w:rsidRDefault="00BA309A" w:rsidP="00BA3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8GB</w:t>
            </w:r>
          </w:p>
        </w:tc>
      </w:tr>
      <w:tr w:rsidR="00BA309A" w:rsidRPr="00BA309A" w14:paraId="42BF8CB5" w14:textId="77777777" w:rsidTr="00863B44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77DA" w14:textId="77777777" w:rsidR="00BA309A" w:rsidRPr="00BA309A" w:rsidRDefault="00BA309A" w:rsidP="00BA3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GeForce GT 730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1C44E" w14:textId="77777777" w:rsidR="00BA309A" w:rsidRPr="00BA309A" w:rsidRDefault="00BA309A" w:rsidP="00BA3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Intel Core i5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C392" w14:textId="77777777" w:rsidR="00BA309A" w:rsidRPr="00BA309A" w:rsidRDefault="00BA309A" w:rsidP="00BA3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16GB</w:t>
            </w:r>
          </w:p>
        </w:tc>
      </w:tr>
      <w:tr w:rsidR="00BA309A" w:rsidRPr="00BA309A" w14:paraId="2DB1E1EE" w14:textId="77777777" w:rsidTr="00863B44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DF55" w14:textId="77777777" w:rsidR="00BA309A" w:rsidRPr="00BA309A" w:rsidRDefault="00BA309A" w:rsidP="00BA3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GeForce RTX 2070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A914" w14:textId="77777777" w:rsidR="00BA309A" w:rsidRPr="00BA309A" w:rsidRDefault="00BA309A" w:rsidP="00BA3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Intel Core i9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43F01" w14:textId="77777777" w:rsidR="00BA309A" w:rsidRPr="00BA309A" w:rsidRDefault="00BA309A" w:rsidP="00BA3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16GB</w:t>
            </w:r>
          </w:p>
        </w:tc>
      </w:tr>
      <w:tr w:rsidR="00BA309A" w:rsidRPr="00BA309A" w14:paraId="70CA6AE0" w14:textId="77777777" w:rsidTr="00863B44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535C3" w14:textId="77777777" w:rsidR="00BA309A" w:rsidRPr="00BA309A" w:rsidRDefault="00BA309A" w:rsidP="00BA3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GeForce GT 730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4C90" w14:textId="77777777" w:rsidR="00BA309A" w:rsidRPr="00BA309A" w:rsidRDefault="00BA309A" w:rsidP="00BA3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Intel Core i7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1F82C" w14:textId="77777777" w:rsidR="00BA309A" w:rsidRPr="00BA309A" w:rsidRDefault="00BA309A" w:rsidP="00BA3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16GB</w:t>
            </w:r>
          </w:p>
        </w:tc>
      </w:tr>
      <w:tr w:rsidR="00BA309A" w:rsidRPr="00BA309A" w14:paraId="5BCDAF74" w14:textId="77777777" w:rsidTr="00863B44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0ABD" w14:textId="77777777" w:rsidR="00BA309A" w:rsidRPr="00BA309A" w:rsidRDefault="00BA309A" w:rsidP="00BA3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GeForce GT 1030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B5C5" w14:textId="77777777" w:rsidR="00BA309A" w:rsidRPr="00BA309A" w:rsidRDefault="00BA309A" w:rsidP="00BA3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AMD </w:t>
            </w:r>
            <w:proofErr w:type="spellStart"/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Ryzen</w:t>
            </w:r>
            <w:proofErr w:type="spellEnd"/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7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D40D9" w14:textId="77777777" w:rsidR="00BA309A" w:rsidRPr="00BA309A" w:rsidRDefault="00BA309A" w:rsidP="00BA3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16GB</w:t>
            </w:r>
          </w:p>
        </w:tc>
      </w:tr>
      <w:tr w:rsidR="00BA309A" w:rsidRPr="00BA309A" w14:paraId="69988FCB" w14:textId="77777777" w:rsidTr="00863B44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0E142" w14:textId="77777777" w:rsidR="00BA309A" w:rsidRPr="00BA309A" w:rsidRDefault="00BA309A" w:rsidP="00BA3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GeForce GT 1030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EA54C" w14:textId="77777777" w:rsidR="00BA309A" w:rsidRPr="00BA309A" w:rsidRDefault="00BA309A" w:rsidP="00BA3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Intel Core i9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84C6B" w14:textId="77777777" w:rsidR="00BA309A" w:rsidRPr="00BA309A" w:rsidRDefault="00BA309A" w:rsidP="00BA3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8GB</w:t>
            </w:r>
          </w:p>
        </w:tc>
      </w:tr>
      <w:tr w:rsidR="00BA309A" w:rsidRPr="00BA309A" w14:paraId="5D1B1B9E" w14:textId="77777777" w:rsidTr="00863B44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4061" w14:textId="77777777" w:rsidR="00BA309A" w:rsidRPr="00BA309A" w:rsidRDefault="00BA309A" w:rsidP="00BA3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GeForce RTX 2070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96B7" w14:textId="77777777" w:rsidR="00BA309A" w:rsidRPr="00BA309A" w:rsidRDefault="00BA309A" w:rsidP="00BA3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AMD </w:t>
            </w:r>
            <w:proofErr w:type="spellStart"/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Ryzen</w:t>
            </w:r>
            <w:proofErr w:type="spellEnd"/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7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5BD46" w14:textId="77777777" w:rsidR="00BA309A" w:rsidRPr="00BA309A" w:rsidRDefault="00BA309A" w:rsidP="00BA3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16GB</w:t>
            </w:r>
          </w:p>
        </w:tc>
      </w:tr>
      <w:tr w:rsidR="00BA309A" w:rsidRPr="00BA309A" w14:paraId="16F41B75" w14:textId="77777777" w:rsidTr="00863B44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F5988" w14:textId="77777777" w:rsidR="00BA309A" w:rsidRPr="00BA309A" w:rsidRDefault="00BA309A" w:rsidP="00BA3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GeForce GT 1030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AAE25" w14:textId="77777777" w:rsidR="00BA309A" w:rsidRPr="00BA309A" w:rsidRDefault="00BA309A" w:rsidP="00BA3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Intel Core i7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77F1B" w14:textId="77777777" w:rsidR="00BA309A" w:rsidRPr="00BA309A" w:rsidRDefault="00BA309A" w:rsidP="00BA3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8GB</w:t>
            </w:r>
          </w:p>
        </w:tc>
      </w:tr>
      <w:tr w:rsidR="00BA309A" w:rsidRPr="00BA309A" w14:paraId="047D51D8" w14:textId="77777777" w:rsidTr="00863B44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1984" w14:textId="77777777" w:rsidR="00BA309A" w:rsidRPr="00BA309A" w:rsidRDefault="00BA309A" w:rsidP="00BA3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GeForce GTX 1080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B7C4" w14:textId="77777777" w:rsidR="00BA309A" w:rsidRPr="00BA309A" w:rsidRDefault="00BA309A" w:rsidP="00BA3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Intel Core i5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7B9BD" w14:textId="77777777" w:rsidR="00BA309A" w:rsidRPr="00BA309A" w:rsidRDefault="00BA309A" w:rsidP="00BA3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8GB</w:t>
            </w:r>
          </w:p>
        </w:tc>
      </w:tr>
      <w:tr w:rsidR="00BA309A" w:rsidRPr="00BA309A" w14:paraId="439B9414" w14:textId="77777777" w:rsidTr="00863B44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97833" w14:textId="77777777" w:rsidR="00BA309A" w:rsidRPr="00BA309A" w:rsidRDefault="00BA309A" w:rsidP="00BA3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GeForce GT 730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273A" w14:textId="77777777" w:rsidR="00BA309A" w:rsidRPr="00BA309A" w:rsidRDefault="00BA309A" w:rsidP="00BA3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Intel Core i9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EA8BA" w14:textId="77777777" w:rsidR="00BA309A" w:rsidRPr="00BA309A" w:rsidRDefault="00BA309A" w:rsidP="00BA3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8GB</w:t>
            </w:r>
          </w:p>
        </w:tc>
      </w:tr>
      <w:tr w:rsidR="00BA309A" w:rsidRPr="00BA309A" w14:paraId="0CD17A2E" w14:textId="77777777" w:rsidTr="00863B44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C990F" w14:textId="77777777" w:rsidR="00BA309A" w:rsidRPr="00BA309A" w:rsidRDefault="00BA309A" w:rsidP="00BA3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GeForce GTX 1080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8AD77" w14:textId="77777777" w:rsidR="00BA309A" w:rsidRPr="00BA309A" w:rsidRDefault="00BA309A" w:rsidP="00BA3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Intel Core i7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37FFA" w14:textId="77777777" w:rsidR="00BA309A" w:rsidRPr="00BA309A" w:rsidRDefault="00BA309A" w:rsidP="00BA3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16GB</w:t>
            </w:r>
          </w:p>
        </w:tc>
      </w:tr>
      <w:tr w:rsidR="00BA309A" w:rsidRPr="00BA309A" w14:paraId="3F25EBC6" w14:textId="77777777" w:rsidTr="00863B44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00D0" w14:textId="77777777" w:rsidR="00BA309A" w:rsidRPr="00BA309A" w:rsidRDefault="00BA309A" w:rsidP="00BA3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GeForce GTX 1080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11E0E" w14:textId="77777777" w:rsidR="00BA309A" w:rsidRPr="00BA309A" w:rsidRDefault="00BA309A" w:rsidP="00BA3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AMD </w:t>
            </w:r>
            <w:proofErr w:type="spellStart"/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Ryzen</w:t>
            </w:r>
            <w:proofErr w:type="spellEnd"/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7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AC78B" w14:textId="77777777" w:rsidR="00BA309A" w:rsidRPr="00BA309A" w:rsidRDefault="00BA309A" w:rsidP="00BA3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8GB</w:t>
            </w:r>
          </w:p>
        </w:tc>
      </w:tr>
    </w:tbl>
    <w:p w14:paraId="79FE9B8B" w14:textId="77777777" w:rsidR="00BA309A" w:rsidRPr="00BA309A" w:rsidRDefault="00BA309A" w:rsidP="00BA30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1B43DB" w14:textId="0CBE4E7F" w:rsidR="007D5EA2" w:rsidRDefault="003B0D3F" w:rsidP="006A43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составить все пары, т.е. посмотреть на результат без применения алгоритма.</w:t>
      </w:r>
    </w:p>
    <w:p w14:paraId="7BD607B8" w14:textId="77777777" w:rsidR="00863B44" w:rsidRDefault="00863B44" w:rsidP="006A43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9A70E4" w14:textId="33B13A02" w:rsidR="00863B44" w:rsidRDefault="00863B44" w:rsidP="00863B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4440" w:type="dxa"/>
        <w:tblLook w:val="04A0" w:firstRow="1" w:lastRow="0" w:firstColumn="1" w:lastColumn="0" w:noHBand="0" w:noVBand="1"/>
      </w:tblPr>
      <w:tblGrid>
        <w:gridCol w:w="1720"/>
        <w:gridCol w:w="742"/>
        <w:gridCol w:w="2100"/>
      </w:tblGrid>
      <w:tr w:rsidR="00863B44" w:rsidRPr="00863B44" w14:paraId="483CB630" w14:textId="77777777" w:rsidTr="00863B4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10AA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CPU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1D4E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RAM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9011D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GPU</w:t>
            </w:r>
          </w:p>
        </w:tc>
      </w:tr>
      <w:tr w:rsidR="00863B44" w:rsidRPr="00863B44" w14:paraId="7CE8C536" w14:textId="77777777" w:rsidTr="00863B4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6248E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Intel Core i5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5429D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8GB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5182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GeForce GT 730</w:t>
            </w:r>
          </w:p>
        </w:tc>
      </w:tr>
      <w:tr w:rsidR="00863B44" w:rsidRPr="00863B44" w14:paraId="3972EB3A" w14:textId="77777777" w:rsidTr="00863B4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926B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Intel Core i5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7D8A0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8GB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E7672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GeForce GT 1030</w:t>
            </w:r>
          </w:p>
        </w:tc>
      </w:tr>
      <w:tr w:rsidR="00863B44" w:rsidRPr="00863B44" w14:paraId="73938B5C" w14:textId="77777777" w:rsidTr="00863B4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6D48F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Intel Core i5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262C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8GB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656FB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GeForce GTX 1080</w:t>
            </w:r>
          </w:p>
        </w:tc>
      </w:tr>
      <w:tr w:rsidR="00863B44" w:rsidRPr="00863B44" w14:paraId="14BC7517" w14:textId="77777777" w:rsidTr="00863B4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40C1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Intel Core i5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F2187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8GB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603CB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GeForce RTX 2070</w:t>
            </w:r>
          </w:p>
        </w:tc>
      </w:tr>
      <w:tr w:rsidR="00863B44" w:rsidRPr="00863B44" w14:paraId="3C8F58D2" w14:textId="77777777" w:rsidTr="00863B4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4ADE0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Intel Core i5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F3EE6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16Gb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CACD5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GeForce GT 730</w:t>
            </w:r>
          </w:p>
        </w:tc>
      </w:tr>
      <w:tr w:rsidR="00863B44" w:rsidRPr="00863B44" w14:paraId="6607B70E" w14:textId="77777777" w:rsidTr="00863B4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F4A6D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Intel Core i5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72525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16Gb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8C559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GeForce GT 1030</w:t>
            </w:r>
          </w:p>
        </w:tc>
      </w:tr>
      <w:tr w:rsidR="00863B44" w:rsidRPr="00863B44" w14:paraId="681024CE" w14:textId="77777777" w:rsidTr="00863B4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6781D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Intel Core i5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ADD2F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16Gb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1615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GeForce GTX 1080</w:t>
            </w:r>
          </w:p>
        </w:tc>
      </w:tr>
      <w:tr w:rsidR="00863B44" w:rsidRPr="00863B44" w14:paraId="40735965" w14:textId="77777777" w:rsidTr="00863B4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0E0C1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Intel Core i5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37DB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16Gb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AD467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GeForce RTX 2070</w:t>
            </w:r>
          </w:p>
        </w:tc>
      </w:tr>
      <w:tr w:rsidR="00863B44" w:rsidRPr="00863B44" w14:paraId="4D94395C" w14:textId="77777777" w:rsidTr="00863B4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959B3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Intel Core i7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F1FB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8GB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A0EBE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GeForce GT 730</w:t>
            </w:r>
          </w:p>
        </w:tc>
      </w:tr>
      <w:tr w:rsidR="00863B44" w:rsidRPr="00863B44" w14:paraId="0479762F" w14:textId="77777777" w:rsidTr="00863B4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949F3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Intel Core i7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CCB7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8GB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84F5C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GeForce GT 1030</w:t>
            </w:r>
          </w:p>
        </w:tc>
      </w:tr>
      <w:tr w:rsidR="00863B44" w:rsidRPr="00863B44" w14:paraId="55EB63CA" w14:textId="77777777" w:rsidTr="00863B4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A2FE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Intel Core i7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4D3C6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8GB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D232D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GeForce GTX 1080</w:t>
            </w:r>
          </w:p>
        </w:tc>
      </w:tr>
      <w:tr w:rsidR="00863B44" w:rsidRPr="00863B44" w14:paraId="0F139F70" w14:textId="77777777" w:rsidTr="00863B4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0328B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Intel Core i7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FE97D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8GB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D6F4C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GeForce RTX 2070</w:t>
            </w:r>
          </w:p>
        </w:tc>
      </w:tr>
      <w:tr w:rsidR="00863B44" w:rsidRPr="00863B44" w14:paraId="0BF6A342" w14:textId="77777777" w:rsidTr="00863B4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84395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Intel Core i7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5984D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16Gb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08E79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GeForce GT 730</w:t>
            </w:r>
          </w:p>
        </w:tc>
      </w:tr>
      <w:tr w:rsidR="00863B44" w:rsidRPr="00863B44" w14:paraId="612E6F38" w14:textId="77777777" w:rsidTr="00863B4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D2A7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Intel Core i7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0291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16Gb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73D4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GeForce GT 1030</w:t>
            </w:r>
          </w:p>
        </w:tc>
      </w:tr>
      <w:tr w:rsidR="00863B44" w:rsidRPr="00863B44" w14:paraId="0F99BC9F" w14:textId="77777777" w:rsidTr="00863B4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DA410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Intel Core i7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BE929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16Gb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C7A39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GeForce GTX 1080</w:t>
            </w:r>
          </w:p>
        </w:tc>
      </w:tr>
      <w:tr w:rsidR="00863B44" w:rsidRPr="00863B44" w14:paraId="7A2CFE21" w14:textId="77777777" w:rsidTr="00863B4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5D710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Intel Core i7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363C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16Gb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58932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GeForce RTX 2070</w:t>
            </w:r>
          </w:p>
        </w:tc>
      </w:tr>
      <w:tr w:rsidR="00863B44" w:rsidRPr="00863B44" w14:paraId="70269B44" w14:textId="77777777" w:rsidTr="00863B4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E3652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AMD </w:t>
            </w:r>
            <w:proofErr w:type="spellStart"/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Ryzen</w:t>
            </w:r>
            <w:proofErr w:type="spellEnd"/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6A4DB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8GB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F40D3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GeForce GT 730</w:t>
            </w:r>
          </w:p>
        </w:tc>
      </w:tr>
      <w:tr w:rsidR="00863B44" w:rsidRPr="00863B44" w14:paraId="49E385A8" w14:textId="77777777" w:rsidTr="00863B4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7DE3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AMD </w:t>
            </w:r>
            <w:proofErr w:type="spellStart"/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Ryzen</w:t>
            </w:r>
            <w:proofErr w:type="spellEnd"/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D1C73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8GB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916FC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GeForce GT 1030</w:t>
            </w:r>
          </w:p>
        </w:tc>
      </w:tr>
      <w:tr w:rsidR="00863B44" w:rsidRPr="00863B44" w14:paraId="6A570683" w14:textId="77777777" w:rsidTr="00863B4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5C24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AMD </w:t>
            </w:r>
            <w:proofErr w:type="spellStart"/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Ryzen</w:t>
            </w:r>
            <w:proofErr w:type="spellEnd"/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B050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8GB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AC1BC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GeForce GTX 1080</w:t>
            </w:r>
          </w:p>
        </w:tc>
      </w:tr>
      <w:tr w:rsidR="00863B44" w:rsidRPr="00863B44" w14:paraId="5A79B451" w14:textId="77777777" w:rsidTr="00863B4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1B8CA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AMD </w:t>
            </w:r>
            <w:proofErr w:type="spellStart"/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Ryzen</w:t>
            </w:r>
            <w:proofErr w:type="spellEnd"/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AF820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8GB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D95D4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GeForce RTX 2070</w:t>
            </w:r>
          </w:p>
        </w:tc>
      </w:tr>
      <w:tr w:rsidR="00863B44" w:rsidRPr="00863B44" w14:paraId="628DACEA" w14:textId="77777777" w:rsidTr="00863B4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77127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AMD </w:t>
            </w:r>
            <w:proofErr w:type="spellStart"/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Ryzen</w:t>
            </w:r>
            <w:proofErr w:type="spellEnd"/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A3F5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16Gb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AD015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GeForce GT 730</w:t>
            </w:r>
          </w:p>
        </w:tc>
      </w:tr>
      <w:tr w:rsidR="00863B44" w:rsidRPr="00863B44" w14:paraId="2290176D" w14:textId="77777777" w:rsidTr="00863B4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F6D70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AMD </w:t>
            </w:r>
            <w:proofErr w:type="spellStart"/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Ryzen</w:t>
            </w:r>
            <w:proofErr w:type="spellEnd"/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6591F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16Gb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5E8C8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GeForce GT 1030</w:t>
            </w:r>
          </w:p>
        </w:tc>
      </w:tr>
      <w:tr w:rsidR="00863B44" w:rsidRPr="00863B44" w14:paraId="3A408B54" w14:textId="77777777" w:rsidTr="00863B4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F711D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AMD </w:t>
            </w:r>
            <w:proofErr w:type="spellStart"/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Ryzen</w:t>
            </w:r>
            <w:proofErr w:type="spellEnd"/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2812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16Gb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1FC4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GeForce GTX 1080</w:t>
            </w:r>
          </w:p>
        </w:tc>
      </w:tr>
      <w:tr w:rsidR="00863B44" w:rsidRPr="00863B44" w14:paraId="77ED9FF3" w14:textId="77777777" w:rsidTr="00863B4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E949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AMD </w:t>
            </w:r>
            <w:proofErr w:type="spellStart"/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Ryzen</w:t>
            </w:r>
            <w:proofErr w:type="spellEnd"/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7235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16Gb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9292E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GeForce RTX 2070</w:t>
            </w:r>
          </w:p>
        </w:tc>
      </w:tr>
      <w:tr w:rsidR="00863B44" w:rsidRPr="00863B44" w14:paraId="34ABE1C1" w14:textId="77777777" w:rsidTr="00863B4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E3019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Intel Core i9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834FC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8GB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4B71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GeForce GT 730</w:t>
            </w:r>
          </w:p>
        </w:tc>
      </w:tr>
      <w:tr w:rsidR="00863B44" w:rsidRPr="00863B44" w14:paraId="78A74504" w14:textId="77777777" w:rsidTr="00863B4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06954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Intel Core i9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888B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8GB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40BD8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GeForce GT 1030</w:t>
            </w:r>
          </w:p>
        </w:tc>
      </w:tr>
      <w:tr w:rsidR="00863B44" w:rsidRPr="00863B44" w14:paraId="0CB99D9D" w14:textId="77777777" w:rsidTr="00863B4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FABB4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Intel Core i9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AFEF8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8GB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43D1E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GeForce GTX 1080</w:t>
            </w:r>
          </w:p>
        </w:tc>
      </w:tr>
      <w:tr w:rsidR="00863B44" w:rsidRPr="00863B44" w14:paraId="1A1F8A78" w14:textId="77777777" w:rsidTr="00863B4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0514C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Intel Core i9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BB278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8GB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619D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GeForce RTX 2070</w:t>
            </w:r>
          </w:p>
        </w:tc>
      </w:tr>
      <w:tr w:rsidR="00863B44" w:rsidRPr="00863B44" w14:paraId="23EF6E01" w14:textId="77777777" w:rsidTr="00863B4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FED8B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Intel Core i9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8C011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16Gb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D2C75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GeForce GT 730</w:t>
            </w:r>
          </w:p>
        </w:tc>
      </w:tr>
      <w:tr w:rsidR="00863B44" w:rsidRPr="00863B44" w14:paraId="660590A9" w14:textId="77777777" w:rsidTr="00863B4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EC9D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Intel Core i9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10B1D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16Gb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44DB3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GeForce GT 1030</w:t>
            </w:r>
          </w:p>
        </w:tc>
      </w:tr>
      <w:tr w:rsidR="00863B44" w:rsidRPr="00863B44" w14:paraId="57A4B541" w14:textId="77777777" w:rsidTr="00863B4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B8BEA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Intel Core i9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9F1F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16Gb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C3FB4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GeForce GTX 1080</w:t>
            </w:r>
          </w:p>
        </w:tc>
      </w:tr>
      <w:tr w:rsidR="00863B44" w:rsidRPr="00863B44" w14:paraId="09D3E213" w14:textId="77777777" w:rsidTr="00863B4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A68C9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Intel Core i9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2CF9F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16Gb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D01F" w14:textId="77777777" w:rsidR="00863B44" w:rsidRPr="00863B44" w:rsidRDefault="00863B44" w:rsidP="00863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3B4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GeForce RTX 2070</w:t>
            </w:r>
          </w:p>
        </w:tc>
      </w:tr>
    </w:tbl>
    <w:p w14:paraId="310B369E" w14:textId="77777777" w:rsidR="00863B44" w:rsidRPr="00863B44" w:rsidRDefault="00863B44" w:rsidP="00863B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63B44" w:rsidRPr="00863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F26A7"/>
    <w:multiLevelType w:val="hybridMultilevel"/>
    <w:tmpl w:val="2A44BB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5A9431B"/>
    <w:multiLevelType w:val="multilevel"/>
    <w:tmpl w:val="32D43D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81BE4"/>
    <w:multiLevelType w:val="multilevel"/>
    <w:tmpl w:val="48881E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02746D"/>
    <w:multiLevelType w:val="hybridMultilevel"/>
    <w:tmpl w:val="F86618DC"/>
    <w:lvl w:ilvl="0" w:tplc="EB86228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B093258"/>
    <w:multiLevelType w:val="hybridMultilevel"/>
    <w:tmpl w:val="BAD03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C02BE"/>
    <w:multiLevelType w:val="hybridMultilevel"/>
    <w:tmpl w:val="49A6E970"/>
    <w:lvl w:ilvl="0" w:tplc="EDA8DE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BFC7435"/>
    <w:multiLevelType w:val="multilevel"/>
    <w:tmpl w:val="53B607A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78D675D2"/>
    <w:multiLevelType w:val="hybridMultilevel"/>
    <w:tmpl w:val="88AC93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  <w:lvlOverride w:ilvl="0">
      <w:lvl w:ilvl="0">
        <w:start w:val="2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5">
    <w:abstractNumId w:val="2"/>
    <w:lvlOverride w:ilvl="0">
      <w:lvl w:ilvl="0">
        <w:start w:val="3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B1"/>
    <w:rsid w:val="003607AA"/>
    <w:rsid w:val="003B0D3F"/>
    <w:rsid w:val="003C0FFB"/>
    <w:rsid w:val="0044596A"/>
    <w:rsid w:val="00493879"/>
    <w:rsid w:val="004C6D4C"/>
    <w:rsid w:val="006A43D3"/>
    <w:rsid w:val="0070269C"/>
    <w:rsid w:val="00770A97"/>
    <w:rsid w:val="007D5EA2"/>
    <w:rsid w:val="00863B44"/>
    <w:rsid w:val="00872831"/>
    <w:rsid w:val="009C2AC8"/>
    <w:rsid w:val="00A64026"/>
    <w:rsid w:val="00B54390"/>
    <w:rsid w:val="00BA309A"/>
    <w:rsid w:val="00BE04A1"/>
    <w:rsid w:val="00C445C2"/>
    <w:rsid w:val="00C724F6"/>
    <w:rsid w:val="00CD15FF"/>
    <w:rsid w:val="00D116B1"/>
    <w:rsid w:val="00D24769"/>
    <w:rsid w:val="00E918B5"/>
    <w:rsid w:val="00EB739B"/>
    <w:rsid w:val="00FB3A38"/>
    <w:rsid w:val="00FE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507D3"/>
  <w15:chartTrackingRefBased/>
  <w15:docId w15:val="{A42B23E3-B912-4A0E-93E1-4D184A9E7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EA2"/>
  </w:style>
  <w:style w:type="paragraph" w:styleId="2">
    <w:name w:val="heading 2"/>
    <w:basedOn w:val="a"/>
    <w:link w:val="20"/>
    <w:uiPriority w:val="9"/>
    <w:qFormat/>
    <w:rsid w:val="007D5E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EA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D5E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7D5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7D5E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Пенюгин Антон Геннадьевич</dc:creator>
  <cp:keywords/>
  <dc:description/>
  <cp:lastModifiedBy>Пользователь</cp:lastModifiedBy>
  <cp:revision>15</cp:revision>
  <dcterms:created xsi:type="dcterms:W3CDTF">2022-11-03T11:56:00Z</dcterms:created>
  <dcterms:modified xsi:type="dcterms:W3CDTF">2025-06-18T18:46:00Z</dcterms:modified>
</cp:coreProperties>
</file>