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0AE0" w14:textId="77777777" w:rsidR="003A1F3A" w:rsidRDefault="00024AB1">
      <w:pPr>
        <w:rPr>
          <w:b/>
        </w:rPr>
      </w:pPr>
      <w:r>
        <w:rPr>
          <w:b/>
        </w:rPr>
        <w:t>KEVIN YANG</w:t>
      </w:r>
    </w:p>
    <w:p w14:paraId="1103E73B" w14:textId="77777777" w:rsidR="003A1F3A" w:rsidRDefault="00024AB1">
      <w:r>
        <w:t>972-757-3365</w:t>
      </w:r>
    </w:p>
    <w:p w14:paraId="5DCA6A38" w14:textId="77777777" w:rsidR="003A1F3A" w:rsidRDefault="00024AB1">
      <w:r>
        <w:t xml:space="preserve">Email: </w:t>
      </w:r>
      <w:hyperlink r:id="rId4" w:history="1">
        <w:r w:rsidRPr="00024AB1">
          <w:rPr>
            <w:rStyle w:val="Hyperlink"/>
          </w:rPr>
          <w:t>kevinXyang@outloo</w:t>
        </w:r>
        <w:r w:rsidRPr="00024AB1">
          <w:rPr>
            <w:rStyle w:val="Hyperlink"/>
          </w:rPr>
          <w:t>k</w:t>
        </w:r>
        <w:r w:rsidRPr="00024AB1">
          <w:rPr>
            <w:rStyle w:val="Hyperlink"/>
          </w:rPr>
          <w:t>.com</w:t>
        </w:r>
      </w:hyperlink>
    </w:p>
    <w:p w14:paraId="3959D17E" w14:textId="77777777" w:rsidR="003A1F3A" w:rsidRDefault="00024AB1">
      <w:r>
        <w:t xml:space="preserve">LinkedIn: </w:t>
      </w:r>
      <w:hyperlink r:id="rId5">
        <w:r>
          <w:rPr>
            <w:color w:val="1155CC"/>
            <w:u w:val="single"/>
          </w:rPr>
          <w:t>https://www.linkedin.com/in/kevinyang007/</w:t>
        </w:r>
      </w:hyperlink>
    </w:p>
    <w:p w14:paraId="45C69EDF" w14:textId="77777777" w:rsidR="003A1F3A" w:rsidRDefault="00024AB1">
      <w:proofErr w:type="spellStart"/>
      <w:r>
        <w:t>Github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https://github.com/ky1007</w:t>
        </w:r>
      </w:hyperlink>
    </w:p>
    <w:p w14:paraId="6FC9B184" w14:textId="77777777" w:rsidR="003A1F3A" w:rsidRDefault="00024AB1">
      <w:r>
        <w:t xml:space="preserve">Portfolio URL: </w:t>
      </w:r>
      <w:hyperlink r:id="rId7">
        <w:r>
          <w:rPr>
            <w:color w:val="1155CC"/>
            <w:u w:val="single"/>
          </w:rPr>
          <w:t>http://kevinyang.co</w:t>
        </w:r>
      </w:hyperlink>
    </w:p>
    <w:p w14:paraId="27AC135C" w14:textId="77777777" w:rsidR="003A1F3A" w:rsidRDefault="003A1F3A">
      <w:bookmarkStart w:id="0" w:name="_GoBack"/>
      <w:bookmarkEnd w:id="0"/>
    </w:p>
    <w:p w14:paraId="0F6F7463" w14:textId="77777777" w:rsidR="003A1F3A" w:rsidRDefault="00024AB1">
      <w:pPr>
        <w:rPr>
          <w:b/>
        </w:rPr>
      </w:pPr>
      <w:r>
        <w:rPr>
          <w:b/>
        </w:rPr>
        <w:t>SKILLS</w:t>
      </w:r>
    </w:p>
    <w:p w14:paraId="41D0A3C6" w14:textId="77777777" w:rsidR="003A1F3A" w:rsidRDefault="00024AB1">
      <w:r>
        <w:t xml:space="preserve">JavaScript, React, Redux, Ruby, Rails, </w:t>
      </w:r>
      <w:proofErr w:type="spellStart"/>
      <w:r>
        <w:t>RSpec</w:t>
      </w:r>
      <w:proofErr w:type="spellEnd"/>
      <w:r>
        <w:t xml:space="preserve">, TDD, jQuery, SQL, PostgreSQL, </w:t>
      </w:r>
      <w:proofErr w:type="spellStart"/>
      <w:r>
        <w:t>Git</w:t>
      </w:r>
      <w:proofErr w:type="spellEnd"/>
      <w:r>
        <w:t>, HTML5, CSS3, AWS Certifi</w:t>
      </w:r>
      <w:r>
        <w:t>ed (2016)</w:t>
      </w:r>
    </w:p>
    <w:p w14:paraId="7C27CA67" w14:textId="77777777" w:rsidR="003A1F3A" w:rsidRDefault="003A1F3A"/>
    <w:p w14:paraId="1D8CCBB4" w14:textId="77777777" w:rsidR="003A1F3A" w:rsidRDefault="00024AB1">
      <w:r>
        <w:rPr>
          <w:b/>
        </w:rPr>
        <w:t>PROJECTS</w:t>
      </w:r>
    </w:p>
    <w:p w14:paraId="3D6F7CA7" w14:textId="77777777" w:rsidR="003A1F3A" w:rsidRDefault="00024AB1">
      <w:r>
        <w:t>Privy (React/Redux, Rails, PostgreSQL)</w:t>
      </w:r>
    </w:p>
    <w:p w14:paraId="790DD859" w14:textId="77777777" w:rsidR="003A1F3A" w:rsidRDefault="00024AB1">
      <w:r>
        <w:t>Single page, full-stack web application that allows users to publish an anonymous diary</w:t>
      </w:r>
    </w:p>
    <w:p w14:paraId="2331CBB0" w14:textId="77777777" w:rsidR="003A1F3A" w:rsidRDefault="00024AB1">
      <w:proofErr w:type="spellStart"/>
      <w:r>
        <w:t>Github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https://github.com/ky1007/privy</w:t>
        </w:r>
      </w:hyperlink>
    </w:p>
    <w:p w14:paraId="485FF46E" w14:textId="77777777" w:rsidR="003A1F3A" w:rsidRDefault="00024AB1">
      <w:r>
        <w:t xml:space="preserve">Live Link: </w:t>
      </w:r>
      <w:hyperlink r:id="rId9" w:anchor="/">
        <w:r>
          <w:rPr>
            <w:color w:val="1155CC"/>
            <w:u w:val="single"/>
          </w:rPr>
          <w:t>http://www.privy.site/</w:t>
        </w:r>
      </w:hyperlink>
    </w:p>
    <w:p w14:paraId="24310378" w14:textId="77777777" w:rsidR="003A1F3A" w:rsidRDefault="003A1F3A"/>
    <w:p w14:paraId="075ECE77" w14:textId="77777777" w:rsidR="003A1F3A" w:rsidRDefault="00024AB1">
      <w:r>
        <w:t xml:space="preserve"> - Ensured user authentication from frontend and backend (via </w:t>
      </w:r>
      <w:proofErr w:type="spellStart"/>
      <w:r>
        <w:t>BCrypt</w:t>
      </w:r>
      <w:proofErr w:type="spellEnd"/>
      <w:r>
        <w:t>) to prevent unauthorized users from editing, creating, or destroying another user’s posts, follows, or reflections</w:t>
      </w:r>
    </w:p>
    <w:p w14:paraId="5B2363BA" w14:textId="77777777" w:rsidR="003A1F3A" w:rsidRDefault="00024AB1">
      <w:r>
        <w:t xml:space="preserve"> -  Bu</w:t>
      </w:r>
      <w:r>
        <w:t>ilt backend model associations between users, posts, comments, and followers in Rails allowing users to write diary entries, follow other users, and reflect on their entries.</w:t>
      </w:r>
    </w:p>
    <w:p w14:paraId="77B5AEC2" w14:textId="77777777" w:rsidR="003A1F3A" w:rsidRDefault="00024AB1">
      <w:pPr>
        <w:rPr>
          <w:rFonts w:ascii="Proxima Nova" w:eastAsia="Proxima Nova" w:hAnsi="Proxima Nova" w:cs="Proxima Nova"/>
          <w:sz w:val="20"/>
          <w:szCs w:val="20"/>
        </w:rPr>
      </w:pPr>
      <w:r>
        <w:t xml:space="preserve"> - Designed original UI from wireframes using HTML5 and CSS3 and utilized SASS </w:t>
      </w:r>
      <w:proofErr w:type="spellStart"/>
      <w:r>
        <w:t>mi</w:t>
      </w:r>
      <w:r>
        <w:t>xins</w:t>
      </w:r>
      <w:proofErr w:type="spellEnd"/>
      <w:r>
        <w:t xml:space="preserve"> to keep component styling in one place.</w:t>
      </w:r>
    </w:p>
    <w:p w14:paraId="0FFE40AA" w14:textId="77777777" w:rsidR="003A1F3A" w:rsidRDefault="003A1F3A">
      <w:pPr>
        <w:spacing w:before="80" w:line="288" w:lineRule="auto"/>
        <w:rPr>
          <w:rFonts w:ascii="Proxima Nova" w:eastAsia="Proxima Nova" w:hAnsi="Proxima Nova" w:cs="Proxima Nova"/>
          <w:sz w:val="20"/>
          <w:szCs w:val="20"/>
        </w:rPr>
      </w:pPr>
    </w:p>
    <w:p w14:paraId="28037AB9" w14:textId="77777777" w:rsidR="003A1F3A" w:rsidRDefault="00024AB1">
      <w:proofErr w:type="spellStart"/>
      <w:r>
        <w:t>KitchenFox</w:t>
      </w:r>
      <w:proofErr w:type="spellEnd"/>
      <w:r>
        <w:t xml:space="preserve"> (JavaScript, React Native, Redux, Node.js, MongoDB)</w:t>
      </w:r>
    </w:p>
    <w:p w14:paraId="2887D131" w14:textId="77777777" w:rsidR="003A1F3A" w:rsidRDefault="00024AB1">
      <w:pPr>
        <w:pStyle w:val="Heading1"/>
        <w:keepNext w:val="0"/>
        <w:keepLines w:val="0"/>
        <w:spacing w:before="80" w:line="240" w:lineRule="auto"/>
      </w:pPr>
      <w:bookmarkStart w:id="1" w:name="_4yhdaiu7jxsa" w:colFirst="0" w:colLast="0"/>
      <w:bookmarkEnd w:id="1"/>
      <w:r>
        <w:rPr>
          <w:rFonts w:ascii="Arial" w:eastAsia="Arial" w:hAnsi="Arial" w:cs="Arial"/>
          <w:sz w:val="22"/>
          <w:szCs w:val="22"/>
        </w:rPr>
        <w:t>Kitchen inventory mobile app that suggests recipes based on ingredients users have</w:t>
      </w:r>
    </w:p>
    <w:p w14:paraId="7D71114D" w14:textId="77777777" w:rsidR="003A1F3A" w:rsidRDefault="00024AB1">
      <w:r>
        <w:t xml:space="preserve">Live Link: </w:t>
      </w:r>
      <w:hyperlink r:id="rId10">
        <w:r>
          <w:rPr>
            <w:color w:val="1155CC"/>
            <w:u w:val="single"/>
          </w:rPr>
          <w:t>http://kitc</w:t>
        </w:r>
        <w:r>
          <w:rPr>
            <w:color w:val="1155CC"/>
            <w:u w:val="single"/>
          </w:rPr>
          <w:t>henfox.site</w:t>
        </w:r>
      </w:hyperlink>
    </w:p>
    <w:p w14:paraId="75B1A244" w14:textId="77777777" w:rsidR="003A1F3A" w:rsidRDefault="00024AB1">
      <w:proofErr w:type="spellStart"/>
      <w:r>
        <w:t>Github</w:t>
      </w:r>
      <w:proofErr w:type="spellEnd"/>
      <w:r>
        <w:t xml:space="preserve">: </w:t>
      </w:r>
      <w:hyperlink r:id="rId11">
        <w:r>
          <w:rPr>
            <w:color w:val="1155CC"/>
            <w:u w:val="single"/>
          </w:rPr>
          <w:t>https://github.com/gummyBear-Index/KitchenFox</w:t>
        </w:r>
      </w:hyperlink>
    </w:p>
    <w:p w14:paraId="3AAB0F1A" w14:textId="77777777" w:rsidR="003A1F3A" w:rsidRDefault="00024AB1">
      <w:r>
        <w:t xml:space="preserve"> </w:t>
      </w:r>
    </w:p>
    <w:p w14:paraId="4F6F30C9" w14:textId="77777777" w:rsidR="003A1F3A" w:rsidRDefault="00024AB1">
      <w:r>
        <w:t xml:space="preserve">- Led front-end development in an iOS and Android mobile dev team of four by creating original UI wireframe designs in </w:t>
      </w:r>
      <w:proofErr w:type="spellStart"/>
      <w:r>
        <w:t>Bals</w:t>
      </w:r>
      <w:r>
        <w:t>amiq</w:t>
      </w:r>
      <w:proofErr w:type="spellEnd"/>
      <w:r>
        <w:rPr>
          <w:b/>
          <w:color w:val="6A6A6A"/>
          <w:highlight w:val="white"/>
        </w:rPr>
        <w:t xml:space="preserve"> </w:t>
      </w:r>
      <w:r>
        <w:t xml:space="preserve">for members to follow and reference. </w:t>
      </w:r>
    </w:p>
    <w:p w14:paraId="77AF6EC6" w14:textId="77777777" w:rsidR="003A1F3A" w:rsidRDefault="00024AB1">
      <w:r>
        <w:t xml:space="preserve"> - Divided styling work and guided other teammates how to style layouts using </w:t>
      </w:r>
      <w:proofErr w:type="spellStart"/>
      <w:r>
        <w:t>Flexbot</w:t>
      </w:r>
      <w:proofErr w:type="spellEnd"/>
      <w:r>
        <w:t xml:space="preserve"> and React Native’s </w:t>
      </w:r>
      <w:proofErr w:type="spellStart"/>
      <w:r>
        <w:t>StyleSheet</w:t>
      </w:r>
      <w:proofErr w:type="spellEnd"/>
      <w:r>
        <w:t xml:space="preserve"> APIs. Merged work using </w:t>
      </w:r>
      <w:proofErr w:type="spellStart"/>
      <w:r>
        <w:t>Git</w:t>
      </w:r>
      <w:proofErr w:type="spellEnd"/>
      <w:r>
        <w:t xml:space="preserve"> workflows.</w:t>
      </w:r>
    </w:p>
    <w:p w14:paraId="2039A761" w14:textId="77777777" w:rsidR="003A1F3A" w:rsidRDefault="00024AB1">
      <w:r>
        <w:t>- Taught the team how mobile routing and screen navigation works in React Navigation.</w:t>
      </w:r>
    </w:p>
    <w:p w14:paraId="5ED6FB0B" w14:textId="77777777" w:rsidR="003A1F3A" w:rsidRDefault="00024AB1">
      <w:pPr>
        <w:rPr>
          <w:rFonts w:ascii="Proxima Nova" w:eastAsia="Proxima Nova" w:hAnsi="Proxima Nova" w:cs="Proxima Nova"/>
          <w:sz w:val="20"/>
          <w:szCs w:val="20"/>
        </w:rPr>
      </w:pPr>
      <w:r>
        <w:t>- Created focus groups to test and gather UI/UX requirements and feedback from users, incorporated feedback into new design iterations to re-test and implement.</w:t>
      </w:r>
    </w:p>
    <w:p w14:paraId="7869C7C8" w14:textId="77777777" w:rsidR="003A1F3A" w:rsidRDefault="003A1F3A">
      <w:pPr>
        <w:spacing w:before="80" w:line="288" w:lineRule="auto"/>
        <w:rPr>
          <w:rFonts w:ascii="Proxima Nova" w:eastAsia="Proxima Nova" w:hAnsi="Proxima Nova" w:cs="Proxima Nova"/>
          <w:sz w:val="20"/>
          <w:szCs w:val="20"/>
        </w:rPr>
      </w:pPr>
    </w:p>
    <w:p w14:paraId="0D224E5A" w14:textId="77777777" w:rsidR="003A1F3A" w:rsidRDefault="00024AB1">
      <w:r>
        <w:t>CREATE (</w:t>
      </w:r>
      <w:r>
        <w:t>JavaScript, SVG)</w:t>
      </w:r>
    </w:p>
    <w:p w14:paraId="78248E8F" w14:textId="77777777" w:rsidR="003A1F3A" w:rsidRDefault="00024AB1">
      <w:r>
        <w:t>Type a story or poem and see those words visualized into shapes and colors on a canvas</w:t>
      </w:r>
    </w:p>
    <w:p w14:paraId="2D7E092C" w14:textId="77777777" w:rsidR="003A1F3A" w:rsidRDefault="00024AB1">
      <w:proofErr w:type="spellStart"/>
      <w:r>
        <w:t>Github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https://github.com/ky1007/CREATE</w:t>
        </w:r>
      </w:hyperlink>
    </w:p>
    <w:p w14:paraId="5732B553" w14:textId="77777777" w:rsidR="003A1F3A" w:rsidRDefault="00024AB1">
      <w:r>
        <w:t xml:space="preserve">Live Link: </w:t>
      </w:r>
      <w:hyperlink r:id="rId13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ttp://visualsynthesia.com/</w:t>
        </w:r>
      </w:hyperlink>
    </w:p>
    <w:p w14:paraId="4F6310E9" w14:textId="77777777" w:rsidR="003A1F3A" w:rsidRDefault="003A1F3A"/>
    <w:p w14:paraId="268C99BB" w14:textId="77777777" w:rsidR="003A1F3A" w:rsidRDefault="00024AB1">
      <w:r>
        <w:t>- Utilized JavaScript event handlers to dynamically respond to user’s keyboard input.</w:t>
      </w:r>
    </w:p>
    <w:p w14:paraId="7AF261AA" w14:textId="77777777" w:rsidR="003A1F3A" w:rsidRDefault="00024AB1">
      <w:r>
        <w:t>- Created a hash-like function to take in groups of character input to output deterministic shape properties such as size, color, position, an</w:t>
      </w:r>
      <w:r>
        <w:t>d opacity.</w:t>
      </w:r>
    </w:p>
    <w:p w14:paraId="3F99A294" w14:textId="77777777" w:rsidR="003A1F3A" w:rsidRDefault="00024AB1">
      <w:r>
        <w:t>- Generated and displayed new SVG shapes using vanilla DOM manipulation without the use of jQuery or any other external JavaScript libraries.</w:t>
      </w:r>
    </w:p>
    <w:p w14:paraId="03FEF04B" w14:textId="77777777" w:rsidR="003A1F3A" w:rsidRDefault="003A1F3A"/>
    <w:p w14:paraId="66552FA1" w14:textId="77777777" w:rsidR="003A1F3A" w:rsidRDefault="00024AB1">
      <w:pPr>
        <w:rPr>
          <w:b/>
        </w:rPr>
      </w:pPr>
      <w:r>
        <w:rPr>
          <w:b/>
        </w:rPr>
        <w:t>EXPERIENCE</w:t>
      </w:r>
    </w:p>
    <w:p w14:paraId="6D113124" w14:textId="77777777" w:rsidR="003A1F3A" w:rsidRDefault="00024AB1">
      <w:r>
        <w:lastRenderedPageBreak/>
        <w:t>Information Technology Specialist</w:t>
      </w:r>
    </w:p>
    <w:p w14:paraId="4797235F" w14:textId="77777777" w:rsidR="003A1F3A" w:rsidRDefault="00024AB1">
      <w:r>
        <w:t>Strateq Health, San Francisco, CA January 2016 - March 20</w:t>
      </w:r>
      <w:r>
        <w:t>17</w:t>
      </w:r>
    </w:p>
    <w:p w14:paraId="0C34BF91" w14:textId="77777777" w:rsidR="003A1F3A" w:rsidRDefault="003A1F3A"/>
    <w:p w14:paraId="5EA5DF29" w14:textId="77777777" w:rsidR="003A1F3A" w:rsidRDefault="00024AB1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- Managed and secured AWS infrastructure for dev and production environments: created IAM policies and users, tightened Security Groups, setup </w:t>
      </w:r>
      <w:proofErr w:type="spellStart"/>
      <w:r>
        <w:rPr>
          <w:sz w:val="23"/>
          <w:szCs w:val="23"/>
          <w:highlight w:val="white"/>
        </w:rPr>
        <w:t>CloudTrail</w:t>
      </w:r>
      <w:proofErr w:type="spellEnd"/>
      <w:r>
        <w:rPr>
          <w:sz w:val="23"/>
          <w:szCs w:val="23"/>
          <w:highlight w:val="white"/>
        </w:rPr>
        <w:t>.</w:t>
      </w:r>
    </w:p>
    <w:p w14:paraId="1C6F1EA9" w14:textId="77777777" w:rsidR="003A1F3A" w:rsidRDefault="00024AB1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- Analyzed overhead AWS costs and potential cost cutting solutions; helped save startup $23,300+/</w:t>
      </w:r>
      <w:r>
        <w:rPr>
          <w:sz w:val="23"/>
          <w:szCs w:val="23"/>
          <w:highlight w:val="white"/>
        </w:rPr>
        <w:t xml:space="preserve">year, </w:t>
      </w:r>
      <w:proofErr w:type="spellStart"/>
      <w:r>
        <w:rPr>
          <w:sz w:val="23"/>
          <w:szCs w:val="23"/>
          <w:highlight w:val="white"/>
        </w:rPr>
        <w:t>approx</w:t>
      </w:r>
      <w:proofErr w:type="spellEnd"/>
      <w:r>
        <w:rPr>
          <w:sz w:val="23"/>
          <w:szCs w:val="23"/>
          <w:highlight w:val="white"/>
        </w:rPr>
        <w:t xml:space="preserve"> ~23% savings in server costs.</w:t>
      </w:r>
    </w:p>
    <w:p w14:paraId="6DF7E90C" w14:textId="77777777" w:rsidR="003A1F3A" w:rsidRDefault="00024AB1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- Implemented new software tools for team communication (</w:t>
      </w:r>
      <w:proofErr w:type="spellStart"/>
      <w:r>
        <w:rPr>
          <w:sz w:val="23"/>
          <w:szCs w:val="23"/>
          <w:highlight w:val="white"/>
        </w:rPr>
        <w:t>iTops</w:t>
      </w:r>
      <w:proofErr w:type="spellEnd"/>
      <w:r>
        <w:rPr>
          <w:sz w:val="23"/>
          <w:szCs w:val="23"/>
          <w:highlight w:val="white"/>
        </w:rPr>
        <w:t>, Slack) after gathering software requirements, cross-evaluating software features, and presenting findings; resulted in consolidated customer issue tr</w:t>
      </w:r>
      <w:r>
        <w:rPr>
          <w:sz w:val="23"/>
          <w:szCs w:val="23"/>
          <w:highlight w:val="white"/>
        </w:rPr>
        <w:t xml:space="preserve">acking which allowed agile dev teams prioritize work on issues and new features. </w:t>
      </w:r>
    </w:p>
    <w:p w14:paraId="5AB45F47" w14:textId="77777777" w:rsidR="003A1F3A" w:rsidRDefault="00024AB1">
      <w:r>
        <w:rPr>
          <w:sz w:val="23"/>
          <w:szCs w:val="23"/>
          <w:highlight w:val="white"/>
        </w:rPr>
        <w:t>- Managed and enforced regulatory documentation and rules as required by HIPAA safeguards.</w:t>
      </w:r>
    </w:p>
    <w:p w14:paraId="54B8129D" w14:textId="77777777" w:rsidR="003A1F3A" w:rsidRDefault="003A1F3A"/>
    <w:p w14:paraId="34AEF97C" w14:textId="77777777" w:rsidR="003A1F3A" w:rsidRDefault="00024AB1">
      <w:pPr>
        <w:rPr>
          <w:b/>
        </w:rPr>
      </w:pPr>
      <w:r>
        <w:rPr>
          <w:b/>
        </w:rPr>
        <w:t>EDUCATION</w:t>
      </w:r>
    </w:p>
    <w:p w14:paraId="37A5EBD4" w14:textId="77777777" w:rsidR="003A1F3A" w:rsidRDefault="00024AB1">
      <w:r>
        <w:t>App Academy - 2017</w:t>
      </w:r>
    </w:p>
    <w:p w14:paraId="7354FF6D" w14:textId="77777777" w:rsidR="003A1F3A" w:rsidRDefault="00024AB1">
      <w:r>
        <w:t>Web Development</w:t>
      </w:r>
    </w:p>
    <w:p w14:paraId="1ED7E984" w14:textId="77777777" w:rsidR="003A1F3A" w:rsidRDefault="00024AB1">
      <w:r>
        <w:rPr>
          <w:sz w:val="23"/>
          <w:szCs w:val="23"/>
          <w:highlight w:val="white"/>
        </w:rPr>
        <w:t>App Academy is a rigorous 1000-hour s</w:t>
      </w:r>
      <w:r>
        <w:rPr>
          <w:sz w:val="23"/>
          <w:szCs w:val="23"/>
          <w:highlight w:val="white"/>
        </w:rPr>
        <w:t>oftware development course with a &lt; 3% acceptance rate. Teaches full-stack web development: Rails, SQL, JS, React, TDD, algorithms, design patterns, and programming best practices. Topics include: TDD, scalability, algorithms, OOP, coding style, REST, secu</w:t>
      </w:r>
      <w:r>
        <w:rPr>
          <w:sz w:val="23"/>
          <w:szCs w:val="23"/>
          <w:highlight w:val="white"/>
        </w:rPr>
        <w:t>rity, single-page apps, and web development best practices.</w:t>
      </w:r>
    </w:p>
    <w:p w14:paraId="5C263C9A" w14:textId="77777777" w:rsidR="003A1F3A" w:rsidRDefault="003A1F3A">
      <w:pPr>
        <w:rPr>
          <w:b/>
        </w:rPr>
      </w:pPr>
    </w:p>
    <w:p w14:paraId="41EFBD02" w14:textId="77777777" w:rsidR="003A1F3A" w:rsidRDefault="00024AB1">
      <w:r>
        <w:t xml:space="preserve">The University of Texas at Dallas  - Dec. 2016 </w:t>
      </w:r>
    </w:p>
    <w:p w14:paraId="2532C022" w14:textId="77777777" w:rsidR="003A1F3A" w:rsidRDefault="00024AB1">
      <w:r>
        <w:t>Bachelor of Science, Information Technology and Systems</w:t>
      </w:r>
    </w:p>
    <w:p w14:paraId="270199FE" w14:textId="77777777" w:rsidR="003A1F3A" w:rsidRDefault="003A1F3A"/>
    <w:p w14:paraId="037D5D40" w14:textId="77777777" w:rsidR="003A1F3A" w:rsidRDefault="003A1F3A"/>
    <w:sectPr w:rsidR="003A1F3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1F3A"/>
    <w:rsid w:val="00024AB1"/>
    <w:rsid w:val="003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8C3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ummyBear-Index/KitchenFox" TargetMode="External"/><Relationship Id="rId12" Type="http://schemas.openxmlformats.org/officeDocument/2006/relationships/hyperlink" Target="https://github.com/ky1007/CREATE" TargetMode="External"/><Relationship Id="rId13" Type="http://schemas.openxmlformats.org/officeDocument/2006/relationships/hyperlink" Target="http://visualsynthesia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kevinXyang@outlook.com" TargetMode="External"/><Relationship Id="rId5" Type="http://schemas.openxmlformats.org/officeDocument/2006/relationships/hyperlink" Target="https://www.linkedin.com/in/kevinyang007/" TargetMode="External"/><Relationship Id="rId6" Type="http://schemas.openxmlformats.org/officeDocument/2006/relationships/hyperlink" Target="https://github.com/ky1007" TargetMode="External"/><Relationship Id="rId7" Type="http://schemas.openxmlformats.org/officeDocument/2006/relationships/hyperlink" Target="http://kevinyang.co" TargetMode="External"/><Relationship Id="rId8" Type="http://schemas.openxmlformats.org/officeDocument/2006/relationships/hyperlink" Target="https://github.com/ky1007/privy" TargetMode="External"/><Relationship Id="rId9" Type="http://schemas.openxmlformats.org/officeDocument/2006/relationships/hyperlink" Target="http://www.privy.site/" TargetMode="External"/><Relationship Id="rId10" Type="http://schemas.openxmlformats.org/officeDocument/2006/relationships/hyperlink" Target="http://kitchenfox.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3551</Characters>
  <Application>Microsoft Macintosh Word</Application>
  <DocSecurity>0</DocSecurity>
  <Lines>29</Lines>
  <Paragraphs>8</Paragraphs>
  <ScaleCrop>false</ScaleCrop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Yang</cp:lastModifiedBy>
  <cp:revision>2</cp:revision>
  <dcterms:created xsi:type="dcterms:W3CDTF">2017-09-18T15:13:00Z</dcterms:created>
  <dcterms:modified xsi:type="dcterms:W3CDTF">2017-09-18T15:14:00Z</dcterms:modified>
</cp:coreProperties>
</file>