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해외진출 준비도 진단 설문</w:t>
      </w:r>
    </w:p>
    <w:p>
      <w:pPr>
        <w:spacing w:after="400" w:before="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창업자 작성용 · 55문항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회사명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작성자 · 직책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작성일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목표 국가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주요 제품 · 서비스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30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BFBFBF" w:sz="4"/>
        </w:pBdr>
        <w:spacing w:after="12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작성 안내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각 문항은 지금 상태에 가장 가까운 보기 하나를 고르시면 됩니다. 아직 하지 않은 것을 고르셔도 불이익은 없습니다.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①은 «그 부분까지 생각해보지 못했다», ②는 «필요한 줄은 알지만 아직 못 했다», ③은 «실제로 해봤다», ④는 «반복됐거나 외부에서 확인받았다»는 뜻입니다.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③이나 ④를 고르신 문항만 아래 칸에 간단히 적어주세요. ①·②를 고르신 문항은 비워두셔도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계약서, 고객명부, 재무자료 원본은 제출하지 않으셔도 됩니다. 고객사 이름은 «고객 A»처럼 익명으로 적으셔도 됩니다.</w:t>
      </w:r>
    </w:p>
    <w:p>
      <w:pPr>
        <w:spacing w:after="40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>· 각 단계의 문항에서 배점 기준 80% 이상이 ③ 또는 ④이면 그 단계를 통과한 것으로 봅니다.</w:t>
      </w:r>
    </w:p>
    <w:p>
      <w:pPr>
        <w:pStyle w:val="Heading1"/>
        <w:pageBreakBefore/>
        <w:spacing w:after="10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극초기 단계</w:t>
      </w:r>
    </w:p>
    <w:p>
      <w:pPr>
        <w:spacing w:after="300" w:before="0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아직 목표 국가와 자원을 정하는 단계입니다. 지금 상태를 그대로 골라주세요. 아직 하지 않은 것을 고르셔도 불이익은 없습니다.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Global mindset · MVC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해외에 나가려는 이유를 경영진이 같은 말로 설명하나요?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경영진끼리 그 이야기를 따로 맞춰본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이야기는 나눴지만 각자 표현이 다릅니다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목적을 문서나 회의에서 한 번 정리했고 대체로 같은 말을 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정리한 목적을 기준으로 실제 의사결정을 여러 번 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세 분이 각각 어떻게 설명하시는지, 다른 점이 있다면 무엇인지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해외 성과가 기대에 못 미칠 때 어떻게 할지 미리 정해두셨나요?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거기까지 생각해보지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생각은 해봤지만 기준을 정하지는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지표나 기간 기준을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기준에 따라 실제로 축소하거나 중단해본 적이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지표가 어느 기간 미달이면 무엇을 하기로 정하셨는지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국내 사업과 해외 사업이 같은 인력·예산을 두고 부딪힌 적이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해외에 인력이나 예산을 따로 배정하지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배정은 했지만 충돌한 적은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충돌한 적이 있고 그때그때 판단해서 정했습니다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우선순위 기준이 정해져 있어 그대로 적용합니다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가장 최근 충돌 상황과 어느 쪽을 택하셨는지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해외 고객의 가치를 확인할 기준 시장이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어느 시장을 기준으로 볼지 정하지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국내 시장을 기준으로 보지만 아직 검증 중입니다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국내 또는 특정 해외 시장에서 실제 고객 행동으로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검증이 여러 고객에서 반복됐습니다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어느 시장의 누가 어떤 행동을 보였는지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인적 · 자원 · 운영 리소스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이번 진출에 총 얼마가 들지 계산해보셨나요?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감은 있지만 항목별로 정리하진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인증·현지화·인력·법률·물류·마케팅 등 항목별로 정리했습니다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견적이나 지출로 항목을 검증하며 갱신하고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총액과 가장 큰 비용 항목 세 가지를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매출이 늦어져도 버틸 수 있는 기간을 알고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따로 계산해보지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알지만 숫자로 정리하진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몇 개월, 얼마까지 버틸 수 있는지 숫자로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한도를 넘으면 무엇을 할지까지 정해두었습니다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버틸 수 있는 개월 수와 금액을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정부지원금 없이도 진행할 최소 범위를 정해두셨나요?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지원금을 전제로 계획을 세웠습니다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지원금이 없으면 어떻게 할지 고민만 해봤습니다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지원금 없이 할 최소 범위를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이미 자체 자금만으로 그 범위를 실행하고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지원금 없이도 하실 국가·고객군·제품 범위를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이번 진출을 맡은 책임자가 정해져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않았고 그때그때 나눠서 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이름은 정했지만 다른 업무와 겸하고 있어 시간이 거의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책임자가 정해져 있고 주당 일정 시간을 고정으로 쓰고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책임자가 이 일을 주 업무로 하고 성과 책임까지 지고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책임자와 주당 실제 투입 시간, 겸하는 업무를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특정 한 사람이 빠지면 멈추는 일이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있다는 건 알지만 무엇인지 정리하지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어떤 의사결정과 관계가 그런지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대체 인력이나 인수인계 방법까지 마련했습니다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그 한 사람이 빠지면 멈추는 의사결정이나 관계를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가치제안 · 국내 PMF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고객이 돈이나 시간을 실제로 쓴 적이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유료 고객이나 실사용 고객이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관심을 보인 고객은 있지만 아직 비용을 지불하진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유료 PoC나 첫 주문이 있었습니다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재구매·갱신·사용량 증가가 여러 고객에서 반복됐습니다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최근 사례 3건을 시간순으로 적어주세요. 고객명은 «고객 A»처럼 익명으로 적으셔도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관심을 보였다가 떠난 고객의 이유를 알고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그런 고객을 겪어보지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있었지만 왜 떠났는지 확인하지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떠난 고객과 시점, 이유를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이유를 제품이나 영업 방식에 반영했습니다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떠난 고객이 언제, 왜 멈췄는지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고객사에서 누가 쓰고 누가 결정하는지 파악하고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거기까지 나눠서 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짐작은 하지만 확인하진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최근 거래에서 사용자·구매자·승인자를 구분해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역할별로 다르게 접근하는 방식이 자리 잡았습니다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최근 3건에서 문제를 처음 꺼낸 사람, 쓰는 사람, 돈 내는 사람, 승인한 사람을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고객이 우리를 택하거나 거절한 이유를 직접 들어보셨나요?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물어본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짐작은 하지만 고객에게 직접 확인하진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고객에게 직접 듣고 기록해두었습니다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여러 고객에게서 같은 이유가 반복해서 나옵니다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고객이 실제로 쓴 표현을 그대로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타겟국 · 초기 고객군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목표 국가에서 살 만한 고객이 몇 곳인지 세어보셨나요?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목표 국가를 정하지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국가는 정했지만 고객 수는 시장 규모 자료로만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구체적인 고객이나 계정을 세어봤습니다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명단을 기준으로 실제 접촉을 시작했습니다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고객이 몇 곳인지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그 고객 수를 어디에서 얻으셨나요?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세어보지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인구나 산업 통계에서 추정했습니다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명단, 채널, 시설, 계정 데이터에서 직접 세었습니다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데이터를 최신으로 갱신하며 관리하고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출처 이름과 기준일을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광고 없이 먼저 들어온 해외 문의나 제안이 있었나요?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있었지만 어느 나라에서 왜 왔는지 정리하지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어느 나라에서 어떤 문의가 왔는지 정리해두었습니다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문의가 미팅·샘플·주문으로 이어진 적이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어느 나라에서 어떤 문의가 왔는지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후보 국가를 여러 개 놓고 비교해보셨나요?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한 나라만 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여러 나라를 생각은 했지만 비교표로 만들진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기준을 정해 비교표를 만들었습니다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기준이나 가중치를 바꿔가며 순위가 뒤집히는지도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비교 기준과 상위 국가 순위를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인맥이나 지원사업을 빼고 봐도 그 나라가 1순위인가요?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그렇게 따져본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따져보면 순위가 바뀔 것 같습니다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빼고 따져봐도 같은 나라가 1순위였습니다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판단을 외부 전문가나 현지 관계자에게도 확인받았습니다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빼고 따졌을 때 순위가 어떻게 되는지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pageBreakBefore/>
        <w:spacing w:after="10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준비중 단계</w:t>
      </w:r>
    </w:p>
    <w:p>
      <w:pPr>
        <w:spacing w:after="300" w:before="0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현지 규제와 시장을 조사하고 실제로 시험해 보는 단계입니다. 해본 만큼만 골라주세요.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BMLC 규제 · 문화 분석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Q19.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우리 제품이 그 나라에서 법적으로 어떤 분류인지 확인하셨나요?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확인해보지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인터넷 검색이나 지인 이야기로 대략 파악한 정도입니다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규제기관 원문이나 공식 자료로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현지 전문가나 규제기관 회신으로 분류를 확정받았습니다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확인한 기관명, 문서명, 확인 날짜를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판매 전에 반드시 받아야 할 인허가나 인증을 알고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무엇이 필요한지 아직 모릅니다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몇 가지는 알지만 전체 목록은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필요한 요건을 목록으로 정리했습니다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요건별 담당자·비용·기한까지 정해 진행 중입니다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필요한 요건과 아는 만큼의 비용·기간을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«우리에겐 해당 없다»고 넘어간 규제 요건이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규제 요건을 아직 살펴보지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해당 없다고 본 게 있지만 내부 판단이었습니다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제외한 근거를 자료로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전문가나 규제기관 검토로 제외를 확인받았습니다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해당 없다고 보신 요건과 그 근거를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거래 관행이나 대금 지급 방식을 알아보셨나요?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자료로 읽어본 정도입니다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현지 관계자에게 직접 들었습니다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거래나 계약에서 겪어봤습니다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예상과 달랐던 관행이 있으면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고객이 우리 생각과 다르게 반응한 적이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 고객 반응을 들어보지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들어봤지만 특별히 다른 점은 못 느꼈습니다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본사 생각과 다른 반응을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차이를 반영해 제품이나 메시지를 바꿨습니다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본사와 현지의 판단이 달랐던 항목을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LPA 6축 시장조사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고객이 기대하는 가격 표시와 결제 방식을 알아보셨나요?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자료로 대략 파악한 정도입니다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현지 고객이나 파트너에게 직접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견적이나 청구에서 그 방식으로 거래해봤습니다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우리 방식과 다른 점을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세금·환율·수수료까지 넣은 고객 실지불액을 계산해보셨나요?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알지만 항목별로 계산하진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항목별로 계산해 실지불액을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거래 정산에서 그 계산이 맞는지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우리가 받는 금액과 고객이 내는 금액을 각각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물류·결제·클라우드 같은 현지 공급자를 정하셨나요?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알아보지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후보는 있지만 조건을 받아보진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견적이나 조건을 받아 후보를 좁혔습니다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소량이나 시험 물량을 돌려봤습니다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선정 기준과 시험해본 내용을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사정을 아는 사람과 우리 제품을 아는 사람이 연결돼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그런 사람이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느끼지만 아직 찾지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그 역할을 하는 사람이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사람을 통해 실제 의사결정이나 거래가 진행되고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그 역할을 누가 어떤 방식으로 하고 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사용자가 어디에서 막히는지 보신 적이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 사용자가 써본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써봤지만 어디서 막히는지 관찰하진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막히는 지점을 실제로 관찰했습니다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지점을 고친 뒤 개선됐는지까지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어디에서 막혔는지 구간별로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Market testing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Q29.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환경에서 제품이 제대로 작동하는지 시험해보셨나요?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시험해보지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국내에서만 시험했고 현지 조건은 반영하지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현지 조건을 반영해 시험했습니다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현지에서 실제 사용·납품하며 반복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조건에서 무엇을 시험하셨는지 적어주세요. 실물이 없는 서비스라면 네트워크·기기·데이터 규정 환경 시험을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시험 과정에서 나온 문제를 파악하고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시험을 하지 않아 해당 사항이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시험은 했지만 문제를 따로 기록하진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나온 문제와 해결 결과를 기록해두었습니다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원인 분석과 재발 방지까지 연결했습니다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나온 문제와 아직 못 고친 것을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어떤 메시지나 데모가 실제 문의로 이어졌는지 아시나요?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현지에 알려본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알렸지만 무엇이 통했는지는 모르겠습니다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문의나 구매로 이어진 메시지를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메시지가 여러 번 반복해서 통했습니다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메시지·콘텐츠·데모가 통했는지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할인이나 무료 제공 없이도 고객이 구매까지 가나요?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구매 사례가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구매는 있었지만 모두 할인이나 무료 제공이 있었습니다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할인 없이 성사된 사례가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할인 없는 거래가 대부분입니다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할인 없이 성사된 사례와 그 조건을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«여기서는 안 통할 수도 있겠다» 싶은 신호를 본 적이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그런 관점에서 살펴본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걱정은 되지만 구체적인 신호를 확인하진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실제로 그런 신호나 사례를 확인했습니다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신호를 계획에 반영해 가설을 수정했습니다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신호였는지, 무엇을 바꾸셨는지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네트워크 · 파트너 확보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파트너가 정해져 있고 실제로 일을 하고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파트너가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논의 중이거나 MOU·의향서만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역할을 정하고 실제로 일부를 수행했습니다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파트너를 통해 거래가 반복해서 일어나고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파트너가 맡기로 한 일과 실제로 해낸 일을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파트너를 통하는 게 직접 파는 것보다 나은지 계산해보셨나요?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계산해보지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대략 감은 있지만 숫자로 비교하진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마진·리베이트·지원비까지 넣어 비교했습니다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거래 결과로 그 비교가 맞는지 확인했습니다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두 방식의 건당 손익을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현지에서 역할별로 사람을 만나보셨나요?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만나본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몇 명 만났지만 역할이 한쪽에 몰려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사용자·구매·유통·조달·규제 중 여러 역할을 만났습니다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역할별로 충분히 만나 가설을 수정했습니다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역할별로 몇 명씩 만나셨는지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파트너가 약속을 못 지킨 적이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파트너가 없거나 판단할 기간이 안 됐습니다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약속이 지켜지는지 따로 확인하지 않고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미달 여부를 확인하고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미달했을 때 조치하는 절차가 있고 실제로 적용했습니다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미달 사례와 그때 하신 조치를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아직 사지 않는 고객의 이야기도 들어보셨나요?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소개받은 분들 위주로만 만났습니다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느끼지만 아직 못 만났습니다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사지 않는 고객이나 냉담한 반응도 들어봤습니다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이유를 분류해 제품이나 영업에 반영했습니다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사지 않는 이유로 무엇을 들으셨는지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pageBreakBefore/>
        <w:spacing w:after="10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준비완료 단계</w:t>
      </w:r>
    </w:p>
    <w:p>
      <w:pPr>
        <w:spacing w:after="300" w:before="0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진입을 실행에 옮기기 직전 단계입니다. 문서와 계약, 사람에 대해 여쭙습니다.</w:t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현지 BMC · 30-60-90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Q39.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지금 확인해야 할 가설과 그것을 볼 지표가 정해져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못했습니다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무엇을 봐야 할지 고민 중입니다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가설과 지표를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지표를 정기적으로 보고 결정에 쓰고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가설과 선행·후행 지표를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추가 투자를 멈출 기준이 정해져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생각은 하지만 숫자로 정하진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지표·기준값·기간을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경영진 승인까지 받아 문서로 확정했습니다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어떤 지표가 얼마 동안 미달이면 멈추는지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목표와 실적, 담당자를 한곳에서 보고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따로 관리하는 곳이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여러 문서와 메신저에 흩어져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한곳에 모아 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정기 회의에서 그 자료로 실제 결정을 내립니다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어디에서 무엇을 보고 계신지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현지화 변경을 누가 승인하고 되돌릴지 정해져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필요하면 그때그때 상의해서 정합니다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버전·담당자·승인 절차가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되돌린 사례가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변경 승인과 되돌리기 절차를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현지 최소 운영인력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그 시장의 성과를 최종 책임지는 한 사람이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여러 명이 나눠서 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한 사람이 정해져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사람이 손익까지 책임지고 권한도 함께 갖고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그 사람이 누구이고 무엇까지 책임지는지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핵심 인력이 자리를 비워도 일이 이어지나요?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그 사람이 없으면 멈출 것 같습니다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대신할 사람이나 방법이 정해져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자리를 비웠을 때 문제없이 돌아갔습니다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누가 어떻게 대신하는지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가격·품질·규제 문제를 실제로 누가 결정했는지 아시나요?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그런 상황이 없었습니다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상황마다 달라서 정해진 게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최근 사례에서 누가 결정하고 승인했는지 명확합니다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방식이 문서로 정해져 있고 실제와 일치합니다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최근 사례에서 누가 결정하고 누가 승인했는지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Q46.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현지 책임자가 본사 승인 없이 정할 수 있는 게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현지 책임자가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모든 결정을 본사가 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일부 항목은 현지에서 정할 수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항목과 금액 한도가 정해져 있고 실제로 그렇게 운영됩니다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현지에서 정할 수 있는 항목과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Q47.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급한 문제가 생기면 누구에게 얼마 안에 전달되나요?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정해둔 것이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그때그때 연락하는 사람에게 전달합니다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누구에게 얼마 안에 전달할지 정해져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 문제 상황에서 그 경로가 작동했습니다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급한 일과 일반적인 일의 전달 경로와 시간을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파트너 계약 · 운영화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Q48.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 계약에 통제 조항이 들어가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계약을 맺지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계약은 있지만 상대방 양식을 그대로 썼습니다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독점·데이터·가격·종료 조건을 확인하고 반영했습니다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전문가 검토를 거쳐 조항을 확정했습니다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들어가 있는 조항의 요지를 적어주세요. 계약서 원본은 보내지 않으셔도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Q49.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파트너와 헤어져도 고객을 데려올 수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어려울 것 같지만 확인하진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계약이나 실무상 가져올 수 있게 되어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고객 명단과 계약을 우리가 직접 보유하고 있습니다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고객 명단과 계약을 누가 갖고 있는지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Q50.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그 파트너를 다른 곳으로 바꿀 수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대체가 어렵다고만 알고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대체 후보와 예상 시간·비용을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대체 후보를 실제로 접촉하거나 시험해봤습니다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전환에 드는 시간과 비용을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Q51.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한 파트너에 얼마나 의존해도 되는지 선을 정하셨나요?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의존이 크다는 건 알지만 기준은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허용 한도를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한도를 넘으면 무엇을 할지까지 정하고 실행합니다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현재 의존 비중과 허용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pBdr>
          <w:bottom w:val="single" w:color="BFBFBF" w:sz="4"/>
        </w:pBdr>
        <w:spacing w:after="16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현지운영 리소스 배정</w:t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Q52. </w:t>
      </w:r>
      <w:r>
        <w:rPr>
          <w:rFonts w:ascii="맑은 고딕" w:cs="맑은 고딕" w:eastAsia="맑은 고딕" w:hAnsi="맑은 고딕"/>
          <w:sz w:val="21"/>
          <w:szCs w:val="21"/>
        </w:rPr>
        <w:t xml:space="preserve">다음 예산이 나가는 조건이 정해져 있나요?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필요할 때마다 그때그때 결정합니다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마일스톤과 금액이 연결되어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기준으로 실제 예산을 집행하거나 보류해봤습니다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마일스톤과 걸린 금액을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Q53.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주문이 갑자기 늘면 어디가 먼저 막힐지 아시나요?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생각해본 적이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짐작은 하지만 확인하진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어느 공정·시스템·인력이 먼저 막히는지 파악하고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실제로 겪어봤거나 부하 시험을 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가장 먼저 막히는 지점과 그 근거를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Q54. </w:t>
      </w:r>
      <w:r>
        <w:rPr>
          <w:rFonts w:ascii="맑은 고딕" w:cs="맑은 고딕" w:eastAsia="맑은 고딕" w:hAnsi="맑은 고딕"/>
          <w:sz w:val="21"/>
          <w:szCs w:val="21"/>
        </w:rPr>
        <w:t xml:space="preserve">조건부로 계속할 때의 한도를 정해두셨나요?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아직 정하지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필요하다고 보지만 숫자로 정하진 않았습니다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예산·기간·고객 범위 한도를 정해두었습니다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그 한도를 실제 실험이나 진입에 적용해봤습니다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예산·기간·고객 범위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2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Q55. </w:t>
      </w:r>
      <w:r>
        <w:rPr>
          <w:rFonts w:ascii="맑은 고딕" w:cs="맑은 고딕" w:eastAsia="맑은 고딕" w:hAnsi="맑은 고딕"/>
          <w:sz w:val="21"/>
          <w:szCs w:val="21"/>
        </w:rPr>
        <w:t xml:space="preserve">한 고객이나 채널에 매출이 몰리는 정도를 관리하고 계신가요?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① 따로 보고 있지 않습니다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② 몰려 있다는 건 알지만 기준은 없습니다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③ 허용 비중을 정하고 지켜보고 있습니다</w:t>
      </w:r>
    </w:p>
    <w:p>
      <w:pPr>
        <w:spacing w:after="40" w:before="0"/>
        <w:ind w:left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④ 한도를 넘었을 때 실제로 완화 조치를 해봤습니다</w:t>
      </w:r>
    </w:p>
    <w:p>
      <w:pPr>
        <w:spacing w:after="80" w:before="6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③·④를 고르셨다면 — 현재 가장 큰 고객·채널 비중과 허용 한도를 적어주세요.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2026-08-03T13:12:53.703Z</dcterms:created>
  <dcterms:modified xsi:type="dcterms:W3CDTF">2026-08-03T13:12:53.704Z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