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해외진출 준비도 진단 설문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창업자 작성용 · 55문항 · v3.0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회사명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 · 직책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목표 국가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제품 · 서비스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BFBFBF" w:sz="4"/>
        </w:pBdr>
        <w:spacing w:after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작성 안내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문항마다 지금 상태에 가장 가까운 보기 하나를 골라주세요. 아직 하지 않은 항목을 고르셔도 불이익은 없습니다.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①은 '아직 거기까지 생각해보지 못했다', ②는 '필요한 줄은 알지만 아직 못 했다', ③은 '실제로 해봤다', ④는 '여러 번 반복했거나 외부에서 확인받았다'는 뜻입니다.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③이나 ④를 고르신 문항만 아래 칸에 간단히 적어주세요. ①이나 ②를 고르신 문항은 비워두셔도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계약서나 고객 명부, 재무 자료 원본은 제출하지 않으셔도 됩니다. 고객사 이름은 '고객 A'처럼 익명으로 적으셔도 됩니다.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각 단계에서 배점 기준으로 80% 이상이 ③ 또는 ④이면 그 단계를 통과한 것으로 봅니다.</w:t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극초기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아직 목표 국가와 자원을 정하는 단계입니다. 지금 상태를 그대로 골라주세요. 아직 하지 않은 것을 고르셔도 불이익은 없습니다.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Global mindset · MVC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왜 해외에 나가야 하는지, 대표님과 경영진이 서로 같은 이유를 말씀하시나요?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경영진끼리 이 주제를 따로 맞춰본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이야기를 나눠보긴 했지만 각자 설명이 다릅니다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회의나 문서로 목적을 한 번 정리했고 대체로 같게 설명합니다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정리한 목적을 기준으로 실제 의사결정을 여러 번 내려봤습니다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경영진이 각각 어떻게 설명하시는지, 서로 다른 점이 있다면 무엇인지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 성과가 기대에 못 미칠 경우 언제 어떤 조치를 할지 기준을 미리 정해두셨나요?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생각해보지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생각은 해봤지만 기준을 정해두지는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지표가 얼마 동안 미달이면 조치할지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기준에 따라 실제로 축소하거나 중단해본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얼마 동안 미달이면 무엇을 하기로 정하셨는지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국내 사업과 해외 사업이 같은 인력이나 예산을 놓고 부딪힌 적이 있는지요? 있었다면 어떻게 정하셨나요?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해외에 인력이나 예산을 따로 배정하지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배정은 했지만 아직 부딪힌 적은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부딪힌 적이 있고 그때그때 판단해서 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우선순위 기준이 정해져 있어 그대로 적용합니다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최근에 부딪힌 상황과 어느 쪽을 택하셨는지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제품의 가치가 해외 고객에게도 통하는지 확인해 볼 초기 타깃 시장을 정하셨는지요?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어느 시장을 기준으로 볼지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 시장을 기준으로 보고 있고 아직 검증하는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국내나 특정 해외 시장에서 실제 고객 행동으로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여러 고객에게서 같은 결과가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시장의 누가 어떤 행동을 보였는지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인적 · 자원 · 운영 리소스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해외 진출에 인증·현지화·인력·법률·물류를 모두 더해 총 얼마가 들지 계산해보셨나요?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항목별로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인증·현지화·인력·법률·물류·마케팅 등 항목별로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견적과 지출로 항목을 확인하며 갱신하고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총액과 가장 큰 비용 항목 세 가지를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매출이 예상보다 늦어질 경우 회사가 몇 개월이나 버틸 수 있는지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계산해보지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숫자로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몇 개월을 얼마로 버틸 수 있는지 숫자로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넘으면 무엇을 할지까지 정해두었습니다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버틸 수 있는 개월 수와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정부 지원금을 받지 못하더라도 자체 자금만으로 진행할 최소 범위를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지원금을 전제로 계획을 세웠습니다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지원금이 없으면 어떻게 할지 고민만 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지원금 없이 진행할 최소 범위를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이미 자체 자금만으로 그 범위를 실행하고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지원금 없이도 진행하실 국가·고객군·제품 범위를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이번 해외 진출을 책임지고 이끌 담당자가 정해져 있는지요? 그분이 이 일에 쓸 시간은 확보되어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않았고 그때그때 나눠서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사람은 정했지만 다른 업무를 겸하고 있어 쓸 시간이 거의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책임자가 정해져 있고 매주 일정 시간을 고정으로 쓰고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책임자가 이 일을 주 업무로 하고 성과 책임까지 지고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책임자와 주당 실제 투입 시간, 겸하고 있는 업무를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특정 한 사람이 자리를 비우면 진행이 멈춰 버리는 의사결정이나 거래 관계가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있다는 것은 알지만 무엇인지 정리하지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의사결정과 관계가 거기에 해당하는지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인력이나 인수인계 방법까지 마련했습니다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한 사람이 빠지면 멈추는 의사결정이나 관계를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가치제안 · 국내 PMF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지금까지 우리 제품이나 서비스에 실제로 돈을 지불한 고객이 있었는지요?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유료 고객이나 실사용 고객이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관심을 보인 고객은 있지만 아직 비용을 낸 곳은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유료 PoC나 첫 주문이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재구매·갱신·사용량 증가가 여러 고객에게서 반복됐습니다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 3건을 시간순으로 적어주세요. 고객명은 '고객 A'처럼 익명으로 적으셔도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제품에 관심을 보였던 고객이 이탈한 적이 있는지요? 있었다면 왜 이탈했는지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고객이 없었습니다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왜 떠났는지 확인하지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어떤 고객이 언제, 왜 떠났는지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제품이나 영업 방식에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떠난 고객이 언제, 왜 거래를 멈췄는지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대표님의 고객사에서 누가 우리 서비스를 실제로 사용하고, 누가 구매를 결정하는지 파악하고 계신지요?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거기까지 나눠서 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짐작은 하지만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거래에서 사용자·구매자·승인자를 구분해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다르게 접근하는 방식이 자리 잡았습니다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3건에서 문제를 처음 꺼낸 사람, 쓰는 사람, 돈 내는 사람, 승인한 사람을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고객이 우리를 선택했거나 거절했을 때 그 이유를 고객에게 직접 들어보신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물어본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고객에게 직접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고객에게 직접 듣고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여러 고객에게서 같은 이유가 반복해서 나옵니다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고객이 실제로 쓴 표현을 그대로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타깃국 · 초기 고객군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초기 타깃 시장에 우리 고객이 될 만한 회사가 몇 곳이나 되는지 실제로 세어보셨는지요?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목표 국가를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국가는 정했지만 고객 수는 시장 규모 자료로만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구체적인 고객이나 계정을 세어봤습니다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명단을 기준으로 실제 접촉을 시작했습니다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고객이 몇 곳인지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고객 수를 어떤 자료에서 얻으셨는지요? 통계로 추정하신 것인가요, 실제 명단을 세신 것인가요?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세어보지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인구나 산업 통계에서 추정했습니다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명단·채널·시설·계정 데이터에서 직접 세었습니다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데이터를 최신으로 갱신하며 관리하고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출처 이름과 기준일을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광고나 영업을 하지 않았는데도 해외에서 먼저 들어온 문의나 제안이 있었는지요?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있었지만 어느 나라에서 왜 왔는지 정리하지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나라에서 어떤 문의가 왔는지 정리해두었습니다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문의가 미팅·샘플·주문으로 이어진 적이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어느 나라에서 어떤 문의가 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진출 후보 국가를 여러 곳 놓고 같은 기준으로 비교해보신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한 나라만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나라를 생각해보긴 했지만 비교표로 정리하지는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기준을 정해 비교표를 만들었습니다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기준이나 가중치를 바꿔가며 순위가 뒤집히는지도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비교 기준과 상위 국가 순위를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인맥이나 정부 지원사업이라는 조건을 빼고 따져도 그 시장이 여전히 1순위인지요?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그렇게 따져본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따져보면 순위가 바뀔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빼고 따져봐도 같은 나라가 1순위였습니다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판단을 외부 전문가나 현지 관계자에게도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빼고 따졌을 때 순위가 어떻게 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준비중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현지 규제와 시장을 조사하고 실제로 시험해보는 단계입니다. 해보신 만큼만 골라주세요.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BMLC 규제 · 문화 분석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Q19.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우리 제품이 진출하려는 나라에서 법적으로 어떤 품목으로 분류되는지 확인하셨는지요?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확인해보지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인터넷 검색이나 지인 이야기로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규제기관 원문이나 공식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 전문가나 규제기관 회신으로 분류를 확정받았습니다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확인한 기관 이름과 문서 이름, 확인 날짜를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나라에서 판매를 시작하기 전에 반드시 받아야 할 인허가나 인증이 무엇인지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무엇이 필요한지 아직 모릅니다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가지는 알지만 전체 목록은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필요한 요건을 목록으로 정리했습니다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요건별 담당자·비용·기한까지 정해 진행 중입니다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필요한 요건과 파악하신 만큼의 비용·기간을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규제 요건을 검토하시면서 '우리에게는 해당 없다'고 판단해 넘어간 항목이 있는지요? 그 판단의 근거는 확인하셨나요?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규제 요건을 아직 살펴보지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해당 없다고 본 항목이 있지만 내부 판단이었습니다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제외한 근거를 자료로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전문가나 규제기관 검토로 제외를 확인받았습니다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해당 없다고 보신 요건과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나라의 거래 관행과 대금 지급 방식이 국내와 어떻게 다른지 알아보셨는지요?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읽어본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관계자에게 직접 들었습니다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거래나 계약에서 겪어봤습니다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예상과 달랐던 관행이 있으면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본사에서 예상한 것과 다르게 반응한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고객 반응을 들어보지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들어봤지만 특별히 다른 점은 느끼지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본사 생각과 다른 반응을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차이를 반영해 제품이나 메시지를 바꿨습니다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본사와 현지의 판단이 달랐던 항목을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LPA 6축 시장조사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고객이 익숙한 가격 표시 방식과 결제 수단이 무엇인지 알아보셨는지요?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자료로 대략 파악한 정도입니다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고객이나 파트너에게 직접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견적이나 청구에서 그 방식으로 거래해봤습니다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 방식과 다른 점을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세금과 환율, 수수료까지 모두 더했을 때 현지 고객이 실제로 내는 금액이 얼마인지 계산해보셨는지요?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알지만 항목별로 계산해보지는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항목별로 계산해 실제 지불 금액을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정산에서 그 계산이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우리가 받는 금액과 고객이 내는 금액을 각각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이용할 물류·결제·클라우드 같은 공급업체를 정하셨는지요?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알아보지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후보는 있지만 조건을 받아보지는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견적이나 조건을 받아 후보를 좁혔습니다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소량이나 시험 물량을 돌려봤습니다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선정 기준과 시험해본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사정과 우리 제품을 모두 알아서 본사와 현지 사이를 이어 줄 사람이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사람이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찾지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그 역할을 하는 사람이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사람을 통해 실제 의사결정이나 거래가 진행되고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역할을 누가 어떤 방식으로 하고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사용자가 우리 제품을 쓰다가 어디에서 막히는지 직접 지켜보신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사용자가 써본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써보기는 했지만 어디에서 막히는지 지켜보지는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막히는 지점을 실제로 관찰했습니다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지점을 고친 뒤 개선됐는지까지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막혔는지 구간별로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Market testing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Q29.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현지의 실제 환경에서 우리 제품이 제대로 작동하는지 시험해보셨는지요?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시험해보지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국내에서만 시험했고 현지 조건은 반영하지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현지 조건을 반영해 시험했습니다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현지에서 실제 사용·납품하며 반복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조건에서 무엇을 시험하셨는지 적어주세요. 실물이 없는 서비스라면 네트워크·기기·데이터 규정 환경에서 시험한 내용을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시험 과정에서 나온 문제들을 기록해 두고 어디까지 해결됐는지 파악하고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시험을 하지 않아 해당 사항이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시험은 했지만 문제를 따로 기록하지는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나온 문제와 해결 결과를 기록해두었습니다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원인 분석과 재발 방지 조치까지 이어갔습니다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나온 문제와 아직 고치지 못한 것을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 알리신 메시지나 데모 가운데 어떤 것이 실제 문의로 이어졌는지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현지에 알려본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알리기는 했지만 무엇이 통했는지는 모릅니다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문의나 구매로 이어진 메시지를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메시지가 여러 번 반복해서 통했습니다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메시지·콘텐츠·데모가 통했는지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할인이나 무료 제공 없이 제값을 받고도 고객이 구매까지 이어진 사례가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구매 사례가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구매는 있었지만 모두 할인이나 무료 제공이 있었습니다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할인 없이 성사된 사례가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할인 없는 거래가 대부분입니다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할인 없이 성사된 사례와 그 조건을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'이 시장에서는 우리 방식이 통하지 않을 수도 있겠다' 싶은 신호를 보신 적이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그런 관점에서 살펴본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걱정은 되지만 구체적인 신호를 확인하지는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실제로 그런 신호나 사례를 확인했습니다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신호를 계획에 반영해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신호였는지, 무엇을 바꾸셨는지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네트워크 · 파트너 확보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파트너가 정해져 있는지요? 있다면 맡기로 한 일을 실제로 수행하고 있나요?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논의 중이거나 MOU·의향서만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역할을 정했고 그중 일부를 실제로 수행했습니다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파트너를 통해 거래가 반복해서 일어나고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파트너가 맡기로 한 일과 실제로 해낸 일을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파트너를 통해 파는 것과 직접 파는 것 중 어느 쪽이 이익인지 숫자로 비교해보셨는지요?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계산해보지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대략 감은 있지만 숫자로 비교해보지는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마진·리베이트·지원비까지 넣어 비교했습니다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거래 결과로 그 비교가 맞는지 확인했습니다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두 방식의 건당 손익을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사용자·구매 담당·유통·조달·규제 등 역할이 다른 사람들을 고루 만나보셨는지요?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만나본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몇 명 만났지만 역할이 한쪽에 몰려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사용자·구매·유통·조달·규제 등 여러 역할을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역할별로 충분히 만나 가설을 수정했습니다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역할별로 몇 명씩 만나셨는지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파트너가 약속한 물량이나 일정을 지키지 못한 적이 있는지요? 그때 어떻게 대응하셨나요?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파트너가 없거나 판단하기에 이릅니다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약속이 지켜지는지 따로 확인하지 않고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약속대로 되고 있는지 확인하고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지켜지지 않았을 때 조치하는 절차가 있고 실제로 적용해봤습니다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지켜지지 않았던 사례와 그때 하신 조치를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소개로 만난 분들 외에, 아직 구매하지 않는 고객의 이야기도 들어보셨는지요?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소개받은 분들 위주로만 만났습니다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느끼지만 아직 만나지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사지 않는 고객이나 냉담한 반응도 들어봤습니다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이유를 분류해 제품이나 영업에 반영했습니다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사지 않는 이유로 무엇을 들으셨는지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pageBreakBefore/>
        <w:spacing w:after="1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준비완료 단계</w:t>
      </w:r>
    </w:p>
    <w:p>
      <w:pPr>
        <w:spacing w:after="300" w:before="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진입을 실행에 옮기기 직전 단계입니다. 문서와 계약, 사람에 관해 여쭙습니다.</w:t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BMC · 30-60-90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Q39.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 타깃 시장에서 무엇을 검증할지, 그리고 그것을 어떤 지표로 확인할지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못했습니다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무엇을 봐야 할지 고민 중입니다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가설과 지표를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지표를 정기적으로 보고 결정에 쓰고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가설과 선행·후행 지표를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성과가 나지 않을 때 추가 투자를 멈출 기준이 숫자로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생각은 하지만 숫자로 정하지는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지표·기준값·기간을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경영진 승인까지 받아 문서로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어떤 지표가 얼마 동안 미달이면 멈추는지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진출의 목표와 실적, 담당자를 한곳에 모아서 보고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관리하는 곳이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문서와 메신저에 흩어져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한곳에 모아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정기 회의에서 그 자료로 실제 결정을 내립니다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어디에서 무엇을 보고 계신지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제품이나 정책을 현지에 맞게 바꿀 때 누가 승인하고, 문제가 생기면 누가 되돌릴지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필요하면 그때그때 상의해서 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버전·담당자·승인 절차가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되돌린 사례가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변경 승인과 되돌리기 절차를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최소 운영인력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그 시장의 매출과 손익을 최종적으로 책임지는 사람이 한 명으로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여러 명이 나눠서 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한 사람이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사람이 손익까지 책임지고 권한도 함께 갖고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그 사람이 누구이고 무엇까지 책임지는지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해외 진출을 이끄는 핵심 인력이 자리를 비우더라도 일이 계속 돌아갈 수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 사람이 없으면 멈출 것 같습니다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대신할 사람이나 방법이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자리를 비웠을 때 문제없이 돌아갔습니다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누가 어떻게 대신하는지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가격이나 품질, 규제 문제가 생겼을 때 실제로 누가 결정하고 누가 승인했는지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그런 상황이 없었습니다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상황마다 달라서 정해진 것이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최근 사례에서 누가 결정하고 승인했는지 명확합니다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방식이 문서로 정해져 있고 실제와 일치합니다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최근 사례에서 누가 결정하고 누가 승인했는지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Q46.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 책임자가 본사 승인 없이 스스로 정할 수 있는 일과 금액 범위가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현지 책임자가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모든 결정을 본사가 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일부 항목은 현지에서 정할 수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항목과 금액 한도가 정해져 있고 실제로 그렇게 운영됩니다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현지에서 정할 수 있는 항목과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Q47.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현지에서 급한 문제가 생겼을 때 누구에게 얼마 만에 전달되는지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정해둔 것이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그때그때 연락하는 사람에게 전달합니다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누구에게 얼마 만에 전달할지 정해져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 문제 상황에서 그 경로가 작동했습니다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급한 일과 일반적인 일의 전달 경로와 시간을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파트너 계약 · 운영화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Q48.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 계약서에 독점 범위·데이터·가격·계약 종료처럼 우리를 지켜 줄 조항이 들어가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계약을 맺지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계약은 있지만 상대방 양식을 그대로 썼습니다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독점·데이터·가격·종료 조건을 확인하고 반영했습니다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전문가 검토를 거쳐 조항을 확정했습니다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들어가 있는 조항의 요지를 적어주세요. 계약서 원본은 보내지 않으셔도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Q49.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파트너와 계약이 끝나더라도 그동안 확보한 고객을 우리가 그대로 유지할 수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어려울 것 같지만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계약이나 실무상 가져올 수 있게 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고객 명단과 계약을 우리가 직접 보유하고 있습니다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고객 명단과 계약을 누가 갖고 있는지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Q50.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지금 파트너를 다른 업체로 바꿔야 할 상황이 오면 바꾸는 데 얼마나 걸릴지 알고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바꾸기 어렵다고만 알고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대체 후보와 예상 시간·비용을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대체 후보를 실제로 접촉하거나 시험해봤습니다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전환에 드는 시간과 비용을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Q51.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한 파트너에 어느 정도까지 의존해도 되는지 그 한도를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의존도가 크다는 것은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넘으면 무엇을 할지까지 정하고 실행합니다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의존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pBdr>
          <w:bottom w:val="single" w:color="BFBFBF" w:sz="4"/>
        </w:pBdr>
        <w:spacing w:after="16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현지 운영 리소스 배정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Q52. </w:t>
      </w:r>
      <w:r>
        <w:rPr>
          <w:rFonts w:ascii="맑은 고딕" w:cs="맑은 고딕" w:eastAsia="맑은 고딕" w:hAnsi="맑은 고딕"/>
          <w:sz w:val="21"/>
          <w:szCs w:val="21"/>
        </w:rPr>
        <w:t xml:space="preserve">다음 단계 예산을 집행하려면 무엇이 달성되어야 하는지 조건이 정해져 있는지요?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필요할 때마다 그때그때 결정합니다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마일스톤과 금액이 연결되어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기준으로 실제 예산을 집행하거나 보류해봤습니다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마일스톤과 거기에 걸린 금액을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Q53.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주문이 갑자기 늘어날 경우 생산·시스템·인력 가운데 어디가 먼저 막힐지 아시는지요?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생각해본 적이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짐작은 하지만 확인해보지는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어느 공정·시스템·인력이 먼저 막히는지 파악하고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실제로 겪어봤거나 부하 시험을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가장 먼저 막히는 지점과 그 근거를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Q54.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성과가 확실하지 않은 상태로 사업을 이어갈 때 쓸 예산의 상한을 정해두셨는지요?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아직 정하지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필요하다고 보지만 숫자로 정하지는 않았습니다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예산·기간·고객 범위 한도를 정해두었습니다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그 한도를 실제 실험이나 진입에 적용해봤습니다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예산·기간·고객 범위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Q55. </w:t>
      </w:r>
      <w:r>
        <w:rPr>
          <w:rFonts w:ascii="맑은 고딕" w:cs="맑은 고딕" w:eastAsia="맑은 고딕" w:hAnsi="맑은 고딕"/>
          <w:sz w:val="21"/>
          <w:szCs w:val="21"/>
        </w:rPr>
        <w:t xml:space="preserve">특정 고객이나 채널 한 곳에 매출이 쏠리고 있지는 않은지 살펴보고 계신가요?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① 따로 보고 있지 않습니다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② 쏠려 있다는 것은 알지만 기준은 없습니다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③ 허용 비중을 정하고 지켜보고 있습니다</w:t>
      </w:r>
    </w:p>
    <w:p>
      <w:pPr>
        <w:spacing w:after="4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☐ ④ 한도를 넘었을 때 실제로 완화 조치를 해봤습니다</w:t>
      </w:r>
    </w:p>
    <w:p>
      <w:pPr>
        <w:spacing w:after="8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③·④를 고르셨다면 — 현재 가장 큰 고객·채널 비중과 허용 한도를 적어주세요.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2026-08-03T14:58:09.800Z</dcterms:created>
  <dcterms:modified xsi:type="dcterms:W3CDTF">2026-08-03T14:58:09.800Z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