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D0C8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1、添加jar包支持</w:t>
      </w:r>
    </w:p>
    <w:p w14:paraId="24244487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&lt;!-- https://mvnrepository.com/artifact/org.springframework.boot/spring-boot-devtools --&gt;</w:t>
      </w:r>
    </w:p>
    <w:p w14:paraId="1E65A78B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&lt;dependency&gt;</w:t>
      </w:r>
    </w:p>
    <w:p w14:paraId="3CD93153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&lt;groupId&gt;org.springframework.boot&lt;/groupId&gt;</w:t>
      </w:r>
    </w:p>
    <w:p w14:paraId="73460EF9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&lt;artifactId&gt;spring-boot-devtools&lt;/artifactId&gt;</w:t>
      </w:r>
    </w:p>
    <w:p w14:paraId="61B94DC8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&lt;version&gt;2.2.2.RELEASE&lt;/version&gt;</w:t>
      </w:r>
    </w:p>
    <w:p w14:paraId="1CE9DE14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&lt;/dependency&gt;</w:t>
      </w:r>
    </w:p>
    <w:p w14:paraId="52F978BC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2、在pom.xml文件中添加插件</w:t>
      </w:r>
    </w:p>
    <w:p w14:paraId="4799AB79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&lt;plugin&gt;</w:t>
      </w:r>
    </w:p>
    <w:p w14:paraId="6D541F5D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&lt;groupId&gt;org.springframework.boot&lt;/groupId&gt;</w:t>
      </w:r>
    </w:p>
    <w:p w14:paraId="4F442DE4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&lt;artifactId&gt;spring-boot-maven-plugin&lt;/artifactId&gt;</w:t>
      </w:r>
    </w:p>
    <w:p w14:paraId="05A16E74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&lt;configuration&gt;</w:t>
      </w:r>
    </w:p>
    <w:p w14:paraId="1D171DD4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    &lt;fork&gt;true&lt;/fork&gt;</w:t>
      </w:r>
    </w:p>
    <w:p w14:paraId="1ADFFEA6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    &lt;addResources&gt;true&lt;/addResources&gt;</w:t>
      </w:r>
    </w:p>
    <w:p w14:paraId="1E38D55D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 xml:space="preserve">    &lt;/configuration&gt;</w:t>
      </w:r>
    </w:p>
    <w:p w14:paraId="055E06F6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&lt;/plugin&gt;</w:t>
      </w:r>
    </w:p>
    <w:p w14:paraId="033DCB5C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3、开启自动编译的选项</w:t>
      </w:r>
    </w:p>
    <w:p w14:paraId="74AF408A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 w:hint="eastAsia"/>
        </w:rPr>
        <w:t>在</w:t>
      </w:r>
      <w:r w:rsidRPr="005A7103">
        <w:rPr>
          <w:rFonts w:ascii="微软雅黑" w:eastAsia="微软雅黑" w:hAnsi="微软雅黑"/>
        </w:rPr>
        <w:t>IDEA工具中File-&gt;settings-&gt;build-&gt;compiler面板中</w:t>
      </w:r>
    </w:p>
    <w:p w14:paraId="024BF037" w14:textId="323CFD25" w:rsidR="00AB3BEA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 w:hint="eastAsia"/>
        </w:rPr>
        <w:t>选择以下四个选项如图片：</w:t>
      </w:r>
    </w:p>
    <w:p w14:paraId="68C8419E" w14:textId="3129EAB1" w:rsidR="00C3296C" w:rsidRPr="005A7103" w:rsidRDefault="00F314A8" w:rsidP="00AB3BEA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01D6211" wp14:editId="7247F0E0">
            <wp:extent cx="2895238" cy="1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EC2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 w:hint="eastAsia"/>
        </w:rPr>
        <w:t>开启的四个选项</w:t>
      </w:r>
      <w:r w:rsidRPr="005A7103">
        <w:rPr>
          <w:rFonts w:ascii="微软雅黑" w:eastAsia="微软雅黑" w:hAnsi="微软雅黑"/>
        </w:rPr>
        <w:t>.png</w:t>
      </w:r>
    </w:p>
    <w:p w14:paraId="7AE7DBD5" w14:textId="77777777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/>
        </w:rPr>
        <w:t>4、ctrl+alt+shift+/</w:t>
      </w:r>
    </w:p>
    <w:p w14:paraId="07572D71" w14:textId="1E8C3F8E" w:rsidR="00AC0CB3" w:rsidRDefault="00D52DF0" w:rsidP="00AB3BE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6EDC6B" wp14:editId="090AA055">
            <wp:extent cx="3609524" cy="1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7BE2" w14:textId="454BC87D" w:rsidR="00AB3BEA" w:rsidRPr="005A7103" w:rsidRDefault="00AB3BEA" w:rsidP="00AB3BEA">
      <w:pPr>
        <w:rPr>
          <w:rFonts w:ascii="微软雅黑" w:eastAsia="微软雅黑" w:hAnsi="微软雅黑"/>
        </w:rPr>
      </w:pPr>
      <w:r w:rsidRPr="005A7103">
        <w:rPr>
          <w:rFonts w:ascii="微软雅黑" w:eastAsia="微软雅黑" w:hAnsi="微软雅黑" w:hint="eastAsia"/>
        </w:rPr>
        <w:t>然后选择：</w:t>
      </w:r>
    </w:p>
    <w:p w14:paraId="370190DE" w14:textId="219FADF5" w:rsidR="00BD3CC9" w:rsidRPr="005A7103" w:rsidRDefault="00861ED9" w:rsidP="00AB3BE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E165BA" wp14:editId="33083C41">
            <wp:extent cx="2819048" cy="10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CC9" w:rsidRPr="005A7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93"/>
    <w:rsid w:val="001E1B93"/>
    <w:rsid w:val="005A7103"/>
    <w:rsid w:val="005C162F"/>
    <w:rsid w:val="00861ED9"/>
    <w:rsid w:val="00AB3BEA"/>
    <w:rsid w:val="00AC0CB3"/>
    <w:rsid w:val="00BD3CC9"/>
    <w:rsid w:val="00C3296C"/>
    <w:rsid w:val="00D52DF0"/>
    <w:rsid w:val="00F3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A7A3"/>
  <w15:chartTrackingRefBased/>
  <w15:docId w15:val="{94BEED9A-C33B-4256-91B8-9AA266CE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16</cp:revision>
  <dcterms:created xsi:type="dcterms:W3CDTF">2020-03-13T04:55:00Z</dcterms:created>
  <dcterms:modified xsi:type="dcterms:W3CDTF">2020-03-13T04:57:00Z</dcterms:modified>
</cp:coreProperties>
</file>