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7AE34B20" w:rsidR="3E4D6BCE" w:rsidRDefault="005D24E3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3853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6B6E79E8" w:rsidR="3E4D6BCE" w:rsidRDefault="005D24E3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63853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2EC7D927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46385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Toh Kien Yu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905909B" w:rsidR="003302E3" w:rsidRDefault="005D24E3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46385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2222291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40957368" w:rsidR="003302E3" w:rsidRDefault="005D24E3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46385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DAAA/FT/2A/05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46385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6A21BC1" w:rsidR="003302E3" w:rsidRDefault="005D24E3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6-02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0E55C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2/6/202</w:t>
                </w:r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5DE41C33" w:rsidR="5A035E6A" w:rsidRDefault="000E55C9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ChatGpt</w:t>
            </w:r>
            <w:proofErr w:type="spellEnd"/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048E14BB" w:rsidR="5A035E6A" w:rsidRDefault="000E55C9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Give me 10 rows of data to insert for all my entities.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09B126DF" w:rsidR="5A035E6A" w:rsidRDefault="000E55C9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2</w:t>
            </w:r>
            <w:r w:rsidRPr="000E55C9">
              <w:rPr>
                <w:rFonts w:ascii="Calibri" w:eastAsia="Calibri" w:hAnsi="Calibri" w:cs="Calibri"/>
                <w:color w:val="000000" w:themeColor="text1"/>
                <w:vertAlign w:val="superscript"/>
                <w:lang w:val="en-SG"/>
              </w:rPr>
              <w:t>nd</w: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June 2023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23F8049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inventory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store_Id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item_Id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itemInfo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qtyInStock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</w:t>
            </w:r>
          </w:p>
          <w:p w14:paraId="09295587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VALUES</w:t>
            </w:r>
          </w:p>
          <w:p w14:paraId="11C2C9D4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'Wooden 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78C57CD0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'Wooden 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4B523D9C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'Leather Chair'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2D1261DD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'Glass Coffee 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200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35412D1C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'Metal Chair'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75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206C4C23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'Plastic Stool'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150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75B1A0B2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'Fabric Sofa'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3A6EBF88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'Marble Dining Table'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45B6896A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'Bean Bag Chair'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80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06C28C84" w14:textId="77777777" w:rsidR="000E55C9" w:rsidRDefault="000E55C9" w:rsidP="000E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'Wicker Armchair'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60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),</w:t>
            </w:r>
          </w:p>
          <w:p w14:paraId="094998B9" w14:textId="67968418" w:rsidR="000E55C9" w:rsidRPr="000E55C9" w:rsidRDefault="000E55C9" w:rsidP="000E55C9">
            <w:pPr>
              <w:pStyle w:val="NoSpacing"/>
              <w:spacing w:before="60" w:after="60"/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SG"/>
              </w:rPr>
              <w:t>'Adjustable Standing Desk'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120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);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…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076BF5A" w:rsidR="5A035E6A" w:rsidRDefault="000E55C9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Helps me generate dummy data to insert into my database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E55C9"/>
    <w:rsid w:val="001E1700"/>
    <w:rsid w:val="002A0F17"/>
    <w:rsid w:val="003302E3"/>
    <w:rsid w:val="003930A2"/>
    <w:rsid w:val="00411781"/>
    <w:rsid w:val="00463853"/>
    <w:rsid w:val="00537A59"/>
    <w:rsid w:val="005D24E3"/>
    <w:rsid w:val="006460C4"/>
    <w:rsid w:val="006C384F"/>
    <w:rsid w:val="00783B5C"/>
    <w:rsid w:val="00797628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EF2032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Erwq08+Cq0mFFH0p141ergeBYqLiy+XvvJUdo0pOU7w=</DigestValue>
    </Reference>
    <Reference Type="http://www.w3.org/2000/09/xmldsig#Object" URI="#idOfficeObject">
      <DigestMethod Algorithm="http://www.w3.org/2001/04/xmlenc#sha256"/>
      <DigestValue>avZSh7U1K3KlGLyq0VDOpAdn+2PTyGWwjedkHf/iX58=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5AN4inIyU0u2FSdhow/lGQlyftkaE457Jm0jnqMuYlo=</DigestValue>
    </Reference>
    <Reference Type="http://www.w3.org/2000/09/xmldsig#Object" URI="#idValidSigLnImg">
      <DigestMethod Algorithm="http://www.w3.org/2001/04/xmlenc#sha256"/>
      <DigestValue>rZ06TINHvpEvt42OPRTz2hKNqwEmq5bqdY+SkwsdYgY=</DigestValue>
    </Reference>
    <Reference Type="http://www.w3.org/2000/09/xmldsig#Object" URI="#idInvalidSigLnImg">
      <DigestMethod Algorithm="http://www.w3.org/2001/04/xmlenc#sha256"/>
      <DigestValue>IX7FjdBzigh9igG4sG+huHjaqrlEIR+XH54Hh2AI5Bk=</DigestValue>
    </Reference>
  </SignedInfo>
  <SignatureValue>RGaeSMkboNf4jP3U8ouGynrfx9jqsCDj5rFyt35u5XfUNYe9uhd6oPtVsVQ1AUuRlSGnJ+6+8FqS
fVBs2hvdUuYSwYSU/7P2gw/AffKqglxLnBKsWfpY/crFf8MPIdmBkxNyBzyCeiSjFlCC0cJCR/6f
6Bm+53AdMIhKMLgwI7Xom+LiKu3JXmS5dmf+inHwEags1s66qwcuzaKA97vRe2ve4amOEPhEl33G
bMV0pZno8VqkV7F/46Zek/KXSOvTUISlP7SSfl6QFafvfrTT5IsepzdoZqbg3TnQHW2Z24dcMDtS
G6B9iwmwU2ffTRstxTn3MFWV3YGtCFLY27aamQ==</SignatureValue>
  <KeyInfo>
    <X509Data>
      <X509Certificate>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1ryGQeWg99ZWXhweuhOwxhDLVqI/+bP7cEKkImNRpK0=</DigestValue>
      </Reference>
      <Reference URI="/word/endnotes.xml?ContentType=application/vnd.openxmlformats-officedocument.wordprocessingml.endnotes+xml">
        <DigestMethod Algorithm="http://www.w3.org/2001/04/xmlenc#sha256"/>
        <DigestValue>Q2Dz5EXU2V1hxb6U7U8DZWgsvwkPTqE5IEn598mwLdc=</DigestValue>
      </Reference>
      <Reference URI="/word/fontTable.xml?ContentType=application/vnd.openxmlformats-officedocument.wordprocessingml.fontTable+xml">
        <DigestMethod Algorithm="http://www.w3.org/2001/04/xmlenc#sha256"/>
        <DigestValue>gQdupPiLWvx4BRtxeelaXb3FZAb4l9v7yx1RfZ9aPp4=</DigestValue>
      </Reference>
      <Reference URI="/word/footer1.xml?ContentType=application/vnd.openxmlformats-officedocument.wordprocessingml.footer+xml">
        <DigestMethod Algorithm="http://www.w3.org/2001/04/xmlenc#sha256"/>
        <DigestValue>5Y69I02eC5f5E9i2fSro51QqQLaMfzYCvtLxMZOrMl8=</DigestValue>
      </Reference>
      <Reference URI="/word/footnotes.xml?ContentType=application/vnd.openxmlformats-officedocument.wordprocessingml.footnotes+xml">
        <DigestMethod Algorithm="http://www.w3.org/2001/04/xmlenc#sha256"/>
        <DigestValue>uvvx64E9MwZ5aikHzc7WVFeezO5lg601+mVHbkpVzUc=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F5Nuumsvhg3OVaKaeg0r2GIwiKUjS2k30NEZzXXaX5I=</DigestValue>
      </Reference>
      <Reference URI="/word/glossary/fontTable.xml?ContentType=application/vnd.openxmlformats-officedocument.wordprocessingml.fontTable+xml">
        <DigestMethod Algorithm="http://www.w3.org/2001/04/xmlenc#sha256"/>
        <DigestValue>0P0bIXjqD1q8HA9rKRI4I50WiGc97Gr8zq+opLhp5I4=</DigestValue>
      </Reference>
      <Reference URI="/word/glossary/settings.xml?ContentType=application/vnd.openxmlformats-officedocument.wordprocessingml.settings+xml">
        <DigestMethod Algorithm="http://www.w3.org/2001/04/xmlenc#sha256"/>
        <DigestValue>8dliDZpKHFQAYSFE1Yap0+SVDRRqkKEHNZixqK3qBvo=</DigestValue>
      </Reference>
      <Reference URI="/word/glossary/styles.xml?ContentType=application/vnd.openxmlformats-officedocument.wordprocessingml.styles+xml">
        <DigestMethod Algorithm="http://www.w3.org/2001/04/xmlenc#sha256"/>
        <DigestValue>abbzg3/Gx2C6IWnUoIZliF/q7Hi728vA+sk8i+l/khA=</DigestValue>
      </Reference>
      <Reference URI="/word/glossary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  <Reference URI="/word/header1.xml?ContentType=application/vnd.openxmlformats-officedocument.wordprocessingml.header+xml">
        <DigestMethod Algorithm="http://www.w3.org/2001/04/xmlenc#sha256"/>
        <DigestValue>zabpgeOnikUecNzGdWz5RxcnmMB1ngEhJCxi9LQL0RI=</DigestValue>
      </Reference>
      <Reference URI="/word/media/image1.emf?ContentType=image/x-emf">
        <DigestMethod Algorithm="http://www.w3.org/2001/04/xmlenc#sha256"/>
        <DigestValue>+vQ+GWPWstnfeU5Puaga5SWQgeaX1zkvRpc9h3KFwSA=</DigestValue>
      </Reference>
      <Reference URI="/word/settings.xml?ContentType=application/vnd.openxmlformats-officedocument.wordprocessingml.settings+xml">
        <DigestMethod Algorithm="http://www.w3.org/2001/04/xmlenc#sha256"/>
        <DigestValue>t2TmmPAPFX9i/LSnN++vrAvMptT5fh/17LbqvpgO86Q=</DigestValue>
      </Reference>
      <Reference URI="/word/styles.xml?ContentType=application/vnd.openxmlformats-officedocument.wordprocessingml.styles+xml">
        <DigestMethod Algorithm="http://www.w3.org/2001/04/xmlenc#sha256"/>
        <DigestValue>DAfziCwQ/PuIWUCo3b7WYmnG3jfmUHwpXb15rDoXTKQ=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2023-06-02T12:51:46Z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Toh Kien Yu</SignatureText>
          <SignatureImage/>
          <SignatureComments/>
          <WindowsVersion>10.0</WindowsVersion>
          <OfficeVersion>16.0.16327/24</OfficeVersion>
          <ApplicationVersion>16.0.16327</ApplicationVersion>
          <Monitors>1</Monitors>
          <HorizontalResolution>2880</HorizontalResolution>
          <VerticalResolution>1800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2023-06-02T12:51:46Z</xd:SigningTime>
          <xd:SigningCertificate>
            <xd:Cert>
              <xd:CertDigest>
                <DigestMethod Algorithm="http://www.w3.org/2001/04/xmlenc#sha256"/>
                <DigestValue>NIXxU4DDQfMF/8dr9/w4QeNmR1RhJWXAZbWiqHJs2Co=</DigestValue>
              </xd:CertDigest>
              <xd:IssuerSerial>
                <X509IssuerName>DC=net + DC=windows + CN=MS-Organization-Access + OU=82dbaca4-3e81-46ca-9c73-0950c1eaca97</X509IssuerName>
                <X509SerialNumber>146867438315092094624968210534194858774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CgCAAD/AAAAAAAAAAAAAACnFgAAgAoAACBFTUYAAAEAWBkAAJoAAAAGAAAAAAAAAAAAAAAAAAAAQAsAAAgHAAAuAQAAvQAAAAAAAAAAAAAAAAAAALCbBABI4gIACgAAABAAAAAAAAAAAAAAAEsAAAAQAAAAAAAAAAUAAAAeAAAAGAAAAAAAAAAAAAAAKQIAAAABAAAnAAAAGAAAAAEAAAAAAAAAAAAAAAAAAAAlAAAADAAAAAEAAABMAAAAZAAAAAAAAAAAAAAAKAIAAP8AAAAAAAAAAAAAACk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IoBAAAJAAAA3QEAACYAAACKAQAACQAAAFQAAAAeAAAAIQDwAAAAAAAAAAAAAACAPwAAAAAAAAAAAACAPwAAAAAAAAAAAAAAAAAAAAAAAAAAAAAAAAAAAAAAAAAAJQAAAAwAAAAAAACAKAAAAAwAAAABAAAAUgAAAHABAAABAAAA6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IoBAAAJAAAA3gEAACcAAAAlAAAADAAAAAEAAABUAAAAfAAAAIsBAAAJAAAA3AEAACYAAAABAAAAHMcnQQAAKEGLAQAACQAAAAgAAABMAAAAAAAAAAAAAAAAAAAA//////////9cAAAAMgAvADYALwAyADAAMgAzAAsAAAAIAAAACwAAAAgAAAALAAAACwAAAAsAAAALAAAASwAAAEAAAAAwAAAABQAAACAAAAABAAAAAQAAABAAAAAAAAAAAAAAACkCAAAAAQAAAAAAAAAAAAAp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</Object>
  <Object Id="idInvalidSigLnImg">AQAAAGwAAAAAAAAAAAAAACgCAAD/AAAAAAAAAAAAAACnFgAAgAoAACBFTUYAAAEAMBoAAJ8AAAAGAAAAAAAAAAAAAAAAAAAAQAsAAAgHAAAuAQAAvQAAAAAAAAAAAAAAAAAAALCbBABI4gIACgAAABAAAAAAAAAAAAAAAEsAAAAQAAAAAAAAAAUAAAAeAAAAGAAAAAAAAAAAAAAAKQIAAAABAAAnAAAAGAAAAAEAAAAAAAAAAAAAAAAAAAAlAAAADAAAAAEAAABMAAAAZAAAAAAAAAAAAAAAKAIAAP8AAAAAAAAAAAAAACk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CIAAAAIAAAAQQAAACcAAAAiAAAACAAAACAAAAAgAAAAIQDwAAAAAAAAAAAAAACAPwAAAAAAAAAAAACAPwAAAAAAAAAAAAAAAAAAAAAAAAAAAAAAAAAAAAAAAAAAJQAAAAwAAAAAAACAKAAAAAwAAAABAAAAJwAAABgAAAABAAAAAAAAAP///wAAAAAAJQAAAAwAAAABAAAATAAAAGQAAABkAAAACQAAAP4AAAAmAAAAZAAAAAkAAACbAAAAHgAAACEA8AAAAAAAAAAAAAAAgD8AAAAAAAAAAAAAgD8AAAAAAAAAAAAAAAAAAAAAAAAAAAAAAAAAAAAAAAAAACUAAAAMAAAAAAAAgCgAAAAMAAAAAQAAAFIAAABwAQAAAQAAAOv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BAAAAGAAAAAwAAAD/AAAAEgAAAAwAAAABAAAAHgAAABgAAABkAAAACQAAAP8AAAAnAAAAJQAAAAwAAAABAAAAVAAAALQAAABlAAAACQAAAP0AAAAmAAAAAQAAABzHJ0EAAChBZQAAAAkAAAARAAAATAAAAAAAAAAAAAAAAAAAAP//////////cAAAAEkAbgB2AGEAbABpAGQAIABzAGkAZwBuAGEAdAB1AHIAZQCAPwYAAAAMAAAACgAAAAsAAAAFAAAABQAAAAwAAAAGAAAACQAAAAUAAAAMAAAADAAAAAsAAAAHAAAADAAAAAcAAAALAAAASwAAAEAAAAAwAAAABQAAACAAAAABAAAAAQAAABAAAAAAAAAAAAAAACkCAAAAAQAAAAAAAAAAAAAp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TOH KIEN YU</cp:lastModifiedBy>
  <cp:revision>5</cp:revision>
  <dcterms:created xsi:type="dcterms:W3CDTF">2023-04-27T00:45:00Z</dcterms:created>
  <dcterms:modified xsi:type="dcterms:W3CDTF">2023-06-02T12:51:00Z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