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openxmlformats.org/package/2006/relationships/digital-signature/origin" Target="_xmlsignatures/origin1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</w:t>
      </w:r>
      <w:proofErr w:type="gramStart"/>
      <w:r>
        <w:t>cheat</w:t>
      </w:r>
      <w:proofErr w:type="gramEnd"/>
      <w:r>
        <w:t xml:space="preserve">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55D93C35" w:rsidR="3E4D6BCE" w:rsidRDefault="00201ED9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201ED9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4F8E1E9A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201ED9">
              <w:rPr>
                <w:rFonts w:ascii="Calibri" w:eastAsia="Calibri" w:hAnsi="Calibri" w:cs="Calibri"/>
                <w:color w:val="000000" w:themeColor="text1"/>
                <w:lang w:val="en-SG"/>
              </w:rPr>
              <w:t>Toh Kien Yu</w:t>
            </w:r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0C15F05A" w:rsidR="003302E3" w:rsidRDefault="00201ED9" w:rsidP="5A035E6A"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2222291</w:t>
            </w:r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4F83DE45" w:rsidR="003302E3" w:rsidRDefault="00201ED9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DAAA/FT/2B/05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201ED9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24C2B7E5" w:rsidR="003302E3" w:rsidRDefault="00201ED9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11-23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23/11/2023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68C6" w14:textId="77777777" w:rsidR="00797628" w:rsidRDefault="00797628" w:rsidP="00997506">
      <w:pPr>
        <w:spacing w:after="0" w:line="240" w:lineRule="auto"/>
      </w:pPr>
      <w:r>
        <w:separator/>
      </w:r>
    </w:p>
  </w:endnote>
  <w:endnote w:type="continuationSeparator" w:id="0">
    <w:p w14:paraId="50DAC67C" w14:textId="77777777" w:rsidR="00797628" w:rsidRDefault="0079762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3187" w14:textId="77777777" w:rsidR="00797628" w:rsidRDefault="00797628" w:rsidP="00997506">
      <w:pPr>
        <w:spacing w:after="0" w:line="240" w:lineRule="auto"/>
      </w:pPr>
      <w:r>
        <w:separator/>
      </w:r>
    </w:p>
  </w:footnote>
  <w:footnote w:type="continuationSeparator" w:id="0">
    <w:p w14:paraId="366F9D67" w14:textId="77777777" w:rsidR="00797628" w:rsidRDefault="0079762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01ED9"/>
    <w:rsid w:val="002A0F17"/>
    <w:rsid w:val="003302E3"/>
    <w:rsid w:val="003930A2"/>
    <w:rsid w:val="00411781"/>
    <w:rsid w:val="00537A59"/>
    <w:rsid w:val="006460C4"/>
    <w:rsid w:val="006C384F"/>
    <w:rsid w:val="00783B5C"/>
    <w:rsid w:val="00797628"/>
    <w:rsid w:val="00997506"/>
    <w:rsid w:val="009F1516"/>
    <w:rsid w:val="00A545E4"/>
    <w:rsid w:val="00B132A3"/>
    <w:rsid w:val="00C41574"/>
    <w:rsid w:val="00C73D64"/>
    <w:rsid w:val="00DE57B0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1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2.xml"/></Relationships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2Q4tw3CF44s74dDEjh+5OR5Ku44byIDKwEdlCHL/nP8=</DigestValue>
    </Reference>
    <Reference Type="http://www.w3.org/2000/09/xmldsig#Object" URI="#idOfficeObject">
      <DigestMethod Algorithm="http://www.w3.org/2001/04/xmlenc#sha256"/>
      <DigestValue>NBqVXB8LJLiXuFTBaXUJK8Cxo0C5EEsyeC8kKYYmJt4=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z2uTBkK7gkRk6LZoZNVdoiEPDkcA4X5dK6sFu43fx9E=</DigestValue>
    </Reference>
    <Reference Type="http://www.w3.org/2000/09/xmldsig#Object" URI="#idValidSigLnImg">
      <DigestMethod Algorithm="http://www.w3.org/2001/04/xmlenc#sha256"/>
      <DigestValue>zUUq/t3Z4qPBDKBaBQQFTXfLpyZAiM0930Oh6t371yw=</DigestValue>
    </Reference>
    <Reference Type="http://www.w3.org/2000/09/xmldsig#Object" URI="#idInvalidSigLnImg">
      <DigestMethod Algorithm="http://www.w3.org/2001/04/xmlenc#sha256"/>
      <DigestValue>r09AEkSLR4MT4EYx5YaJ3N5eE5QTJdMPftaUxvXsKjs=</DigestValue>
    </Reference>
  </SignedInfo>
  <SignatureValue>NowaSco9B+bYiXQBiZ517wOKsRjWE9WLzxbogP5u7i4vAXiG0+BnTYahG7U/pK4JaaFlR+ANzdyE
uEk4nQxOQX2RTXx2u4pVSKlpJWC0FtIZxcHPoIpE9YdJQGXKaJWsqws+mWAbgNexj4QjpRzdvx8M
BDMrX3Tw4bC1t8UBPagqUKoyVVYHltQsG8NIuJ+OIsWMfivTyfEBPCozS9BnwEYaFh6ZhkQMXyyt
XSr2+cw4QouszGVaRi9emPqR69NjzW/Qs69lWnBTeZ/WWeSi2xaCrmezyUbjyABYIG4/TJ/Eotp+
H5Ks7xM9LdpQGWrhnzqq0nTpal8HgUWAJq8IbA==</SignatureValue>
  <KeyInfo>
    <X509Data>
      <X509Certificate>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</Transform>
          <Transform Algorithm="http://www.w3.org/TR/2001/REC-xml-c14n-20010315"/>
        </Transforms>
        <DigestMethod Algorithm="http://www.w3.org/2001/04/xmlenc#sha256"/>
        <DigestValue>CBl+wrwIsaVQXHtZgDhNvW4df+tBDwTZddAI8+xqapI=</DigestValue>
      </Reference>
      <Reference URI="/word/document.xml?ContentType=application/vnd.openxmlformats-officedocument.wordprocessingml.document.main+xml">
        <DigestMethod Algorithm="http://www.w3.org/2001/04/xmlenc#sha256"/>
        <DigestValue>Cq5Rk/Frr1h2Ibk3vOp344n0mya7INP7MyjGn9UAKtQ=</DigestValue>
      </Reference>
      <Reference URI="/word/endnotes.xml?ContentType=application/vnd.openxmlformats-officedocument.wordprocessingml.endnotes+xml">
        <DigestMethod Algorithm="http://www.w3.org/2001/04/xmlenc#sha256"/>
        <DigestValue>md2kdxAtkkkj7dDGCYghPfiLJA46RrElN17vGXpibUc=</DigestValue>
      </Reference>
      <Reference URI="/word/fontTable.xml?ContentType=application/vnd.openxmlformats-officedocument.wordprocessingml.fontTable+xml">
        <DigestMethod Algorithm="http://www.w3.org/2001/04/xmlenc#sha256"/>
        <DigestValue>GnhG5waLoCvZjMgGxgH/tA6840anjrPfKsiA+EVMcHs=</DigestValue>
      </Reference>
      <Reference URI="/word/footer1.xml?ContentType=application/vnd.openxmlformats-officedocument.wordprocessingml.footer+xml">
        <DigestMethod Algorithm="http://www.w3.org/2001/04/xmlenc#sha256"/>
        <DigestValue>u2GB5ZuFyRXrTGsp3SSA5THTqLsSF8PtZgo1AH1MgQ8=</DigestValue>
      </Reference>
      <Reference URI="/word/footnotes.xml?ContentType=application/vnd.openxmlformats-officedocument.wordprocessingml.footnotes+xml">
        <DigestMethod Algorithm="http://www.w3.org/2001/04/xmlenc#sha256"/>
        <DigestValue>i7TM91HV708zLqaxRd79f1tpivreHv+PIC8kRmnV210=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tI9MMc4dgyFVN51ZYv0+ie+qLoS977tYmLOtS8YjJ5U=</DigestValue>
      </Reference>
      <Reference URI="/word/glossary/document.xml?ContentType=application/vnd.openxmlformats-officedocument.wordprocessingml.document.glossary+xml">
        <DigestMethod Algorithm="http://www.w3.org/2001/04/xmlenc#sha256"/>
        <DigestValue>3X0Jd67H+hthUYCQd+6BiKOlMzg+L1coB9SswAiT0z0=</DigestValue>
      </Reference>
      <Reference URI="/word/glossary/fontTable.xml?ContentType=application/vnd.openxmlformats-officedocument.wordprocessingml.fontTable+xml">
        <DigestMethod Algorithm="http://www.w3.org/2001/04/xmlenc#sha256"/>
        <DigestValue>t7lIpD4/DaOeaFZjq1MrQjvx7lQvJVy0SzDIzLSawqo=</DigestValue>
      </Reference>
      <Reference URI="/word/glossary/settings.xml?ContentType=application/vnd.openxmlformats-officedocument.wordprocessingml.settings+xml">
        <DigestMethod Algorithm="http://www.w3.org/2001/04/xmlenc#sha256"/>
        <DigestValue>8dliDZpKHFQAYSFE1Yap0+SVDRRqkKEHNZixqK3qBvo=</DigestValue>
      </Reference>
      <Reference URI="/word/glossary/styles.xml?ContentType=application/vnd.openxmlformats-officedocument.wordprocessingml.styles+xml">
        <DigestMethod Algorithm="http://www.w3.org/2001/04/xmlenc#sha256"/>
        <DigestValue>abbzg3/Gx2C6IWnUoIZliF/q7Hi728vA+sk8i+l/khA=</DigestValue>
      </Reference>
      <Reference URI="/word/glossary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  <Reference URI="/word/header1.xml?ContentType=application/vnd.openxmlformats-officedocument.wordprocessingml.header+xml">
        <DigestMethod Algorithm="http://www.w3.org/2001/04/xmlenc#sha256"/>
        <DigestValue>iOo1GV7QhmZJdW/Y2kALltwXCiYz+4r+NPNHA6HwKLo=</DigestValue>
      </Reference>
      <Reference URI="/word/media/image1.emf?ContentType=image/x-emf">
        <DigestMethod Algorithm="http://www.w3.org/2001/04/xmlenc#sha256"/>
        <DigestValue>+vQ+GWPWstnfeU5Puaga5SWQgeaX1zkvRpc9h3KFwSA=</DigestValue>
      </Reference>
      <Reference URI="/word/settings.xml?ContentType=application/vnd.openxmlformats-officedocument.wordprocessingml.settings+xml">
        <DigestMethod Algorithm="http://www.w3.org/2001/04/xmlenc#sha256"/>
        <DigestValue>gHoazsRklt2HPoyFFjWTe5f2IIxyhSjCBRfPavDV8PQ=</DigestValue>
      </Reference>
      <Reference URI="/word/styles.xml?ContentType=application/vnd.openxmlformats-officedocument.wordprocessingml.styles+xml">
        <DigestMethod Algorithm="http://www.w3.org/2001/04/xmlenc#sha256"/>
        <DigestValue>DAfziCwQ/PuIWUCo3b7WYmnG3jfmUHwpXb15rDoXTKQ=</DigestValue>
      </Reference>
      <Reference URI="/word/theme/theme1.xml?ContentType=application/vnd.openxmlformats-officedocument.theme+xml">
        <DigestMethod Algorithm="http://www.w3.org/2001/04/xmlenc#sha256"/>
        <DigestValue>2zZ7OPAWuQ/Xh3T5OXnVVyZrUYZF+bbXE5O99GpGlSE=</DigestValue>
      </Reference>
      <Reference URI="/word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2023-11-23T13:54:24Z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/>
          <SignatureImage>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ee/9//3/ee/9//3//f/9//3//f957/3//f957/3//f/9//3//f/9/3nv/f/9//3//f/9//3//f/9//3/ee/9//3//f/9//3//f/9/3nv/f/9//3/ee/9//3+9d/9//3//f/9//3//f957/3//f957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3nv/f/9//3//f/9//3//f/9//3//f/9//3//f/9/3nv/f/9//3//f/9//3//f/9//3//f/9/3nv/f/9//3//f/9//3//f/9//3/ee/9//3//f/9//3//f/9//3//f957/3/ee/9//3//f/9//3//f/9/3nv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/9/3nv/f/9//3//f/9//3//f957/3//f957/3//f/9//3/ee/9/e2//f/9//3//f/9//3//f/9/3nv/f/9//3//f/9//3+9d/9//3//f713/3/ee/9//3//f/9//3//f957vXf/f957/3//f9573nv/f/9//3//f/9//3//f/9/3nv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917vPTFGOWcxRu891lpSSs45EEL/fxBCMUb/f1JKEEK1VlprzjnvPRhj/3/3XrVW7z1aa+89GGMYY3NO3ntSSv9/916tNVJKe2+tNc45GGO1VlJK/3/OObVWEELvPXtvMUbvPTFGEEKUUu89/3+1VlJK/3+1Vs45UkoYY3NOvXf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2+MMXNOOWf/f1prc07vPRBC/38xRs45/38xRmstEELWWtZanHNSSv9/c04xRjFG914QQlJK/3/vPf9/c07eezFG/397b/9/lFKtNRhj1loxRt57MUb/f5xzSimUUr13/397b1JKc07OOd57c07OOf9/MUZrLXNO1lq1Vv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dzTpRSe2/ee1JK7z0YY1JKtVYxRu89c05SSs45OWdzTlJKOWfvPe89917/f5RSc057b5RSUkpKKf9/CCHOOXtv/3/OOf9//397b+89zjlaa+89SimUUrVW7z33Xpxz3nvvPe89lFLOOXtv7z3vPZxzrTUQQlprc04QQntvrTU5Z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msQQs45vXf/f/9//3//f957/3//f/9/3nv/f/9//3//f/9//3/ee9Za3nu9d/9//3//f/deWmu9d5RS/3/ee957e2+MMe89Wmv/f/9//3//f713/3//f7VWMUYQQv9//3//f/9//3//f/9/3nv/f/9//3/ee/9//3//f957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3+9d/9//3//f/9/3nv/f/9//3//f/9//3//f/9/3nv/f/9//3//f/9//3//f/9//3+9d/9//3//f/9//3//f/9//3//f/9//3//f/9//3//f/9//3//f/9/3nv/f/9//3//f713/3//f/9/3nv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+f/5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fe/9//3//f/1//X/9f/1//X/+f/5//3//f/9//3//f99//3//f/9//3//f/9//3//f/9//3//f99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5//3//f/9//3//f/9//3//f/9//3//f/9//3//f/9//3//f/9//3//f/9//3//f/9//3//f/9//n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33vfe/9//3/fe/9//3//f99/33/ff/9//3//f/9//3//f/9//3//f/5//X/+f/9//n//f/5//3/+f/5//X/+f/1//n/+f/5//X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5ZWbjGRNRhKfFYfa597/3//f/9/33//f/9//3/ee/5//3//f/5//3/+f/9//3//f/9//3//f/9//n//f/5//3/+f/5//X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+dc997fW8SQuocLynRJLIgkRyxIPIkdDX3RXpW/WZ/d99//3//f/9//3/ff/9//3//f/9//3//f99/33/f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2V7RPVAtsCCQGJAckByxIK8c0CTwJFIxUTFRMS8pLy2RNRVGV06aVnpWvFr9Yl9vn3fff99//3//f/9/33/f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n//f/9/33/ff/9/33ufdz9v3mJaUhhKlTkRKY4cjhiwHBMpVjF4OXg5mTlYNXg1dzV2NVUxdjWWNbc5ljWWOTItczGUNfdBWU69Wv5iP2u/e997v3vff99//3//f/9/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33+/e393n3e/f99/f3Mfa99i32J+VhtKdzk2LfUo9Sj0JNEgsBywHNAgEikTKTMpEil1NXU1ljmVObY5lDVzMVEtUDFPLZA1sjn0QVZOmFa5Wn9zn3ff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X28PJVIxvF7ff/9//3//f/9//n/+f/9//3//f797f3fWQfAk7yRwMfxm33+/f1QxTBA6Tp97/3/9f/5//3//f99/mj1WGHkgMhTcYv9//n/de/9//3//f/5//3++e797n3v3RTItziD1Qb97/3/ff/9//3+/e/9/v38ZLXMY9kH/f/x/+3/9f/9//3/cYtxi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95//3/fe99/F0oPJdZBn3v/f/9//3/+f/5//n/be/9//n//f99/X285TnMx7yDuIFMxdDFtFEoMmlb/f/9//X/+f/5//n/ff59aVBQUEHQc/Wb/f/1//X//f/9//3//f/5//n//f/9/PmvUPe4kDyn1QX9z/3//f593/3/ff39zlBwwENU9/3/9f/t//X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xiMCl0Nd5e/3/fe/9//3//f/5//n/+f/5//3//f99/f3OcWvhBVDHxJI4YjBQvKV5v33v+f/5//n/+f/9/33v/alMUFBRyGPxm/n/+f/5//3//f/9//3//f/5//3//f/9/f3M3Su4k7SBxMTdKelLdYtxeWE5SMU4Q0SC7Wv9//3/ce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fe/9//3+/e7Q58CD4Qd9/33/ff/9//3/+f/1//X/+f/5//n//f/9/n3f/Zp9atzl0MbM52lr/f/9/3Xv+f/5//n//f99/n3vTJDIUkRzZYt1//X//f/9//3//f/9//n//f/9/33v/f/9/fm9XTg8l7yDOIBApMCkvKe0gDSVyNXlSv3f/f997/3//f/9//3//f/9//3/+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n3PbXuwgTi0cZ/9/33//f/9//3//f/9//3//f/9//3//f/9//3//f/9//3//f/9//3//f/9//3//f/9//3//f/9//3//f/9//3//f/9//3//f/9//3//f/9//3//f/9//3//f/9//3//f/9//3//f/9//3//f/9//3//f/9//3//f/9//n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fnO5Wtpe2l77Yr93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33tfb04pbi1+b/9//3//f/9//3//f/9//3//f/9//3//f/9//3//f/9//3//f/9//3//f/9//3//f/9//3//f/9//3//f/9//3//f/9//3//f/9//3//f/9//3//f/9//3//f/9//3//f/9//3//f/9//3//f/9//3//f/9//3/+f/5//n/+f/9//3//f/9//3//f/9//3//f/9//3//f/9//3//f/9//3//f/5//3//f/9//3//f/9//3//f/9//3//f/9//3//f/9//3//f/9//3//f/9//3//f/9//3//f/9//3//f/9//3//f/9//3//f/9//3//f/9//3//f/9//3//f/9//3//f/9//3//f/9//3//f/9/AAD/f/9//3//f/9//3//f/9//3//f/9//3//f/9//3//f/9//3//f/9//3//f/9//3//f/9//3//f/9//3//f/9//3//f/9//3//f/9//3//f/9/+15nDAwl33v/f/9//3//f/9//3//f/9//3//f/9//3//f/9//3//f/9//3//f/9//3//f/9//3//f/9//3//f/9//3//f/9//3//f/9//3//f/9//3//f/9//3//f/9//3//f/9//3//f/9//3//f/9//3//f/9//3//f/9//3/+f/5//X//f/9//3//f/9//3//f/9//3//f/9//3//f/9//3//f/9//n//f/9//3//f/9//3//f/9//3//f/9//3//f/9//3//f/9//3//f/9//3//f/9//3//f/9//3//f/9//3//f/9//3//f/9//3//f/9//3//f/9//3//f/9//3//f/9//3//f/9//3//f/9//3//fwAA/3//f/9//3//f/9//3//f/9//3//f/9//3//f/9//3//f/9//3//f/9//3//f/9//3//f/9//3//f/9//3//f/9//3//f/9//3//f/9//3//f11rjzV2Uv9//3//f/9//3//f/9//3//f/9//3//f/9//3//f/9//3//f/9//3//f/9//3//f/9//3//f/9//3//f/9//3//f/9//3//f/9//3//f/9//3//f/9//3//f/9//3//f/9//3//f/9//3//f/9//3//f/9//3//f/5//n/9f/5//n/+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59zv3v/f/9//3//f/9//3//f/9//3//f/9//3//f/9//3//f/9//3//f/9//3//f/9//3//f/9//3//f/9//3//f/9//3//f/9//3//f/9//3//f/9//3//f/9//3//f/9//3//f/9//3//f/9//3//f/9//3//f/9//3//f/5//n/+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5//n/+f/9//3//f997/3//f/9//3//f/9//3//f/9//3//f/9//3//f/9//3//f/9//3//f/9//3//f/9//3//f/9//3//f/9//3//f/9//3//f/9//3//f/9//3//f/9//3//f/9//3//f/9//3//f/9//3//f/9//3//f/9//3//f/9//3//f/9//n//f/5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5//3//f/9//3//f/9//3//f/9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5//3//f/9//3//f/9//3//f/9//n//f/9//3//f/9//3//f/9//3//f/9//3//f/9//3//f/9//3//f/9//3//f/9//3//f/9//3//f/9//3//f/9//3//f/9//3//f/9//3//f/9//3//f/9//3//f/9//3//f/9//3//f/9//3//f/9//3/fe/9//3+/e797P2v+Yv9//3//f/9//3//f/9//3//f95//3//f/9//3//f/5//3//f/9//3//f/9//3//f/9//3//f/9//3//f/9//3//f/9//3//f/9//3//f/9//3//f/9//3//f/9//3//f/9//3//f/9//3//f/9//3//f/9//3//f/9//3//f/9//3//f/9//3//f/9/AAD/f/9//3//f/9//3//f/9//3//f/9//3//f/9//3//f/9//3//f/9//3//f/9//3//f/9//3//f/9//3//f/9//3//f/9//3//f/5//3//f/9//3//f/9//3//f/9//3//f/9//3//f/9//3//f/9//3//f/9//3//f/9//3//f/9//3//f/9//3//f/9//3//f/9//3//f/9//3//f/9//3//f/9//3//f/9//3//f/9//3//f/9//3//f/9//3//f/9//3//f/9//3//f/9//3//f/9//383Sq0YzyBaTr9733//f/9//3//f/9//3//f/9//3/ff/9//3//f/9//3//f/9//3//f/9//3//f/9//3//f/9//3//f/9//3//f/9//3//f/9//3//f/9//3//f/9//3//f/9//3//f/9//3//f/9//3//f/9//3//f/9//3//f/9//3//f/9//3//f/9//3//fwAA/3//f/9//3//f/9//3//f/9//3//f/9//3//f/9//3//f/9//3//f/9//3//f/9//3//f/9//3//f/9//3//f/9//3//f/9//n//f/5//3//f/9//3//f/9//3/+f/9//3//f/9//3//f/9//3//f/9//3//f/9//3//f/9//3//f/9//3//f/9//3//f/9//3//f/9//3//f/9//3//f/9//3//f/9//3//f/9//3//f/9//3//f/9//3//f/9//n//f/9//3//f/9//3//f/9/33u/d997cjGuGG0Q0CAyLbU9GEqbVrxa3WIeZ19zn3u/f99//3//f/9/v3+/e553/3//f/9//3//f/9//3//f/9//3//f/9//3//f/9//3//f/9//3//f/9//3//f/9//3//f/9//3//f/9//3//f/9//3//f/9//3//f/9//3//f/9//3//f/9//3//f/9//3//f/9//38AAP9//3//f/9//3//f/9//3//f/9//3//f/9//3//f/9//3//f/9//3//f/9//3//f/9//3//f/9//3//f/9//3//f/9//3//f/9//n//f/9//3//f/9//3//f/9//3//f/9//3//f/9//3//f/9//3//f/9//3//f/9//3//f/9//3//f/9//3//f/9//3//f/9//3//f/9//3//f/9//3//f/9//3//f/9//3//f/9//3//f/9//3//f/9//3//f/9//3//f/9//3//f/9//3//f/9//3//f9Q9rRiOGI8Y8SQSKVQxMy0zLREpMy1TMTItUjG0OfdFWlJ6UllSNkrYXt57/3//f/9//3//f/9//3//f/9//3//f/9//3//f/9//3//f/9//3//f/9//3//f/9//3//f/9//3//f/9//3//f/9//3//f/9//3//f/9//3//f/9//3//f/9//3//f/9//3//f/9/AAD/f/9//3//f/9//3//f/9//3//f/9//3//f/9//3//f/9//3//f/9//3//f/9//3//f/9//3//f/9//3//f/9//3//f/9//3/+f/9//n//f/9//3//f/9//3//f/9//3//f/9//3//f/9//3//f/9//3//f/9//3//f/9//3//f/9//3//f/9//3//f/9//3//f/9//3//f/9//3//f/9//3//f/9//3//f/9//3//f/9//3//f/9//3//f/9//3//f/9//3//f/9//3//f/9/3nu+d/9/33uYVqwYjBQzLbAc0iTyKDQtEy00MVQxdTl1NVMxESkRKREtUjFTMXE1t1r/f/9//3//f/9/3nv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997/389a/1i/2LfYt9i/2ofax9vH2sfa95iH2vdYrxem1rdYj9rn3e/e753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8e/5//n/de/9//3/ff797v3vff99//3//f/9/33/ff99/33+/e99/33v/f99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9f/5//n//f/9//3//f/9//3//f/9//3//f/9//3//f/9//3//f/9//n/+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B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AABMAAAAZAAAAAAAAAAAAAAArQAAAHoAAAAAAAAAAAAAAK4AAAB7AAAAKQCqAAAAAAAAAAAAAACAPwAAAAAAAAAAAACAPwAAAAAAAAAAAAAAAAAAAAAAAAAAAAAAAAAAAAAAAAAAIgAAAAwAAAD/////RgAAABwAAAAQAAAARU1GKwJAAAAMAAAAAAAAAA4AAAAUAAAAAAAAABAAAAAUAAAA</SignatureImage>
          <SignatureComments/>
          <WindowsVersion>10.0</WindowsVersion>
          <OfficeVersion>16.0.16924/26</OfficeVersion>
          <ApplicationVersion>16.0.16924</ApplicationVersion>
          <Monitors>1</Monitors>
          <HorizontalResolution>2880</HorizontalResolution>
          <VerticalResolution>1800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2023-11-23T13:54:24Z</xd:SigningTime>
          <xd:SigningCertificate>
            <xd:Cert>
              <xd:CertDigest>
                <DigestMethod Algorithm="http://www.w3.org/2001/04/xmlenc#sha256"/>
                <DigestValue>NIXxU4DDQfMF/8dr9/w4QeNmR1RhJWXAZbWiqHJs2Co=</DigestValue>
              </xd:CertDigest>
              <xd:IssuerSerial>
                <X509IssuerName>DC=net + DC=windows + CN=MS-Organization-Access + OU=82dbaca4-3e81-46ca-9c73-0950c1eaca97</X509IssuerName>
                <X509SerialNumber>146867438315092094624968210534194858774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HQBAAAJAAAA3gEAACcAAAAlAAAADAAAAAEAAABUAAAAiAAAAHUBAAAJAAAA3AEAACYAAAABAAAAHMcnQQAAKEF1AQAACQAAAAoAAABMAAAAAAAAAAAAAAAAAAAA//////////9gAAAAMgAzAC8AMQAxAC8AMgAwADIAMwALAAAACwAAAAgAAAALAAAACwAAAAgAAAALAAAACwAAAAsAAAALAAAASwAAAEAAAAAwAAAABQAAACAAAAABAAAAAQAAABAAAAAAAAAAAAAAACkCAAAAAQAAAAAAAAAAAAApAgAAAAE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JfQCz8AAAAAAAAAAEyACz8AAJRCAABgQiQAAAAkAAAAl9ALPwAAAAAAAAAATIALPwAAlEIAAGBCBAAAAHMAAAAMAAAAAAAAAA0AAAAQAAAASgAAADg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CuAAAAewAAAAAAAAAhAAAACAAAAGIAAAAMAAAAAQAAABUAAAAMAAAABAAAABUAAAAMAAAABAAAAFEAAAAQswAASgAAADgAAACoAAAAegAAAAAAAAAAAAAAAAAAAAAAAAC0AAAAfwAAAFAAAAAoAAAAeAAAAJiyAAAAAAAAIADMAK0AAAB6AAAAKAAAALQAAAB/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3nv/f957/3//f/9//3//f957/3//f/9//3//f/9/3nv/f/9/3nv/f/9//3//f/9//3//f/9/3nv/f/9//3//f/9//3//f/9//3/ee/9//3/ee/9//3//f/9//3//f/9//3//f957/3//f/9/3nv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ee/9/vXf/f957/3//f/9//397b/9//3//f/9//3//f/9//3/ee/9//3//f/9//3//f957/3//f9573nv/f/9//3//f/9//3//f/9/3nvee/9//3//f/9/3nv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9ZaEEIxRlprEELvPbVWUkqtNTFG/38QQjFG/39SShBClFJaa6017z33Xv9/1lq1Vs45WmvvPRhj915zTr13Ukr/f/derTVSSlprrTWtNTlnlFJSSv9/zjmUUhBC7z17bxBC7z0QQhBCc07vPf9/tVYxRv9/tVbOOTFGGGNzTt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muMMVJKOWf/f3tvc04QQhBC/38xRs45/39SSmstEELWWvdenHNSSv9/lFIxRlJK914xRjFG/3/vPf9/c07/fxBC/397b/9/lFKtNRhj1loxRv9/EEL/f3tvay2UUr13/397b1JKlFLOOf9/c07OOd57UkpKKZRS1lrWW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1JKlFJ7b957MUbvPRhjUkqUUjFG7z1zTjFGzjk5Z5RSUko5Z8457z3WWv9/c06UUlprlFJSSkop3nsIIa01e2//f845/3//f1prEEKtNVprzjlrLXNO1lrOOfdenHP/f845EEJzTs45WmvvPc45nHOtNRBCOWdzTu89e2+MMVpr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tvEELvPZxz/3//f/9//3//f/9//3//f/9//3//f/9//3//f/9/vXf3Xt573nv/f/9//3/3Xjln3nuUUv9/vXf/f3tvrTXvPXtv/3//f/9//3+9d/9//3+1VjFGMUb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ee/9//3//f/9/vXf/f/9//3//f/9//3//f/9//3//f/9//3//f/9//3//f/9//3/ee/9//3/ee/9//3//f957/3//f/9//3//f957/3/ee/9//3//f/9/3nv/f/9//3//f713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n//f/5//3/+f/9//n//f/5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5//n/+f/5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f/9//3/+f/x//X/9f/5//n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/f/9//3//f/9//3//f/9//n//f/9//3//f/9/3n//f/9//3//f/9//3//f/9//3//f/9//3//f/9//3//f/9//3//f/5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997/3/ff99//3//f/9//3/ff99/33//f/9//3//f/9//3//f/9//3/de/9//n//f/5//3/+f/9//n/+f/1//n/+f/5//n/+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+3Vm0tsTn3RXxW/2afe99//3/ff/9/33//f99/3nvde/9//n//f/5//3/+f/9//3//f/9//3/+f/9//n/+f/5//n/9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+9d997nnMSQuogLynyJLIgsSCxIBMpVDUYSnpWHmt/c/9//3//f/9//3/ef/9//3//f/9//3//f/9/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57/3//f/9/33v5XrE5UDGvHJAccBixHLAcsBywIPAoMS1RMTAtLy0uKZE19EVXTnlSmla7Wv1iP2ufd79733//f/9/33/f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//3//f/9/n3dfc95ie1YYSrU9ESmvHI4Y0CDzKHc1eDmZPXk5eTl4NXc5djF2NXY1lzmXObc5lTVTLVMxtTn3QVpSvFofZz9r33u/e99/33//f/9//3//f99733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+/e593f3fff79/f3f/Zv9ivl5+WvpJeDkVLfUo9ST1KLEcsByvGNEg8SQzKRIpEil0MZU1lTW2OZU5lDVTMVItUC1wMXAxsjn0QVZOmFK5Wl5vn3e/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39fb+4gUjGcWv9/33//f/9//3/9f/5//n//f99/v3tfc9ZBzyDvJE8tHGe/f79/VDFNEBlKv3v/f/1//n//f/9/3395OVYYeBxTFLxe/3/+f/1//3//f/5//n/+f957n3efe9ZBUzGuHPZFn3v/f957/3//f79733+/f/gocxjWQf9/+3/7f/x//3//f/xi217/f99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/ezhODyX3QZ93/3//f/9/3Xv/f/5/3Hv+f/9//3//fz9vWlJzMQ8lziB0NVMxjhgqDLta/3//f/x//n/9f/9/33u/XlQUFRRzGB5r/3/+f917/3//f/9//n//f/5//3//fz9v1D0PJQ8lFUZfb/9/33+/e/9//39fc7QgMBD2Qd9//n/7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xeMClTMd5e33/ff/9//3/+f/5//X/+f/17/3//f99/X2+8Wtc9VDHQIK8YbBQwKT1r33/9f/5//n/+f/9/33v/ZlMUExByGNti/n/9f/5//3//f/9//3/+f/9/33//f/9/f3M2Sg4lzBxyMRZGelbcXt1iN0pSMS0M0SCaWv9//n/8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797kznxJPhB33/ff/9//3//f/5//n/9f/5//n//f/9//3+fdx9rn1q4PVQx1D25Wv9//3/+f/5//3/+f/9/33ufe7MgUhSRHPpi3X/+f/9//3//f/9//3//f/9//3/ee/9//3+fc1dOMCnuIO8gEClRLS8pDSUNJZM1eVK/e/9//3/f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997/n//f/9/eVLQIFMtX2//f99//3//f/5//n/+f/5//n/+f/5/33vff797v38faz9rX2/fe/9//3//f/5//n//f/9//3/ff3U1LhBuFPpm3X/+f/9//3//f/9//3//f/9//3//f/5//3/ff99/HmecWhhK9kGTNZI1FEb6Xl1r/3//f/9/33v/f/9//3//f/9//3//f/9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n/+f/9/P2tTLdAcelL/f/9/vnv/f/9//3//f/5//n//f/9//3//f/9//3//f/9//3//f/5//3//f99//3//f/9//3/ffxdGTBBKEH1z/n//f/9//3//f/9//3//f/9//n//f/9//3//f/9//3+/e593f3Ofd39zn3ffe/9//3//f/9//3//f/9/33//f/9//3//f/9//3/+f/5//3//f/9//3//f/9//3//f/9//3//f/9//3//f/9//3//f/9//3//f/9//3//f/9//3//f/9//3//f/9//3//f/9//3//f/9//3//f/9//3//f/9//3//f/9//3//f/9//3//f/9//3//f/9//3//f/9//3//f/9//3//f/9//3//f/9//3//f/9//3//f/9//3//f/9//3//f/9//3//f/9//3//f/9//3//f/9//3//f/9//3//f/9//3//f/9//3//f/9//3/ff/9//X/9f99/33/XQY4YUS1/c/9/33//f/9/33//f/9//3/+f/9//3//f/9//3//f/9//3//f957/3//f/9//3//f99//3/ff/xmUTFxNb57/3//f/9//3/+f/9//3//f/9//3//f/5//3//f/9/33/ff997/3//f/9//3/ee/5//3//f/9//3//f/9//3//f/9//3//f/9//3/+f/5//3//f/9//3//f/9//3//f/9//3//f/9//3//f/9//3//f/9//3//f/9//3//f/9//3//f/9//3//f/9//3//f/9//3//f/9//3//f/9//3//f/9//3//f/9//3//f/9//3//f/9//3//f/9//3//f/9//3//f/9//3//f/9//3//f/9//3//f/9//3//f/9//3//f/9//3//f/9//3//f/9//3//f/9//3//f/9//3//f/9//3//f/9//3//f/9//3//f/9//3//f/9//X/8f/9//3/fXtAgDyV3Uv9//3//f/9//3//f/9//3//f/5//3//f/9//3//f/5//n/+f/9//3//f/9//3//f/9//3//f99/HWsda/9//3//f/9//3/+f/9//3//f/9//3//f/5//n//f/9//3//f/9//3//f/5//3//f/9//3//f/9//3/+f/1//H/9f/9//3//f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X/8f/9//39/c3MxLynSPZ93/3+/e/9//3//f/9//3//f/9//3//f/5//n/8e/5//X//f957/3/ff/9//3//f/9/33v/f/9//3//f/9//3/ff/9//3//f/9/33v/f/9//n//f/9//3//f/9//n//f/9//3//f/9//n/+f/9//3//f/9//3//f/x/+3/8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+fd7paDSVOLT1n/3//f/9//3//f/9//3//f/9//3//f/9//3//f/9//3//f/9//3//f/9//3//f/9//3//f/9//3//f/9//3//f/9//3//f/9//3//f/9//3//f/9//3//f/9//3//f/9//3//f/9//3//f/9//3//f/9/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55zuVbbXrpa+2Kf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339eb08tbi1+c/9//3//f/9//3//f/9//3//f/9//3//f/9//3//f/9//3//f/9//3//f/9//3//f/9//3//f/9//3//f/9//3//f/9//3//f/9//3//f/9//3//f/9//3//f/9//3//f/9//3//f/9//3//f/9//3//f/9//3//f/5//n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7YkYMLCW/e/9/3nv/f/9//3//f/9//3//f/9//3//f/9//3//f/9//3//f/9//3//f/9//3//f/9//3//f/9//3//f/9//3//f/9//3//f/9//3//f/9//3//f/9//3//f/9//3//f/9//3//f/9//3//f/9//3//f/9//3/+f/5//X/+f/5//3//f/9//3//f/9//3//f/9//n//f/5//3/+f/9//n//f/5//3//f/9//3//f/9//3//f/9//3//f/9//3//f/9//3//f/9//3//f/9//3//f/9//3//f/9//3//f/9//3//f/9//3//f/9//3//f/9//3//f/9//3//f/9//3//f/9//3//f/9//3//f/9//3//f/9//3//f/9//3//f/9//3//f/9//3//f/9//3//f/9//3//f/9//3//f/9//3//f/9//3//f/9//3//f/9//3//f/9//3//f/9//389a7A1dlL/f/9//3//f/9//3//f/9//3//f/9//3//f/9//3//f/9//3//f/9//3//f/9//3//f/9//3//f/9//3//f/9//3//f/9//3//f/9//3//f/9//3//f/9//3//f/9//3//f/9//3//f/9//3//f/9//3//f/9//3/+f/1//X/9f/5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/3//f/9/33//f35z33v/f/9//3//f/9//3//f/9//3//f/9//3//f/9//3//f/9//3//f/9//3//f/9//3//f/9//3//f/9//3//f/9//3//f/9//3//f/9//3//f/9//3//f/9//3//f/9//3//f/9//3//f/9//3//f/9//3//f/9//3/+f/5//X/+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//f/9//3//f/9//3//f/9//3//f/9//3//f/9//3//f/9//3//f/9//3//f/9//3//f/9//3//f/9//3//f/9//3//f/9//3//f/9//3//f/9//3//f/9//3//f/9//3//f/9//3//f/9//3//f/9//3//f/9//3//f/9//3//f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5//3//f/9//3//f99//3//f/9/3X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f/9/PmvcXv9mvl7fYv9mH2sfax9r/2b+Zv5m3WKbWrta3F4/b393v3ue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9f/5//3/de/9/33//f79733/ff/9//3//f/9//3/ff/9/33/ff99/33/f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1//Xv/f/9//3//f/9//3//f/9//3//f/9//3//f/9//3//f/9//n/+f/5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</Object>
  <Object Id="idInvalidSigLnImg">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BAAAAGAAAAAwAAAD/AAAAEgAAAAwAAAABAAAAHgAAABgAAABkAAAACQAAAP8AAAAnAAAAJQAAAAwAAAABAAAAVAAAALQAAABlAAAACQAAAP0AAAAmAAAAAQAAABzHJ0EAAChBZQAAAAkAAAARAAAATAAAAAAAAAAAAAAAAAAAAP//////////cAAAAEkAbgB2AGEAbABpAGQAIABzAGkAZwBuAGEAdAB1AHIAZQAAAAYAAAAMAAAACgAAAAsAAAAFAAAABQAAAAwAAAAGAAAACQAAAAUAAAAMAAAADAAAAAsAAAAHAAAADAAAAAcAAAALAAAASwAAAEAAAAAwAAAABQAAACAAAAABAAAAAQAAABAAAAAAAAAAAAAAACkCAAAAAQAAAAAAAAAAAAApAgAAAAE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JfQCz8AAAAAAAAAAEyACz8AAJRCAABgQiQAAAAkAAAAl9ALPwAAAAAAAAAATIALPwAAlEIAAGBCBAAAAHMAAAAMAAAAAAAAAA0AAAAQAAAASgAAADg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CuAAAAewAAAAAAAAAhAAAACAAAAGIAAAAMAAAAAQAAABUAAAAMAAAABAAAABUAAAAMAAAABAAAAFEAAAAQswAASgAAADgAAACoAAAAegAAAAAAAAAAAAAAAAAAAAAAAAC0AAAAfwAAAFAAAAAoAAAAeAAAAJiyAAAAAAAAIADMAK0AAAB6AAAAKAAAALQAAAB/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3nv/f957/3//f/9//3//f957/3//f/9//3//f/9/3nv/f/9/3nv/f/9//3//f/9//3//f/9/3nv/f/9//3//f/9//3//f/9//3/ee/9//3/ee/9//3//f/9//3//f/9//3//f957/3//f/9/3nv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ee/9/vXf/f957/3//f/9//397b/9//3//f/9//3//f/9//3/ee/9//3//f/9//3//f957/3//f9573nv/f/9//3//f/9//3//f/9/3nvee/9//3//f/9/3nv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9ZaEEIxRlprEELvPbVWUkqtNTFG/38QQjFG/39SShBClFJaa6017z33Xv9/1lq1Vs45WmvvPRhj915zTr13Ukr/f/derTVSSlprrTWtNTlnlFJSSv9/zjmUUhBC7z17bxBC7z0QQhBCc07vPf9/tVYxRv9/tVbOOTFGGGNzTt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muMMVJKOWf/f3tvc04QQhBC/38xRs45/39SSmstEELWWvdenHNSSv9/lFIxRlJK914xRjFG/3/vPf9/c07/fxBC/397b/9/lFKtNRhj1loxRv9/EEL/f3tvay2UUr13/397b1JKlFLOOf9/c07OOd57UkpKKZRS1lrWW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1JKlFJ7b957MUbvPRhjUkqUUjFG7z1zTjFGzjk5Z5RSUko5Z8457z3WWv9/c06UUlprlFJSSkop3nsIIa01e2//f845/3//f1prEEKtNVprzjlrLXNO1lrOOfdenHP/f845EEJzTs45WmvvPc45nHOtNRBCOWdzTu89e2+MMVpr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tvEELvPZxz/3//f/9//3//f/9//3//f/9//3//f/9//3//f/9/vXf3Xt573nv/f/9//3/3Xjln3nuUUv9/vXf/f3tvrTXvPXtv/3//f/9//3+9d/9//3+1VjFGMUb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ee/9//3//f/9/vXf/f/9//3//f/9//3//f/9//3//f/9//3//f/9//3//f/9//3/ee/9//3/ee/9//3//f957/3//f/9//3//f957/3/ee/9//3//f/9/3nv/f/9//3//f713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n//f/5//3/+f/9//n//f/5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5//n/+f/5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f/9//3/+f/x//X/9f/5//n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/f/9//3//f/9//3//f/9//n//f/9//3//f/9/3n//f/9//3//f/9//3//f/9//3//f/9//3//f/9//3//f/9//3//f/5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997/3/ff99//3//f/9//3/ff99/33//f/9//3//f/9//3//f/9//3/de/9//n//f/5//3/+f/9//n/+f/1//n/+f/5//n/+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+3Vm0tsTn3RXxW/2afe99//3/ff/9/33//f99/3nvde/9//n//f/5//3/+f/9//3//f/9//3/+f/9//n/+f/5//n/9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+9d997nnMSQuogLynyJLIgsSCxIBMpVDUYSnpWHmt/c/9//3//f/9//3/ef/9//3//f/9//3//f/9/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57/3//f/9/33v5XrE5UDGvHJAccBixHLAcsBywIPAoMS1RMTAtLy0uKZE19EVXTnlSmla7Wv1iP2ufd79733//f/9/33/f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//3//f/9/n3dfc95ie1YYSrU9ESmvHI4Y0CDzKHc1eDmZPXk5eTl4NXc5djF2NXY1lzmXObc5lTVTLVMxtTn3QVpSvFofZz9r33u/e99/33//f/9//3//f99733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+/e593f3fff79/f3f/Zv9ivl5+WvpJeDkVLfUo9ST1KLEcsByvGNEg8SQzKRIpEil0MZU1lTW2OZU5lDVTMVItUC1wMXAxsjn0QVZOmFK5Wl5vn3e/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39fb+4gUjGcWv9/33//f/9//3/9f/5//n//f99/v3tfc9ZBzyDvJE8tHGe/f79/VDFNEBlKv3v/f/1//n//f/9/3395OVYYeBxTFLxe/3/+f/1//3//f/5//n/+f957n3efe9ZBUzGuHPZFn3v/f957/3//f79733+/f/gocxjWQf9/+3/7f/x//3//f/xi217/f99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/ezhODyX3QZ93/3//f/9/3Xv/f/5/3Hv+f/9//3//fz9vWlJzMQ8lziB0NVMxjhgqDLta/3//f/x//n/9f/9/33u/XlQUFRRzGB5r/3/+f917/3//f/9//n//f/5//3//fz9v1D0PJQ8lFUZfb/9/33+/e/9//39fc7QgMBD2Qd9//n/7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xeMClTMd5e33/ff/9//3/+f/5//X/+f/17/3//f99/X2+8Wtc9VDHQIK8YbBQwKT1r33/9f/5//n/+f/9/33v/ZlMUExByGNti/n/9f/5//3//f/9//3/+f/9/33//f/9/f3M2Sg4lzBxyMRZGelbcXt1iN0pSMS0M0SCaWv9//n/8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797kznxJPhB33/ff/9//3//f/5//n/9f/5//n//f/9//3+fdx9rn1q4PVQx1D25Wv9//3/+f/5//3/+f/9/33ufe7MgUhSRHPpi3X/+f/9//3//f/9//3//f/9//3/ee/9//3+fc1dOMCnuIO8gEClRLS8pDSUNJZM1eVK/e/9//3/f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997/n//f/9/eVLQIFMtX2//f99//3//f/5//n/+f/5//n/+f/5/33vff797v38faz9rX2/fe/9//3//f/5//n//f/9//3/ff3U1LhBuFPpm3X/+f/9//3//f/9//3//f/9//3//f/5//3/ff99/HmecWhhK9kGTNZI1FEb6Xl1r/3//f/9/33v/f/9//3//f/9//3//f/9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n/+f/9/P2tTLdAcelL/f/9/vnv/f/9//3//f/5//n//f/9//3//f/9//3//f/9//3//f/5//3//f99//3//f/9//3/ffxdGTBBKEH1z/n//f/9//3//f/9//3//f/9//n//f/9//3//f/9//3+/e593f3Ofd39zn3ffe/9//3//f/9//3//f/9/33//f/9//3//f/9//3/+f/5//3//f/9//3//f/9//3//f/9//3//f/9//3//f/9//3//f/9//3//f/9//3//f/9//3//f/9//3//f/9//3//f/9//3//f/9//3//f/9//3//f/9//3//f/9//3//f/9//3//f/9//3//f/9//3//f/9//3//f/9//3//f/9//3//f/9//3//f/9//3//f/9//3//f/9//3//f/9//3//f/9//3//f/9//3//f/9//3//f/9//3//f/9//3//f/9//3//f/9//3/ff/9//X/9f99/33/XQY4YUS1/c/9/33//f/9/33//f/9//3/+f/9//3//f/9//3//f/9//3//f957/3//f/9//3//f99//3/ff/xmUTFxNb57/3//f/9//3/+f/9//3//f/9//3//f/5//3//f/9/33/ff997/3//f/9//3/ee/5//3//f/9//3//f/9//3//f/9//3//f/9//3/+f/5//3//f/9//3//f/9//3//f/9//3//f/9//3//f/9//3//f/9//3//f/9//3//f/9//3//f/9//3//f/9//3//f/9//3//f/9//3//f/9//3//f/9//3//f/9//3//f/9//3//f/9//3//f/9//3//f/9//3//f/9//3//f/9//3//f/9//3//f/9//3//f/9//3//f/9//3//f/9//3//f/9//3//f/9//3//f/9//3//f/9//3//f/9//3//f/9//3//f/9//3//f/9//X/8f/9//3/fXtAgDyV3Uv9//3//f/9//3//f/9//3//f/5//3//f/9//3//f/5//n/+f/9//3//f/9//3//f/9//3//f99/HWsda/9//3//f/9//3/+f/9//3//f/9//3//f/5//n//f/9//3//f/9//3//f/5//3//f/9//3//f/9//3/+f/1//H/9f/9//3//f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X/8f/9//39/c3MxLynSPZ93/3+/e/9//3//f/9//3//f/9//3//f/5//n/8e/5//X//f957/3/ff/9//3//f/9/33v/f/9//3//f/9//3/ff/9//3//f/9/33v/f/9//n//f/9//3//f/9//n//f/9//3//f/9//n/+f/9//3//f/9//3//f/x/+3/8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+fd7paDSVOLT1n/3//f/9//3//f/9//3//f/9//3//f/9//3//f/9//3//f/9//3//f/9//3//f/9//3//f/9//3//f/9//3//f/9//3//f/9//3//f/9//3//f/9//3//f/9//3//f/9//3//f/9//3//f/9//3//f/9/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55zuVbbXrpa+2Kf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339eb08tbi1+c/9//3//f/9//3//f/9//3//f/9//3//f/9//3//f/9//3//f/9//3//f/9//3//f/9//3//f/9//3//f/9//3//f/9//3//f/9//3//f/9//3//f/9//3//f/9//3//f/9//3//f/9//3//f/9//3//f/9//3//f/5//n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7YkYMLCW/e/9/3nv/f/9//3//f/9//3//f/9//3//f/9//3//f/9//3//f/9//3//f/9//3//f/9//3//f/9//3//f/9//3//f/9//3//f/9//3//f/9//3//f/9//3//f/9//3//f/9//3//f/9//3//f/9//3//f/9//3/+f/5//X/+f/5//3//f/9//3//f/9//3//f/9//n//f/5//3/+f/9//n//f/5//3//f/9//3//f/9//3//f/9//3//f/9//3//f/9//3//f/9//3//f/9//3//f/9//3//f/9//3//f/9//3//f/9//3//f/9//3//f/9//3//f/9//3//f/9//3//f/9//3//f/9//3//f/9//3//f/9//3//f/9//3//f/9//3//f/9//3//f/9//3//f/9//3//f/9//3//f/9//3//f/9//3//f/9//3//f/9//3//f/9//3//f/9//389a7A1dlL/f/9//3//f/9//3//f/9//3//f/9//3//f/9//3//f/9//3//f/9//3//f/9//3//f/9//3//f/9//3//f/9//3//f/9//3//f/9//3//f/9//3//f/9//3//f/9//3//f/9//3//f/9//3//f/9//3//f/9//3/+f/1//X/9f/5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/3//f/9/33//f35z33v/f/9//3//f/9//3//f/9//3//f/9//3//f/9//3//f/9//3//f/9//3//f/9//3//f/9//3//f/9//3//f/9//3//f/9//3//f/9//3//f/9//3//f/9//3//f/9//3//f/9//3//f/9//3//f/9//3//f/9//3/+f/5//X/+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//f/9//3//f/9//3//f/9//3//f/9//3//f/9//3//f/9//3//f/9//3//f/9//3//f/9//3//f/9//3//f/9//3//f/9//3//f/9//3//f/9//3//f/9//3//f/9//3//f/9//3//f/9//3//f/9//3//f/9//3//f/9//3//f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5//3//f/9//3//f99//3//f/9/3X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f/9/PmvcXv9mvl7fYv9mH2sfax9r/2b+Zv5m3WKbWrta3F4/b393v3ue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9f/5//3/de/9/33//f79733/ff/9//3//f/9//3/ff/9/33/ff99/33/f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1//Xv/f/9//3//f/9//3//f/9//3//f/9//3//f/9//3//f/9//n/+f/5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TOH KIEN YU</cp:lastModifiedBy>
  <cp:revision>14</cp:revision>
  <dcterms:created xsi:type="dcterms:W3CDTF">2023-04-21T04:20:00Z</dcterms:created>
  <dcterms:modified xsi:type="dcterms:W3CDTF">2023-11-23T13:49:00Z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