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B1B53" w14:textId="3D119DE6" w:rsidR="00230689" w:rsidRDefault="00E00354" w:rsidP="00E00354">
      <w:pPr>
        <w:jc w:val="center"/>
      </w:pPr>
      <w:r>
        <w:t>R</w:t>
      </w:r>
      <w:r>
        <w:t>eport</w:t>
      </w:r>
    </w:p>
    <w:p w14:paraId="67E34569" w14:textId="1E107063" w:rsidR="00E00354" w:rsidRDefault="00E00354" w:rsidP="00E00354">
      <w:pPr>
        <w:pStyle w:val="ListParagraph"/>
        <w:numPr>
          <w:ilvl w:val="0"/>
          <w:numId w:val="2"/>
        </w:numPr>
      </w:pPr>
      <w:r>
        <w:t>Model Architecture:</w:t>
      </w:r>
    </w:p>
    <w:p w14:paraId="3DD34D2C" w14:textId="06B1A829" w:rsidR="00E00354" w:rsidRDefault="00E00354" w:rsidP="00E00354">
      <w:pPr>
        <w:pStyle w:val="ListParagraph"/>
        <w:numPr>
          <w:ilvl w:val="0"/>
          <w:numId w:val="1"/>
        </w:numPr>
      </w:pPr>
      <w:r>
        <w:t>Embedding with dimension 4x4</w:t>
      </w:r>
    </w:p>
    <w:p w14:paraId="688CDA39" w14:textId="220DAF75" w:rsidR="00E00354" w:rsidRDefault="00E00354" w:rsidP="00E00354">
      <w:pPr>
        <w:pStyle w:val="ListParagraph"/>
        <w:numPr>
          <w:ilvl w:val="0"/>
          <w:numId w:val="1"/>
        </w:numPr>
      </w:pPr>
      <w:r>
        <w:t>LSTM 4x8</w:t>
      </w:r>
    </w:p>
    <w:p w14:paraId="33E3E510" w14:textId="29D791A1" w:rsidR="00E00354" w:rsidRDefault="00E00354" w:rsidP="00E00354">
      <w:pPr>
        <w:pStyle w:val="ListParagraph"/>
        <w:numPr>
          <w:ilvl w:val="0"/>
          <w:numId w:val="1"/>
        </w:numPr>
      </w:pPr>
      <w:r>
        <w:t>Fully Connected Layer 8 neurons</w:t>
      </w:r>
    </w:p>
    <w:p w14:paraId="4DFA980B" w14:textId="260B7212" w:rsidR="00E00354" w:rsidRDefault="00E00354" w:rsidP="00E00354">
      <w:pPr>
        <w:pStyle w:val="ListParagraph"/>
        <w:numPr>
          <w:ilvl w:val="0"/>
          <w:numId w:val="1"/>
        </w:numPr>
      </w:pPr>
      <w:r>
        <w:t xml:space="preserve">Activation function Tanh </w:t>
      </w:r>
    </w:p>
    <w:p w14:paraId="2023DB08" w14:textId="1BA62370" w:rsidR="00E00354" w:rsidRDefault="00E00354" w:rsidP="00E00354">
      <w:pPr>
        <w:pStyle w:val="ListParagraph"/>
        <w:numPr>
          <w:ilvl w:val="0"/>
          <w:numId w:val="1"/>
        </w:numPr>
      </w:pPr>
      <w:r>
        <w:t>Fully Connected 2 neurons</w:t>
      </w:r>
    </w:p>
    <w:p w14:paraId="4FAA4A3E" w14:textId="77B457A2" w:rsidR="00E00354" w:rsidRDefault="00E00354" w:rsidP="00E00354">
      <w:pPr>
        <w:pStyle w:val="ListParagraph"/>
        <w:numPr>
          <w:ilvl w:val="0"/>
          <w:numId w:val="1"/>
        </w:numPr>
      </w:pPr>
      <w:r>
        <w:t>Log SoftMax</w:t>
      </w:r>
    </w:p>
    <w:p w14:paraId="756FD138" w14:textId="38DF8C48" w:rsidR="00E00354" w:rsidRDefault="00E00354" w:rsidP="00E00354">
      <w:pPr>
        <w:pStyle w:val="ListParagraph"/>
        <w:numPr>
          <w:ilvl w:val="0"/>
          <w:numId w:val="2"/>
        </w:numPr>
      </w:pPr>
      <w:r>
        <w:t>Optimizer: Adam with learning rate 0.001</w:t>
      </w:r>
    </w:p>
    <w:p w14:paraId="4304AF50" w14:textId="7DEBC342" w:rsidR="00E00354" w:rsidRDefault="00E00354" w:rsidP="00E00354">
      <w:pPr>
        <w:pStyle w:val="ListParagraph"/>
        <w:numPr>
          <w:ilvl w:val="0"/>
          <w:numId w:val="2"/>
        </w:numPr>
      </w:pPr>
      <w:r>
        <w:t xml:space="preserve">Loss function: </w:t>
      </w:r>
      <w:r w:rsidRPr="00E00354">
        <w:t>Cross</w:t>
      </w:r>
      <w:r>
        <w:t xml:space="preserve"> </w:t>
      </w:r>
      <w:r w:rsidRPr="00E00354">
        <w:t>Entropy</w:t>
      </w:r>
      <w:r>
        <w:t xml:space="preserve"> </w:t>
      </w:r>
      <w:r w:rsidRPr="00E00354">
        <w:t>Loss</w:t>
      </w:r>
    </w:p>
    <w:p w14:paraId="5916DF6D" w14:textId="3EC211E7" w:rsidR="00E00354" w:rsidRDefault="00E00354" w:rsidP="00E00354">
      <w:r>
        <w:t xml:space="preserve">Our model was learned by 1000 different sequences half of them labeled as bad and another one is good. Each sequence had a different length without padding technique </w:t>
      </w:r>
      <w:r w:rsidR="00262450">
        <w:t>was inserted one by one to the model and after each example there was a correction of the weight.</w:t>
      </w:r>
    </w:p>
    <w:p w14:paraId="2C29433F" w14:textId="5DCB4D16" w:rsidR="00262450" w:rsidRDefault="00262450" w:rsidP="00E00354">
      <w:r>
        <w:t xml:space="preserve">The model succeeded to </w:t>
      </w:r>
      <w:r>
        <w:t>distinguish</w:t>
      </w:r>
      <w:r>
        <w:t xml:space="preserve"> two languages in training and in testing sets. We run it multiple times and sometimes it find pattern in 8 epoch and next time it takes a little bit longer.</w:t>
      </w:r>
    </w:p>
    <w:p w14:paraId="1BB5E61E" w14:textId="39CF8CAB" w:rsidR="00746AF1" w:rsidRDefault="00F60604" w:rsidP="00EA0667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9EA996" wp14:editId="2D8335C7">
                <wp:simplePos x="0" y="0"/>
                <wp:positionH relativeFrom="column">
                  <wp:posOffset>3613150</wp:posOffset>
                </wp:positionH>
                <wp:positionV relativeFrom="paragraph">
                  <wp:posOffset>176530</wp:posOffset>
                </wp:positionV>
                <wp:extent cx="1238250" cy="3175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44F00" w14:textId="31785EF2" w:rsidR="00746AF1" w:rsidRDefault="00746AF1" w:rsidP="00746AF1">
                            <w:pPr>
                              <w:jc w:val="center"/>
                            </w:pPr>
                            <w:r>
                              <w:t>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EA9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5pt;margin-top:13.9pt;width:97.5pt;height: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" stroked="f">
                <v:textbox>
                  <w:txbxContent>
                    <w:p w14:paraId="5E444F00" w14:textId="31785EF2" w:rsidR="00746AF1" w:rsidRDefault="00746AF1" w:rsidP="00746AF1">
                      <w:pPr>
                        <w:jc w:val="center"/>
                      </w:pPr>
                      <w: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  <w:r w:rsidR="00746AF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DFED24" wp14:editId="152E2E3F">
                <wp:simplePos x="0" y="0"/>
                <wp:positionH relativeFrom="column">
                  <wp:posOffset>1117600</wp:posOffset>
                </wp:positionH>
                <wp:positionV relativeFrom="paragraph">
                  <wp:posOffset>151130</wp:posOffset>
                </wp:positionV>
                <wp:extent cx="1238250" cy="3175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50B9B" w14:textId="429DACE9" w:rsidR="00746AF1" w:rsidRDefault="00746AF1" w:rsidP="00746AF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A</w:t>
                            </w:r>
                            <w:r>
                              <w:t>ccuracy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ED24" id="_x0000_s1027" type="#_x0000_t202" style="position:absolute;margin-left:88pt;margin-top:11.9pt;width:97.5pt;height: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" stroked="f">
                <v:textbox>
                  <w:txbxContent>
                    <w:p w14:paraId="0F450B9B" w14:textId="429DACE9" w:rsidR="00746AF1" w:rsidRDefault="00746AF1" w:rsidP="00746AF1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A</w:t>
                      </w:r>
                      <w:r>
                        <w:t>ccuracy</w:t>
                      </w:r>
                    </w:p>
                  </w:txbxContent>
                </v:textbox>
              </v:shape>
            </w:pict>
          </mc:Fallback>
        </mc:AlternateContent>
      </w:r>
      <w:r w:rsidR="00746AF1">
        <w:t>First run it takes 12 epoch to separate the data and it took 1 minute and 48 seconds on GPU</w:t>
      </w:r>
    </w:p>
    <w:p w14:paraId="57FF9FEA" w14:textId="19672A3D" w:rsidR="006634DE" w:rsidRDefault="006634DE" w:rsidP="00F60604">
      <w:pPr>
        <w:jc w:val="center"/>
      </w:pPr>
      <w:r w:rsidRPr="006634DE">
        <w:rPr>
          <w:noProof/>
        </w:rPr>
        <w:drawing>
          <wp:inline distT="0" distB="0" distL="0" distR="0" wp14:anchorId="750D48D3" wp14:editId="24649858">
            <wp:extent cx="2444750" cy="18322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256" cy="185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4DE">
        <w:rPr>
          <w:noProof/>
        </w:rPr>
        <w:drawing>
          <wp:inline distT="0" distB="0" distL="0" distR="0" wp14:anchorId="19AFCBF4" wp14:editId="5AEAD818">
            <wp:extent cx="2440165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506" cy="183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2FC02" w14:textId="4DCB7978" w:rsidR="00EA0667" w:rsidRDefault="00F60604" w:rsidP="00E003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4BC3DE" wp14:editId="2187963A">
                <wp:simplePos x="0" y="0"/>
                <wp:positionH relativeFrom="column">
                  <wp:posOffset>3714750</wp:posOffset>
                </wp:positionH>
                <wp:positionV relativeFrom="paragraph">
                  <wp:posOffset>185420</wp:posOffset>
                </wp:positionV>
                <wp:extent cx="1238250" cy="317500"/>
                <wp:effectExtent l="0" t="0" r="0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E5F95" w14:textId="77777777" w:rsidR="00F60604" w:rsidRDefault="00F60604" w:rsidP="00F60604">
                            <w:pPr>
                              <w:jc w:val="center"/>
                            </w:pPr>
                            <w:r>
                              <w:t>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C3DE" id="_x0000_s1028" type="#_x0000_t202" style="position:absolute;margin-left:292.5pt;margin-top:14.6pt;width:97.5pt;height: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" stroked="f">
                <v:textbox>
                  <w:txbxContent>
                    <w:p w14:paraId="1FBE5F95" w14:textId="77777777" w:rsidR="00F60604" w:rsidRDefault="00F60604" w:rsidP="00F60604">
                      <w:pPr>
                        <w:jc w:val="center"/>
                      </w:pPr>
                      <w: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96053D" wp14:editId="2053481E">
                <wp:simplePos x="0" y="0"/>
                <wp:positionH relativeFrom="column">
                  <wp:posOffset>1066800</wp:posOffset>
                </wp:positionH>
                <wp:positionV relativeFrom="paragraph">
                  <wp:posOffset>191770</wp:posOffset>
                </wp:positionV>
                <wp:extent cx="1238250" cy="317500"/>
                <wp:effectExtent l="0" t="0" r="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4E641" w14:textId="77777777" w:rsidR="00F60604" w:rsidRDefault="00F60604" w:rsidP="00F6060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A</w:t>
                            </w:r>
                            <w:r>
                              <w:t>ccuracy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6053D" id="_x0000_s1029" type="#_x0000_t202" style="position:absolute;margin-left:84pt;margin-top:15.1pt;width:97.5pt;height: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" stroked="f">
                <v:textbox>
                  <w:txbxContent>
                    <w:p w14:paraId="39D4E641" w14:textId="77777777" w:rsidR="00F60604" w:rsidRDefault="00F60604" w:rsidP="00F60604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A</w:t>
                      </w:r>
                      <w:r>
                        <w:t>ccuracy</w:t>
                      </w:r>
                    </w:p>
                  </w:txbxContent>
                </v:textbox>
              </v:shape>
            </w:pict>
          </mc:Fallback>
        </mc:AlternateContent>
      </w:r>
      <w:r w:rsidR="00EA0667">
        <w:t>Second run it takes 1</w:t>
      </w:r>
      <w:r>
        <w:t>0</w:t>
      </w:r>
      <w:r w:rsidR="00EA0667">
        <w:t xml:space="preserve"> epoch to separate the data</w:t>
      </w:r>
      <w:r>
        <w:t xml:space="preserve"> and it took 1 min and 16 second on GPU</w:t>
      </w:r>
      <w:bookmarkStart w:id="0" w:name="_GoBack"/>
      <w:bookmarkEnd w:id="0"/>
    </w:p>
    <w:p w14:paraId="19E2857D" w14:textId="7334E94D" w:rsidR="00F60604" w:rsidRPr="00E00354" w:rsidRDefault="00F60604" w:rsidP="00F60604">
      <w:pPr>
        <w:jc w:val="center"/>
        <w:rPr>
          <w:rFonts w:hint="cs"/>
          <w:rtl/>
        </w:rPr>
      </w:pPr>
      <w:r w:rsidRPr="00F60604">
        <w:rPr>
          <w:noProof/>
        </w:rPr>
        <w:drawing>
          <wp:inline distT="0" distB="0" distL="0" distR="0" wp14:anchorId="4FE7340B" wp14:editId="73C47A9C">
            <wp:extent cx="2609535" cy="1955736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070" cy="198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604">
        <w:rPr>
          <w:noProof/>
        </w:rPr>
        <w:drawing>
          <wp:inline distT="0" distB="0" distL="0" distR="0" wp14:anchorId="1DAE30A0" wp14:editId="24DAE173">
            <wp:extent cx="2607925" cy="19545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27" cy="199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604" w:rsidRPr="00E00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64375"/>
    <w:multiLevelType w:val="hybridMultilevel"/>
    <w:tmpl w:val="DECE0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FA2484"/>
    <w:multiLevelType w:val="hybridMultilevel"/>
    <w:tmpl w:val="4A5C0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54"/>
    <w:rsid w:val="00230689"/>
    <w:rsid w:val="00262450"/>
    <w:rsid w:val="006634DE"/>
    <w:rsid w:val="00746AF1"/>
    <w:rsid w:val="00E00354"/>
    <w:rsid w:val="00EA0667"/>
    <w:rsid w:val="00F6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A5B9"/>
  <w15:chartTrackingRefBased/>
  <w15:docId w15:val="{F947F37A-B8A2-4870-985F-802B31A3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3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balagula</dc:creator>
  <cp:keywords/>
  <dc:description/>
  <cp:lastModifiedBy>vladimir balagula</cp:lastModifiedBy>
  <cp:revision>2</cp:revision>
  <dcterms:created xsi:type="dcterms:W3CDTF">2019-12-26T20:04:00Z</dcterms:created>
  <dcterms:modified xsi:type="dcterms:W3CDTF">2019-12-26T21:03:00Z</dcterms:modified>
</cp:coreProperties>
</file>