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1832"/>
        <w:tblW w:w="9080" w:type="dxa"/>
        <w:tblLook w:val="04A0" w:firstRow="1" w:lastRow="0" w:firstColumn="1" w:lastColumn="0" w:noHBand="0" w:noVBand="1"/>
      </w:tblPr>
      <w:tblGrid>
        <w:gridCol w:w="4455"/>
        <w:gridCol w:w="4625"/>
      </w:tblGrid>
      <w:tr w:rsidR="00AF116F" w:rsidTr="00DF08EF">
        <w:trPr>
          <w:trHeight w:val="283"/>
        </w:trPr>
        <w:tc>
          <w:tcPr>
            <w:tcW w:w="4455" w:type="dxa"/>
          </w:tcPr>
          <w:p w:rsidR="00AF116F" w:rsidRDefault="00AF116F" w:rsidP="00AC3AC7">
            <w:r>
              <w:t>TYPE 1</w:t>
            </w:r>
          </w:p>
        </w:tc>
        <w:tc>
          <w:tcPr>
            <w:tcW w:w="4625" w:type="dxa"/>
          </w:tcPr>
          <w:p w:rsidR="00AF116F" w:rsidRDefault="00AF116F" w:rsidP="00AC3AC7">
            <w:r>
              <w:t>TYPE 2</w:t>
            </w:r>
          </w:p>
        </w:tc>
      </w:tr>
      <w:tr w:rsidR="00AF116F" w:rsidTr="00DF08EF">
        <w:trPr>
          <w:trHeight w:val="6694"/>
        </w:trPr>
        <w:tc>
          <w:tcPr>
            <w:tcW w:w="4455" w:type="dxa"/>
          </w:tcPr>
          <w:tbl>
            <w:tblPr>
              <w:tblW w:w="1525" w:type="dxa"/>
              <w:tblInd w:w="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5"/>
            </w:tblGrid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</w:t>
                  </w:r>
                  <w:proofErr w:type="gramStart"/>
                  <w:r w:rsidRPr="009D3126">
                    <w:rPr>
                      <w:rFonts w:ascii="Calibri" w:eastAsia="Times New Roman" w:hAnsi="Calibri" w:cs="Times New Roman"/>
                      <w:lang w:eastAsia="fr-FR"/>
                    </w:rPr>
                    <w:t>+</w:t>
                  </w:r>
                  <w:r w:rsidR="009D3126">
                    <w:rPr>
                      <w:rFonts w:ascii="Calibri" w:eastAsia="Times New Roman" w:hAnsi="Calibri" w:cs="Times New Roman"/>
                      <w:lang w:eastAsia="fr-FR"/>
                    </w:rPr>
                    <w:t xml:space="preserve"> 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  <w:proofErr w:type="gramEnd"/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Truck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+</w:t>
                  </w:r>
                  <w:proofErr w:type="gramEnd"/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470A8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</w:t>
                  </w:r>
                  <w:r w:rsidR="00AF116F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uv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+</w:t>
                  </w:r>
                  <w:proofErr w:type="gramEnd"/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Vehicle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Minivan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  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Speedboat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</w:t>
                  </w:r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proofErr w:type="gramEnd"/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Racecar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Automobil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+</w:t>
                  </w:r>
                  <w:proofErr w:type="gramEnd"/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Jeep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      </w:t>
                  </w:r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Limousine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Minibus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470A8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</w:t>
                  </w:r>
                  <w:r w:rsidR="00AF116F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orry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Limo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Motorcycle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Bike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</w:t>
                  </w:r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Motorhome</w:t>
                  </w:r>
                  <w:proofErr w:type="spellEnd"/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Taxicab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470A8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</w:t>
                  </w:r>
                  <w:r w:rsidR="00AF116F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oadster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</w:tbl>
          <w:p w:rsidR="00AF116F" w:rsidRDefault="00AF116F" w:rsidP="00AC3AC7"/>
        </w:tc>
        <w:tc>
          <w:tcPr>
            <w:tcW w:w="4625" w:type="dxa"/>
          </w:tcPr>
          <w:tbl>
            <w:tblPr>
              <w:tblW w:w="1758" w:type="dxa"/>
              <w:tblInd w:w="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8"/>
            </w:tblGrid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Truck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Automobile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Vehicle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Motorbike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Motorcycle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Driver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-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Minivan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Suv</w:t>
                  </w:r>
                  <w:proofErr w:type="spellEnd"/>
                  <w:r w:rsidR="00A470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Lorry</w:t>
                  </w:r>
                  <w:r w:rsidR="00A470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mid</w:t>
                  </w:r>
                  <w:proofErr w:type="gramEnd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-engined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-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Limousine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front</w:t>
                  </w:r>
                  <w:proofErr w:type="gramEnd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engined</w:t>
                  </w:r>
                  <w:proofErr w:type="spellEnd"/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-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Moped</w:t>
                  </w:r>
                  <w:proofErr w:type="spellEnd"/>
                  <w:r w:rsidR="00A470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352863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Motorhome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352863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352863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Mercedes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-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benz</w:t>
                  </w:r>
                  <w:proofErr w:type="spellEnd"/>
                  <w:r w:rsidR="00352863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352863" w:rsidRPr="00352863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352863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Bike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352863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352863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rear</w:t>
                  </w:r>
                  <w:proofErr w:type="gramEnd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-engined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352863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- </w:t>
                  </w:r>
                  <w:r w:rsidR="00352863" w:rsidRPr="00352863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</w:tbl>
          <w:p w:rsidR="00AF116F" w:rsidRDefault="00AF116F" w:rsidP="00AC3AC7"/>
        </w:tc>
      </w:tr>
    </w:tbl>
    <w:p w:rsidR="00877774" w:rsidRDefault="00AC3AC7">
      <w:r>
        <w:t>WORD 2 VEC</w:t>
      </w:r>
    </w:p>
    <w:p w:rsidR="00AC3AC7" w:rsidRDefault="00AF116F">
      <w:r>
        <w:t xml:space="preserve">(+ : good </w:t>
      </w:r>
      <w:proofErr w:type="spellStart"/>
      <w:r>
        <w:t>judgement</w:t>
      </w:r>
      <w:proofErr w:type="spellEnd"/>
      <w:r>
        <w:t xml:space="preserve">, - : </w:t>
      </w:r>
      <w:proofErr w:type="spellStart"/>
      <w:r>
        <w:t>bad</w:t>
      </w:r>
      <w:proofErr w:type="spellEnd"/>
      <w:r>
        <w:t xml:space="preserve"> </w:t>
      </w:r>
      <w:proofErr w:type="spellStart"/>
      <w:r>
        <w:t>judgement</w:t>
      </w:r>
      <w:proofErr w:type="spellEnd"/>
      <w:r>
        <w:t>)</w:t>
      </w:r>
    </w:p>
    <w:p w:rsidR="00AC3AC7" w:rsidRDefault="00AC3AC7">
      <w:r>
        <w:t>CAR</w:t>
      </w:r>
    </w:p>
    <w:p w:rsidR="009D3126" w:rsidRPr="009D3126" w:rsidRDefault="009D3126">
      <w:pPr>
        <w:rPr>
          <w:color w:val="FF0000"/>
        </w:rPr>
      </w:pPr>
      <w:r>
        <w:t xml:space="preserve">+ : </w:t>
      </w:r>
      <w:proofErr w:type="spellStart"/>
      <w:r>
        <w:t>semantics</w:t>
      </w:r>
      <w:proofErr w:type="spellEnd"/>
      <w:r>
        <w:t xml:space="preserve"> </w:t>
      </w:r>
      <w:r>
        <w:tab/>
      </w:r>
      <w:r>
        <w:tab/>
      </w:r>
      <w:r>
        <w:rPr>
          <w:color w:val="FF0000"/>
        </w:rPr>
        <w:t xml:space="preserve">+ : </w:t>
      </w:r>
      <w:proofErr w:type="spellStart"/>
      <w:r>
        <w:rPr>
          <w:color w:val="FF0000"/>
        </w:rPr>
        <w:t>topically</w:t>
      </w:r>
      <w:proofErr w:type="spellEnd"/>
    </w:p>
    <w:p w:rsidR="00AC3AC7" w:rsidRDefault="00AC3AC7"/>
    <w:p w:rsidR="00AC3AC7" w:rsidRDefault="00AC3AC7"/>
    <w:p w:rsidR="00AF116F" w:rsidRDefault="00AF116F"/>
    <w:p w:rsidR="00AF116F" w:rsidRDefault="00243729">
      <w:r>
        <w:t xml:space="preserve">MAP = </w:t>
      </w:r>
      <w:r w:rsidR="005D1CC5">
        <w:t>0.9615</w:t>
      </w:r>
    </w:p>
    <w:p w:rsidR="005D1CC5" w:rsidRPr="005D1CC5" w:rsidRDefault="005D1CC5">
      <w:pPr>
        <w:rPr>
          <w:color w:val="FF0000"/>
        </w:rPr>
      </w:pPr>
      <w:r>
        <w:rPr>
          <w:color w:val="FF0000"/>
        </w:rPr>
        <w:t>MAP = 0.924</w:t>
      </w:r>
    </w:p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C3AC7" w:rsidRDefault="00AC3AC7">
      <w:r>
        <w:t>BUS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AC7" w:rsidTr="00AC3AC7">
        <w:tc>
          <w:tcPr>
            <w:tcW w:w="4531" w:type="dxa"/>
          </w:tcPr>
          <w:p w:rsidR="00AC3AC7" w:rsidRDefault="00AC3AC7">
            <w:r>
              <w:t>TYPE 1</w:t>
            </w:r>
          </w:p>
        </w:tc>
        <w:tc>
          <w:tcPr>
            <w:tcW w:w="4531" w:type="dxa"/>
          </w:tcPr>
          <w:p w:rsidR="00AC3AC7" w:rsidRDefault="00AC3AC7">
            <w:r>
              <w:t>TYPE 2</w:t>
            </w:r>
          </w:p>
        </w:tc>
      </w:tr>
      <w:tr w:rsidR="00AC3AC7" w:rsidTr="00AC3AC7">
        <w:tc>
          <w:tcPr>
            <w:tcW w:w="4531" w:type="dxa"/>
          </w:tcPr>
          <w:p w:rsidR="00AC3AC7" w:rsidRDefault="00AC3AC7"/>
        </w:tc>
        <w:tc>
          <w:tcPr>
            <w:tcW w:w="4531" w:type="dxa"/>
          </w:tcPr>
          <w:p w:rsidR="00AC3AC7" w:rsidRDefault="00AC3AC7"/>
        </w:tc>
      </w:tr>
      <w:tr w:rsidR="00AC3AC7" w:rsidTr="00AC3AC7">
        <w:tc>
          <w:tcPr>
            <w:tcW w:w="4531" w:type="dxa"/>
          </w:tcPr>
          <w:tbl>
            <w:tblPr>
              <w:tblW w:w="145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minibus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tram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buses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jeepney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taxicab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motorcoach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taxi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trolleybus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lorry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truck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metrobus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streetcar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busses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ferryboat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trolley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tramcar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railcar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railmotor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intercityexpress</w:t>
                  </w:r>
                  <w:proofErr w:type="spellEnd"/>
                  <w:proofErr w:type="gramEnd"/>
                </w:p>
              </w:tc>
            </w:tr>
          </w:tbl>
          <w:p w:rsidR="00AC3AC7" w:rsidRDefault="00AC3AC7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buses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tram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metrobus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intercity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busses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fixed</w:t>
                  </w:r>
                  <w:proofErr w:type="spellEnd"/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-route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minibus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-city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ksrtc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commuter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apsrtc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msrtc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urban</w:t>
                  </w:r>
                  <w:proofErr w:type="spell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dial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-a-ride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-bus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light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-rail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rail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transit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trolleybus</w:t>
                  </w:r>
                  <w:proofErr w:type="gramEnd"/>
                </w:p>
              </w:tc>
            </w:tr>
          </w:tbl>
          <w:p w:rsidR="00AC3AC7" w:rsidRDefault="00AC3AC7"/>
        </w:tc>
      </w:tr>
    </w:tbl>
    <w:p w:rsidR="00AC3AC7" w:rsidRDefault="00AC3AC7"/>
    <w:p w:rsidR="00AC3AC7" w:rsidRDefault="00AC3AC7">
      <w:r>
        <w:t>HOSPITAL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AC7" w:rsidTr="00AC3AC7">
        <w:tc>
          <w:tcPr>
            <w:tcW w:w="4531" w:type="dxa"/>
          </w:tcPr>
          <w:p w:rsidR="00AC3AC7" w:rsidRDefault="00AC3AC7">
            <w:r>
              <w:t>TYPE 1</w:t>
            </w:r>
          </w:p>
        </w:tc>
        <w:tc>
          <w:tcPr>
            <w:tcW w:w="4531" w:type="dxa"/>
          </w:tcPr>
          <w:p w:rsidR="00AC3AC7" w:rsidRDefault="00AC3AC7">
            <w:r>
              <w:t>TYPE 2</w:t>
            </w:r>
          </w:p>
        </w:tc>
      </w:tr>
      <w:tr w:rsidR="00AC3AC7" w:rsidTr="00AC3AC7">
        <w:tc>
          <w:tcPr>
            <w:tcW w:w="4531" w:type="dxa"/>
          </w:tcPr>
          <w:p w:rsidR="00AC3AC7" w:rsidRDefault="00AC3AC7"/>
        </w:tc>
        <w:tc>
          <w:tcPr>
            <w:tcW w:w="4531" w:type="dxa"/>
          </w:tcPr>
          <w:p w:rsidR="00AC3AC7" w:rsidRDefault="00AC3AC7"/>
        </w:tc>
      </w:tr>
      <w:tr w:rsidR="00AC3AC7" w:rsidTr="00AC3AC7">
        <w:tc>
          <w:tcPr>
            <w:tcW w:w="4531" w:type="dxa"/>
          </w:tcPr>
          <w:tbl>
            <w:tblPr>
              <w:tblW w:w="12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hospital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sanatorium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hospice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sanitorium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hospitals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sanitarium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clinic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infirmary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polyclinic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dispensary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orphanage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poorhouse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almshouse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workhouse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institutet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leprosarium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rikshospitalet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heliport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gaol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guesthouse</w:t>
                  </w:r>
                  <w:proofErr w:type="spellEnd"/>
                  <w:proofErr w:type="gramEnd"/>
                </w:p>
              </w:tc>
            </w:tr>
          </w:tbl>
          <w:p w:rsidR="00AC3AC7" w:rsidRDefault="00AC3AC7"/>
        </w:tc>
        <w:tc>
          <w:tcPr>
            <w:tcW w:w="4531" w:type="dxa"/>
          </w:tcPr>
          <w:tbl>
            <w:tblPr>
              <w:tblW w:w="122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36"/>
            </w:tblGrid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hospital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clinic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hospitals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infirmary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hospice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lying</w:t>
                  </w:r>
                  <w:proofErr w:type="spellEnd"/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-in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dispensary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polyclinic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sanatorium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convalescent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mulago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addenbrooke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bethlem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psychiatric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maudsley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siriraj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sanitarium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-patient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incurables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orthopaedic</w:t>
                  </w:r>
                  <w:proofErr w:type="spellEnd"/>
                  <w:proofErr w:type="gramEnd"/>
                </w:p>
              </w:tc>
            </w:tr>
          </w:tbl>
          <w:p w:rsidR="00AC3AC7" w:rsidRDefault="00AC3AC7"/>
        </w:tc>
      </w:tr>
    </w:tbl>
    <w:p w:rsidR="00AC3AC7" w:rsidRDefault="00AC3AC7"/>
    <w:p w:rsidR="00AC3AC7" w:rsidRDefault="00AC3AC7">
      <w:r>
        <w:t>HOTEL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AC7" w:rsidTr="00AC3AC7">
        <w:tc>
          <w:tcPr>
            <w:tcW w:w="4531" w:type="dxa"/>
          </w:tcPr>
          <w:p w:rsidR="00AC3AC7" w:rsidRDefault="00AC3AC7">
            <w:r>
              <w:t>TYPE 1</w:t>
            </w:r>
          </w:p>
        </w:tc>
        <w:tc>
          <w:tcPr>
            <w:tcW w:w="4531" w:type="dxa"/>
          </w:tcPr>
          <w:p w:rsidR="00AC3AC7" w:rsidRDefault="00AC3AC7">
            <w:r>
              <w:t>TYPE 2</w:t>
            </w:r>
          </w:p>
        </w:tc>
      </w:tr>
      <w:tr w:rsidR="00AC3AC7" w:rsidTr="00AC3AC7">
        <w:tc>
          <w:tcPr>
            <w:tcW w:w="4531" w:type="dxa"/>
          </w:tcPr>
          <w:p w:rsidR="00AC3AC7" w:rsidRDefault="00AC3AC7"/>
        </w:tc>
        <w:tc>
          <w:tcPr>
            <w:tcW w:w="4531" w:type="dxa"/>
          </w:tcPr>
          <w:p w:rsidR="00AC3AC7" w:rsidRDefault="00AC3AC7"/>
        </w:tc>
      </w:tr>
      <w:tr w:rsidR="00AC3AC7" w:rsidTr="00AC3AC7">
        <w:tc>
          <w:tcPr>
            <w:tcW w:w="4531" w:type="dxa"/>
          </w:tcPr>
          <w:tbl>
            <w:tblPr>
              <w:tblW w:w="137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2"/>
            </w:tblGrid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motel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hotels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casino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restaurant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inn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guesthouse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tavern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cafe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ritz</w:t>
                  </w:r>
                  <w:proofErr w:type="gramEnd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-carlton</w:t>
                  </w:r>
                  <w:proofErr w:type="spell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nightclub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travelodge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pizzeria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roadhouse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boardinghouse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café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condo</w:t>
                  </w:r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brewpub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sheraton</w:t>
                  </w:r>
                  <w:proofErr w:type="spellEnd"/>
                  <w:proofErr w:type="gramEnd"/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steakhouse</w:t>
                  </w:r>
                  <w:proofErr w:type="spellEnd"/>
                  <w:proofErr w:type="gramEnd"/>
                </w:p>
              </w:tc>
            </w:tr>
          </w:tbl>
          <w:p w:rsidR="00AC3AC7" w:rsidRDefault="00AC3AC7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motel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restaurant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doubletree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sheraton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ritz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-carlton</w:t>
                  </w:r>
                  <w:proofErr w:type="spell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sofitel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westin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ramada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casino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kempinski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mansion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inn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cafe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tavern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apartments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boutique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nightclub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marriott</w:t>
                  </w:r>
                  <w:proofErr w:type="spellEnd"/>
                  <w:proofErr w:type="gramEnd"/>
                </w:p>
              </w:tc>
            </w:tr>
          </w:tbl>
          <w:p w:rsidR="00AC3AC7" w:rsidRDefault="00AC3AC7"/>
        </w:tc>
      </w:tr>
    </w:tbl>
    <w:p w:rsidR="00AC3AC7" w:rsidRDefault="00AC3AC7"/>
    <w:p w:rsidR="00837E2F" w:rsidRDefault="00837E2F">
      <w:r>
        <w:t>GUN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7E2F" w:rsidTr="00837E2F">
        <w:tc>
          <w:tcPr>
            <w:tcW w:w="4531" w:type="dxa"/>
          </w:tcPr>
          <w:p w:rsidR="00837E2F" w:rsidRDefault="00837E2F">
            <w:r>
              <w:t>TYPE 1</w:t>
            </w:r>
          </w:p>
        </w:tc>
        <w:tc>
          <w:tcPr>
            <w:tcW w:w="4531" w:type="dxa"/>
          </w:tcPr>
          <w:p w:rsidR="00837E2F" w:rsidRDefault="00837E2F">
            <w:r>
              <w:t>TYPE 2</w:t>
            </w:r>
          </w:p>
        </w:tc>
      </w:tr>
      <w:tr w:rsidR="00837E2F" w:rsidTr="00837E2F">
        <w:tc>
          <w:tcPr>
            <w:tcW w:w="4531" w:type="dxa"/>
          </w:tcPr>
          <w:p w:rsidR="00837E2F" w:rsidRDefault="00837E2F"/>
        </w:tc>
        <w:tc>
          <w:tcPr>
            <w:tcW w:w="4531" w:type="dxa"/>
          </w:tcPr>
          <w:p w:rsidR="00837E2F" w:rsidRDefault="00837E2F"/>
        </w:tc>
      </w:tr>
      <w:tr w:rsidR="00837E2F" w:rsidTr="00837E2F">
        <w:tc>
          <w:tcPr>
            <w:tcW w:w="4531" w:type="dxa"/>
          </w:tcPr>
          <w:tbl>
            <w:tblPr>
              <w:tblW w:w="12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74"/>
            </w:tblGrid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gun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guns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handgun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machinegun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howitzer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pistol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rifle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shotgun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firearm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cannon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musket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crossbow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autocannon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phaser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flamethrower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revolver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carbine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machine</w:t>
                  </w:r>
                  <w:proofErr w:type="gramEnd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-gun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weapon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carronade</w:t>
                  </w:r>
                  <w:proofErr w:type="spellEnd"/>
                  <w:proofErr w:type="gramEnd"/>
                </w:p>
              </w:tc>
            </w:tr>
          </w:tbl>
          <w:p w:rsidR="00837E2F" w:rsidRDefault="00837E2F"/>
        </w:tc>
        <w:tc>
          <w:tcPr>
            <w:tcW w:w="4531" w:type="dxa"/>
          </w:tcPr>
          <w:tbl>
            <w:tblPr>
              <w:tblW w:w="12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74"/>
            </w:tblGrid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gun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guns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cannon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howitzer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sub</w:t>
                  </w:r>
                  <w:proofErr w:type="spellEnd"/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-machine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flamethrower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belt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-fed</w:t>
                  </w:r>
                  <w:proofErr w:type="spell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37mm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smoothbore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pistol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shkas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105mm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40mm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gatling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recoilless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76mm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3-inch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rifle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88mm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large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caliber</w:t>
                  </w:r>
                  <w:proofErr w:type="spellEnd"/>
                </w:p>
              </w:tc>
            </w:tr>
          </w:tbl>
          <w:p w:rsidR="00837E2F" w:rsidRDefault="00837E2F"/>
        </w:tc>
      </w:tr>
    </w:tbl>
    <w:p w:rsidR="00837E2F" w:rsidRDefault="00837E2F"/>
    <w:p w:rsidR="00837E2F" w:rsidRDefault="00837E2F">
      <w:r>
        <w:t>BOMB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7E2F" w:rsidTr="00837E2F">
        <w:tc>
          <w:tcPr>
            <w:tcW w:w="4531" w:type="dxa"/>
          </w:tcPr>
          <w:p w:rsidR="00837E2F" w:rsidRDefault="00837E2F">
            <w:r>
              <w:t>TYPE 1</w:t>
            </w:r>
          </w:p>
        </w:tc>
        <w:tc>
          <w:tcPr>
            <w:tcW w:w="4531" w:type="dxa"/>
          </w:tcPr>
          <w:p w:rsidR="00837E2F" w:rsidRDefault="00837E2F">
            <w:r>
              <w:t>TYPE 2</w:t>
            </w:r>
          </w:p>
        </w:tc>
      </w:tr>
      <w:tr w:rsidR="00837E2F" w:rsidTr="00837E2F">
        <w:tc>
          <w:tcPr>
            <w:tcW w:w="4531" w:type="dxa"/>
          </w:tcPr>
          <w:p w:rsidR="00837E2F" w:rsidRDefault="00837E2F"/>
        </w:tc>
        <w:tc>
          <w:tcPr>
            <w:tcW w:w="4531" w:type="dxa"/>
          </w:tcPr>
          <w:p w:rsidR="00837E2F" w:rsidRDefault="00837E2F"/>
        </w:tc>
      </w:tr>
      <w:tr w:rsidR="00837E2F" w:rsidTr="00837E2F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bombs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firebomb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landmine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</w:t>
                  </w:r>
                  <w:proofErr w:type="gramEnd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proofErr w:type="spell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</w:t>
                  </w:r>
                  <w:proofErr w:type="spell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grenade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torpedo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ied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warhead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bomber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bomblets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missile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nuke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detonator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booby</w:t>
                  </w:r>
                  <w:proofErr w:type="spellEnd"/>
                  <w:proofErr w:type="gramEnd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-trap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kamikaze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munition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explosives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machinegun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</w:t>
                  </w:r>
                  <w:proofErr w:type="gramEnd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proofErr w:type="spell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</w:t>
                  </w:r>
                  <w:proofErr w:type="spellEnd"/>
                </w:p>
              </w:tc>
            </w:tr>
          </w:tbl>
          <w:p w:rsidR="00837E2F" w:rsidRDefault="00837E2F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18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detonated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detonates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detonate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booby</w:t>
                  </w:r>
                  <w:proofErr w:type="spellEnd"/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-trap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detonating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firebomb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</w:t>
                  </w:r>
                  <w:proofErr w:type="spell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exploded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detonation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warhead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500-pound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61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laser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guided</w:t>
                  </w:r>
                  <w:proofErr w:type="spell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blast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explosives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detonations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landmine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tallboy</w:t>
                  </w:r>
                  <w:proofErr w:type="spellEnd"/>
                  <w:proofErr w:type="gramEnd"/>
                </w:p>
              </w:tc>
            </w:tr>
          </w:tbl>
          <w:p w:rsidR="00837E2F" w:rsidRDefault="00837E2F"/>
        </w:tc>
      </w:tr>
    </w:tbl>
    <w:p w:rsidR="00837E2F" w:rsidRDefault="00837E2F"/>
    <w:p w:rsidR="00837E2F" w:rsidRDefault="00837E2F">
      <w:r>
        <w:t>HORSE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7E2F" w:rsidTr="00837E2F">
        <w:tc>
          <w:tcPr>
            <w:tcW w:w="4531" w:type="dxa"/>
          </w:tcPr>
          <w:p w:rsidR="00837E2F" w:rsidRDefault="00837E2F">
            <w:r>
              <w:t>TYPE 1</w:t>
            </w:r>
          </w:p>
        </w:tc>
        <w:tc>
          <w:tcPr>
            <w:tcW w:w="4531" w:type="dxa"/>
          </w:tcPr>
          <w:p w:rsidR="00837E2F" w:rsidRDefault="00837E2F">
            <w:r>
              <w:t>TYPE 2</w:t>
            </w:r>
          </w:p>
        </w:tc>
      </w:tr>
      <w:tr w:rsidR="00837E2F" w:rsidTr="00837E2F">
        <w:tc>
          <w:tcPr>
            <w:tcW w:w="4531" w:type="dxa"/>
          </w:tcPr>
          <w:p w:rsidR="00837E2F" w:rsidRDefault="00837E2F"/>
        </w:tc>
        <w:tc>
          <w:tcPr>
            <w:tcW w:w="4531" w:type="dxa"/>
          </w:tcPr>
          <w:p w:rsidR="00837E2F" w:rsidRDefault="00837E2F"/>
        </w:tc>
      </w:tr>
      <w:tr w:rsidR="00837E2F" w:rsidTr="00837E2F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horse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horses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goat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dog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stallion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mule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bronc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cow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unicycle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greyhound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bareback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camel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appaloosa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saddlebred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colt</w:t>
                  </w:r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zebu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donkey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sidesaddle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racehorse</w:t>
                  </w:r>
                  <w:proofErr w:type="spellEnd"/>
                  <w:proofErr w:type="gramEnd"/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elephant</w:t>
                  </w:r>
                  <w:proofErr w:type="spellEnd"/>
                  <w:proofErr w:type="gramEnd"/>
                </w:p>
              </w:tc>
            </w:tr>
          </w:tbl>
          <w:p w:rsidR="00837E2F" w:rsidRDefault="00837E2F"/>
        </w:tc>
        <w:tc>
          <w:tcPr>
            <w:tcW w:w="4531" w:type="dxa"/>
          </w:tcPr>
          <w:tbl>
            <w:tblPr>
              <w:tblW w:w="128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horse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horses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standardbred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saddlebred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gelding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thoroughbred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stallion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racehorses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dog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riderless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gaited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bronc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percheron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pony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trotting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harness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chariot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appaloosa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sulky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racehorse</w:t>
                  </w:r>
                  <w:proofErr w:type="spellEnd"/>
                  <w:proofErr w:type="gramEnd"/>
                </w:p>
              </w:tc>
            </w:tr>
          </w:tbl>
          <w:p w:rsidR="00837E2F" w:rsidRDefault="00837E2F"/>
        </w:tc>
      </w:tr>
    </w:tbl>
    <w:p w:rsidR="00837E2F" w:rsidRDefault="00837E2F"/>
    <w:p w:rsidR="00065E8C" w:rsidRDefault="00065E8C">
      <w:r>
        <w:t xml:space="preserve">FOX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fox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daystar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nbc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byutv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kron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wolf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cbs</w:t>
                  </w:r>
                  <w:proofErr w:type="spellEnd"/>
                  <w:proofErr w:type="gramEnd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-tv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familynet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abc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wccb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oln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wjar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hdnet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telefutura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woodchuck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nbc</w:t>
                  </w:r>
                  <w:proofErr w:type="spellEnd"/>
                  <w:proofErr w:type="gramEnd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-tv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soapnet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cinemax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wdiv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mundofox</w:t>
                  </w:r>
                  <w:proofErr w:type="spellEnd"/>
                  <w:proofErr w:type="gramEnd"/>
                </w:p>
              </w:tc>
            </w:tr>
          </w:tbl>
          <w:p w:rsidR="00065E8C" w:rsidRDefault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fox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abc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cbs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nbc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wxyz</w:t>
                  </w:r>
                  <w:proofErr w:type="spellEnd"/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-tv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msnbc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ctv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wsvn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familynet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wttg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wjbk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wfxt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espn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wofl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cnn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oln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blitzer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nesn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wesh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wb</w:t>
                  </w:r>
                  <w:proofErr w:type="spellEnd"/>
                  <w:proofErr w:type="gramEnd"/>
                </w:p>
              </w:tc>
            </w:tr>
          </w:tbl>
          <w:p w:rsidR="00065E8C" w:rsidRDefault="00065E8C"/>
        </w:tc>
      </w:tr>
    </w:tbl>
    <w:p w:rsidR="00065E8C" w:rsidRDefault="00065E8C"/>
    <w:p w:rsidR="00065E8C" w:rsidRDefault="00065E8C">
      <w:r>
        <w:t>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tables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leaderboard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sideboard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chessboard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textbox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taskbar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gameboard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worksheet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tray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viewport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dais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flowchart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playfield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mantelpiece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stepladder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cladogram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letterbox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windowsill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bookcase</w:t>
                  </w:r>
                  <w:proofErr w:type="spellEnd"/>
                  <w:proofErr w:type="gramEnd"/>
                </w:p>
              </w:tc>
            </w:tr>
          </w:tbl>
          <w:p w:rsidR="00065E8C" w:rsidRDefault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sortable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wikitable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look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-up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foosball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toc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bulleted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ping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-pong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billiard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</w:t>
                  </w:r>
                  <w:proofErr w:type="gramEnd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-tennis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textbox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tray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lookup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wikitables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brackets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header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footer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tabular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menu</w:t>
                  </w:r>
                  <w:proofErr w:type="gramEnd"/>
                </w:p>
              </w:tc>
            </w:tr>
          </w:tbl>
          <w:p w:rsidR="00065E8C" w:rsidRDefault="00065E8C"/>
        </w:tc>
      </w:tr>
    </w:tbl>
    <w:p w:rsidR="00065E8C" w:rsidRDefault="00065E8C"/>
    <w:p w:rsidR="00065E8C" w:rsidRDefault="00065E8C" w:rsidP="00065E8C"/>
    <w:p w:rsidR="00065E8C" w:rsidRDefault="00065E8C" w:rsidP="00065E8C">
      <w:r>
        <w:t>BOWL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bowl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bowls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superbowl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arenabowl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wcws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wnit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nlcs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arenacup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postseason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nit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xliii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llws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beanpot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triplemanía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alcs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nlds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cup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kvalserien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tourney</w:t>
                  </w:r>
                  <w:proofErr w:type="spellEnd"/>
                  <w:proofErr w:type="gramEnd"/>
                </w:p>
              </w:tc>
            </w:tr>
          </w:tbl>
          <w:p w:rsidR="00065E8C" w:rsidRDefault="00065E8C" w:rsidP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bowl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xliii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xlii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xliv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bowls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xlvi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tostitos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xxxviii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xxxv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xxxix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xxxvii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xlvii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xxxvi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xxxiv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bluebonnet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gator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xxviii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xxxii</w:t>
                  </w:r>
                  <w:proofErr w:type="gramEnd"/>
                </w:p>
              </w:tc>
            </w:tr>
          </w:tbl>
          <w:p w:rsidR="00065E8C" w:rsidRDefault="00065E8C"/>
        </w:tc>
      </w:tr>
    </w:tbl>
    <w:p w:rsidR="00065E8C" w:rsidRDefault="00065E8C"/>
    <w:p w:rsidR="00065E8C" w:rsidRDefault="00065E8C">
      <w:r>
        <w:t>GUITAR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saxophone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bass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mandolin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harmonica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accordion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trombone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violin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banjo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guitars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cello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piano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vibraphone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sax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trumpet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autoharp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clarinet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sitar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fiddle</w:t>
                  </w:r>
                  <w:proofErr w:type="spellEnd"/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drums</w:t>
                  </w:r>
                  <w:proofErr w:type="gramEnd"/>
                </w:p>
              </w:tc>
            </w:tr>
          </w:tbl>
          <w:p w:rsidR="00065E8C" w:rsidRDefault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harmonica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mandolin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bass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drums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guitars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keyboards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accordion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banjo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saxophone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12-string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ukulele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trombone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fiddle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autoharp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melodica</w:t>
                  </w:r>
                  <w:proofErr w:type="spellEnd"/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percussion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vibraphone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tambourine</w:t>
                  </w:r>
                  <w:proofErr w:type="gramEnd"/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vocals</w:t>
                  </w:r>
                  <w:proofErr w:type="spellEnd"/>
                  <w:proofErr w:type="gramEnd"/>
                </w:p>
              </w:tc>
            </w:tr>
          </w:tbl>
          <w:p w:rsidR="00065E8C" w:rsidRDefault="00065E8C"/>
        </w:tc>
      </w:tr>
    </w:tbl>
    <w:p w:rsidR="00065E8C" w:rsidRDefault="00065E8C"/>
    <w:p w:rsidR="00065E8C" w:rsidRDefault="00065E8C">
      <w:r>
        <w:t>PIANO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05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BA29A8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iano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BA29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BA29A8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iolin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BA29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ello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  <w:proofErr w:type="gramEnd"/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arpsichord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axophone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larinet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uitar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rombone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andolin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ibraphone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arimba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ccordion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ianoforte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B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assoon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ortepiano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ioloncello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rumpet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armonica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lavinet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lavichord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</w:tbl>
          <w:p w:rsidR="00065E8C" w:rsidRDefault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8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P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iano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iolin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ello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arpsichord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larinet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lute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assoon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ioloncello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oncerto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axophone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ccordion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arp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T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rombone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onatas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rumpet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proofErr w:type="spellStart"/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andolin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ianoforte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ibraphone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</w:tbl>
          <w:p w:rsidR="00065E8C" w:rsidRDefault="00065E8C"/>
        </w:tc>
      </w:tr>
    </w:tbl>
    <w:p w:rsidR="00065E8C" w:rsidRDefault="00065E8C"/>
    <w:p w:rsidR="00C12C9D" w:rsidRDefault="00C12C9D">
      <w:r>
        <w:t>MAP</w:t>
      </w:r>
      <w:r w:rsidR="00927831">
        <w:t>_PIANO</w:t>
      </w:r>
      <w:r w:rsidR="00243729">
        <w:t xml:space="preserve"> = </w:t>
      </w:r>
      <w:r w:rsidR="00927831">
        <w:t>0.975</w:t>
      </w:r>
    </w:p>
    <w:p w:rsidR="00927831" w:rsidRPr="00927831" w:rsidRDefault="00927831">
      <w:pPr>
        <w:rPr>
          <w:color w:val="FF0000"/>
        </w:rPr>
      </w:pPr>
      <w:r>
        <w:rPr>
          <w:color w:val="FF0000"/>
        </w:rPr>
        <w:t>MAP_PIANO = 0.41</w:t>
      </w:r>
    </w:p>
    <w:p w:rsidR="00B115B7" w:rsidRDefault="00B115B7"/>
    <w:p w:rsidR="00B115B7" w:rsidRPr="0098045B" w:rsidRDefault="00B115B7">
      <w:pPr>
        <w:rPr>
          <w:b/>
          <w:bCs/>
        </w:rPr>
      </w:pPr>
      <w:r w:rsidRPr="0098045B">
        <w:rPr>
          <w:b/>
          <w:bCs/>
        </w:rPr>
        <w:t>CONTEXTS</w:t>
      </w:r>
    </w:p>
    <w:p w:rsidR="00B115B7" w:rsidRDefault="00B115B7">
      <w:r>
        <w:t>CAR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15B7" w:rsidTr="00B115B7">
        <w:tc>
          <w:tcPr>
            <w:tcW w:w="4531" w:type="dxa"/>
          </w:tcPr>
          <w:p w:rsidR="00B115B7" w:rsidRDefault="00B115B7">
            <w:r>
              <w:t>TYPE 1</w:t>
            </w:r>
          </w:p>
        </w:tc>
        <w:tc>
          <w:tcPr>
            <w:tcW w:w="4531" w:type="dxa"/>
          </w:tcPr>
          <w:p w:rsidR="00B115B7" w:rsidRDefault="00B115B7">
            <w:r>
              <w:t>TYPE 2</w:t>
            </w:r>
          </w:p>
        </w:tc>
      </w:tr>
      <w:tr w:rsidR="00B115B7" w:rsidTr="00B115B7">
        <w:tc>
          <w:tcPr>
            <w:tcW w:w="4531" w:type="dxa"/>
          </w:tcPr>
          <w:p w:rsidR="00B115B7" w:rsidRDefault="00B115B7"/>
        </w:tc>
        <w:tc>
          <w:tcPr>
            <w:tcW w:w="4531" w:type="dxa"/>
          </w:tcPr>
          <w:p w:rsidR="00B115B7" w:rsidRDefault="00B115B7"/>
        </w:tc>
      </w:tr>
      <w:tr w:rsidR="00B115B7" w:rsidTr="00B115B7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18"/>
              <w:gridCol w:w="146"/>
            </w:tblGrid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adpmod:byI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_commute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_street-legal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_hovercraft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_newly-designed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_liter</w:t>
                  </w:r>
                  <w:proofErr w:type="spellEnd"/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_late</w:t>
                  </w:r>
                  <w:proofErr w:type="spell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-model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poss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_brink</w:t>
                  </w:r>
                  <w:proofErr w:type="spellEnd"/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_m1918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adpmod:fromI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_tossed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_high-wing</w:t>
                  </w:r>
                  <w:proofErr w:type="spellEnd"/>
                </w:p>
              </w:tc>
            </w:tr>
          </w:tbl>
          <w:p w:rsidR="00B115B7" w:rsidRDefault="00B115B7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racing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mygale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bmw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driver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dealership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parked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rear</w:t>
                  </w:r>
                  <w:proofErr w:type="spellEnd"/>
                  <w:proofErr w:type="gramEnd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-drive</w:t>
                  </w:r>
                </w:p>
              </w:tc>
            </w:tr>
          </w:tbl>
          <w:p w:rsidR="00B115B7" w:rsidRDefault="00B115B7"/>
        </w:tc>
      </w:tr>
    </w:tbl>
    <w:p w:rsidR="00B115B7" w:rsidRDefault="00B115B7"/>
    <w:p w:rsidR="00B115B7" w:rsidRDefault="00B115B7">
      <w:r>
        <w:t>BUS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15B7" w:rsidTr="00B115B7">
        <w:tc>
          <w:tcPr>
            <w:tcW w:w="4531" w:type="dxa"/>
          </w:tcPr>
          <w:p w:rsidR="00B115B7" w:rsidRDefault="00B115B7">
            <w:r>
              <w:t>TYPE 1</w:t>
            </w:r>
          </w:p>
        </w:tc>
        <w:tc>
          <w:tcPr>
            <w:tcW w:w="4531" w:type="dxa"/>
          </w:tcPr>
          <w:p w:rsidR="00B115B7" w:rsidRDefault="00B115B7">
            <w:r>
              <w:t>TYPE 2</w:t>
            </w:r>
          </w:p>
        </w:tc>
      </w:tr>
      <w:tr w:rsidR="00B115B7" w:rsidTr="00B115B7">
        <w:tc>
          <w:tcPr>
            <w:tcW w:w="4531" w:type="dxa"/>
          </w:tcPr>
          <w:p w:rsidR="00B115B7" w:rsidRDefault="00B115B7"/>
        </w:tc>
        <w:tc>
          <w:tcPr>
            <w:tcW w:w="4531" w:type="dxa"/>
          </w:tcPr>
          <w:p w:rsidR="00B115B7" w:rsidRDefault="00B115B7"/>
        </w:tc>
      </w:tr>
      <w:tr w:rsidR="00B115B7" w:rsidTr="00B115B7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5"/>
              <w:gridCol w:w="146"/>
            </w:tblGrid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adpmod:byI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_commute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_east-bound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_hovercraft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_ridership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_airlink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_operates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_busses</w:t>
                  </w:r>
                  <w:proofErr w:type="spellEnd"/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_xpt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_yrt</w:t>
                  </w:r>
                  <w:proofErr w:type="spellEnd"/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dobjI</w:t>
                  </w:r>
                  <w:proofErr w:type="gramEnd"/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_onboard</w:t>
                  </w:r>
                  <w:proofErr w:type="spellEnd"/>
                </w:p>
              </w:tc>
            </w:tr>
          </w:tbl>
          <w:p w:rsidR="00B115B7" w:rsidRDefault="00B115B7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buses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ksrtc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samtrans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seabus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smrt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connexxion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</w:t>
                  </w:r>
                  <w:proofErr w:type="gramEnd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-city</w:t>
                  </w:r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intercity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msrtc</w:t>
                  </w:r>
                  <w:proofErr w:type="spellEnd"/>
                  <w:proofErr w:type="gramEnd"/>
                </w:p>
              </w:tc>
            </w:tr>
          </w:tbl>
          <w:p w:rsidR="00B115B7" w:rsidRDefault="00B115B7"/>
        </w:tc>
      </w:tr>
    </w:tbl>
    <w:p w:rsidR="00B115B7" w:rsidRDefault="00B115B7"/>
    <w:p w:rsidR="00662F19" w:rsidRDefault="00662F19">
      <w:r>
        <w:t>HOSPITAL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lastRenderedPageBreak/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_siriraj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_safdarjung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_nuova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_strangeways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_maximum-security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_armley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_combermere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_fresnes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_eastview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_desloge</w:t>
                  </w:r>
                  <w:proofErr w:type="spellEnd"/>
                </w:p>
              </w:tc>
            </w:tr>
          </w:tbl>
          <w:p w:rsidR="00662F19" w:rsidRDefault="00662F19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hospital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bethlem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moorfields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psychiatric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hospitals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infirmary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foundling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siriraj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maudsley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westmead</w:t>
                  </w:r>
                  <w:proofErr w:type="spellEnd"/>
                  <w:proofErr w:type="gramEnd"/>
                </w:p>
              </w:tc>
            </w:tr>
          </w:tbl>
          <w:p w:rsidR="00662F19" w:rsidRDefault="00662F19"/>
        </w:tc>
      </w:tr>
    </w:tbl>
    <w:p w:rsidR="00662F19" w:rsidRDefault="00662F19"/>
    <w:p w:rsidR="00662F19" w:rsidRDefault="00662F19">
      <w:r>
        <w:t>HOTEL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16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_nymphenburg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_dolmabahçe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_whitwell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_guesthouses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_ravenscourt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_hanworth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_siriraj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_strangeways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_safdarjung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_armley</w:t>
                  </w:r>
                  <w:proofErr w:type="spellEnd"/>
                </w:p>
              </w:tc>
            </w:tr>
          </w:tbl>
          <w:p w:rsidR="00662F19" w:rsidRDefault="00662F19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westin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radisson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kempinski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sofitel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ramada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biltmore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ritz</w:t>
                  </w:r>
                  <w:proofErr w:type="gramEnd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-carlton</w:t>
                  </w:r>
                  <w:proofErr w:type="spell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sheraton</w:t>
                  </w:r>
                  <w:proofErr w:type="spellEnd"/>
                  <w:proofErr w:type="gramEnd"/>
                </w:p>
              </w:tc>
            </w:tr>
          </w:tbl>
          <w:p w:rsidR="00662F19" w:rsidRDefault="00662F19"/>
        </w:tc>
      </w:tr>
    </w:tbl>
    <w:p w:rsidR="00662F19" w:rsidRDefault="00662F19"/>
    <w:p w:rsidR="00662F19" w:rsidRDefault="00662F19">
      <w:r>
        <w:t xml:space="preserve">GUN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200"/>
            </w:tblGrid>
            <w:tr w:rsidR="00662F19" w:rsidRPr="00662F19" w:rsidTr="00662F19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num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_88mm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adpmod:withI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_rearmed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_m1918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_fellatio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num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_60mm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_hilt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_karabiner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_t-55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adpmod:forI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_cartridges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_cwt</w:t>
                  </w:r>
                  <w:proofErr w:type="spellEnd"/>
                </w:p>
              </w:tc>
            </w:tr>
          </w:tbl>
          <w:p w:rsidR="00662F19" w:rsidRDefault="00662F19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3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gun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guns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submachine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machine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gatling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sub</w:t>
                  </w:r>
                  <w:proofErr w:type="spellEnd"/>
                  <w:proofErr w:type="gramEnd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-machine</w:t>
                  </w:r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howitzer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rifle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40mm</w:t>
                  </w:r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11-inch</w:t>
                  </w:r>
                </w:p>
              </w:tc>
            </w:tr>
          </w:tbl>
          <w:p w:rsidR="00662F19" w:rsidRDefault="00662F19"/>
        </w:tc>
      </w:tr>
    </w:tbl>
    <w:p w:rsidR="00662F19" w:rsidRDefault="00662F19"/>
    <w:p w:rsidR="00662F19" w:rsidRDefault="00662F19">
      <w:r>
        <w:t>BOMB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lastRenderedPageBreak/>
              <w:t>TYPE 1</w:t>
            </w:r>
          </w:p>
        </w:tc>
        <w:tc>
          <w:tcPr>
            <w:tcW w:w="4531" w:type="dxa"/>
          </w:tcPr>
          <w:p w:rsidR="00662F19" w:rsidRDefault="0098045B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200"/>
            </w:tblGrid>
            <w:tr w:rsidR="00662F19" w:rsidRPr="00662F19" w:rsidTr="00662F19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num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_88mm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_pentagon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_splashes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adpmod:byI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_unharmed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adpmod:withI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_rearmed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_single</w:t>
                  </w:r>
                  <w:proofErr w:type="spell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-car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_m1918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_phishing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_fellatio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rcmod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_bursts</w:t>
                  </w:r>
                  <w:proofErr w:type="spellEnd"/>
                </w:p>
              </w:tc>
            </w:tr>
          </w:tbl>
          <w:p w:rsidR="00662F19" w:rsidRDefault="00662F19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detonated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detonates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detonate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atomic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exploded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detonating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bomber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bombing</w:t>
                  </w:r>
                  <w:proofErr w:type="spellEnd"/>
                  <w:proofErr w:type="gramEnd"/>
                </w:p>
              </w:tc>
            </w:tr>
          </w:tbl>
          <w:p w:rsidR="00662F19" w:rsidRDefault="00662F19"/>
        </w:tc>
      </w:tr>
    </w:tbl>
    <w:p w:rsidR="00662F19" w:rsidRDefault="00662F19"/>
    <w:p w:rsidR="00662F19" w:rsidRDefault="00662F19">
      <w:r>
        <w:t>HORSE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6"/>
              <w:gridCol w:w="146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_gaited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nsubjpassI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_spooked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_drovers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dobjI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_shoe</w:t>
                  </w:r>
                  <w:proofErr w:type="spellEnd"/>
                </w:p>
              </w:tc>
              <w:tc>
                <w:tcPr>
                  <w:tcW w:w="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adpmod:byI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_commute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rcmod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_roams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poss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_quixote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_ch-53e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appos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_pony</w:t>
                  </w:r>
                  <w:proofErr w:type="spellEnd"/>
                </w:p>
              </w:tc>
              <w:tc>
                <w:tcPr>
                  <w:tcW w:w="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_poitevin</w:t>
                  </w:r>
                  <w:proofErr w:type="spellEnd"/>
                </w:p>
              </w:tc>
            </w:tr>
          </w:tbl>
          <w:p w:rsidR="00662F19" w:rsidRDefault="00662F19"/>
        </w:tc>
        <w:tc>
          <w:tcPr>
            <w:tcW w:w="4531" w:type="dxa"/>
          </w:tcPr>
          <w:tbl>
            <w:tblPr>
              <w:tblW w:w="128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horse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horses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standardbred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thoroughbred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trotting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riding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racing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ridden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galloping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bred</w:t>
                  </w:r>
                  <w:proofErr w:type="gramEnd"/>
                </w:p>
              </w:tc>
            </w:tr>
          </w:tbl>
          <w:p w:rsidR="00662F19" w:rsidRDefault="00662F19"/>
        </w:tc>
      </w:tr>
    </w:tbl>
    <w:p w:rsidR="00662F19" w:rsidRDefault="00662F19"/>
    <w:p w:rsidR="00662F19" w:rsidRDefault="00662F19">
      <w:r>
        <w:t>FOX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4"/>
              <w:gridCol w:w="146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_crab-eating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appos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_canadensis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_subchannels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_mattel</w:t>
                  </w:r>
                  <w:proofErr w:type="spellEnd"/>
                </w:p>
              </w:tc>
              <w:tc>
                <w:tcPr>
                  <w:tcW w:w="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_jacki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_raimi</w:t>
                  </w:r>
                  <w:proofErr w:type="spellEnd"/>
                </w:p>
              </w:tc>
              <w:tc>
                <w:tcPr>
                  <w:tcW w:w="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_corgan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_leda</w:t>
                  </w:r>
                  <w:proofErr w:type="spellEnd"/>
                </w:p>
              </w:tc>
              <w:tc>
                <w:tcPr>
                  <w:tcW w:w="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_bluebird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_nolte</w:t>
                  </w:r>
                  <w:proofErr w:type="spellEnd"/>
                </w:p>
              </w:tc>
              <w:tc>
                <w:tcPr>
                  <w:tcW w:w="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</w:tbl>
          <w:p w:rsidR="00662F19" w:rsidRDefault="00662F19"/>
        </w:tc>
        <w:tc>
          <w:tcPr>
            <w:tcW w:w="4531" w:type="dxa"/>
          </w:tcPr>
          <w:tbl>
            <w:tblPr>
              <w:tblW w:w="193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38"/>
            </w:tblGrid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fox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vulpes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news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movietone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owned</w:t>
                  </w:r>
                  <w:proofErr w:type="spellEnd"/>
                  <w:proofErr w:type="gramEnd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-and-</w:t>
                  </w:r>
                  <w:proofErr w:type="spell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operated</w:t>
                  </w:r>
                  <w:proofErr w:type="spell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nbc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cbs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terrier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affiliate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cnn</w:t>
                  </w:r>
                  <w:proofErr w:type="spellEnd"/>
                  <w:proofErr w:type="gramEnd"/>
                </w:p>
              </w:tc>
            </w:tr>
          </w:tbl>
          <w:p w:rsidR="00662F19" w:rsidRDefault="00662F19"/>
        </w:tc>
      </w:tr>
    </w:tbl>
    <w:p w:rsidR="00662F19" w:rsidRDefault="00662F19"/>
    <w:p w:rsidR="00662F19" w:rsidRDefault="00662F19">
      <w:r>
        <w:t>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adpmod:inI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_rows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adpmod:offI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_knocks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_seventh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_ten</w:t>
                  </w:r>
                  <w:proofErr w:type="spell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-foot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_abydos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_25-metre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adpmod:intoI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_face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adpmod:belowI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_added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adpmod:throughI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_throw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_three-judge</w:t>
                  </w:r>
                  <w:proofErr w:type="spellEnd"/>
                </w:p>
              </w:tc>
            </w:tr>
          </w:tbl>
          <w:p w:rsidR="00662F19" w:rsidRDefault="00662F19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sortable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tennis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lookup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billiards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foosball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periodic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billiard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toc</w:t>
                  </w:r>
                  <w:proofErr w:type="gramEnd"/>
                </w:p>
              </w:tc>
            </w:tr>
          </w:tbl>
          <w:p w:rsidR="00662F19" w:rsidRDefault="00662F19"/>
        </w:tc>
      </w:tr>
    </w:tbl>
    <w:p w:rsidR="00662F19" w:rsidRDefault="00662F19"/>
    <w:p w:rsidR="00662F19" w:rsidRDefault="00662F19">
      <w:r>
        <w:t>BOWL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78"/>
            </w:tblGrid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adpmod:against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_auburn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_preseason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adpmod:against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_oklahoma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adpmod:inI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_2-1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_play-offs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_pan-pacific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adpmod:forI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_stadiums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adpmod:atI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_clinched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adpmod:intoI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_win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_25-metre</w:t>
                  </w:r>
                </w:p>
              </w:tc>
            </w:tr>
          </w:tbl>
          <w:p w:rsidR="00662F19" w:rsidRDefault="00662F19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bowl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bowls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xliv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xxxviii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xliii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xlii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xlvi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super</w:t>
                  </w:r>
                  <w:proofErr w:type="gramEnd"/>
                </w:p>
              </w:tc>
            </w:tr>
          </w:tbl>
          <w:p w:rsidR="00662F19" w:rsidRDefault="00662F19"/>
        </w:tc>
      </w:tr>
    </w:tbl>
    <w:p w:rsidR="00662F19" w:rsidRDefault="00662F19"/>
    <w:p w:rsidR="00662F19" w:rsidRDefault="00662F19">
      <w:r>
        <w:t xml:space="preserve">GUITAR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98045B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_bongos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_end-blown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_back</w:t>
                  </w:r>
                  <w:proofErr w:type="spell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-up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_harris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adpmod:forI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_adagio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_thompson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appos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_mandolin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dep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_keyboard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_virtuoso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_foster</w:t>
                  </w:r>
                  <w:proofErr w:type="spellEnd"/>
                </w:p>
              </w:tc>
            </w:tr>
          </w:tbl>
          <w:p w:rsidR="00662F19" w:rsidRDefault="00662F19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1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bass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guitars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drums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keyboards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nyckelharpa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glockenspiel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6-string</w:t>
                  </w:r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tambourine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banjo</w:t>
                  </w:r>
                  <w:proofErr w:type="gramEnd"/>
                </w:p>
              </w:tc>
            </w:tr>
          </w:tbl>
          <w:p w:rsidR="00662F19" w:rsidRDefault="00662F19"/>
        </w:tc>
      </w:tr>
    </w:tbl>
    <w:p w:rsidR="00662F19" w:rsidRDefault="00662F19"/>
    <w:p w:rsidR="00662F19" w:rsidRDefault="00662F19" w:rsidP="00662F19">
      <w:r>
        <w:t>PIANO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 w:rsidP="00662F19">
            <w:r>
              <w:t>TYPE 1</w:t>
            </w:r>
          </w:p>
        </w:tc>
        <w:tc>
          <w:tcPr>
            <w:tcW w:w="4531" w:type="dxa"/>
          </w:tcPr>
          <w:p w:rsidR="00662F19" w:rsidRDefault="00662F19" w:rsidP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 w:rsidP="00662F19"/>
        </w:tc>
        <w:tc>
          <w:tcPr>
            <w:tcW w:w="4531" w:type="dxa"/>
          </w:tcPr>
          <w:p w:rsidR="00662F19" w:rsidRDefault="00662F19" w:rsidP="00662F19"/>
        </w:tc>
      </w:tr>
      <w:tr w:rsidR="00662F19" w:rsidTr="00662F19">
        <w:tc>
          <w:tcPr>
            <w:tcW w:w="4531" w:type="dxa"/>
          </w:tcPr>
          <w:tbl>
            <w:tblPr>
              <w:tblW w:w="25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32"/>
            </w:tblGrid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adpmod:forI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_adagio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_end-blown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_bongos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_h</w:t>
                  </w:r>
                  <w:bookmarkStart w:id="0" w:name="_GoBack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arris</w:t>
                  </w:r>
                  <w:bookmarkEnd w:id="0"/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_virtuoso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_thompson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_back</w:t>
                  </w:r>
                  <w:proofErr w:type="spell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-up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_kreutzer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_vomeronasal</w:t>
                  </w:r>
                  <w:proofErr w:type="spellEnd"/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</w:t>
                  </w:r>
                  <w:proofErr w:type="gramEnd"/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_supplemented</w:t>
                  </w:r>
                  <w:proofErr w:type="spellEnd"/>
                </w:p>
              </w:tc>
            </w:tr>
          </w:tbl>
          <w:p w:rsidR="00662F19" w:rsidRDefault="00662F19" w:rsidP="00662F19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7"/>
            </w:tblGrid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piano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violin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sonata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cello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concerto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op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harpsichord</w:t>
                  </w:r>
                  <w:proofErr w:type="spellEnd"/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concertos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viola</w:t>
                  </w:r>
                  <w:proofErr w:type="gramEnd"/>
                </w:p>
              </w:tc>
            </w:tr>
            <w:tr w:rsidR="0098045B" w:rsidRPr="0098045B" w:rsidTr="0098045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45B" w:rsidRPr="0098045B" w:rsidRDefault="0098045B" w:rsidP="0098045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proofErr w:type="gramStart"/>
                  <w:r w:rsidRPr="0098045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violoncello</w:t>
                  </w:r>
                  <w:proofErr w:type="spellEnd"/>
                  <w:proofErr w:type="gramEnd"/>
                </w:p>
              </w:tc>
            </w:tr>
          </w:tbl>
          <w:p w:rsidR="00662F19" w:rsidRDefault="00662F19" w:rsidP="00662F19"/>
        </w:tc>
      </w:tr>
    </w:tbl>
    <w:p w:rsidR="00662F19" w:rsidRDefault="00662F19" w:rsidP="00662F19"/>
    <w:sectPr w:rsidR="00662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6ED" w:rsidRDefault="00D066ED" w:rsidP="00AC3AC7">
      <w:pPr>
        <w:spacing w:after="0" w:line="240" w:lineRule="auto"/>
      </w:pPr>
      <w:r>
        <w:separator/>
      </w:r>
    </w:p>
  </w:endnote>
  <w:endnote w:type="continuationSeparator" w:id="0">
    <w:p w:rsidR="00D066ED" w:rsidRDefault="00D066ED" w:rsidP="00AC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6ED" w:rsidRDefault="00D066ED" w:rsidP="00AC3AC7">
      <w:pPr>
        <w:spacing w:after="0" w:line="240" w:lineRule="auto"/>
      </w:pPr>
      <w:r>
        <w:separator/>
      </w:r>
    </w:p>
  </w:footnote>
  <w:footnote w:type="continuationSeparator" w:id="0">
    <w:p w:rsidR="00D066ED" w:rsidRDefault="00D066ED" w:rsidP="00AC3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7"/>
    <w:rsid w:val="00065E8C"/>
    <w:rsid w:val="00077168"/>
    <w:rsid w:val="001A7D48"/>
    <w:rsid w:val="00243729"/>
    <w:rsid w:val="00352863"/>
    <w:rsid w:val="00495865"/>
    <w:rsid w:val="005D1CC5"/>
    <w:rsid w:val="005D35EE"/>
    <w:rsid w:val="005E55E0"/>
    <w:rsid w:val="00636657"/>
    <w:rsid w:val="00662F19"/>
    <w:rsid w:val="006E6783"/>
    <w:rsid w:val="00837E2F"/>
    <w:rsid w:val="00877774"/>
    <w:rsid w:val="008A6932"/>
    <w:rsid w:val="008D423D"/>
    <w:rsid w:val="00927831"/>
    <w:rsid w:val="0098045B"/>
    <w:rsid w:val="009D3126"/>
    <w:rsid w:val="00A470A8"/>
    <w:rsid w:val="00AC3AC7"/>
    <w:rsid w:val="00AF116F"/>
    <w:rsid w:val="00B115B7"/>
    <w:rsid w:val="00BA29A8"/>
    <w:rsid w:val="00C12C9D"/>
    <w:rsid w:val="00C42FFE"/>
    <w:rsid w:val="00CE2409"/>
    <w:rsid w:val="00D066ED"/>
    <w:rsid w:val="00D52714"/>
    <w:rsid w:val="00DC293B"/>
    <w:rsid w:val="00D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0ED8"/>
  <w15:chartTrackingRefBased/>
  <w15:docId w15:val="{EE0F5064-3230-4997-B21E-8409CF7B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AC7"/>
  </w:style>
  <w:style w:type="paragraph" w:styleId="Pieddepage">
    <w:name w:val="footer"/>
    <w:basedOn w:val="Normal"/>
    <w:link w:val="PieddepageCar"/>
    <w:uiPriority w:val="99"/>
    <w:unhideWhenUsed/>
    <w:rsid w:val="00AC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F3352-A23F-4E6E-B923-0EF8CA0E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1340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Setruk</dc:creator>
  <cp:keywords/>
  <dc:description/>
  <cp:lastModifiedBy>Léa Setruk</cp:lastModifiedBy>
  <cp:revision>16</cp:revision>
  <dcterms:created xsi:type="dcterms:W3CDTF">2019-12-31T06:20:00Z</dcterms:created>
  <dcterms:modified xsi:type="dcterms:W3CDTF">2020-01-01T16:40:00Z</dcterms:modified>
</cp:coreProperties>
</file>