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CC28B" w14:textId="41DE45AF" w:rsidR="00D57307" w:rsidRDefault="00D57307" w:rsidP="00D57307">
      <w:pPr>
        <w:jc w:val="center"/>
      </w:pPr>
      <w:r>
        <w:t>Mini Projects</w:t>
      </w:r>
    </w:p>
    <w:p w14:paraId="0F602A83" w14:textId="77777777" w:rsidR="00D57307" w:rsidRDefault="00D57307" w:rsidP="00D57307">
      <w:pPr>
        <w:jc w:val="center"/>
      </w:pPr>
      <w:r>
        <w:t>Lớp: 139361 – Học phần: Thực hành Kiến trúc máy tính</w:t>
      </w:r>
    </w:p>
    <w:p w14:paraId="774B9929" w14:textId="77777777" w:rsidR="00D57307" w:rsidRDefault="00D57307" w:rsidP="00D57307">
      <w:pPr>
        <w:jc w:val="center"/>
      </w:pPr>
      <w:r>
        <w:t>Họ và tên: Nguyễn Cao Kỳ</w:t>
      </w:r>
      <w:r>
        <w:tab/>
      </w:r>
      <w:r>
        <w:tab/>
        <w:t>MSSV: 20215072</w:t>
      </w:r>
    </w:p>
    <w:p w14:paraId="19D69B94" w14:textId="153BA945" w:rsidR="00D57307" w:rsidRDefault="00D57307" w:rsidP="00D57307">
      <w:pPr>
        <w:jc w:val="center"/>
      </w:pPr>
      <w:r>
        <w:t>Họ và tên: Đoàn Văn Linh</w:t>
      </w:r>
      <w:r>
        <w:tab/>
      </w:r>
      <w:r>
        <w:tab/>
        <w:t>MSSV: 2021</w:t>
      </w:r>
      <w:r w:rsidR="00901FDE">
        <w:t>0531</w:t>
      </w:r>
    </w:p>
    <w:p w14:paraId="0A0A88B5" w14:textId="77777777" w:rsidR="00D57307" w:rsidRDefault="00D57307"/>
    <w:p w14:paraId="013047C2" w14:textId="28CBDBEE" w:rsidR="00D57307" w:rsidRDefault="00D57307" w:rsidP="00D57307">
      <w:pPr>
        <w:pStyle w:val="Heading2"/>
      </w:pPr>
      <w:r>
        <w:t>Project 10</w:t>
      </w:r>
    </w:p>
    <w:p w14:paraId="41741103" w14:textId="77777777" w:rsidR="00D57307" w:rsidRPr="00D57307" w:rsidRDefault="00D57307" w:rsidP="00D57307"/>
    <w:p w14:paraId="13C55CD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80FF"/>
          <w:kern w:val="0"/>
          <w:sz w:val="20"/>
          <w:szCs w:val="20"/>
          <w14:ligatures w14:val="none"/>
        </w:rPr>
        <w:t>.data</w:t>
      </w:r>
    </w:p>
    <w:p w14:paraId="1587852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Message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.asciiz </w:t>
      </w:r>
      <w:r w:rsidRPr="00D5730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"Nhap so nguyen:"</w:t>
      </w:r>
    </w:p>
    <w:p w14:paraId="0B0B722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color w:val="0080FF"/>
          <w:kern w:val="0"/>
          <w:sz w:val="20"/>
          <w:szCs w:val="20"/>
          <w14:ligatures w14:val="none"/>
        </w:rPr>
        <w:t>Title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.asciiz </w:t>
      </w:r>
      <w:r w:rsidRPr="00D5730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"i  power(2,i)  square(i)   Hexadecimal(i)\n"</w:t>
      </w:r>
    </w:p>
    <w:p w14:paraId="5127CF6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space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.asciiz </w:t>
      </w:r>
      <w:r w:rsidRPr="00D5730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   "</w:t>
      </w:r>
    </w:p>
    <w:p w14:paraId="7F4BD4CA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digit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.asciiz </w:t>
      </w:r>
      <w:r w:rsidRPr="00D5730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"0123456789ABCDEF"</w:t>
      </w:r>
    </w:p>
    <w:p w14:paraId="1B2F42B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hex_result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.asciiz </w:t>
      </w:r>
      <w:r w:rsidRPr="00D5730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"0x"</w:t>
      </w:r>
    </w:p>
    <w:p w14:paraId="7F1E5D2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.text</w:t>
      </w:r>
    </w:p>
    <w:p w14:paraId="4AE7E39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main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3D1272EB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51</w:t>
      </w:r>
    </w:p>
    <w:p w14:paraId="07CF662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la 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Message</w:t>
      </w:r>
    </w:p>
    <w:p w14:paraId="3A8EDCA1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15B2ED00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</w:p>
    <w:p w14:paraId="0C3ACAA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467E391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jal convert_powerOfInput</w:t>
      </w:r>
    </w:p>
    <w:p w14:paraId="73613D4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$s1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</w:p>
    <w:p w14:paraId="7479051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61C62371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jal convert_squared</w:t>
      </w:r>
    </w:p>
    <w:p w14:paraId="094A9446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$s2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</w:p>
    <w:p w14:paraId="0D26FC5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2BAACD2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jal convert_hex</w:t>
      </w:r>
    </w:p>
    <w:p w14:paraId="528D123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$s3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</w:p>
    <w:p w14:paraId="0900483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6ADEE1A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0382EF8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la 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0080FF"/>
          <w:kern w:val="0"/>
          <w:sz w:val="20"/>
          <w:szCs w:val="20"/>
          <w14:ligatures w14:val="none"/>
        </w:rPr>
        <w:t>Title</w:t>
      </w:r>
    </w:p>
    <w:p w14:paraId="512BC24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4</w:t>
      </w:r>
    </w:p>
    <w:p w14:paraId="16C89BB3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2909D23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$s0</w:t>
      </w:r>
    </w:p>
    <w:p w14:paraId="78D20D3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$a1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$s1</w:t>
      </w:r>
    </w:p>
    <w:p w14:paraId="2D5238F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$a2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$s2</w:t>
      </w:r>
    </w:p>
    <w:p w14:paraId="46606646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$a3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$s3</w:t>
      </w:r>
    </w:p>
    <w:p w14:paraId="7B405FA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jal print_table</w:t>
      </w:r>
    </w:p>
    <w:p w14:paraId="6FA2436F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</w:t>
      </w:r>
    </w:p>
    <w:p w14:paraId="3F01FB53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10</w:t>
      </w:r>
    </w:p>
    <w:p w14:paraId="4A137EB0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68EFF01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endmain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57DB81F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1B16D7F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</w:p>
    <w:p w14:paraId="5668381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function convert_powerOfInput</w:t>
      </w:r>
    </w:p>
    <w:p w14:paraId="773D5D0A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param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 the exponent</w:t>
      </w:r>
    </w:p>
    <w:p w14:paraId="082744CB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# return $v0 result of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2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raised to the power of input</w:t>
      </w:r>
    </w:p>
    <w:p w14:paraId="6586D27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</w:p>
    <w:p w14:paraId="004544A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convert_powerOfInput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7C6856B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beq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case_zero</w:t>
      </w:r>
    </w:p>
    <w:p w14:paraId="49D3C1B0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addi  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2</w:t>
      </w:r>
    </w:p>
    <w:p w14:paraId="5BBA53E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addi   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1632A6E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3038E24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loop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114D7DC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beq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done_powerOfInput</w:t>
      </w:r>
    </w:p>
    <w:p w14:paraId="64DF402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sll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63AC80CA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addi   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6BD5ABCF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j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loop</w:t>
      </w:r>
    </w:p>
    <w:p w14:paraId="7F2D09A6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case_zero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7DD8236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addi  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67D3419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done_powerOfInput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2E8844F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jr  $ra</w:t>
      </w:r>
    </w:p>
    <w:p w14:paraId="3CCA0B3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E1D679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</w:p>
    <w:p w14:paraId="391BFC8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function convert_squared</w:t>
      </w:r>
    </w:p>
    <w:p w14:paraId="01B467E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param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 the base</w:t>
      </w:r>
    </w:p>
    <w:p w14:paraId="0102784A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return $v0 result of squared base</w:t>
      </w:r>
    </w:p>
    <w:p w14:paraId="56CD55E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</w:t>
      </w:r>
    </w:p>
    <w:p w14:paraId="1E662190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convert_squared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4F224816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mul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</w:p>
    <w:p w14:paraId="7134455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done_squared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7D55E4A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jr  $ra</w:t>
      </w:r>
    </w:p>
    <w:p w14:paraId="63322C8A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6E3A1C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</w:p>
    <w:p w14:paraId="35C2C5A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function convert_hexa</w:t>
      </w:r>
    </w:p>
    <w:p w14:paraId="0C25A0D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param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 input integer</w:t>
      </w:r>
    </w:p>
    <w:p w14:paraId="1A99082B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# return $v0 the address of the array storing hexa value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string </w:t>
      </w:r>
      <w:r w:rsidRPr="00D57307">
        <w:rPr>
          <w:rFonts w:ascii="Courier New" w:eastAsia="Times New Roman" w:hAnsi="Courier New" w:cs="Courier New"/>
          <w:color w:val="0080FF"/>
          <w:kern w:val="0"/>
          <w:sz w:val="20"/>
          <w:szCs w:val="20"/>
          <w14:ligatures w14:val="none"/>
        </w:rPr>
        <w:t>type</w:t>
      </w:r>
    </w:p>
    <w:p w14:paraId="7BDB10D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</w:t>
      </w:r>
    </w:p>
    <w:p w14:paraId="1E22034A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convert_hex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19E4F90A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la 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hex_result</w:t>
      </w:r>
    </w:p>
    <w:p w14:paraId="0032AF3B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addi   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2</w:t>
      </w:r>
    </w:p>
    <w:p w14:paraId="33791F8F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la  $t1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digit  </w:t>
      </w:r>
    </w:p>
    <w:p w14:paraId="48BC827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$t2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8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# total loops</w:t>
      </w:r>
    </w:p>
    <w:p w14:paraId="02E635C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54AAA4C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loop_hex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3180660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andi    $t3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0xf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# retrieve LSB</w:t>
      </w:r>
    </w:p>
    <w:p w14:paraId="25D7BF9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$t4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$t2           # 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byte-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saving address</w:t>
      </w:r>
    </w:p>
    <w:p w14:paraId="60DDC68A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37168F4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$t5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$t1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$t3           # digit address</w:t>
      </w:r>
    </w:p>
    <w:p w14:paraId="7784376A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lb  $t3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$t5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# retrieve digit element    </w:t>
      </w:r>
    </w:p>
    <w:p w14:paraId="264ED16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sb  $t3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$t4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38C4F613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addi    $t2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$t2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7721089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srl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4</w:t>
      </w:r>
    </w:p>
    <w:p w14:paraId="4952C8CB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beq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get_hex</w:t>
      </w:r>
    </w:p>
    <w:p w14:paraId="07EDE20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j   loop_hex</w:t>
      </w:r>
    </w:p>
    <w:p w14:paraId="4C05B91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get_hex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129A227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$t4</w:t>
      </w:r>
    </w:p>
    <w:p w14:paraId="3E29D04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addi  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6529115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738AD14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addi   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120</w:t>
      </w:r>
    </w:p>
    <w:p w14:paraId="2F8B841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sb 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1657EEA1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466A62C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addi  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7A5BCF9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addi   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48</w:t>
      </w:r>
    </w:p>
    <w:p w14:paraId="2F37E49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sb  $t0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0E4A588B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5533897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end_loop_hex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352E54B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>done_hex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4D74647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jr  $ra</w:t>
      </w:r>
    </w:p>
    <w:p w14:paraId="05400D3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0547CFD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</w:p>
    <w:p w14:paraId="2EFD7BA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function print_table</w:t>
      </w:r>
    </w:p>
    <w:p w14:paraId="4D7D2B2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param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 i</w:t>
      </w:r>
    </w:p>
    <w:p w14:paraId="55EE4D11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param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$a1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2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^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</w:t>
      </w:r>
    </w:p>
    <w:p w14:paraId="320F585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param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$a2 i squared</w:t>
      </w:r>
    </w:p>
    <w:p w14:paraId="11BD19A3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param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$a3 hexa value of i</w:t>
      </w:r>
    </w:p>
    <w:p w14:paraId="1E8D4ABF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return table</w:t>
      </w:r>
    </w:p>
    <w:p w14:paraId="2D7954A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</w:p>
    <w:p w14:paraId="22B09D20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print_table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6C88990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4F63C1E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4112169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6DF901E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04CC035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la 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space</w:t>
      </w:r>
    </w:p>
    <w:p w14:paraId="21A81E0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4</w:t>
      </w:r>
    </w:p>
    <w:p w14:paraId="4993F590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4C40700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5F177B4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22E1942F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$s1</w:t>
      </w:r>
    </w:p>
    <w:p w14:paraId="42FEA1C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3D91D6F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1EF0A2F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10A994E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54C26FA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la 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space</w:t>
      </w:r>
    </w:p>
    <w:p w14:paraId="4243598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4</w:t>
      </w:r>
    </w:p>
    <w:p w14:paraId="2CCE586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032312E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739928CB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55BEDDC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la 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space</w:t>
      </w:r>
    </w:p>
    <w:p w14:paraId="164EC03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4</w:t>
      </w:r>
    </w:p>
    <w:p w14:paraId="66318653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14FB17C4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7FCB661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39192AF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$s2</w:t>
      </w:r>
    </w:p>
    <w:p w14:paraId="1591599D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04278B6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7C1B4D5F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3E7431B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0AA5262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la 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space</w:t>
      </w:r>
    </w:p>
    <w:p w14:paraId="7CB5A81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4</w:t>
      </w:r>
    </w:p>
    <w:p w14:paraId="5FFE793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407CD406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0FDEC7F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70AB1EA2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la 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space</w:t>
      </w:r>
    </w:p>
    <w:p w14:paraId="6FC31201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4</w:t>
      </w:r>
    </w:p>
    <w:p w14:paraId="29969299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1082B028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00ACA75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7A9C0F37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$s3</w:t>
      </w:r>
    </w:p>
    <w:p w14:paraId="500098AF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li  $v0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4</w:t>
      </w:r>
    </w:p>
    <w:p w14:paraId="41EE3F93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D57307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6C09C79C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4E3BAA60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</w:p>
    <w:p w14:paraId="620404B5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done_print_table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4F3579CE" w14:textId="77777777" w:rsidR="00D57307" w:rsidRPr="00D57307" w:rsidRDefault="00D57307" w:rsidP="00D573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jr  $ra</w:t>
      </w:r>
    </w:p>
    <w:p w14:paraId="16B43D4B" w14:textId="77777777" w:rsidR="00D57307" w:rsidRDefault="00D57307"/>
    <w:p w14:paraId="4B769810" w14:textId="2D233B1F" w:rsidR="00455F0B" w:rsidRDefault="00D57307">
      <w:r>
        <w:t>Project 10 yêu cầu nhập một số ngu</w:t>
      </w:r>
      <w:r w:rsidR="00455F0B">
        <w:t xml:space="preserve">yên i và in ra các giá trị 2^i, i^2 và dạng hexadecimal của i. Các kết quả trên được tính thông qua các procedure </w:t>
      </w:r>
      <w:r w:rsidR="00455F0B"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convert_powerOfInput</w:t>
      </w:r>
      <w:r w:rsidR="00455F0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, </w:t>
      </w:r>
      <w:r w:rsidR="00455F0B"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convert_</w:t>
      </w:r>
      <w:r w:rsidR="00455F0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squared</w:t>
      </w:r>
      <w:r w:rsidR="00455F0B">
        <w:t xml:space="preserve">  và</w:t>
      </w:r>
      <w:r w:rsidR="00455F0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455F0B"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convert_</w:t>
      </w:r>
      <w:r w:rsidR="00455F0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hex, </w:t>
      </w:r>
      <w:r w:rsidR="00455F0B">
        <w:t>trong khi bảng sẽ được in ra bằng procedure</w:t>
      </w:r>
      <w:r w:rsidR="00455F0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print_table</w:t>
      </w:r>
      <w:r w:rsidR="00455F0B">
        <w:t>.</w:t>
      </w:r>
    </w:p>
    <w:p w14:paraId="006D1968" w14:textId="77777777" w:rsidR="00455F0B" w:rsidRDefault="00455F0B"/>
    <w:p w14:paraId="70DF6C7B" w14:textId="3DFE4EDA" w:rsidR="00455F0B" w:rsidRDefault="00455F0B">
      <w:r>
        <w:t xml:space="preserve">Để bắt đầu, nhập i để tiến hành tính toán. </w:t>
      </w:r>
      <w:r w:rsidR="004116BD">
        <w:t xml:space="preserve">Gán $v0 = 51 và nhập vào số nguyên. </w:t>
      </w:r>
      <w:r w:rsidR="003D2F22">
        <w:t>Lưu số nguyên vào $s0.</w:t>
      </w:r>
    </w:p>
    <w:p w14:paraId="1E11EF1C" w14:textId="310ECFE0" w:rsidR="003D2F22" w:rsidRDefault="003D2F22">
      <w:r>
        <w:rPr>
          <w:noProof/>
        </w:rPr>
        <w:drawing>
          <wp:inline distT="0" distB="0" distL="0" distR="0" wp14:anchorId="6C915FA2" wp14:editId="4D30E521">
            <wp:extent cx="5943600" cy="3343275"/>
            <wp:effectExtent l="0" t="0" r="0" b="0"/>
            <wp:docPr id="1813934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3446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4F51" w14:textId="77777777" w:rsidR="003D2F22" w:rsidRDefault="003D2F22">
      <w:r>
        <w:rPr>
          <w:noProof/>
        </w:rPr>
        <w:lastRenderedPageBreak/>
        <w:drawing>
          <wp:inline distT="0" distB="0" distL="0" distR="0" wp14:anchorId="240FE943" wp14:editId="11746B23">
            <wp:extent cx="5943600" cy="3343275"/>
            <wp:effectExtent l="0" t="0" r="0" b="9525"/>
            <wp:docPr id="143386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7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504B4C" w14:textId="2049A1E3" w:rsidR="003D2F22" w:rsidRDefault="003D2F22">
      <w:r>
        <w:t>Tiến hành tính 2^i.</w:t>
      </w:r>
    </w:p>
    <w:p w14:paraId="6CD2111C" w14:textId="3E7F7C15" w:rsidR="003D2F22" w:rsidRDefault="003D2F22">
      <w:r>
        <w:rPr>
          <w:noProof/>
        </w:rPr>
        <w:drawing>
          <wp:inline distT="0" distB="0" distL="0" distR="0" wp14:anchorId="3BC80E04" wp14:editId="7F1FACEB">
            <wp:extent cx="5943600" cy="3343275"/>
            <wp:effectExtent l="0" t="0" r="0" b="0"/>
            <wp:docPr id="92520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38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1A38" w14:textId="5518C75F" w:rsidR="003D2F22" w:rsidRDefault="003D2F22">
      <w:r>
        <w:t>Hàm có đầu vào $a0 là số mũ của 2^i, hay chính là số nguyên vừa nhập.</w:t>
      </w:r>
    </w:p>
    <w:p w14:paraId="149A2A12" w14:textId="6C0976AE" w:rsidR="003D2F22" w:rsidRPr="00D57307" w:rsidRDefault="003D2F22" w:rsidP="003D2F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t xml:space="preserve">Đầu tiên, kiểm tra nếu $a0  = 0, nhảy đến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case_zero</w:t>
      </w:r>
      <w:r>
        <w:t xml:space="preserve">, gán $v0 = 1 và nhảy đến 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done_powerOfInput</w:t>
      </w:r>
    </w:p>
    <w:p w14:paraId="0F3B185C" w14:textId="794CBBA5" w:rsidR="003D2F22" w:rsidRDefault="003D2F22">
      <w:r>
        <w:t>, kết thúc procedure.</w:t>
      </w:r>
    </w:p>
    <w:p w14:paraId="1E9B0208" w14:textId="65F96D2C" w:rsidR="003D2F22" w:rsidRDefault="003D2F22">
      <w:r>
        <w:lastRenderedPageBreak/>
        <w:t xml:space="preserve">Trong trường hợp này, vì $a0 khác 0, tiếp theo thực hiện </w:t>
      </w:r>
      <w:r w:rsidR="00DB50CD">
        <w:t>gán giá trị ban đầu $v0 = 2 và số lần dịch bit ban đầu $t0 là 1. Nhảy đến vòng lặp. Kiểm tra nếu số lần dịch bit hiện tại bằng $a0 thì kết thúc vòng lặp. Ngược lại, thực hiện dịch $v0 1 bit, tăng $t0 lên 1 đơn vị và lặp lại vòng lặp cho đến khi thỏa mãn yêu cầu.</w:t>
      </w:r>
    </w:p>
    <w:p w14:paraId="68715072" w14:textId="484A61A8" w:rsidR="00DB50CD" w:rsidRDefault="00DB50CD">
      <w:r>
        <w:t>Sau đó, lưu kết quả vào $s1.</w:t>
      </w:r>
    </w:p>
    <w:p w14:paraId="288F2C0E" w14:textId="1E4C624D" w:rsidR="00DB50CD" w:rsidRDefault="00DB50CD">
      <w:r>
        <w:t xml:space="preserve">Tiếp theo, thực hiện tính i^2 thông qua procedure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convert_squared</w:t>
      </w:r>
      <w:r>
        <w:t xml:space="preserve">. Tham số đầu vào $a0 là </w:t>
      </w:r>
      <w:r w:rsidR="00BB22A1">
        <w:t>số nguyên đã nhập.</w:t>
      </w:r>
    </w:p>
    <w:p w14:paraId="5D606DFE" w14:textId="57ACDB8A" w:rsidR="00BB22A1" w:rsidRDefault="00BB22A1">
      <w:r>
        <w:rPr>
          <w:noProof/>
        </w:rPr>
        <w:drawing>
          <wp:inline distT="0" distB="0" distL="0" distR="0" wp14:anchorId="1D6F2E0D" wp14:editId="235994B6">
            <wp:extent cx="5943600" cy="3343275"/>
            <wp:effectExtent l="0" t="0" r="0" b="0"/>
            <wp:docPr id="50706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690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F326" w14:textId="039B7C4B" w:rsidR="00BB22A1" w:rsidRDefault="00BB22A1">
      <w:r>
        <w:t>Bắt đầu, thực hiện phép nhân $a0 với $a0 và lưu vào $v0. Kết thúc procedure. Lưu kết quả vào $s1.</w:t>
      </w:r>
    </w:p>
    <w:p w14:paraId="221B6DE7" w14:textId="737E92F0" w:rsidR="00BB22A1" w:rsidRDefault="00BB22A1">
      <w:r>
        <w:t xml:space="preserve">Cuối cùng, thực hiện chuyển đổi số nguyên đã nhập thành dạng hexadecimal thông qua procedure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convert_hex</w:t>
      </w:r>
      <w:r>
        <w:t>. Tham số đầu vào vẫn là số nguyên đã nhập và sẽ trả về chuỗi ghi giá trị của số nguyên ở hệ 16.</w:t>
      </w:r>
    </w:p>
    <w:p w14:paraId="3C3DEBB2" w14:textId="4820514C" w:rsidR="00BB22A1" w:rsidRPr="00BB22A1" w:rsidRDefault="00BB22A1" w:rsidP="00BB2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t xml:space="preserve">Một số mảng sẽ được sử dụng để hoàn thành procedure này, được định nghĩa trong </w:t>
      </w:r>
      <w:r w:rsidRPr="00D57307">
        <w:rPr>
          <w:rFonts w:ascii="Courier New" w:eastAsia="Times New Roman" w:hAnsi="Courier New" w:cs="Courier New"/>
          <w:color w:val="0080FF"/>
          <w:kern w:val="0"/>
          <w:sz w:val="20"/>
          <w:szCs w:val="20"/>
          <w14:ligatures w14:val="none"/>
        </w:rPr>
        <w:t>.data</w:t>
      </w:r>
      <w:r>
        <w:t>.</w:t>
      </w:r>
    </w:p>
    <w:p w14:paraId="7E7DE0BE" w14:textId="70E3FC82" w:rsidR="00BB22A1" w:rsidRDefault="00BB22A1">
      <w:r w:rsidRPr="00BB22A1">
        <w:rPr>
          <w:noProof/>
        </w:rPr>
        <w:drawing>
          <wp:inline distT="0" distB="0" distL="0" distR="0" wp14:anchorId="755AF6CB" wp14:editId="1819C02F">
            <wp:extent cx="5943600" cy="871220"/>
            <wp:effectExtent l="0" t="0" r="0" b="0"/>
            <wp:docPr id="180418527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85272" name="Picture 1" descr="A screen 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B6D7" w14:textId="25EEEBC6" w:rsidR="00BB22A1" w:rsidRDefault="00BB22A1">
      <w:r>
        <w:rPr>
          <w:noProof/>
        </w:rPr>
        <w:lastRenderedPageBreak/>
        <w:drawing>
          <wp:inline distT="0" distB="0" distL="0" distR="0" wp14:anchorId="59D7C440" wp14:editId="5BC3FE10">
            <wp:extent cx="5943600" cy="3343275"/>
            <wp:effectExtent l="0" t="0" r="0" b="0"/>
            <wp:docPr id="1680468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687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FDD4" w14:textId="6BA92B10" w:rsidR="00BB22A1" w:rsidRDefault="00BB22A1">
      <w:r>
        <w:t xml:space="preserve">Đầu tiên, lưu địa chỉ của mảng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hex_result</w:t>
      </w:r>
      <w:r>
        <w:t xml:space="preserve"> vào $t0. Vì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hex_result</w:t>
      </w:r>
      <w:r>
        <w:t xml:space="preserve"> bắt đầu bằng chuỗi “0x”, thêm 2 đơn vị vào $t0 để tiện cho việc tính toán. Lưu địa chỉ mảng tham chiếu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digit</w:t>
      </w:r>
      <w:r>
        <w:t xml:space="preserve"> vào $t1 và tổng số lần lấy bit nhỏ nhất $t2 là 8.</w:t>
      </w:r>
    </w:p>
    <w:p w14:paraId="2D58D588" w14:textId="77777777" w:rsidR="000515E1" w:rsidRDefault="00BB22A1">
      <w:r>
        <w:t>Vòng lặp có 2 giai đoạn: lấy bit nhỏ nhất và lưu bit đó vào mảng.</w:t>
      </w:r>
    </w:p>
    <w:p w14:paraId="0B81EA94" w14:textId="77777777" w:rsidR="000515E1" w:rsidRDefault="000515E1">
      <w:r>
        <w:t>Giai đoạn một bắt đầu bằng việc lấy bit nhỏ nhất, sử dụng lệnh</w:t>
      </w:r>
    </w:p>
    <w:p w14:paraId="7AE7BCA6" w14:textId="77777777" w:rsidR="000515E1" w:rsidRDefault="000515E1" w:rsidP="000515E1">
      <w:pPr>
        <w:ind w:firstLine="720"/>
      </w:pP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andi    $t3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D57307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D5730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D57307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0xf</w:t>
      </w:r>
      <w:r>
        <w:t>,</w:t>
      </w:r>
    </w:p>
    <w:p w14:paraId="14A2FF22" w14:textId="20C1FC2B" w:rsidR="00BB22A1" w:rsidRDefault="000515E1" w:rsidP="000515E1">
      <w:r>
        <w:t>lưu vào $t3. Sau đó tính địa chỉ cần lưu bit nhỏ nhất chính là $t0 + $t2 lưu vào $t4 và lấy ra kí tự tương đương với bit nhỏ nhất đó dựa vào mảng tham chiếu.</w:t>
      </w:r>
    </w:p>
    <w:p w14:paraId="70281483" w14:textId="2A9DAF73" w:rsidR="000515E1" w:rsidRDefault="000515E1" w:rsidP="000515E1">
      <w:r>
        <w:t>Mảng tham chiếu digit có dạng “0123456789ABCDEF”, do đó, $t5 = $t1 + $t3 sẽ luôn lấy ra được địa chỉ của kí tự tương đương.</w:t>
      </w:r>
    </w:p>
    <w:p w14:paraId="016EFEF0" w14:textId="619B005E" w:rsidR="000515E1" w:rsidRDefault="000515E1" w:rsidP="000515E1">
      <w:r>
        <w:t xml:space="preserve">Giai đoạn tiếp theo, sau khi đã lấy ra được địa chỉ kí tự tương đương và lưu vào $t5, thực hiện load byte giá trị địa chỉ đó vào $t3, sau đó store byte giá trị đó vào $t4. Cuối cùng, thực hiện trừ $t2 đi 1 đơn vị và dịch $a0 đi 4 bit để loại đi bit đã lấy ra. Kiểm tra nếu $a0 = 0, nhảy đến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get_hex</w:t>
      </w:r>
      <w:r>
        <w:t>. Ngược lại, tiếp tục vòng lặp.</w:t>
      </w:r>
    </w:p>
    <w:p w14:paraId="005A10B9" w14:textId="77777777" w:rsidR="0044517C" w:rsidRDefault="000515E1" w:rsidP="000515E1">
      <w:r>
        <w:t xml:space="preserve">Tại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get_hex</w:t>
      </w:r>
      <w:r>
        <w:t xml:space="preserve">, ta đã có tất cả các bit được lấy ra. </w:t>
      </w:r>
      <w:r w:rsidR="0044517C">
        <w:t>Khi đó, địa chỉ phần tử cuối cùng được lưu vào nằm ở $t4. Do đó lần lượt trừ $t4 đi 1 đơn vị và store byte hai ký tự “x” và “0”. Cuối cùng đã có chuỗi hexadecimal hoàn chỉnh. Lưu địa chỉ $t4 vào $v0, kết thúc procedure.</w:t>
      </w:r>
    </w:p>
    <w:p w14:paraId="54A8CEB1" w14:textId="45370258" w:rsidR="000515E1" w:rsidRDefault="0044517C" w:rsidP="000515E1">
      <w:r>
        <w:t xml:space="preserve">Cuối cùng, sử dụng procedure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print_table</w:t>
      </w:r>
      <w:r>
        <w:t xml:space="preserve"> để in kết quả, sử dụng syscall để in chuỗi và số nguyên vào I/O.</w:t>
      </w:r>
    </w:p>
    <w:p w14:paraId="45849825" w14:textId="605DD761" w:rsidR="0044517C" w:rsidRDefault="0044517C" w:rsidP="000515E1">
      <w:r>
        <w:t>Kết quả:</w:t>
      </w:r>
    </w:p>
    <w:p w14:paraId="62D7EC00" w14:textId="210B5923" w:rsidR="0044517C" w:rsidRDefault="0044517C" w:rsidP="000515E1">
      <w:r w:rsidRPr="0044517C">
        <w:rPr>
          <w:noProof/>
        </w:rPr>
        <w:lastRenderedPageBreak/>
        <w:drawing>
          <wp:inline distT="0" distB="0" distL="0" distR="0" wp14:anchorId="4B67611E" wp14:editId="32C54713">
            <wp:extent cx="5943600" cy="1252220"/>
            <wp:effectExtent l="0" t="0" r="0" b="0"/>
            <wp:docPr id="8045105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1056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44B6" w14:textId="5F44501C" w:rsidR="0044517C" w:rsidRDefault="0044517C" w:rsidP="000515E1">
      <w:r>
        <w:t>Data segment:</w:t>
      </w:r>
    </w:p>
    <w:p w14:paraId="641E0C3C" w14:textId="56FFB8ED" w:rsidR="0044517C" w:rsidRDefault="0044517C" w:rsidP="000515E1">
      <w:r w:rsidRPr="0044517C">
        <w:rPr>
          <w:noProof/>
        </w:rPr>
        <w:drawing>
          <wp:inline distT="0" distB="0" distL="0" distR="0" wp14:anchorId="2B66393C" wp14:editId="081EEBE0">
            <wp:extent cx="5943600" cy="1317625"/>
            <wp:effectExtent l="0" t="0" r="0" b="0"/>
            <wp:docPr id="77543684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6842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537A" w14:textId="5995B546" w:rsidR="0044517C" w:rsidRDefault="0044517C" w:rsidP="000515E1">
      <w:r>
        <w:t>Registers:</w:t>
      </w:r>
    </w:p>
    <w:p w14:paraId="53DE2743" w14:textId="3E668006" w:rsidR="0044517C" w:rsidRDefault="0044517C" w:rsidP="000515E1">
      <w:r w:rsidRPr="0044517C">
        <w:rPr>
          <w:noProof/>
        </w:rPr>
        <w:lastRenderedPageBreak/>
        <w:drawing>
          <wp:inline distT="0" distB="0" distL="0" distR="0" wp14:anchorId="7D4A3C58" wp14:editId="23F9F7D4">
            <wp:extent cx="3787468" cy="5959356"/>
            <wp:effectExtent l="0" t="0" r="3810" b="3810"/>
            <wp:docPr id="417711582" name="Picture 1" descr="A screenshot of a spreadshe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11582" name="Picture 1" descr="A screenshot of a spreadshee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E9A2" w14:textId="7A10C518" w:rsidR="0044517C" w:rsidRDefault="0044517C" w:rsidP="0044517C">
      <w:pPr>
        <w:pStyle w:val="Heading2"/>
      </w:pPr>
      <w:r>
        <w:t>Project 21</w:t>
      </w:r>
    </w:p>
    <w:p w14:paraId="1C1DC091" w14:textId="77777777" w:rsidR="0044517C" w:rsidRDefault="0044517C" w:rsidP="0044517C"/>
    <w:p w14:paraId="47248061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80FF"/>
          <w:kern w:val="0"/>
          <w:sz w:val="20"/>
          <w:szCs w:val="20"/>
          <w14:ligatures w14:val="none"/>
        </w:rPr>
        <w:t>.data</w:t>
      </w:r>
    </w:p>
    <w:p w14:paraId="5E5DE34D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msgInput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.asciiz </w:t>
      </w:r>
      <w:r w:rsidRPr="0044517C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"Enter a number"</w:t>
      </w:r>
    </w:p>
    <w:p w14:paraId="52E5E78C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msgResult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.asciiz </w:t>
      </w:r>
      <w:r w:rsidRPr="0044517C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"Digit degree is "</w:t>
      </w:r>
    </w:p>
    <w:p w14:paraId="58F0D93F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.text</w:t>
      </w:r>
    </w:p>
    <w:p w14:paraId="2ACB3B9A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main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51BA4422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la  $a0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msgInput</w:t>
      </w:r>
    </w:p>
    <w:p w14:paraId="71D4A73D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li  $v0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4517C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51</w:t>
      </w:r>
    </w:p>
    <w:p w14:paraId="0620B5AA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2FE600D1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</w:p>
    <w:p w14:paraId="25BA2566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71397ADD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$s0</w:t>
      </w:r>
    </w:p>
    <w:p w14:paraId="452B750F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    jal calculate_digit_degree</w:t>
      </w:r>
    </w:p>
    <w:p w14:paraId="2F369532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$s1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</w:p>
    <w:p w14:paraId="5C066359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7C1E3268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2D80C142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la  $a0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msgResult</w:t>
      </w:r>
    </w:p>
    <w:p w14:paraId="3F82D605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$a1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</w:p>
    <w:p w14:paraId="19595DE1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li  $v0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4517C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56</w:t>
      </w:r>
    </w:p>
    <w:p w14:paraId="14732EF9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21DDBCB5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nop</w:t>
      </w:r>
    </w:p>
    <w:p w14:paraId="529D32B6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73AF4A7A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li  $v0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4517C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10</w:t>
      </w:r>
    </w:p>
    <w:p w14:paraId="26C92CC6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syscall</w:t>
      </w:r>
    </w:p>
    <w:p w14:paraId="0EC7648D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endmain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126926AE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</w:p>
    <w:p w14:paraId="66FD9030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function calculate_digit_degree</w:t>
      </w:r>
    </w:p>
    <w:p w14:paraId="28917D5F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param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[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 input number</w:t>
      </w:r>
    </w:p>
    <w:p w14:paraId="7083699E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return $v0 digit degree</w:t>
      </w:r>
    </w:p>
    <w:p w14:paraId="7C77D6DE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--------------------------------------------------------------------</w:t>
      </w:r>
    </w:p>
    <w:p w14:paraId="1C7B0840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calculate_digit_degree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36F82DA2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xor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       # Digit degree 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4517C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0</w:t>
      </w:r>
    </w:p>
    <w:p w14:paraId="69FB6409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addi    $t1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4517C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10</w:t>
      </w:r>
    </w:p>
    <w:p w14:paraId="6C399258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blt $a0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$t1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end_digit_degree</w:t>
      </w:r>
    </w:p>
    <w:p w14:paraId="77B03B71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EE55975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set_sum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7FA5BDA2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xor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$t2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   # sum 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4517C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0</w:t>
      </w:r>
    </w:p>
    <w:p w14:paraId="1468F1C8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sumOfDigits_loop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191037F0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div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$t1</w:t>
      </w:r>
    </w:p>
    <w:p w14:paraId="1E3EA118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mfhi    $t3</w:t>
      </w:r>
    </w:p>
    <w:p w14:paraId="63B6E451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$t2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$t2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$t3</w:t>
      </w:r>
    </w:p>
    <w:p w14:paraId="7A61E604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mflo    $a0</w:t>
      </w:r>
    </w:p>
    <w:p w14:paraId="18C22B8E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beq $a0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check_end</w:t>
      </w:r>
    </w:p>
    <w:p w14:paraId="6C0DA30D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j   sumOfDigits_loop</w:t>
      </w:r>
    </w:p>
    <w:p w14:paraId="623519F7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check_end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2A31F678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addi    $t0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44517C">
        <w:rPr>
          <w:rFonts w:ascii="Courier New" w:eastAsia="Times New Roman" w:hAnsi="Courier New" w:cs="Courier New"/>
          <w:color w:val="FF8000"/>
          <w:kern w:val="0"/>
          <w:sz w:val="20"/>
          <w:szCs w:val="20"/>
          <w14:ligatures w14:val="none"/>
        </w:rPr>
        <w:t>1</w:t>
      </w:r>
    </w:p>
    <w:p w14:paraId="59C915FC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blt $t2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$t1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end_digit_degree</w:t>
      </w:r>
    </w:p>
    <w:p w14:paraId="125D4DD3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$a0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$t2</w:t>
      </w:r>
    </w:p>
    <w:p w14:paraId="207F52FF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j   set_sum</w:t>
      </w:r>
    </w:p>
    <w:p w14:paraId="4F9FD515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</w:p>
    <w:p w14:paraId="41BE554E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end_digit_degree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3DDB6089" w14:textId="77777777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44517C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add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$v0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$zero</w:t>
      </w:r>
      <w:r w:rsidRPr="0044517C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$t0</w:t>
      </w:r>
    </w:p>
    <w:p w14:paraId="60A1F632" w14:textId="6F0AD9EE" w:rsidR="0044517C" w:rsidRPr="0044517C" w:rsidRDefault="0044517C" w:rsidP="004451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jr  $ra </w:t>
      </w:r>
    </w:p>
    <w:p w14:paraId="787CA7C5" w14:textId="4E142B24" w:rsidR="0044517C" w:rsidRDefault="0044517C" w:rsidP="000515E1"/>
    <w:p w14:paraId="2C35B09B" w14:textId="180B5B4E" w:rsidR="0044517C" w:rsidRDefault="0044517C" w:rsidP="000515E1">
      <w:r>
        <w:t xml:space="preserve">Project 21 yêu cầu nhập vào 1 số nguyên, và tính digit degree của số nguyên đó. Ở đây, việc đó sẽ được tính toán thông qua procedure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calculate_d</w:t>
      </w:r>
      <w:r w:rsidRPr="0044517C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igit_degree</w:t>
      </w:r>
      <w:r>
        <w:t>.</w:t>
      </w:r>
    </w:p>
    <w:p w14:paraId="5294C985" w14:textId="753E1ECD" w:rsidR="0044517C" w:rsidRDefault="0044517C" w:rsidP="000515E1">
      <w:r>
        <w:t xml:space="preserve">Bước đầu tiên, tương tự như trên, </w:t>
      </w:r>
      <w:r w:rsidR="00940B10">
        <w:t>gán $v0 = 51 và nhập vào số nguyên. Lưu số nguyên vào $s0.</w:t>
      </w:r>
    </w:p>
    <w:p w14:paraId="65E7EFFF" w14:textId="3F29CE45" w:rsidR="00940B10" w:rsidRDefault="00940B10" w:rsidP="000515E1">
      <w:r>
        <w:rPr>
          <w:noProof/>
        </w:rPr>
        <w:lastRenderedPageBreak/>
        <w:drawing>
          <wp:inline distT="0" distB="0" distL="0" distR="0" wp14:anchorId="41DAF54C" wp14:editId="52044EC6">
            <wp:extent cx="5943600" cy="3343275"/>
            <wp:effectExtent l="0" t="0" r="0" b="0"/>
            <wp:docPr id="1738131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4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7962" w14:textId="17DFF8BB" w:rsidR="00940B10" w:rsidRDefault="00940B10" w:rsidP="000515E1">
      <w:r>
        <w:rPr>
          <w:noProof/>
        </w:rPr>
        <w:drawing>
          <wp:inline distT="0" distB="0" distL="0" distR="0" wp14:anchorId="0655E2F2" wp14:editId="6C6F1751">
            <wp:extent cx="5943600" cy="3343275"/>
            <wp:effectExtent l="0" t="0" r="0" b="0"/>
            <wp:docPr id="1623258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587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D219" w14:textId="57064646" w:rsidR="00940B10" w:rsidRDefault="00940B10" w:rsidP="000515E1">
      <w:r>
        <w:t>Tiếp theo, gán $a0 = $s0 để tạo tham số đầu vào cho procedure sẽ được sử dụng.</w:t>
      </w:r>
    </w:p>
    <w:p w14:paraId="0CFDF276" w14:textId="054B42D5" w:rsidR="00940B10" w:rsidRDefault="00940B10" w:rsidP="000515E1">
      <w:r>
        <w:rPr>
          <w:noProof/>
        </w:rPr>
        <w:lastRenderedPageBreak/>
        <w:drawing>
          <wp:inline distT="0" distB="0" distL="0" distR="0" wp14:anchorId="63252234" wp14:editId="0B3BD85C">
            <wp:extent cx="5943600" cy="3343275"/>
            <wp:effectExtent l="0" t="0" r="0" b="0"/>
            <wp:docPr id="116661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139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565C" w14:textId="77777777" w:rsidR="00940B10" w:rsidRDefault="00940B10" w:rsidP="000515E1"/>
    <w:p w14:paraId="69B77E15" w14:textId="022E4B76" w:rsidR="0044517C" w:rsidRDefault="0044517C" w:rsidP="000515E1">
      <w:r>
        <w:rPr>
          <w:noProof/>
        </w:rPr>
        <w:drawing>
          <wp:inline distT="0" distB="0" distL="0" distR="0" wp14:anchorId="45119907" wp14:editId="53281F1B">
            <wp:extent cx="5943600" cy="3343275"/>
            <wp:effectExtent l="0" t="0" r="0" b="0"/>
            <wp:docPr id="443095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952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D371" w14:textId="7422DE3F" w:rsidR="0044517C" w:rsidRDefault="0044517C" w:rsidP="000515E1">
      <w:r>
        <w:t>Procedure có tham số đầu vào là $a0 chính là số nguyên vừa nhập.</w:t>
      </w:r>
    </w:p>
    <w:p w14:paraId="36D005DF" w14:textId="45495D97" w:rsidR="00940B10" w:rsidRDefault="00940B10" w:rsidP="000515E1">
      <w:r>
        <w:t xml:space="preserve">Đầu tiên, khởi tạo $t0 là digit degree ban đầu. Kiểm tra nếu $a0 &lt; 10, nhảy đến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end_digit_degree</w:t>
      </w:r>
      <w:r>
        <w:t>. Lưu giá trị $t0 vào $v0 và kết thúc procedure.</w:t>
      </w:r>
    </w:p>
    <w:p w14:paraId="2F586A9A" w14:textId="7F5F2B7E" w:rsidR="00940B10" w:rsidRDefault="00940B10" w:rsidP="000515E1">
      <w:r>
        <w:lastRenderedPageBreak/>
        <w:t xml:space="preserve">Nếu $a0 &gt;= 10, bắt đầu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set_sum</w:t>
      </w:r>
      <w:r>
        <w:t xml:space="preserve">. Ở đây, gán $t2 = 0 chính là tổng hiện tại của tất cả chữ số của $a0. Bắt đầu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sumOfDigits_loop</w:t>
      </w:r>
      <w:r>
        <w:t xml:space="preserve">. Vòng lặp thực hiện lấy ra chữ số cuối cùng của $a0 bằng cách thực hiện phép chia cho 10 và lấy phần dư. Thực hiện phép chia $a0 và $t1. Phần dư được lưu vào thanh ghi $hi và phần nguyên lưu vào thanh ghi $lo. Ta lấy ra phần dư, cộng vào $t2 và gán $a0 bằng phần nguyên. Lúc này, nếu $a0 = 0, nhảy đến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check_end</w:t>
      </w:r>
      <w:r>
        <w:t>. Ngược lại, quay lại vòng lặp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</w:t>
      </w:r>
    </w:p>
    <w:p w14:paraId="1DDC05CB" w14:textId="2165BC2C" w:rsidR="00940B10" w:rsidRDefault="00940B10" w:rsidP="000515E1">
      <w:r>
        <w:t xml:space="preserve">Tại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check_end</w:t>
      </w:r>
      <w:r>
        <w:t xml:space="preserve">, đầu tiên tăng $t0 lên 1 đơn vị, biểu thị đã kết thúc 1 lần tính tổng. Kiểm tra nếu tổng $t2 lúc này nhỏ hơn 10, nhảy đến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end_digit_degree</w:t>
      </w:r>
      <w:r>
        <w:t xml:space="preserve"> để kết thúc procedure. Ngược lại, gán $a0 = $t2 và quay lại vòng lặp. </w:t>
      </w:r>
      <w:r w:rsidR="006E4752">
        <w:t>Vòng lặp được lặp lại</w:t>
      </w:r>
      <w:r>
        <w:t xml:space="preserve"> cho đến khi thỏa mãn yêu cầu</w:t>
      </w:r>
      <w:r w:rsidR="006E4752">
        <w:t>.</w:t>
      </w:r>
    </w:p>
    <w:p w14:paraId="2A8B26D8" w14:textId="3DE9C431" w:rsidR="006E4752" w:rsidRDefault="006E4752" w:rsidP="000515E1">
      <w:r>
        <w:t>Sau khi kết thúc procedure, kết quả sẽ được in ra thông qua một dialog.</w:t>
      </w:r>
    </w:p>
    <w:p w14:paraId="60D7810A" w14:textId="6772D9E4" w:rsidR="006E4752" w:rsidRDefault="006E4752" w:rsidP="000515E1">
      <w:r>
        <w:t>Kết quả:</w:t>
      </w:r>
    </w:p>
    <w:p w14:paraId="660263EE" w14:textId="7FB9A325" w:rsidR="006E4752" w:rsidRDefault="006E4752" w:rsidP="000515E1">
      <w:pPr>
        <w:rPr>
          <w:noProof/>
        </w:rPr>
      </w:pPr>
      <w:r>
        <w:rPr>
          <w:noProof/>
        </w:rPr>
        <w:drawing>
          <wp:inline distT="0" distB="0" distL="0" distR="0" wp14:anchorId="0FB4CE90" wp14:editId="5C90909F">
            <wp:extent cx="5943600" cy="3343275"/>
            <wp:effectExtent l="0" t="0" r="0" b="0"/>
            <wp:docPr id="117020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02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D6E5" w14:textId="1A7EDD4D" w:rsidR="006E4752" w:rsidRDefault="006E4752" w:rsidP="006E4752">
      <w:pPr>
        <w:tabs>
          <w:tab w:val="left" w:pos="2169"/>
        </w:tabs>
      </w:pPr>
      <w:r>
        <w:t>Registers:</w:t>
      </w:r>
    </w:p>
    <w:p w14:paraId="679BE5FB" w14:textId="64F7D9BF" w:rsidR="006E4752" w:rsidRPr="006E4752" w:rsidRDefault="006E4752" w:rsidP="006E4752">
      <w:pPr>
        <w:tabs>
          <w:tab w:val="left" w:pos="2169"/>
        </w:tabs>
      </w:pPr>
      <w:r w:rsidRPr="006E4752">
        <w:rPr>
          <w:noProof/>
        </w:rPr>
        <w:lastRenderedPageBreak/>
        <w:drawing>
          <wp:inline distT="0" distB="0" distL="0" distR="0" wp14:anchorId="13695007" wp14:editId="4A2FD5A3">
            <wp:extent cx="3848433" cy="6149873"/>
            <wp:effectExtent l="0" t="0" r="0" b="3810"/>
            <wp:docPr id="491836742" name="Picture 1" descr="A picture containing text, screenshot, number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36742" name="Picture 1" descr="A picture containing text, screenshot, number,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752" w:rsidRPr="006E4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307"/>
    <w:rsid w:val="000515E1"/>
    <w:rsid w:val="0024016A"/>
    <w:rsid w:val="003D2F22"/>
    <w:rsid w:val="004116BD"/>
    <w:rsid w:val="0044517C"/>
    <w:rsid w:val="00455F0B"/>
    <w:rsid w:val="004F42FD"/>
    <w:rsid w:val="00654846"/>
    <w:rsid w:val="006E4752"/>
    <w:rsid w:val="00901FDE"/>
    <w:rsid w:val="00940B10"/>
    <w:rsid w:val="00BB22A1"/>
    <w:rsid w:val="00D57307"/>
    <w:rsid w:val="00DB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A72E6"/>
  <w15:chartTrackingRefBased/>
  <w15:docId w15:val="{E6074046-2959-4639-94A8-7F3F491B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3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3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573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c91">
    <w:name w:val="sc91"/>
    <w:basedOn w:val="DefaultParagraphFont"/>
    <w:rsid w:val="00D57307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efaultParagraphFont"/>
    <w:rsid w:val="00D5730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">
    <w:name w:val="sc5"/>
    <w:basedOn w:val="DefaultParagraphFont"/>
    <w:rsid w:val="00D5730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DefaultParagraphFont"/>
    <w:rsid w:val="00D5730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D5730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01">
    <w:name w:val="sc101"/>
    <w:basedOn w:val="DefaultParagraphFont"/>
    <w:rsid w:val="00D5730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D5730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D57307"/>
    <w:rPr>
      <w:rFonts w:ascii="Courier New" w:hAnsi="Courier New" w:cs="Courier New" w:hint="default"/>
      <w:b/>
      <w:bCs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7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14</Pages>
  <Words>1376</Words>
  <Characters>7849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Cao Ky 20215072</dc:creator>
  <cp:keywords/>
  <dc:description/>
  <cp:lastModifiedBy>Nguyen Cao Ky 20215072</cp:lastModifiedBy>
  <cp:revision>2</cp:revision>
  <dcterms:created xsi:type="dcterms:W3CDTF">2023-05-26T01:27:00Z</dcterms:created>
  <dcterms:modified xsi:type="dcterms:W3CDTF">2023-05-26T16:44:00Z</dcterms:modified>
</cp:coreProperties>
</file>