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66883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测试问题</w:t>
      </w:r>
    </w:p>
    <w:p w14:paraId="2D74986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血糖检测相关问题</w:t>
      </w:r>
    </w:p>
    <w:p w14:paraId="3FC0592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在家测血糖，空腹、餐后 2 小时的正常范围分别是多少？测之前需要注意什么？</w:t>
      </w:r>
    </w:p>
    <w:p w14:paraId="2C5CF21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指尖血和医院静脉血的血糖结果不一样，哪个更准？误差多少算正常？</w:t>
      </w:r>
    </w:p>
    <w:p w14:paraId="3A69775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血糖仪多久校准一次？试纸过期了还能用来测血糖吗？</w:t>
      </w:r>
    </w:p>
    <w:p w14:paraId="4694E2D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有时候测血糖，扎手指挤出来的血有组织液，会影响结果吗？该怎么正确采血？</w:t>
      </w:r>
    </w:p>
    <w:p w14:paraId="1D19015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每天需要测几次血糖？不同时间段（空腹、餐前、餐后、睡前）测的意义是什么？</w:t>
      </w:r>
    </w:p>
    <w:p w14:paraId="12FF8F3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6.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外出时没办法及时测餐后血糖，延后半小时测可以吗？结果会有偏差吗？</w:t>
      </w:r>
    </w:p>
    <w:p w14:paraId="4B0A0DE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7.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测血糖前喝水、运动，会不会让数值偏高或偏低？</w:t>
      </w:r>
    </w:p>
    <w:p w14:paraId="2DC3808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8.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连续几天测的血糖忽高忽低，排除饮食运动，可能是什么原因？</w:t>
      </w:r>
    </w:p>
    <w:p w14:paraId="6AB05FD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降糖药相关问题</w:t>
      </w:r>
    </w:p>
    <w:p w14:paraId="2DA00C3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我目前吃的</w:t>
      </w:r>
      <w:r>
        <w:rPr>
          <w:rStyle w:val="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XX 降糖药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，医生让餐前吃，偶尔忘了吃，餐后补吃可以吗？会有什么影响？</w:t>
      </w:r>
    </w:p>
    <w:p w14:paraId="7E87B01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降糖药需要吃一辈子吗？血糖控制稳定后，能不能减量或停药？</w:t>
      </w:r>
    </w:p>
    <w:p w14:paraId="7708F39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吃 XX 药后，血糖还是偏高，是加药量还是换另一种药？该怎么调整？</w:t>
      </w:r>
    </w:p>
    <w:p w14:paraId="5D20579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不同的降糖药，比如二甲双胍、格列齐特、SGLT-2 抑制剂，分别适合哪种类型的糖尿病人？</w:t>
      </w:r>
    </w:p>
    <w:p w14:paraId="253A598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降糖药有没有最佳服用时间？比如空腹、餐前 30 分钟、餐中、餐后，不同时间吃效果差多少？</w:t>
      </w:r>
    </w:p>
    <w:p w14:paraId="6FA7320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6.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一次吃了双倍的降糖药，会不会导致低血糖？该怎么应急处理？</w:t>
      </w:r>
    </w:p>
    <w:p w14:paraId="2874369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7.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吃降糖药的同时，还在吃降压药、降脂药，会不会相互影响？需要间隔时间吃吗？</w:t>
      </w:r>
    </w:p>
    <w:p w14:paraId="5779C0D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8.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降糖药有副作用吗？比如腹泻、头晕、体重变化，出现这些情况需要停药吗？</w:t>
      </w:r>
    </w:p>
    <w:p w14:paraId="6A0DA53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9.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胰岛素和口服降糖药可以一起用吗？什么情况下需要打胰岛素？</w:t>
      </w:r>
    </w:p>
    <w:p w14:paraId="4604EA2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10.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忘记打胰岛素了，餐后补打可以吗？剂量需要调整吗？</w:t>
      </w:r>
    </w:p>
    <w:p w14:paraId="4F7A2F3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不同品牌的同一种降糖药，药效一样吗？可以随意换品牌吗？</w:t>
      </w:r>
    </w:p>
    <w:p w14:paraId="5DE75CD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血糖偏低的时候，还需要正常吃降糖药吗？</w:t>
      </w:r>
    </w:p>
    <w:p w14:paraId="63D7EBC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用药 + 血糖结合问题</w:t>
      </w:r>
    </w:p>
    <w:p w14:paraId="15200E9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吃了药但餐后血糖还是高，是药没效果，还是我饮食没控制好？该怎么区分？</w:t>
      </w:r>
    </w:p>
    <w:p w14:paraId="4B1B1AA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睡前测血糖偏低，还需要吃睡前的降糖药 / 打胰岛素吗？怕半夜低血糖。</w:t>
      </w:r>
    </w:p>
    <w:p w14:paraId="78C2AD8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刚开始吃降糖药，血糖下降比较快，会不会有不适？需要慢慢加量吗？</w:t>
      </w:r>
    </w:p>
    <w:p w14:paraId="2B38AAA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4.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感冒、发烧的时候，血糖会升高，这时候需要临时加降糖药的剂量吗？</w:t>
      </w:r>
    </w:p>
    <w:p w14:paraId="4615C4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B2C0B"/>
    <w:rsid w:val="003C32C5"/>
    <w:rsid w:val="00DD7A4B"/>
    <w:rsid w:val="02F42E44"/>
    <w:rsid w:val="04423EF6"/>
    <w:rsid w:val="098406A7"/>
    <w:rsid w:val="09F12A1D"/>
    <w:rsid w:val="0A0D09FA"/>
    <w:rsid w:val="0AB65025"/>
    <w:rsid w:val="0CA44766"/>
    <w:rsid w:val="0CC03CE9"/>
    <w:rsid w:val="0D5B2C0B"/>
    <w:rsid w:val="0EEC5251"/>
    <w:rsid w:val="10EF0913"/>
    <w:rsid w:val="1157627D"/>
    <w:rsid w:val="115D26D3"/>
    <w:rsid w:val="12263AB3"/>
    <w:rsid w:val="15BF28C3"/>
    <w:rsid w:val="171313A7"/>
    <w:rsid w:val="18192E6E"/>
    <w:rsid w:val="195A53C4"/>
    <w:rsid w:val="1B886FF0"/>
    <w:rsid w:val="1D5C6BC1"/>
    <w:rsid w:val="1E28600A"/>
    <w:rsid w:val="1E99217F"/>
    <w:rsid w:val="200F462C"/>
    <w:rsid w:val="205A5B68"/>
    <w:rsid w:val="21BE4C6E"/>
    <w:rsid w:val="22AB1ADF"/>
    <w:rsid w:val="23403297"/>
    <w:rsid w:val="253E77CC"/>
    <w:rsid w:val="257B49DB"/>
    <w:rsid w:val="26A71F2A"/>
    <w:rsid w:val="278E36D5"/>
    <w:rsid w:val="2B161927"/>
    <w:rsid w:val="2CD0676D"/>
    <w:rsid w:val="2CD94D0B"/>
    <w:rsid w:val="2E326BF4"/>
    <w:rsid w:val="2F940A00"/>
    <w:rsid w:val="2FB77267"/>
    <w:rsid w:val="30DD2890"/>
    <w:rsid w:val="30E2494C"/>
    <w:rsid w:val="312E7A7D"/>
    <w:rsid w:val="32E51A9F"/>
    <w:rsid w:val="33111C80"/>
    <w:rsid w:val="35632ABD"/>
    <w:rsid w:val="35DD5B89"/>
    <w:rsid w:val="36C62B88"/>
    <w:rsid w:val="380B27AD"/>
    <w:rsid w:val="382D4F4C"/>
    <w:rsid w:val="38E17B61"/>
    <w:rsid w:val="3C950EE5"/>
    <w:rsid w:val="3DE211EB"/>
    <w:rsid w:val="40200D44"/>
    <w:rsid w:val="414D0397"/>
    <w:rsid w:val="45FD1688"/>
    <w:rsid w:val="46A61E26"/>
    <w:rsid w:val="46D06AE1"/>
    <w:rsid w:val="48C74988"/>
    <w:rsid w:val="4A1F0675"/>
    <w:rsid w:val="4C3A4C21"/>
    <w:rsid w:val="4CCB598B"/>
    <w:rsid w:val="501E0A21"/>
    <w:rsid w:val="515850A2"/>
    <w:rsid w:val="567005AD"/>
    <w:rsid w:val="56B013FD"/>
    <w:rsid w:val="59402D4A"/>
    <w:rsid w:val="599F06B7"/>
    <w:rsid w:val="5A9A6C66"/>
    <w:rsid w:val="5CDF53D1"/>
    <w:rsid w:val="5D53452E"/>
    <w:rsid w:val="61403A37"/>
    <w:rsid w:val="65062101"/>
    <w:rsid w:val="657F3F20"/>
    <w:rsid w:val="65E12F45"/>
    <w:rsid w:val="65FD61A6"/>
    <w:rsid w:val="660C2677"/>
    <w:rsid w:val="696D0F05"/>
    <w:rsid w:val="6AEE3CDA"/>
    <w:rsid w:val="6C065B01"/>
    <w:rsid w:val="6C8D4D3E"/>
    <w:rsid w:val="6D7161D8"/>
    <w:rsid w:val="70A12C7C"/>
    <w:rsid w:val="72F14117"/>
    <w:rsid w:val="78FE59DB"/>
    <w:rsid w:val="79A721C0"/>
    <w:rsid w:val="7BBF2E2C"/>
    <w:rsid w:val="7FB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2026-01-29T11:37:00Z</dcterms:created>
  <dc:creator>雾散时风起</dc:creator>
  <cp:lastModifiedBy>雾散时风起</cp:lastModifiedBy>
  <dcterms:modified xsi:type="dcterms:W3CDTF">2026-01-29T11:40:15Z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0FC11EC76F444385A17A0073526A8851_11</vt:lpwstr>
  </property>
  <property fmtid="{D5CDD505-2E9C-101B-9397-08002B2CF9AE}" pid="4" name="KSOTemplateDocerSaveRecord">
    <vt:lpwstr>eyJoZGlkIjoiOWJkMDMxNDY4MDUwYWFhOTY4YjNhZGI1ZDRiOWJjODMiLCJ1c2VySWQiOiIxNjI5MTMwNzgzIn0=</vt:lpwstr>
  </property>
</Properties>
</file>