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966883">
      <w:pPr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测试问题</w:t>
      </w:r>
    </w:p>
    <w:p w14:paraId="2D749866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血糖检测相关问题</w:t>
      </w:r>
    </w:p>
    <w:p w14:paraId="3FC05924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1.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在家测血糖，空腹、餐后 2 小时的正常范围分别是多少？测之前需要注意什么？</w:t>
      </w:r>
    </w:p>
    <w:p w14:paraId="2C5CF217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2.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指尖血和医院静脉血的血糖结果不一样，哪个更准？误差多少算正常？</w:t>
      </w:r>
    </w:p>
    <w:p w14:paraId="3A697753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3.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血糖仪多久校准一次？试纸过期了还能用来测血糖吗？</w:t>
      </w:r>
    </w:p>
    <w:p w14:paraId="4694E2DD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4.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有时候测血糖，扎手指挤出来的血有组织液，会影响结果吗？该怎么正确采血？</w:t>
      </w:r>
    </w:p>
    <w:p w14:paraId="1D19015E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5.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每天需要测几次血糖？不同时间段（空腹、餐前、餐后、睡前）测的意义是什么？</w:t>
      </w:r>
    </w:p>
    <w:p w14:paraId="12FF8F39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6.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外出时没办法及时测餐后血糖，延后半小时测可以吗？结果会有偏差吗？</w:t>
      </w:r>
    </w:p>
    <w:p w14:paraId="4B0A0DE2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7.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测血糖前喝水、运动，会不会让数值偏高或偏低？</w:t>
      </w:r>
    </w:p>
    <w:p w14:paraId="2DC3808E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8.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连续几天测的血糖忽高忽低，排除饮食运动，可能是什么原因？</w:t>
      </w:r>
    </w:p>
    <w:p w14:paraId="6AB05FD8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降糖药相关问题</w:t>
      </w:r>
    </w:p>
    <w:p w14:paraId="2DA00C3B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1.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我目前吃的</w:t>
      </w:r>
      <w:r>
        <w:rPr>
          <w:rStyle w:val="5"/>
          <w:rFonts w:hint="eastAsia"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XX 降糖药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，医生让餐前吃，偶尔忘了吃，餐后补吃可以吗？会有什么影响？</w:t>
      </w:r>
    </w:p>
    <w:p w14:paraId="7E87B012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2.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降糖药需要吃一辈子吗？血糖控制稳定后，能不能减量或停药？</w:t>
      </w:r>
    </w:p>
    <w:p w14:paraId="7708F390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3.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吃 XX 药后，血糖还是偏高，是加药量还是换另一种药？该怎么调整？</w:t>
      </w:r>
    </w:p>
    <w:p w14:paraId="5D205794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4.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不同的降糖药，比如二甲双胍、格列齐特、SGLT-2 抑制剂，分别适合哪种类型的糖尿病人？</w:t>
      </w:r>
    </w:p>
    <w:p w14:paraId="253A598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5.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降糖药有没有最佳服用时间？比如空腹、餐前 30 分钟、餐中、餐后，不同时间吃效果差多少？</w:t>
      </w:r>
    </w:p>
    <w:p w14:paraId="6FA73205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6.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一次吃了双倍的降糖药，会不会导致低血糖？该怎么应急处理？</w:t>
      </w:r>
    </w:p>
    <w:p w14:paraId="28743693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7.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吃降糖药的同时，还在吃降压药、降脂药，会不会相互影响？需要间隔时间吃吗？</w:t>
      </w:r>
    </w:p>
    <w:p w14:paraId="5779C0D6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8.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降糖药有副作用吗？比如腹泻、头晕、体重变化，出现这些情况需要停药吗？</w:t>
      </w:r>
    </w:p>
    <w:p w14:paraId="6A0DA532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9.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胰岛素和口服降糖药可以一起用吗？什么情况下需要打胰岛素？</w:t>
      </w:r>
    </w:p>
    <w:p w14:paraId="4604EA2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10.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忘记打胰岛素了，餐后补打可以吗？剂量需要调整吗？</w:t>
      </w:r>
    </w:p>
    <w:p w14:paraId="4F7A2F39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11.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不同品牌的同一种降糖药，药效一样吗？可以随意换品牌吗？</w:t>
      </w:r>
    </w:p>
    <w:p w14:paraId="5DE75CD2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12.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血糖偏低的时候，还需要正常吃降糖药吗？</w:t>
      </w:r>
    </w:p>
    <w:p w14:paraId="63D7EBCB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用药 + 血糖结合问题</w:t>
      </w:r>
    </w:p>
    <w:p w14:paraId="15200E99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1.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吃了药但餐后血糖还是高，是药没效果，还是我饮食没控制好？该怎么区分？</w:t>
      </w:r>
    </w:p>
    <w:p w14:paraId="4B1B1AAF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2.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睡前测血糖偏低，还需要吃睡前的降糖药 / 打胰岛素吗？怕半夜低血糖。</w:t>
      </w:r>
    </w:p>
    <w:p w14:paraId="78C2AD88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3.</w:t>
      </w: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刚开始吃降糖药，血糖下降比较快，会不会有不适？需要慢慢加量吗？</w:t>
      </w:r>
    </w:p>
    <w:p w14:paraId="2B38AAAB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 w:firstLine="480" w:firstLineChars="200"/>
        <w:textAlignment w:val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  <w:lang w:val="en-US" w:eastAsia="zh-CN"/>
        </w:rPr>
        <w:t>4.</w:t>
      </w:r>
      <w:bookmarkStart w:id="0" w:name="_GoBack"/>
      <w:bookmarkEnd w:id="0"/>
      <w:r>
        <w:rPr>
          <w:rFonts w:hint="eastAsia" w:ascii="宋体" w:hAnsi="宋体" w:eastAsia="宋体" w:cs="宋体"/>
          <w:color w:val="000000"/>
          <w:sz w:val="24"/>
          <w:szCs w:val="24"/>
          <w:bdr w:val="none" w:color="auto" w:sz="0" w:space="0"/>
        </w:rPr>
        <w:t>感冒、发烧的时候，血糖会升高，这时候需要临时加降糖药的剂量吗？</w:t>
      </w:r>
    </w:p>
    <w:p w14:paraId="4615C4B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80" w:firstLineChars="200"/>
        <w:jc w:val="left"/>
        <w:textAlignment w:val="auto"/>
        <w:rPr>
          <w:rFonts w:hint="default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5B2C0B"/>
    <w:rsid w:val="003C32C5"/>
    <w:rsid w:val="00DD7A4B"/>
    <w:rsid w:val="02F42E44"/>
    <w:rsid w:val="04423EF6"/>
    <w:rsid w:val="098406A7"/>
    <w:rsid w:val="09F12A1D"/>
    <w:rsid w:val="0A0D09FA"/>
    <w:rsid w:val="0AB65025"/>
    <w:rsid w:val="0CA44766"/>
    <w:rsid w:val="0CC03CE9"/>
    <w:rsid w:val="0D5B2C0B"/>
    <w:rsid w:val="0EEC5251"/>
    <w:rsid w:val="10EF0913"/>
    <w:rsid w:val="1157627D"/>
    <w:rsid w:val="115D26D3"/>
    <w:rsid w:val="12263AB3"/>
    <w:rsid w:val="15BF28C3"/>
    <w:rsid w:val="171313A7"/>
    <w:rsid w:val="18192E6E"/>
    <w:rsid w:val="195A53C4"/>
    <w:rsid w:val="1B886FF0"/>
    <w:rsid w:val="1D5C6BC1"/>
    <w:rsid w:val="1E28600A"/>
    <w:rsid w:val="1E99217F"/>
    <w:rsid w:val="200F462C"/>
    <w:rsid w:val="205A5B68"/>
    <w:rsid w:val="21BE4C6E"/>
    <w:rsid w:val="22AB1ADF"/>
    <w:rsid w:val="23403297"/>
    <w:rsid w:val="253E77CC"/>
    <w:rsid w:val="257B49DB"/>
    <w:rsid w:val="26A71F2A"/>
    <w:rsid w:val="278E36D5"/>
    <w:rsid w:val="2B161927"/>
    <w:rsid w:val="2CD0676D"/>
    <w:rsid w:val="2CD94D0B"/>
    <w:rsid w:val="2E326BF4"/>
    <w:rsid w:val="2F940A00"/>
    <w:rsid w:val="2FB77267"/>
    <w:rsid w:val="30DD2890"/>
    <w:rsid w:val="30E2494C"/>
    <w:rsid w:val="312E7A7D"/>
    <w:rsid w:val="32E51A9F"/>
    <w:rsid w:val="33111C80"/>
    <w:rsid w:val="35632ABD"/>
    <w:rsid w:val="35DD5B89"/>
    <w:rsid w:val="36C62B88"/>
    <w:rsid w:val="380B27AD"/>
    <w:rsid w:val="382D4F4C"/>
    <w:rsid w:val="38E17B61"/>
    <w:rsid w:val="3C950EE5"/>
    <w:rsid w:val="3DE211EB"/>
    <w:rsid w:val="40200D44"/>
    <w:rsid w:val="414D0397"/>
    <w:rsid w:val="45FD1688"/>
    <w:rsid w:val="46A61E26"/>
    <w:rsid w:val="46D06AE1"/>
    <w:rsid w:val="48C74988"/>
    <w:rsid w:val="4A1F0675"/>
    <w:rsid w:val="4C3A4C21"/>
    <w:rsid w:val="4CCB598B"/>
    <w:rsid w:val="501E0A21"/>
    <w:rsid w:val="515850A2"/>
    <w:rsid w:val="567005AD"/>
    <w:rsid w:val="56B013FD"/>
    <w:rsid w:val="59402D4A"/>
    <w:rsid w:val="599F06B7"/>
    <w:rsid w:val="5A9A6C66"/>
    <w:rsid w:val="5CDF53D1"/>
    <w:rsid w:val="5D53452E"/>
    <w:rsid w:val="61403A37"/>
    <w:rsid w:val="65062101"/>
    <w:rsid w:val="657F3F20"/>
    <w:rsid w:val="65E12F45"/>
    <w:rsid w:val="65FD61A6"/>
    <w:rsid w:val="660C2677"/>
    <w:rsid w:val="696D0F05"/>
    <w:rsid w:val="6AEE3CDA"/>
    <w:rsid w:val="6C065B01"/>
    <w:rsid w:val="6C8D4D3E"/>
    <w:rsid w:val="6D7161D8"/>
    <w:rsid w:val="70A12C7C"/>
    <w:rsid w:val="72F14117"/>
    <w:rsid w:val="78FE59DB"/>
    <w:rsid w:val="79A721C0"/>
    <w:rsid w:val="7BBF2E2C"/>
    <w:rsid w:val="7FBF6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2026-01-29T11:37:00Z</dcterms:created>
  <dc:creator/>
  <cp:lastModifiedBy/>
  <dcterms:modified xsi:type="dcterms:W3CDTF">2026-01-29T11:40:15Z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0FC11EC76F444385A17A0073526A8851_11</vt:lpwstr>
  </property>
  <property fmtid="{D5CDD505-2E9C-101B-9397-08002B2CF9AE}" pid="4" name="KSOTemplateDocerSaveRecord">
    <vt:lpwstr>eyJoZGlkIjoiOWJkMDMxNDY4MDUwYWFhOTY4YjNhZGI1ZDRiOWJjODMiLCJ1c2VySWQiOiIxNjI5MTMwNzgzIn0=</vt:lpwstr>
  </property>
</Properties>
</file>