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F51E8" w14:textId="77777777" w:rsidR="00E145FB" w:rsidRPr="00E145FB" w:rsidRDefault="00E145FB" w:rsidP="00A56428">
      <w:pPr>
        <w:jc w:val="center"/>
        <w:rPr>
          <w:rFonts w:cstheme="minorHAnsi"/>
          <w:b/>
          <w:bCs/>
          <w:sz w:val="28"/>
          <w:szCs w:val="28"/>
          <w:u w:val="single"/>
        </w:rPr>
      </w:pPr>
      <w:r w:rsidRPr="00E145FB">
        <w:rPr>
          <w:rFonts w:cstheme="minorHAnsi"/>
          <w:b/>
          <w:bCs/>
          <w:sz w:val="28"/>
          <w:szCs w:val="28"/>
          <w:u w:val="single"/>
        </w:rPr>
        <w:t>Job Portal Analysis – Project Report</w:t>
      </w:r>
    </w:p>
    <w:p w14:paraId="0206062E" w14:textId="77777777" w:rsidR="00E145FB" w:rsidRPr="00E145FB" w:rsidRDefault="00E145FB" w:rsidP="00E145FB">
      <w:pPr>
        <w:rPr>
          <w:b/>
          <w:bCs/>
          <w:sz w:val="24"/>
          <w:szCs w:val="24"/>
        </w:rPr>
      </w:pPr>
      <w:r w:rsidRPr="00E145FB">
        <w:rPr>
          <w:b/>
          <w:bCs/>
          <w:sz w:val="24"/>
          <w:szCs w:val="24"/>
        </w:rPr>
        <w:t>1. Project Overview</w:t>
      </w:r>
    </w:p>
    <w:p w14:paraId="3C27BE78" w14:textId="77777777" w:rsidR="00E145FB" w:rsidRPr="00E145FB" w:rsidRDefault="00E145FB" w:rsidP="00E145FB">
      <w:r w:rsidRPr="00E145FB">
        <w:t xml:space="preserve">The </w:t>
      </w:r>
      <w:r w:rsidRPr="00E145FB">
        <w:rPr>
          <w:b/>
          <w:bCs/>
        </w:rPr>
        <w:t>Job Portal Analysis</w:t>
      </w:r>
      <w:r w:rsidRPr="00E145FB">
        <w:t xml:space="preserve"> project focuses on understanding the current Indian job market using job postings collected from major recruitment platforms such as </w:t>
      </w:r>
      <w:hyperlink r:id="rId7" w:tgtFrame="_new" w:history="1">
        <w:r w:rsidRPr="00E145FB">
          <w:rPr>
            <w:rStyle w:val="Hyperlink"/>
          </w:rPr>
          <w:t>Naukri.com</w:t>
        </w:r>
      </w:hyperlink>
      <w:r w:rsidRPr="00E145FB">
        <w:t xml:space="preserve"> and </w:t>
      </w:r>
      <w:hyperlink r:id="rId8" w:tgtFrame="_new" w:history="1">
        <w:r w:rsidRPr="00E145FB">
          <w:rPr>
            <w:rStyle w:val="Hyperlink"/>
          </w:rPr>
          <w:t>TimesJobs</w:t>
        </w:r>
      </w:hyperlink>
      <w:r w:rsidRPr="00E145FB">
        <w:t>.</w:t>
      </w:r>
      <w:r w:rsidRPr="00E145FB">
        <w:br/>
        <w:t>The project involved collecting raw job data, performing extensive data cleaning and preprocessing, conducting exploratory data analysis (EDA), and generating business insights through visualizations and dashboards.</w:t>
      </w:r>
    </w:p>
    <w:p w14:paraId="5BC2DE6E" w14:textId="77777777" w:rsidR="00E145FB" w:rsidRPr="00E145FB" w:rsidRDefault="00E145FB" w:rsidP="00E145FB">
      <w:r w:rsidRPr="00E145FB">
        <w:t xml:space="preserve">The final dataset contained approximately </w:t>
      </w:r>
      <w:r w:rsidRPr="00E145FB">
        <w:rPr>
          <w:b/>
          <w:bCs/>
        </w:rPr>
        <w:t>149K cleaned job records</w:t>
      </w:r>
      <w:r w:rsidRPr="00E145FB">
        <w:t>, covering multiple industries, experience levels, salary ranges, skills, locations, and hiring companies.</w:t>
      </w:r>
    </w:p>
    <w:p w14:paraId="5DDC14D3" w14:textId="77777777" w:rsidR="00E145FB" w:rsidRPr="00E145FB" w:rsidRDefault="00E145FB" w:rsidP="00E145FB">
      <w:r w:rsidRPr="00E145FB">
        <w:pict w14:anchorId="182FFEC6">
          <v:rect id="_x0000_i1133" style="width:0;height:1.5pt" o:hralign="center" o:hrstd="t" o:hr="t" fillcolor="#a0a0a0" stroked="f"/>
        </w:pict>
      </w:r>
    </w:p>
    <w:p w14:paraId="5F17CDF3" w14:textId="77777777" w:rsidR="00E145FB" w:rsidRPr="00E145FB" w:rsidRDefault="00E145FB" w:rsidP="00E145FB">
      <w:pPr>
        <w:rPr>
          <w:rFonts w:cstheme="minorHAnsi"/>
          <w:b/>
          <w:bCs/>
          <w:sz w:val="24"/>
          <w:szCs w:val="24"/>
        </w:rPr>
      </w:pPr>
      <w:r w:rsidRPr="00E145FB">
        <w:rPr>
          <w:rFonts w:cstheme="minorHAnsi"/>
          <w:b/>
          <w:bCs/>
          <w:sz w:val="24"/>
          <w:szCs w:val="24"/>
        </w:rPr>
        <w:t>2. Objective of the Project</w:t>
      </w:r>
    </w:p>
    <w:p w14:paraId="2F44C150" w14:textId="77777777" w:rsidR="00E145FB" w:rsidRPr="00E145FB" w:rsidRDefault="00E145FB" w:rsidP="00E145FB">
      <w:r w:rsidRPr="00E145FB">
        <w:t>The main objectives of this project were:</w:t>
      </w:r>
    </w:p>
    <w:p w14:paraId="7BB8F253" w14:textId="77777777" w:rsidR="00E145FB" w:rsidRPr="00E145FB" w:rsidRDefault="00E145FB" w:rsidP="00E145FB">
      <w:pPr>
        <w:numPr>
          <w:ilvl w:val="0"/>
          <w:numId w:val="1"/>
        </w:numPr>
      </w:pPr>
      <w:r w:rsidRPr="00E145FB">
        <w:t xml:space="preserve">Analyze hiring trends across industries in India. </w:t>
      </w:r>
    </w:p>
    <w:p w14:paraId="0135594F" w14:textId="77777777" w:rsidR="00E145FB" w:rsidRPr="00E145FB" w:rsidRDefault="00E145FB" w:rsidP="00E145FB">
      <w:pPr>
        <w:numPr>
          <w:ilvl w:val="0"/>
          <w:numId w:val="1"/>
        </w:numPr>
      </w:pPr>
      <w:r w:rsidRPr="00E145FB">
        <w:t xml:space="preserve">Understand salary distribution across experience levels and industries. </w:t>
      </w:r>
    </w:p>
    <w:p w14:paraId="76AFE89D" w14:textId="77777777" w:rsidR="00E145FB" w:rsidRPr="00E145FB" w:rsidRDefault="00E145FB" w:rsidP="00E145FB">
      <w:pPr>
        <w:numPr>
          <w:ilvl w:val="0"/>
          <w:numId w:val="1"/>
        </w:numPr>
      </w:pPr>
      <w:r w:rsidRPr="00E145FB">
        <w:t xml:space="preserve">Identify the most in-demand skills in the current job market. </w:t>
      </w:r>
    </w:p>
    <w:p w14:paraId="557BC2BA" w14:textId="77777777" w:rsidR="00E145FB" w:rsidRPr="00E145FB" w:rsidRDefault="00E145FB" w:rsidP="00E145FB">
      <w:pPr>
        <w:numPr>
          <w:ilvl w:val="0"/>
          <w:numId w:val="1"/>
        </w:numPr>
      </w:pPr>
      <w:r w:rsidRPr="00E145FB">
        <w:t xml:space="preserve">Study job distribution by experience level. </w:t>
      </w:r>
    </w:p>
    <w:p w14:paraId="07EA29F9" w14:textId="77777777" w:rsidR="00E145FB" w:rsidRPr="00E145FB" w:rsidRDefault="00E145FB" w:rsidP="00E145FB">
      <w:pPr>
        <w:numPr>
          <w:ilvl w:val="0"/>
          <w:numId w:val="1"/>
        </w:numPr>
      </w:pPr>
      <w:r w:rsidRPr="00E145FB">
        <w:t xml:space="preserve">Identify top hiring companies and locations. </w:t>
      </w:r>
    </w:p>
    <w:p w14:paraId="3D58E51D" w14:textId="77777777" w:rsidR="00E145FB" w:rsidRPr="00E145FB" w:rsidRDefault="00E145FB" w:rsidP="00E145FB">
      <w:pPr>
        <w:numPr>
          <w:ilvl w:val="0"/>
          <w:numId w:val="1"/>
        </w:numPr>
      </w:pPr>
      <w:r w:rsidRPr="00E145FB">
        <w:t xml:space="preserve">Extract structured insights from unstructured job descriptions. </w:t>
      </w:r>
    </w:p>
    <w:p w14:paraId="165A5118" w14:textId="77777777" w:rsidR="00E145FB" w:rsidRPr="00E145FB" w:rsidRDefault="00E145FB" w:rsidP="00E145FB">
      <w:pPr>
        <w:numPr>
          <w:ilvl w:val="0"/>
          <w:numId w:val="1"/>
        </w:numPr>
      </w:pPr>
      <w:r w:rsidRPr="00E145FB">
        <w:t xml:space="preserve">Build meaningful visualizations and dashboards for better decision-making. </w:t>
      </w:r>
    </w:p>
    <w:p w14:paraId="21E5CB1B" w14:textId="77777777" w:rsidR="00E145FB" w:rsidRPr="00E145FB" w:rsidRDefault="00E145FB" w:rsidP="00E145FB">
      <w:r w:rsidRPr="00E145FB">
        <w:pict w14:anchorId="044DBB70">
          <v:rect id="_x0000_i1134" style="width:0;height:1.5pt" o:hralign="center" o:hrstd="t" o:hr="t" fillcolor="#a0a0a0" stroked="f"/>
        </w:pict>
      </w:r>
    </w:p>
    <w:p w14:paraId="07AD85EE" w14:textId="77777777" w:rsidR="00E145FB" w:rsidRPr="00E145FB" w:rsidRDefault="00E145FB" w:rsidP="00E145FB">
      <w:pPr>
        <w:rPr>
          <w:b/>
          <w:bCs/>
          <w:sz w:val="24"/>
          <w:szCs w:val="24"/>
        </w:rPr>
      </w:pPr>
      <w:r w:rsidRPr="00E145FB">
        <w:rPr>
          <w:b/>
          <w:bCs/>
          <w:sz w:val="24"/>
          <w:szCs w:val="24"/>
        </w:rPr>
        <w:t>3. Data Collection</w:t>
      </w:r>
    </w:p>
    <w:p w14:paraId="26F7BB01" w14:textId="77777777" w:rsidR="00E145FB" w:rsidRPr="00E145FB" w:rsidRDefault="00E145FB" w:rsidP="00E145FB">
      <w:r w:rsidRPr="00E145FB">
        <w:t>The dataset was created using web scraping techniques from job portals such as:</w:t>
      </w:r>
    </w:p>
    <w:p w14:paraId="08CDCA0B" w14:textId="77777777" w:rsidR="00E145FB" w:rsidRPr="00E145FB" w:rsidRDefault="00E145FB" w:rsidP="00E145FB">
      <w:pPr>
        <w:numPr>
          <w:ilvl w:val="0"/>
          <w:numId w:val="2"/>
        </w:numPr>
      </w:pPr>
      <w:hyperlink r:id="rId9" w:tgtFrame="_new" w:history="1">
        <w:r w:rsidRPr="00E145FB">
          <w:rPr>
            <w:rStyle w:val="Hyperlink"/>
          </w:rPr>
          <w:t>Naukri.com</w:t>
        </w:r>
      </w:hyperlink>
      <w:r w:rsidRPr="00E145FB">
        <w:t xml:space="preserve"> </w:t>
      </w:r>
    </w:p>
    <w:p w14:paraId="59CCAFB5" w14:textId="77777777" w:rsidR="00E145FB" w:rsidRPr="00E145FB" w:rsidRDefault="00E145FB" w:rsidP="00E145FB">
      <w:pPr>
        <w:numPr>
          <w:ilvl w:val="0"/>
          <w:numId w:val="2"/>
        </w:numPr>
      </w:pPr>
      <w:hyperlink r:id="rId10" w:tgtFrame="_new" w:history="1">
        <w:r w:rsidRPr="00E145FB">
          <w:rPr>
            <w:rStyle w:val="Hyperlink"/>
          </w:rPr>
          <w:t>TimesJobs</w:t>
        </w:r>
      </w:hyperlink>
      <w:r w:rsidRPr="00E145FB">
        <w:t xml:space="preserve"> </w:t>
      </w:r>
    </w:p>
    <w:p w14:paraId="1C7D96EF" w14:textId="77777777" w:rsidR="00E145FB" w:rsidRPr="00E145FB" w:rsidRDefault="00E145FB" w:rsidP="00E145FB">
      <w:pPr>
        <w:rPr>
          <w:b/>
          <w:bCs/>
        </w:rPr>
      </w:pPr>
      <w:r w:rsidRPr="00E145FB">
        <w:rPr>
          <w:b/>
          <w:bCs/>
        </w:rPr>
        <w:t>Data Fields Collected</w:t>
      </w:r>
    </w:p>
    <w:p w14:paraId="1914230C" w14:textId="77777777" w:rsidR="00E145FB" w:rsidRPr="00E145FB" w:rsidRDefault="00E145FB" w:rsidP="00E145FB">
      <w:r w:rsidRPr="00E145FB">
        <w:t>The following information was extracted from job postings:</w:t>
      </w:r>
    </w:p>
    <w:p w14:paraId="34913D21" w14:textId="77777777" w:rsidR="00E145FB" w:rsidRPr="00E145FB" w:rsidRDefault="00E145FB" w:rsidP="00E145FB">
      <w:pPr>
        <w:numPr>
          <w:ilvl w:val="0"/>
          <w:numId w:val="3"/>
        </w:numPr>
      </w:pPr>
      <w:r w:rsidRPr="00E145FB">
        <w:t xml:space="preserve">Job Title </w:t>
      </w:r>
    </w:p>
    <w:p w14:paraId="42E2F68D" w14:textId="77777777" w:rsidR="00E145FB" w:rsidRPr="00E145FB" w:rsidRDefault="00E145FB" w:rsidP="00E145FB">
      <w:pPr>
        <w:numPr>
          <w:ilvl w:val="0"/>
          <w:numId w:val="3"/>
        </w:numPr>
      </w:pPr>
      <w:r w:rsidRPr="00E145FB">
        <w:t xml:space="preserve">Company Name </w:t>
      </w:r>
    </w:p>
    <w:p w14:paraId="181957B7" w14:textId="77777777" w:rsidR="00E145FB" w:rsidRPr="00E145FB" w:rsidRDefault="00E145FB" w:rsidP="00E145FB">
      <w:pPr>
        <w:numPr>
          <w:ilvl w:val="0"/>
          <w:numId w:val="3"/>
        </w:numPr>
      </w:pPr>
      <w:r w:rsidRPr="00E145FB">
        <w:t xml:space="preserve">Salary </w:t>
      </w:r>
    </w:p>
    <w:p w14:paraId="1F46CED1" w14:textId="77777777" w:rsidR="00E145FB" w:rsidRPr="00E145FB" w:rsidRDefault="00E145FB" w:rsidP="00E145FB">
      <w:pPr>
        <w:numPr>
          <w:ilvl w:val="0"/>
          <w:numId w:val="3"/>
        </w:numPr>
      </w:pPr>
      <w:r w:rsidRPr="00E145FB">
        <w:t xml:space="preserve">Experience Required </w:t>
      </w:r>
    </w:p>
    <w:p w14:paraId="7A78D867" w14:textId="77777777" w:rsidR="00E145FB" w:rsidRPr="00E145FB" w:rsidRDefault="00E145FB" w:rsidP="00E145FB">
      <w:pPr>
        <w:numPr>
          <w:ilvl w:val="0"/>
          <w:numId w:val="3"/>
        </w:numPr>
      </w:pPr>
      <w:r w:rsidRPr="00E145FB">
        <w:t xml:space="preserve">Skills / Tags </w:t>
      </w:r>
    </w:p>
    <w:p w14:paraId="0912D544" w14:textId="77777777" w:rsidR="00E145FB" w:rsidRPr="00E145FB" w:rsidRDefault="00E145FB" w:rsidP="00E145FB">
      <w:pPr>
        <w:numPr>
          <w:ilvl w:val="0"/>
          <w:numId w:val="3"/>
        </w:numPr>
      </w:pPr>
      <w:r w:rsidRPr="00E145FB">
        <w:t xml:space="preserve">Industry </w:t>
      </w:r>
    </w:p>
    <w:p w14:paraId="328C5045" w14:textId="77777777" w:rsidR="00E145FB" w:rsidRPr="00E145FB" w:rsidRDefault="00E145FB" w:rsidP="00E145FB">
      <w:pPr>
        <w:numPr>
          <w:ilvl w:val="0"/>
          <w:numId w:val="3"/>
        </w:numPr>
      </w:pPr>
      <w:r w:rsidRPr="00E145FB">
        <w:lastRenderedPageBreak/>
        <w:t xml:space="preserve">Location </w:t>
      </w:r>
    </w:p>
    <w:p w14:paraId="4BF0343E" w14:textId="77777777" w:rsidR="00E145FB" w:rsidRPr="00E145FB" w:rsidRDefault="00E145FB" w:rsidP="00E145FB">
      <w:pPr>
        <w:numPr>
          <w:ilvl w:val="0"/>
          <w:numId w:val="3"/>
        </w:numPr>
      </w:pPr>
      <w:r w:rsidRPr="00E145FB">
        <w:t xml:space="preserve">Employment Type </w:t>
      </w:r>
    </w:p>
    <w:p w14:paraId="59110BCF" w14:textId="77777777" w:rsidR="00E145FB" w:rsidRPr="00E145FB" w:rsidRDefault="00E145FB" w:rsidP="00E145FB">
      <w:pPr>
        <w:numPr>
          <w:ilvl w:val="0"/>
          <w:numId w:val="3"/>
        </w:numPr>
      </w:pPr>
      <w:r w:rsidRPr="00E145FB">
        <w:t xml:space="preserve">Qualification </w:t>
      </w:r>
    </w:p>
    <w:p w14:paraId="7DFEE381" w14:textId="77777777" w:rsidR="00E145FB" w:rsidRPr="00E145FB" w:rsidRDefault="00E145FB" w:rsidP="00E145FB">
      <w:pPr>
        <w:numPr>
          <w:ilvl w:val="0"/>
          <w:numId w:val="3"/>
        </w:numPr>
      </w:pPr>
      <w:r w:rsidRPr="00E145FB">
        <w:t xml:space="preserve">Job Description </w:t>
      </w:r>
    </w:p>
    <w:p w14:paraId="366ACDDD" w14:textId="77777777" w:rsidR="00E145FB" w:rsidRPr="00E145FB" w:rsidRDefault="00E145FB" w:rsidP="00E145FB">
      <w:pPr>
        <w:numPr>
          <w:ilvl w:val="0"/>
          <w:numId w:val="3"/>
        </w:numPr>
      </w:pPr>
      <w:r w:rsidRPr="00E145FB">
        <w:t xml:space="preserve">Posting Time </w:t>
      </w:r>
    </w:p>
    <w:p w14:paraId="3A6876D2" w14:textId="77777777" w:rsidR="00E145FB" w:rsidRPr="00E145FB" w:rsidRDefault="00E145FB" w:rsidP="00E145FB">
      <w:pPr>
        <w:numPr>
          <w:ilvl w:val="0"/>
          <w:numId w:val="3"/>
        </w:numPr>
      </w:pPr>
      <w:r w:rsidRPr="00E145FB">
        <w:t xml:space="preserve">Job URL </w:t>
      </w:r>
    </w:p>
    <w:p w14:paraId="54A32078" w14:textId="77777777" w:rsidR="00E145FB" w:rsidRPr="00E145FB" w:rsidRDefault="00E145FB" w:rsidP="00E145FB">
      <w:pPr>
        <w:rPr>
          <w:b/>
          <w:bCs/>
        </w:rPr>
      </w:pPr>
      <w:r w:rsidRPr="00E145FB">
        <w:rPr>
          <w:b/>
          <w:bCs/>
        </w:rPr>
        <w:t>Tools &amp; Libraries Used</w:t>
      </w:r>
    </w:p>
    <w:p w14:paraId="11216EB1" w14:textId="77777777" w:rsidR="00E145FB" w:rsidRPr="00E145FB" w:rsidRDefault="00E145FB" w:rsidP="00E145FB">
      <w:pPr>
        <w:numPr>
          <w:ilvl w:val="0"/>
          <w:numId w:val="4"/>
        </w:numPr>
      </w:pPr>
      <w:r w:rsidRPr="00E145FB">
        <w:t xml:space="preserve">Python </w:t>
      </w:r>
    </w:p>
    <w:p w14:paraId="4AA040A3" w14:textId="77777777" w:rsidR="00E145FB" w:rsidRPr="00E145FB" w:rsidRDefault="00E145FB" w:rsidP="00E145FB">
      <w:pPr>
        <w:numPr>
          <w:ilvl w:val="0"/>
          <w:numId w:val="4"/>
        </w:numPr>
      </w:pPr>
      <w:r w:rsidRPr="00E145FB">
        <w:t xml:space="preserve">Pandas </w:t>
      </w:r>
    </w:p>
    <w:p w14:paraId="00DC79DF" w14:textId="77777777" w:rsidR="00E145FB" w:rsidRPr="00E145FB" w:rsidRDefault="00E145FB" w:rsidP="00E145FB">
      <w:pPr>
        <w:numPr>
          <w:ilvl w:val="0"/>
          <w:numId w:val="4"/>
        </w:numPr>
      </w:pPr>
      <w:r w:rsidRPr="00E145FB">
        <w:t xml:space="preserve">NumPy </w:t>
      </w:r>
    </w:p>
    <w:p w14:paraId="253C0C85" w14:textId="77777777" w:rsidR="00E145FB" w:rsidRPr="00E145FB" w:rsidRDefault="00E145FB" w:rsidP="00E145FB">
      <w:pPr>
        <w:numPr>
          <w:ilvl w:val="0"/>
          <w:numId w:val="4"/>
        </w:numPr>
      </w:pPr>
      <w:r w:rsidRPr="00E145FB">
        <w:t xml:space="preserve">BeautifulSoup </w:t>
      </w:r>
    </w:p>
    <w:p w14:paraId="0BB9201D" w14:textId="77777777" w:rsidR="00E145FB" w:rsidRPr="00E145FB" w:rsidRDefault="00E145FB" w:rsidP="00E145FB">
      <w:pPr>
        <w:numPr>
          <w:ilvl w:val="0"/>
          <w:numId w:val="4"/>
        </w:numPr>
      </w:pPr>
      <w:r w:rsidRPr="00E145FB">
        <w:t xml:space="preserve">Requests </w:t>
      </w:r>
    </w:p>
    <w:p w14:paraId="5811B6B0" w14:textId="77777777" w:rsidR="00E145FB" w:rsidRPr="00E145FB" w:rsidRDefault="00E145FB" w:rsidP="00E145FB">
      <w:pPr>
        <w:numPr>
          <w:ilvl w:val="0"/>
          <w:numId w:val="4"/>
        </w:numPr>
      </w:pPr>
      <w:r w:rsidRPr="00E145FB">
        <w:t xml:space="preserve">Regex (re) </w:t>
      </w:r>
    </w:p>
    <w:p w14:paraId="3A9A5E55" w14:textId="77777777" w:rsidR="00E145FB" w:rsidRPr="00E145FB" w:rsidRDefault="00E145FB" w:rsidP="00E145FB">
      <w:pPr>
        <w:numPr>
          <w:ilvl w:val="0"/>
          <w:numId w:val="4"/>
        </w:numPr>
      </w:pPr>
      <w:r w:rsidRPr="00E145FB">
        <w:t xml:space="preserve">Tableau </w:t>
      </w:r>
    </w:p>
    <w:p w14:paraId="4F21C3B0" w14:textId="77777777" w:rsidR="00E145FB" w:rsidRPr="00E145FB" w:rsidRDefault="00E145FB" w:rsidP="00E145FB">
      <w:r w:rsidRPr="00E145FB">
        <w:pict w14:anchorId="351C726F">
          <v:rect id="_x0000_i1135" style="width:0;height:1.5pt" o:hralign="center" o:hrstd="t" o:hr="t" fillcolor="#a0a0a0" stroked="f"/>
        </w:pict>
      </w:r>
    </w:p>
    <w:p w14:paraId="5D5D047D" w14:textId="77777777" w:rsidR="00E145FB" w:rsidRPr="00E145FB" w:rsidRDefault="00E145FB" w:rsidP="00E145FB">
      <w:pPr>
        <w:rPr>
          <w:b/>
          <w:bCs/>
          <w:sz w:val="24"/>
          <w:szCs w:val="24"/>
        </w:rPr>
      </w:pPr>
      <w:r w:rsidRPr="00E145FB">
        <w:rPr>
          <w:b/>
          <w:bCs/>
          <w:sz w:val="24"/>
          <w:szCs w:val="24"/>
        </w:rPr>
        <w:t>4. Actions Performed</w:t>
      </w:r>
    </w:p>
    <w:p w14:paraId="5482092C" w14:textId="77777777" w:rsidR="00E145FB" w:rsidRPr="00E145FB" w:rsidRDefault="00E145FB" w:rsidP="00E145FB">
      <w:pPr>
        <w:rPr>
          <w:b/>
          <w:bCs/>
          <w:sz w:val="24"/>
          <w:szCs w:val="24"/>
        </w:rPr>
      </w:pPr>
      <w:r w:rsidRPr="00E145FB">
        <w:rPr>
          <w:b/>
          <w:bCs/>
          <w:sz w:val="24"/>
          <w:szCs w:val="24"/>
        </w:rPr>
        <w:t>4.1 Data Cleaning</w:t>
      </w:r>
    </w:p>
    <w:p w14:paraId="1BA6CE0E" w14:textId="77777777" w:rsidR="00E145FB" w:rsidRPr="00E145FB" w:rsidRDefault="00E145FB" w:rsidP="00E145FB">
      <w:r w:rsidRPr="00E145FB">
        <w:t>Several preprocessing steps were performed to improve data quality and consistency.</w:t>
      </w:r>
    </w:p>
    <w:p w14:paraId="693BA63B" w14:textId="77777777" w:rsidR="00E145FB" w:rsidRPr="00E145FB" w:rsidRDefault="00E145FB" w:rsidP="00E145FB">
      <w:pPr>
        <w:rPr>
          <w:b/>
          <w:bCs/>
        </w:rPr>
      </w:pPr>
      <w:r w:rsidRPr="00E145FB">
        <w:rPr>
          <w:b/>
          <w:bCs/>
        </w:rPr>
        <w:t>Cleaning Activities</w:t>
      </w:r>
    </w:p>
    <w:p w14:paraId="306519A6" w14:textId="77777777" w:rsidR="00E145FB" w:rsidRPr="00E145FB" w:rsidRDefault="00E145FB" w:rsidP="00E145FB">
      <w:pPr>
        <w:numPr>
          <w:ilvl w:val="0"/>
          <w:numId w:val="5"/>
        </w:numPr>
      </w:pPr>
      <w:r w:rsidRPr="00E145FB">
        <w:t xml:space="preserve">Removed duplicate job postings. </w:t>
      </w:r>
    </w:p>
    <w:p w14:paraId="3195C494" w14:textId="77777777" w:rsidR="00E145FB" w:rsidRPr="00E145FB" w:rsidRDefault="00E145FB" w:rsidP="00E145FB">
      <w:pPr>
        <w:numPr>
          <w:ilvl w:val="0"/>
          <w:numId w:val="5"/>
        </w:numPr>
      </w:pPr>
      <w:r w:rsidRPr="00E145FB">
        <w:t xml:space="preserve">Handled missing/null values. </w:t>
      </w:r>
    </w:p>
    <w:p w14:paraId="59A34259" w14:textId="77777777" w:rsidR="00E145FB" w:rsidRPr="00E145FB" w:rsidRDefault="00E145FB" w:rsidP="00E145FB">
      <w:pPr>
        <w:numPr>
          <w:ilvl w:val="0"/>
          <w:numId w:val="5"/>
        </w:numPr>
      </w:pPr>
      <w:r w:rsidRPr="00E145FB">
        <w:t xml:space="preserve">Standardized inconsistent text fields. </w:t>
      </w:r>
    </w:p>
    <w:p w14:paraId="67352F57" w14:textId="77777777" w:rsidR="00E145FB" w:rsidRPr="00E145FB" w:rsidRDefault="00E145FB" w:rsidP="00E145FB">
      <w:pPr>
        <w:numPr>
          <w:ilvl w:val="0"/>
          <w:numId w:val="5"/>
        </w:numPr>
      </w:pPr>
      <w:r w:rsidRPr="00E145FB">
        <w:t xml:space="preserve">Cleaned salary and experience formats. </w:t>
      </w:r>
    </w:p>
    <w:p w14:paraId="7E6602BB" w14:textId="77777777" w:rsidR="00E145FB" w:rsidRPr="00E145FB" w:rsidRDefault="00E145FB" w:rsidP="00E145FB">
      <w:pPr>
        <w:numPr>
          <w:ilvl w:val="0"/>
          <w:numId w:val="5"/>
        </w:numPr>
      </w:pPr>
      <w:r w:rsidRPr="00E145FB">
        <w:t xml:space="preserve">Merged datasets from multiple job portals. </w:t>
      </w:r>
    </w:p>
    <w:p w14:paraId="2A83AFE1" w14:textId="77777777" w:rsidR="00E145FB" w:rsidRPr="00E145FB" w:rsidRDefault="00E145FB" w:rsidP="00E145FB">
      <w:pPr>
        <w:numPr>
          <w:ilvl w:val="0"/>
          <w:numId w:val="5"/>
        </w:numPr>
      </w:pPr>
      <w:r w:rsidRPr="00E145FB">
        <w:t xml:space="preserve">Removed irrelevant or noisy records. </w:t>
      </w:r>
    </w:p>
    <w:p w14:paraId="18FF0C9A" w14:textId="77777777" w:rsidR="00E145FB" w:rsidRPr="00E145FB" w:rsidRDefault="00E145FB" w:rsidP="00E145FB">
      <w:r w:rsidRPr="00E145FB">
        <w:pict w14:anchorId="1F5ECF63">
          <v:rect id="_x0000_i1136" style="width:0;height:1.5pt" o:hralign="center" o:hrstd="t" o:hr="t" fillcolor="#a0a0a0" stroked="f"/>
        </w:pict>
      </w:r>
    </w:p>
    <w:p w14:paraId="0B933CD3" w14:textId="77777777" w:rsidR="00E145FB" w:rsidRPr="00E145FB" w:rsidRDefault="00E145FB" w:rsidP="00E145FB">
      <w:pPr>
        <w:rPr>
          <w:b/>
          <w:bCs/>
          <w:sz w:val="24"/>
          <w:szCs w:val="24"/>
        </w:rPr>
      </w:pPr>
      <w:r w:rsidRPr="00E145FB">
        <w:rPr>
          <w:b/>
          <w:bCs/>
          <w:sz w:val="24"/>
          <w:szCs w:val="24"/>
        </w:rPr>
        <w:t>4.2 Data Preprocessing</w:t>
      </w:r>
    </w:p>
    <w:p w14:paraId="2A912C11" w14:textId="77777777" w:rsidR="00E145FB" w:rsidRPr="00E145FB" w:rsidRDefault="00E145FB" w:rsidP="00E145FB">
      <w:pPr>
        <w:rPr>
          <w:b/>
          <w:bCs/>
        </w:rPr>
      </w:pPr>
      <w:r w:rsidRPr="00E145FB">
        <w:rPr>
          <w:b/>
          <w:bCs/>
        </w:rPr>
        <w:t>Experience Extraction &amp; Binning</w:t>
      </w:r>
    </w:p>
    <w:p w14:paraId="0044AA8B" w14:textId="49BC0D24" w:rsidR="00E145FB" w:rsidRPr="00E145FB" w:rsidRDefault="00CA1E4C" w:rsidP="00E145FB">
      <w:r w:rsidRPr="00CA1E4C">
        <w:t>Experience values in different formats were standardized into numerical ranges and grouped into categories such as Entry Level, Mid Level, Senior Level, and Expert Level.</w:t>
      </w:r>
      <w:r w:rsidR="00E145FB" w:rsidRPr="00E145FB">
        <w:pict w14:anchorId="1346D23F">
          <v:rect id="_x0000_i1137" style="width:0;height:1.5pt" o:hralign="center" o:hrstd="t" o:hr="t" fillcolor="#a0a0a0" stroked="f"/>
        </w:pict>
      </w:r>
    </w:p>
    <w:p w14:paraId="654F55E2" w14:textId="77777777" w:rsidR="00E145FB" w:rsidRPr="00E145FB" w:rsidRDefault="00E145FB" w:rsidP="00E145FB">
      <w:pPr>
        <w:rPr>
          <w:b/>
          <w:bCs/>
        </w:rPr>
      </w:pPr>
      <w:r w:rsidRPr="00E145FB">
        <w:rPr>
          <w:b/>
          <w:bCs/>
        </w:rPr>
        <w:lastRenderedPageBreak/>
        <w:t>Salary Standardization</w:t>
      </w:r>
    </w:p>
    <w:p w14:paraId="2FD6BABB" w14:textId="645E6B1F" w:rsidR="00E145FB" w:rsidRPr="00E145FB" w:rsidRDefault="00CA1E4C" w:rsidP="00E145FB">
      <w:r w:rsidRPr="00CA1E4C">
        <w:t>Salary values from different formats were cleaned and converted into a standardized numeric format for accurate analysis.</w:t>
      </w:r>
      <w:r w:rsidR="00E145FB" w:rsidRPr="00E145FB">
        <w:pict w14:anchorId="1EFC8717">
          <v:rect id="_x0000_i1138" style="width:0;height:1.5pt" o:hralign="center" o:hrstd="t" o:hr="t" fillcolor="#a0a0a0" stroked="f"/>
        </w:pict>
      </w:r>
    </w:p>
    <w:p w14:paraId="5BC664BC" w14:textId="77777777" w:rsidR="00E145FB" w:rsidRPr="00E145FB" w:rsidRDefault="00E145FB" w:rsidP="00E145FB">
      <w:pPr>
        <w:rPr>
          <w:b/>
          <w:bCs/>
        </w:rPr>
      </w:pPr>
      <w:r w:rsidRPr="00E145FB">
        <w:rPr>
          <w:b/>
          <w:bCs/>
        </w:rPr>
        <w:t>Industry Binning</w:t>
      </w:r>
    </w:p>
    <w:p w14:paraId="46CF4F01" w14:textId="53B13CAF" w:rsidR="00E145FB" w:rsidRPr="00E145FB" w:rsidRDefault="00CA1E4C" w:rsidP="00E145FB">
      <w:r w:rsidRPr="00CA1E4C">
        <w:t>Industries with many unique values were grouped into broader categories like IT &amp; Software, Finance, Manufacturing, Sales, HR, and Consulting.</w:t>
      </w:r>
      <w:r w:rsidR="00E145FB" w:rsidRPr="00E145FB">
        <w:pict w14:anchorId="58D74CC7">
          <v:rect id="_x0000_i1139" style="width:0;height:1.5pt" o:hralign="center" o:hrstd="t" o:hr="t" fillcolor="#a0a0a0" stroked="f"/>
        </w:pict>
      </w:r>
    </w:p>
    <w:p w14:paraId="1A16AAE3" w14:textId="77777777" w:rsidR="00E145FB" w:rsidRPr="00E145FB" w:rsidRDefault="00E145FB" w:rsidP="00E145FB">
      <w:pPr>
        <w:rPr>
          <w:b/>
          <w:bCs/>
          <w:sz w:val="24"/>
          <w:szCs w:val="24"/>
        </w:rPr>
      </w:pPr>
      <w:r w:rsidRPr="00E145FB">
        <w:rPr>
          <w:b/>
          <w:bCs/>
          <w:sz w:val="24"/>
          <w:szCs w:val="24"/>
        </w:rPr>
        <w:t>Feature Engineering</w:t>
      </w:r>
    </w:p>
    <w:p w14:paraId="72A691EA" w14:textId="77777777" w:rsidR="00E145FB" w:rsidRPr="00E145FB" w:rsidRDefault="00E145FB" w:rsidP="00E145FB">
      <w:r w:rsidRPr="00E145FB">
        <w:t>Important information was extracted from job descriptions using rule-based text processing:</w:t>
      </w:r>
    </w:p>
    <w:p w14:paraId="7B38BAD6" w14:textId="77777777" w:rsidR="00E145FB" w:rsidRPr="00E145FB" w:rsidRDefault="00E145FB" w:rsidP="00E145FB">
      <w:pPr>
        <w:numPr>
          <w:ilvl w:val="0"/>
          <w:numId w:val="10"/>
        </w:numPr>
      </w:pPr>
      <w:r w:rsidRPr="00E145FB">
        <w:t xml:space="preserve">Degrees &amp; Qualifications </w:t>
      </w:r>
    </w:p>
    <w:p w14:paraId="4A649542" w14:textId="77777777" w:rsidR="00E145FB" w:rsidRPr="00E145FB" w:rsidRDefault="00E145FB" w:rsidP="00E145FB">
      <w:pPr>
        <w:numPr>
          <w:ilvl w:val="0"/>
          <w:numId w:val="10"/>
        </w:numPr>
      </w:pPr>
      <w:r w:rsidRPr="00E145FB">
        <w:t xml:space="preserve">Soft Skills </w:t>
      </w:r>
    </w:p>
    <w:p w14:paraId="2B370235" w14:textId="77777777" w:rsidR="00CA1E4C" w:rsidRDefault="00E145FB" w:rsidP="00E145FB">
      <w:pPr>
        <w:numPr>
          <w:ilvl w:val="0"/>
          <w:numId w:val="10"/>
        </w:numPr>
      </w:pPr>
      <w:r w:rsidRPr="00E145FB">
        <w:t xml:space="preserve">Responsibilities </w:t>
      </w:r>
    </w:p>
    <w:p w14:paraId="0B9F529E" w14:textId="50DB1CAF" w:rsidR="00CA1E4C" w:rsidRDefault="00CA1E4C" w:rsidP="00E145FB">
      <w:pPr>
        <w:numPr>
          <w:ilvl w:val="0"/>
          <w:numId w:val="10"/>
        </w:numPr>
      </w:pPr>
      <w:r>
        <w:t>Must Have</w:t>
      </w:r>
    </w:p>
    <w:p w14:paraId="4A88817A" w14:textId="785C6518" w:rsidR="00E145FB" w:rsidRPr="00E145FB" w:rsidRDefault="00E145FB" w:rsidP="00CA1E4C">
      <w:r w:rsidRPr="00E145FB">
        <w:t>This transformed unstructured text into structured analytical features.</w:t>
      </w:r>
    </w:p>
    <w:p w14:paraId="71DBF125" w14:textId="77777777" w:rsidR="00E145FB" w:rsidRPr="00E145FB" w:rsidRDefault="00E145FB" w:rsidP="00E145FB">
      <w:r w:rsidRPr="00E145FB">
        <w:pict w14:anchorId="56A95CD0">
          <v:rect id="_x0000_i1140" style="width:0;height:1.5pt" o:hralign="center" o:hrstd="t" o:hr="t" fillcolor="#a0a0a0" stroked="f"/>
        </w:pict>
      </w:r>
    </w:p>
    <w:p w14:paraId="1378034D" w14:textId="7E235352" w:rsidR="00422A11" w:rsidRPr="00E145FB" w:rsidRDefault="00E145FB" w:rsidP="00E145FB">
      <w:pPr>
        <w:rPr>
          <w:b/>
          <w:bCs/>
          <w:sz w:val="24"/>
          <w:szCs w:val="24"/>
        </w:rPr>
      </w:pPr>
      <w:r w:rsidRPr="00E145FB">
        <w:rPr>
          <w:b/>
          <w:bCs/>
          <w:sz w:val="24"/>
          <w:szCs w:val="24"/>
        </w:rPr>
        <w:t>5. Exploratory Data Analysis (EDA)</w:t>
      </w:r>
    </w:p>
    <w:p w14:paraId="4618CF96" w14:textId="77777777" w:rsidR="00E145FB" w:rsidRPr="00E145FB" w:rsidRDefault="00E145FB" w:rsidP="00E145FB">
      <w:r w:rsidRPr="00E145FB">
        <w:t>EDA was performed using Tableau dashboards and visualizations to identify trends and patterns.</w:t>
      </w:r>
    </w:p>
    <w:p w14:paraId="40E0895B" w14:textId="77777777" w:rsidR="00E145FB" w:rsidRPr="00E145FB" w:rsidRDefault="00E145FB" w:rsidP="00E145FB">
      <w:pPr>
        <w:rPr>
          <w:b/>
          <w:bCs/>
        </w:rPr>
      </w:pPr>
      <w:r w:rsidRPr="00E145FB">
        <w:rPr>
          <w:b/>
          <w:bCs/>
        </w:rPr>
        <w:t>Visualizations Created</w:t>
      </w:r>
    </w:p>
    <w:p w14:paraId="01023610" w14:textId="77777777" w:rsidR="00E145FB" w:rsidRPr="00E145FB" w:rsidRDefault="00E145FB" w:rsidP="00E145FB">
      <w:pPr>
        <w:numPr>
          <w:ilvl w:val="0"/>
          <w:numId w:val="11"/>
        </w:numPr>
      </w:pPr>
      <w:r w:rsidRPr="00E145FB">
        <w:t xml:space="preserve">Distribution of jobs by experience level </w:t>
      </w:r>
    </w:p>
    <w:p w14:paraId="4CE0BAA9" w14:textId="77777777" w:rsidR="00E145FB" w:rsidRPr="00E145FB" w:rsidRDefault="00E145FB" w:rsidP="00E145FB">
      <w:pPr>
        <w:numPr>
          <w:ilvl w:val="0"/>
          <w:numId w:val="11"/>
        </w:numPr>
      </w:pPr>
      <w:r w:rsidRPr="00E145FB">
        <w:t xml:space="preserve">Salary distribution across industries </w:t>
      </w:r>
    </w:p>
    <w:p w14:paraId="6465BDBC" w14:textId="77777777" w:rsidR="00E145FB" w:rsidRPr="00E145FB" w:rsidRDefault="00E145FB" w:rsidP="00E145FB">
      <w:pPr>
        <w:numPr>
          <w:ilvl w:val="0"/>
          <w:numId w:val="11"/>
        </w:numPr>
      </w:pPr>
      <w:r w:rsidRPr="00E145FB">
        <w:t xml:space="preserve">Average salary by role </w:t>
      </w:r>
    </w:p>
    <w:p w14:paraId="2E2CC085" w14:textId="77777777" w:rsidR="00E145FB" w:rsidRPr="00E145FB" w:rsidRDefault="00E145FB" w:rsidP="00E145FB">
      <w:pPr>
        <w:numPr>
          <w:ilvl w:val="0"/>
          <w:numId w:val="11"/>
        </w:numPr>
      </w:pPr>
      <w:r w:rsidRPr="00E145FB">
        <w:t xml:space="preserve">Top hiring companies </w:t>
      </w:r>
    </w:p>
    <w:p w14:paraId="05E28563" w14:textId="77777777" w:rsidR="00E145FB" w:rsidRPr="00E145FB" w:rsidRDefault="00E145FB" w:rsidP="00E145FB">
      <w:pPr>
        <w:numPr>
          <w:ilvl w:val="0"/>
          <w:numId w:val="11"/>
        </w:numPr>
      </w:pPr>
      <w:r w:rsidRPr="00E145FB">
        <w:t xml:space="preserve">Top hiring locations </w:t>
      </w:r>
    </w:p>
    <w:p w14:paraId="5E23DCFD" w14:textId="77777777" w:rsidR="00E145FB" w:rsidRPr="00E145FB" w:rsidRDefault="00E145FB" w:rsidP="00E145FB">
      <w:pPr>
        <w:numPr>
          <w:ilvl w:val="0"/>
          <w:numId w:val="11"/>
        </w:numPr>
      </w:pPr>
      <w:r w:rsidRPr="00E145FB">
        <w:t xml:space="preserve">Most in-demand skills </w:t>
      </w:r>
    </w:p>
    <w:p w14:paraId="20E1AE54" w14:textId="77777777" w:rsidR="00E145FB" w:rsidRPr="00E145FB" w:rsidRDefault="00E145FB" w:rsidP="00E145FB">
      <w:pPr>
        <w:numPr>
          <w:ilvl w:val="0"/>
          <w:numId w:val="11"/>
        </w:numPr>
      </w:pPr>
      <w:r w:rsidRPr="00E145FB">
        <w:t xml:space="preserve">Skill demand by experience level </w:t>
      </w:r>
    </w:p>
    <w:p w14:paraId="0CE98CE2" w14:textId="77777777" w:rsidR="00E145FB" w:rsidRDefault="00E145FB" w:rsidP="00E145FB">
      <w:pPr>
        <w:numPr>
          <w:ilvl w:val="0"/>
          <w:numId w:val="11"/>
        </w:numPr>
      </w:pPr>
      <w:r w:rsidRPr="00E145FB">
        <w:t xml:space="preserve">Experience vs Salary relationship </w:t>
      </w:r>
    </w:p>
    <w:p w14:paraId="54C9BC2E" w14:textId="49846393" w:rsidR="00422A11" w:rsidRPr="00E145FB" w:rsidRDefault="00422A11" w:rsidP="00422A11">
      <w:r w:rsidRPr="00422A11">
        <w:rPr>
          <w:b/>
          <w:bCs/>
          <w:sz w:val="24"/>
          <w:szCs w:val="24"/>
        </w:rPr>
        <w:t>Dashboard Link:</w:t>
      </w:r>
      <w:r>
        <w:rPr>
          <w:b/>
          <w:bCs/>
          <w:sz w:val="24"/>
          <w:szCs w:val="24"/>
        </w:rPr>
        <w:t xml:space="preserve"> </w:t>
      </w:r>
      <w:hyperlink r:id="rId11" w:history="1">
        <w:r w:rsidR="009E2E91" w:rsidRPr="009E2E91">
          <w:rPr>
            <w:rStyle w:val="Hyperlink"/>
            <w:b/>
            <w:bCs/>
            <w:sz w:val="24"/>
            <w:szCs w:val="24"/>
          </w:rPr>
          <w:t>https://public.tableau.com/app/profile/khushi.yadav3650/viz/NaukriJobPostingDashboard_updated/SkillJobProfilesInsights</w:t>
        </w:r>
      </w:hyperlink>
    </w:p>
    <w:p w14:paraId="76CE6EB3" w14:textId="77777777" w:rsidR="00E145FB" w:rsidRPr="00E145FB" w:rsidRDefault="00E145FB" w:rsidP="00E145FB">
      <w:r w:rsidRPr="00E145FB">
        <w:pict w14:anchorId="3A5A6E55">
          <v:rect id="_x0000_i1141" style="width:0;height:1.5pt" o:hralign="center" o:hrstd="t" o:hr="t" fillcolor="#a0a0a0" stroked="f"/>
        </w:pict>
      </w:r>
    </w:p>
    <w:p w14:paraId="6879B67F" w14:textId="2C407364" w:rsidR="00E145FB" w:rsidRPr="00E145FB" w:rsidRDefault="00E145FB" w:rsidP="00E145FB">
      <w:pPr>
        <w:rPr>
          <w:b/>
          <w:bCs/>
          <w:sz w:val="24"/>
          <w:szCs w:val="24"/>
        </w:rPr>
      </w:pPr>
      <w:r w:rsidRPr="00E145FB">
        <w:rPr>
          <w:b/>
          <w:bCs/>
          <w:sz w:val="24"/>
          <w:szCs w:val="24"/>
        </w:rPr>
        <w:t>6. Key Insights</w:t>
      </w:r>
    </w:p>
    <w:p w14:paraId="205B0E84" w14:textId="77777777" w:rsidR="00E145FB" w:rsidRPr="00E145FB" w:rsidRDefault="00E145FB" w:rsidP="00E145FB">
      <w:pPr>
        <w:rPr>
          <w:b/>
          <w:bCs/>
        </w:rPr>
      </w:pPr>
      <w:r w:rsidRPr="00E145FB">
        <w:rPr>
          <w:b/>
          <w:bCs/>
        </w:rPr>
        <w:t>6.1 Experience Level Distribution</w:t>
      </w:r>
    </w:p>
    <w:p w14:paraId="60489267" w14:textId="77777777" w:rsidR="00E145FB" w:rsidRPr="00E145FB" w:rsidRDefault="00E145FB" w:rsidP="00E145FB">
      <w:pPr>
        <w:numPr>
          <w:ilvl w:val="0"/>
          <w:numId w:val="12"/>
        </w:numPr>
      </w:pPr>
      <w:r w:rsidRPr="00E145FB">
        <w:lastRenderedPageBreak/>
        <w:t xml:space="preserve">Senior-level jobs dominate the market with approximately </w:t>
      </w:r>
      <w:r w:rsidRPr="00E145FB">
        <w:rPr>
          <w:b/>
          <w:bCs/>
        </w:rPr>
        <w:t>38%</w:t>
      </w:r>
      <w:r w:rsidRPr="00E145FB">
        <w:t xml:space="preserve"> of total postings. </w:t>
      </w:r>
    </w:p>
    <w:p w14:paraId="5B2558F3" w14:textId="77777777" w:rsidR="00E145FB" w:rsidRPr="00E145FB" w:rsidRDefault="00E145FB" w:rsidP="00E145FB">
      <w:pPr>
        <w:numPr>
          <w:ilvl w:val="0"/>
          <w:numId w:val="12"/>
        </w:numPr>
      </w:pPr>
      <w:r w:rsidRPr="00E145FB">
        <w:t xml:space="preserve">Entry-level opportunities are significantly lower (~8.5%), making it difficult for freshers to enter the industry. </w:t>
      </w:r>
    </w:p>
    <w:p w14:paraId="42D252D2" w14:textId="77777777" w:rsidR="00E145FB" w:rsidRPr="00E145FB" w:rsidRDefault="00E145FB" w:rsidP="00E145FB">
      <w:pPr>
        <w:numPr>
          <w:ilvl w:val="0"/>
          <w:numId w:val="12"/>
        </w:numPr>
      </w:pPr>
      <w:r w:rsidRPr="00E145FB">
        <w:t xml:space="preserve">Expert and leadership roles receive the highest compensation packages. </w:t>
      </w:r>
    </w:p>
    <w:p w14:paraId="19C01563" w14:textId="77777777" w:rsidR="00E145FB" w:rsidRPr="00E145FB" w:rsidRDefault="00E145FB" w:rsidP="00E145FB">
      <w:r w:rsidRPr="00E145FB">
        <w:pict w14:anchorId="3A477365">
          <v:rect id="_x0000_i1142" style="width:0;height:1.5pt" o:hralign="center" o:hrstd="t" o:hr="t" fillcolor="#a0a0a0" stroked="f"/>
        </w:pict>
      </w:r>
    </w:p>
    <w:p w14:paraId="79013B4C" w14:textId="77777777" w:rsidR="00E145FB" w:rsidRPr="00E145FB" w:rsidRDefault="00E145FB" w:rsidP="00E145FB">
      <w:pPr>
        <w:rPr>
          <w:b/>
          <w:bCs/>
        </w:rPr>
      </w:pPr>
      <w:r w:rsidRPr="00E145FB">
        <w:rPr>
          <w:b/>
          <w:bCs/>
        </w:rPr>
        <w:t>6.2 Salary Insights</w:t>
      </w:r>
    </w:p>
    <w:p w14:paraId="3F4CC5A0" w14:textId="77777777" w:rsidR="00E145FB" w:rsidRPr="00E145FB" w:rsidRDefault="00E145FB" w:rsidP="00E145FB">
      <w:pPr>
        <w:numPr>
          <w:ilvl w:val="0"/>
          <w:numId w:val="13"/>
        </w:numPr>
      </w:pPr>
      <w:r w:rsidRPr="00E145FB">
        <w:t xml:space="preserve">Manufacturing industries showed the highest average salaries. </w:t>
      </w:r>
    </w:p>
    <w:p w14:paraId="7F465E11" w14:textId="77777777" w:rsidR="00E145FB" w:rsidRPr="00E145FB" w:rsidRDefault="00E145FB" w:rsidP="00E145FB">
      <w:pPr>
        <w:numPr>
          <w:ilvl w:val="0"/>
          <w:numId w:val="13"/>
        </w:numPr>
      </w:pPr>
      <w:r w:rsidRPr="00E145FB">
        <w:t xml:space="preserve">Finance and IT sectors also offered competitive salaries. </w:t>
      </w:r>
    </w:p>
    <w:p w14:paraId="65DE14C3" w14:textId="77777777" w:rsidR="00E145FB" w:rsidRPr="00E145FB" w:rsidRDefault="00E145FB" w:rsidP="00E145FB">
      <w:r w:rsidRPr="00E145FB">
        <w:pict w14:anchorId="6222AC3A">
          <v:rect id="_x0000_i1143" style="width:0;height:1.5pt" o:hralign="center" o:hrstd="t" o:hr="t" fillcolor="#a0a0a0" stroked="f"/>
        </w:pict>
      </w:r>
    </w:p>
    <w:p w14:paraId="13CF7973" w14:textId="77777777" w:rsidR="00E145FB" w:rsidRPr="00E145FB" w:rsidRDefault="00E145FB" w:rsidP="00E145FB">
      <w:pPr>
        <w:rPr>
          <w:b/>
          <w:bCs/>
        </w:rPr>
      </w:pPr>
      <w:r w:rsidRPr="00E145FB">
        <w:rPr>
          <w:b/>
          <w:bCs/>
        </w:rPr>
        <w:t>6.3 Industry Hiring Trends</w:t>
      </w:r>
    </w:p>
    <w:p w14:paraId="1972E6E1" w14:textId="77777777" w:rsidR="00E145FB" w:rsidRPr="00E145FB" w:rsidRDefault="00E145FB" w:rsidP="00E145FB">
      <w:pPr>
        <w:numPr>
          <w:ilvl w:val="0"/>
          <w:numId w:val="14"/>
        </w:numPr>
      </w:pPr>
      <w:r w:rsidRPr="00E145FB">
        <w:t xml:space="preserve">Software Development and Engineering had the highest number of job openings. </w:t>
      </w:r>
    </w:p>
    <w:p w14:paraId="680FFEC2" w14:textId="77777777" w:rsidR="00E145FB" w:rsidRPr="00E145FB" w:rsidRDefault="00E145FB" w:rsidP="00E145FB">
      <w:pPr>
        <w:numPr>
          <w:ilvl w:val="0"/>
          <w:numId w:val="14"/>
        </w:numPr>
      </w:pPr>
      <w:r w:rsidRPr="00E145FB">
        <w:t xml:space="preserve">Sales roles remained highly active despite the growth of e-commerce. </w:t>
      </w:r>
    </w:p>
    <w:p w14:paraId="48AD3B15" w14:textId="77777777" w:rsidR="00E145FB" w:rsidRPr="00E145FB" w:rsidRDefault="00E145FB" w:rsidP="00E145FB">
      <w:pPr>
        <w:numPr>
          <w:ilvl w:val="0"/>
          <w:numId w:val="14"/>
        </w:numPr>
      </w:pPr>
      <w:r w:rsidRPr="00E145FB">
        <w:t xml:space="preserve">Media and content-related jobs are growing steadily. </w:t>
      </w:r>
    </w:p>
    <w:p w14:paraId="38C06FF8" w14:textId="77777777" w:rsidR="00E145FB" w:rsidRPr="00E145FB" w:rsidRDefault="00E145FB" w:rsidP="00E145FB">
      <w:pPr>
        <w:numPr>
          <w:ilvl w:val="0"/>
          <w:numId w:val="14"/>
        </w:numPr>
      </w:pPr>
      <w:r w:rsidRPr="00E145FB">
        <w:t xml:space="preserve">Manufacturing offers high salaries but fewer openings. </w:t>
      </w:r>
    </w:p>
    <w:p w14:paraId="499440AE" w14:textId="77777777" w:rsidR="00E145FB" w:rsidRPr="00E145FB" w:rsidRDefault="00E145FB" w:rsidP="00E145FB">
      <w:r w:rsidRPr="00E145FB">
        <w:pict w14:anchorId="6736124C">
          <v:rect id="_x0000_i1144" style="width:0;height:1.5pt" o:hralign="center" o:hrstd="t" o:hr="t" fillcolor="#a0a0a0" stroked="f"/>
        </w:pict>
      </w:r>
    </w:p>
    <w:p w14:paraId="578226E8" w14:textId="77777777" w:rsidR="00E145FB" w:rsidRPr="00E145FB" w:rsidRDefault="00E145FB" w:rsidP="00E145FB">
      <w:pPr>
        <w:rPr>
          <w:b/>
          <w:bCs/>
        </w:rPr>
      </w:pPr>
      <w:r w:rsidRPr="00E145FB">
        <w:rPr>
          <w:b/>
          <w:bCs/>
        </w:rPr>
        <w:t>6.4 Skills in Demand</w:t>
      </w:r>
    </w:p>
    <w:p w14:paraId="371B6800" w14:textId="77777777" w:rsidR="00E145FB" w:rsidRPr="00E145FB" w:rsidRDefault="00E145FB" w:rsidP="00E145FB">
      <w:r w:rsidRPr="00E145FB">
        <w:t>The most demanded skills were:</w:t>
      </w:r>
    </w:p>
    <w:p w14:paraId="31719A0C" w14:textId="77777777" w:rsidR="00E145FB" w:rsidRPr="00E145FB" w:rsidRDefault="00E145FB" w:rsidP="00E145FB">
      <w:pPr>
        <w:numPr>
          <w:ilvl w:val="0"/>
          <w:numId w:val="15"/>
        </w:numPr>
      </w:pPr>
      <w:r w:rsidRPr="00E145FB">
        <w:t xml:space="preserve">Programming </w:t>
      </w:r>
    </w:p>
    <w:p w14:paraId="6E2F943A" w14:textId="77777777" w:rsidR="00E145FB" w:rsidRPr="00E145FB" w:rsidRDefault="00E145FB" w:rsidP="00E145FB">
      <w:pPr>
        <w:numPr>
          <w:ilvl w:val="0"/>
          <w:numId w:val="15"/>
        </w:numPr>
      </w:pPr>
      <w:r w:rsidRPr="00E145FB">
        <w:t xml:space="preserve">Databases </w:t>
      </w:r>
    </w:p>
    <w:p w14:paraId="3256550E" w14:textId="77777777" w:rsidR="00E145FB" w:rsidRPr="00E145FB" w:rsidRDefault="00E145FB" w:rsidP="00E145FB">
      <w:pPr>
        <w:numPr>
          <w:ilvl w:val="0"/>
          <w:numId w:val="15"/>
        </w:numPr>
      </w:pPr>
      <w:r w:rsidRPr="00E145FB">
        <w:t xml:space="preserve">Sales </w:t>
      </w:r>
    </w:p>
    <w:p w14:paraId="3509C7CA" w14:textId="77777777" w:rsidR="00E145FB" w:rsidRPr="00E145FB" w:rsidRDefault="00E145FB" w:rsidP="00E145FB">
      <w:pPr>
        <w:numPr>
          <w:ilvl w:val="0"/>
          <w:numId w:val="15"/>
        </w:numPr>
      </w:pPr>
      <w:r w:rsidRPr="00E145FB">
        <w:t xml:space="preserve">Management </w:t>
      </w:r>
    </w:p>
    <w:p w14:paraId="534251B8" w14:textId="77777777" w:rsidR="00E145FB" w:rsidRPr="00E145FB" w:rsidRDefault="00E145FB" w:rsidP="00E145FB">
      <w:r w:rsidRPr="00E145FB">
        <w:t>Programming and database-related roles dominated across all experience levels, highlighting the growing demand for IT and data-related careers.</w:t>
      </w:r>
    </w:p>
    <w:p w14:paraId="3245E8AB" w14:textId="77777777" w:rsidR="00E145FB" w:rsidRPr="00E145FB" w:rsidRDefault="00E145FB" w:rsidP="00E145FB">
      <w:r w:rsidRPr="00E145FB">
        <w:pict w14:anchorId="2068D6A9">
          <v:rect id="_x0000_i1145" style="width:0;height:1.5pt" o:hralign="center" o:hrstd="t" o:hr="t" fillcolor="#a0a0a0" stroked="f"/>
        </w:pict>
      </w:r>
    </w:p>
    <w:p w14:paraId="3EFBC662" w14:textId="77777777" w:rsidR="00E145FB" w:rsidRPr="00E145FB" w:rsidRDefault="00E145FB" w:rsidP="00E145FB">
      <w:pPr>
        <w:rPr>
          <w:b/>
          <w:bCs/>
        </w:rPr>
      </w:pPr>
      <w:r w:rsidRPr="00E145FB">
        <w:rPr>
          <w:b/>
          <w:bCs/>
        </w:rPr>
        <w:t>6.5 Experience vs Salary</w:t>
      </w:r>
    </w:p>
    <w:p w14:paraId="5BF66468" w14:textId="77777777" w:rsidR="00E145FB" w:rsidRPr="00E145FB" w:rsidRDefault="00E145FB" w:rsidP="00E145FB">
      <w:pPr>
        <w:numPr>
          <w:ilvl w:val="0"/>
          <w:numId w:val="16"/>
        </w:numPr>
      </w:pPr>
      <w:r w:rsidRPr="00E145FB">
        <w:t xml:space="preserve">Salary generally increases with experience. </w:t>
      </w:r>
    </w:p>
    <w:p w14:paraId="1676DC93" w14:textId="77777777" w:rsidR="00E145FB" w:rsidRPr="00E145FB" w:rsidRDefault="00E145FB" w:rsidP="00E145FB">
      <w:pPr>
        <w:numPr>
          <w:ilvl w:val="0"/>
          <w:numId w:val="16"/>
        </w:numPr>
      </w:pPr>
      <w:r w:rsidRPr="00E145FB">
        <w:t xml:space="preserve">Salary growth is not perfectly linear. </w:t>
      </w:r>
    </w:p>
    <w:p w14:paraId="68F8B15E" w14:textId="77777777" w:rsidR="00E145FB" w:rsidRPr="00E145FB" w:rsidRDefault="00E145FB" w:rsidP="00E145FB">
      <w:pPr>
        <w:numPr>
          <w:ilvl w:val="0"/>
          <w:numId w:val="16"/>
        </w:numPr>
      </w:pPr>
      <w:r w:rsidRPr="00E145FB">
        <w:t xml:space="preserve">High salary outliers exist across multiple experience groups. </w:t>
      </w:r>
    </w:p>
    <w:p w14:paraId="27B9454E" w14:textId="77777777" w:rsidR="00E145FB" w:rsidRPr="00E145FB" w:rsidRDefault="00E145FB" w:rsidP="00E145FB">
      <w:pPr>
        <w:numPr>
          <w:ilvl w:val="0"/>
          <w:numId w:val="16"/>
        </w:numPr>
      </w:pPr>
      <w:r w:rsidRPr="00E145FB">
        <w:t xml:space="preserve">Industry and skills influence salary more than experience alone. </w:t>
      </w:r>
    </w:p>
    <w:p w14:paraId="09A4993B" w14:textId="77777777" w:rsidR="00E145FB" w:rsidRPr="00E145FB" w:rsidRDefault="00E145FB" w:rsidP="00E145FB">
      <w:r w:rsidRPr="00E145FB">
        <w:pict w14:anchorId="70FFDE32">
          <v:rect id="_x0000_i1146" style="width:0;height:1.5pt" o:hralign="center" o:hrstd="t" o:hr="t" fillcolor="#a0a0a0" stroked="f"/>
        </w:pict>
      </w:r>
    </w:p>
    <w:p w14:paraId="0A972263" w14:textId="77777777" w:rsidR="00E145FB" w:rsidRPr="00E145FB" w:rsidRDefault="00E145FB" w:rsidP="00E145FB">
      <w:pPr>
        <w:rPr>
          <w:b/>
          <w:bCs/>
        </w:rPr>
      </w:pPr>
      <w:r w:rsidRPr="00E145FB">
        <w:rPr>
          <w:b/>
          <w:bCs/>
        </w:rPr>
        <w:t>6.6 Top Hiring Locations</w:t>
      </w:r>
    </w:p>
    <w:p w14:paraId="55403BA0" w14:textId="1B93C9C7" w:rsidR="00E145FB" w:rsidRPr="00E145FB" w:rsidRDefault="00E145FB" w:rsidP="00CA1E4C">
      <w:r w:rsidRPr="00E145FB">
        <w:t>The leading hiring cities were</w:t>
      </w:r>
      <w:r w:rsidR="00CA1E4C">
        <w:t xml:space="preserve"> </w:t>
      </w:r>
      <w:r w:rsidRPr="00E145FB">
        <w:t>Bengaluru</w:t>
      </w:r>
      <w:r w:rsidR="00CA1E4C">
        <w:t xml:space="preserve">, </w:t>
      </w:r>
      <w:r w:rsidRPr="00E145FB">
        <w:t>Hyderabad</w:t>
      </w:r>
      <w:r w:rsidR="00CA1E4C">
        <w:t xml:space="preserve">, </w:t>
      </w:r>
      <w:r w:rsidRPr="00E145FB">
        <w:t>Pune</w:t>
      </w:r>
      <w:r w:rsidR="00CA1E4C">
        <w:t xml:space="preserve"> and </w:t>
      </w:r>
      <w:r w:rsidRPr="00E145FB">
        <w:t xml:space="preserve">Mumbai </w:t>
      </w:r>
      <w:r w:rsidR="00CA1E4C">
        <w:t>.</w:t>
      </w:r>
    </w:p>
    <w:p w14:paraId="1C3C3B19" w14:textId="77777777" w:rsidR="00E145FB" w:rsidRPr="00E145FB" w:rsidRDefault="00E145FB" w:rsidP="00E145FB">
      <w:r w:rsidRPr="00E145FB">
        <w:lastRenderedPageBreak/>
        <w:t>Key observations:</w:t>
      </w:r>
    </w:p>
    <w:p w14:paraId="4DB3FCFB" w14:textId="77777777" w:rsidR="00E145FB" w:rsidRPr="00E145FB" w:rsidRDefault="00E145FB" w:rsidP="00E145FB">
      <w:pPr>
        <w:numPr>
          <w:ilvl w:val="0"/>
          <w:numId w:val="18"/>
        </w:numPr>
      </w:pPr>
      <w:r w:rsidRPr="00E145FB">
        <w:t xml:space="preserve">Bengaluru emerged as the largest hiring hub. </w:t>
      </w:r>
    </w:p>
    <w:p w14:paraId="0CFD0D4B" w14:textId="77777777" w:rsidR="00E145FB" w:rsidRPr="00E145FB" w:rsidRDefault="00E145FB" w:rsidP="00E145FB">
      <w:pPr>
        <w:numPr>
          <w:ilvl w:val="0"/>
          <w:numId w:val="18"/>
        </w:numPr>
      </w:pPr>
      <w:r w:rsidRPr="00E145FB">
        <w:t xml:space="preserve">Hyderabad and Pune showed strong IT hiring activity. </w:t>
      </w:r>
    </w:p>
    <w:p w14:paraId="62F39D22" w14:textId="77777777" w:rsidR="00E145FB" w:rsidRPr="00E145FB" w:rsidRDefault="00E145FB" w:rsidP="00E145FB">
      <w:pPr>
        <w:numPr>
          <w:ilvl w:val="0"/>
          <w:numId w:val="18"/>
        </w:numPr>
      </w:pPr>
      <w:r w:rsidRPr="00E145FB">
        <w:t xml:space="preserve">Remote jobs still remain relevant in the market. </w:t>
      </w:r>
    </w:p>
    <w:p w14:paraId="36E0059B" w14:textId="77777777" w:rsidR="00E145FB" w:rsidRPr="00E145FB" w:rsidRDefault="00E145FB" w:rsidP="00E145FB">
      <w:r w:rsidRPr="00E145FB">
        <w:pict w14:anchorId="22FC04F9">
          <v:rect id="_x0000_i1147" style="width:0;height:1.5pt" o:hralign="center" o:hrstd="t" o:hr="t" fillcolor="#a0a0a0" stroked="f"/>
        </w:pict>
      </w:r>
    </w:p>
    <w:p w14:paraId="4B43E67F" w14:textId="77777777" w:rsidR="00E145FB" w:rsidRPr="00E145FB" w:rsidRDefault="00E145FB" w:rsidP="00E145FB">
      <w:pPr>
        <w:rPr>
          <w:b/>
          <w:bCs/>
        </w:rPr>
      </w:pPr>
      <w:r w:rsidRPr="00E145FB">
        <w:rPr>
          <w:b/>
          <w:bCs/>
        </w:rPr>
        <w:t>6.7 Top Hiring Companies</w:t>
      </w:r>
    </w:p>
    <w:p w14:paraId="6483B580" w14:textId="39BE962F" w:rsidR="00E145FB" w:rsidRPr="00E145FB" w:rsidRDefault="00E145FB" w:rsidP="00CA1E4C">
      <w:pPr>
        <w:tabs>
          <w:tab w:val="num" w:pos="720"/>
        </w:tabs>
      </w:pPr>
      <w:r w:rsidRPr="00E145FB">
        <w:t>Major hiring companies included</w:t>
      </w:r>
      <w:r w:rsidR="00CA1E4C">
        <w:t xml:space="preserve"> </w:t>
      </w:r>
      <w:r w:rsidRPr="00E145FB">
        <w:t>Capgemini</w:t>
      </w:r>
      <w:r w:rsidR="00CA1E4C">
        <w:t xml:space="preserve">, </w:t>
      </w:r>
      <w:r w:rsidRPr="00E145FB">
        <w:t>NTT DATA</w:t>
      </w:r>
      <w:r w:rsidR="00CA1E4C">
        <w:t xml:space="preserve">, </w:t>
      </w:r>
      <w:r w:rsidRPr="00E145FB">
        <w:t xml:space="preserve">DBS Bank </w:t>
      </w:r>
      <w:r w:rsidR="00CA1E4C">
        <w:t xml:space="preserve">and </w:t>
      </w:r>
      <w:r w:rsidRPr="00E145FB">
        <w:t>Pfizer</w:t>
      </w:r>
      <w:r w:rsidR="00CA1E4C">
        <w:t>.</w:t>
      </w:r>
    </w:p>
    <w:p w14:paraId="2BD6CBBD" w14:textId="77777777" w:rsidR="00E145FB" w:rsidRPr="00E145FB" w:rsidRDefault="00E145FB" w:rsidP="00E145FB">
      <w:r w:rsidRPr="00E145FB">
        <w:t>Capgemini recorded the highest hiring activity among analyzed companies.</w:t>
      </w:r>
    </w:p>
    <w:p w14:paraId="6A52DC23" w14:textId="77777777" w:rsidR="00E145FB" w:rsidRPr="00E145FB" w:rsidRDefault="00E145FB" w:rsidP="00E145FB">
      <w:r w:rsidRPr="00E145FB">
        <w:pict w14:anchorId="39579202">
          <v:rect id="_x0000_i1148" style="width:0;height:1.5pt" o:hralign="center" o:hrstd="t" o:hr="t" fillcolor="#a0a0a0" stroked="f"/>
        </w:pict>
      </w:r>
    </w:p>
    <w:p w14:paraId="07D419B0" w14:textId="77777777" w:rsidR="00E145FB" w:rsidRPr="00E145FB" w:rsidRDefault="00E145FB" w:rsidP="00E145FB">
      <w:pPr>
        <w:rPr>
          <w:b/>
          <w:bCs/>
          <w:sz w:val="24"/>
          <w:szCs w:val="24"/>
        </w:rPr>
      </w:pPr>
      <w:r w:rsidRPr="00E145FB">
        <w:rPr>
          <w:b/>
          <w:bCs/>
          <w:sz w:val="24"/>
          <w:szCs w:val="24"/>
        </w:rPr>
        <w:t>7. Recommendations</w:t>
      </w:r>
    </w:p>
    <w:p w14:paraId="349B256E" w14:textId="77777777" w:rsidR="001C0E5E" w:rsidRPr="001C0E5E" w:rsidRDefault="001C0E5E" w:rsidP="001C0E5E">
      <w:pPr>
        <w:rPr>
          <w:b/>
          <w:bCs/>
        </w:rPr>
      </w:pPr>
      <w:r w:rsidRPr="001C0E5E">
        <w:rPr>
          <w:b/>
          <w:bCs/>
        </w:rPr>
        <w:t>For Job Seekers</w:t>
      </w:r>
    </w:p>
    <w:p w14:paraId="3F0EC0A0" w14:textId="77777777" w:rsidR="001C0E5E" w:rsidRPr="001C0E5E" w:rsidRDefault="001C0E5E" w:rsidP="001C0E5E">
      <w:pPr>
        <w:numPr>
          <w:ilvl w:val="0"/>
          <w:numId w:val="29"/>
        </w:numPr>
      </w:pPr>
      <w:r w:rsidRPr="001C0E5E">
        <w:t xml:space="preserve">Focus on in-demand technical skills. </w:t>
      </w:r>
    </w:p>
    <w:p w14:paraId="3400850E" w14:textId="77777777" w:rsidR="001C0E5E" w:rsidRPr="001C0E5E" w:rsidRDefault="001C0E5E" w:rsidP="001C0E5E">
      <w:pPr>
        <w:numPr>
          <w:ilvl w:val="0"/>
          <w:numId w:val="29"/>
        </w:numPr>
      </w:pPr>
      <w:r w:rsidRPr="001C0E5E">
        <w:t xml:space="preserve">Regularly update GitHub and LinkedIn profiles. </w:t>
      </w:r>
    </w:p>
    <w:p w14:paraId="12FD3624" w14:textId="77777777" w:rsidR="001C0E5E" w:rsidRPr="001C0E5E" w:rsidRDefault="001C0E5E" w:rsidP="001C0E5E">
      <w:pPr>
        <w:numPr>
          <w:ilvl w:val="0"/>
          <w:numId w:val="29"/>
        </w:numPr>
      </w:pPr>
      <w:r w:rsidRPr="001C0E5E">
        <w:t xml:space="preserve">Network actively with recruiters and professionals. </w:t>
      </w:r>
    </w:p>
    <w:p w14:paraId="1712C491" w14:textId="77777777" w:rsidR="001C0E5E" w:rsidRPr="001C0E5E" w:rsidRDefault="001C0E5E" w:rsidP="001C0E5E">
      <w:pPr>
        <w:numPr>
          <w:ilvl w:val="0"/>
          <w:numId w:val="29"/>
        </w:numPr>
      </w:pPr>
      <w:r w:rsidRPr="001C0E5E">
        <w:t xml:space="preserve">Ask for salary clarity during interviews. </w:t>
      </w:r>
    </w:p>
    <w:p w14:paraId="460BBF13" w14:textId="77777777" w:rsidR="001C0E5E" w:rsidRPr="001C0E5E" w:rsidRDefault="001C0E5E" w:rsidP="001C0E5E">
      <w:r w:rsidRPr="001C0E5E">
        <w:pict w14:anchorId="2BBAB414">
          <v:rect id="_x0000_i1185" style="width:0;height:1.5pt" o:hralign="center" o:hrstd="t" o:hr="t" fillcolor="#a0a0a0" stroked="f"/>
        </w:pict>
      </w:r>
    </w:p>
    <w:p w14:paraId="4BAE11EB" w14:textId="77777777" w:rsidR="001C0E5E" w:rsidRPr="001C0E5E" w:rsidRDefault="001C0E5E" w:rsidP="001C0E5E">
      <w:pPr>
        <w:rPr>
          <w:b/>
          <w:bCs/>
        </w:rPr>
      </w:pPr>
      <w:r w:rsidRPr="001C0E5E">
        <w:rPr>
          <w:b/>
          <w:bCs/>
        </w:rPr>
        <w:t>For Companies</w:t>
      </w:r>
    </w:p>
    <w:p w14:paraId="6FF2524A" w14:textId="77777777" w:rsidR="001C0E5E" w:rsidRPr="001C0E5E" w:rsidRDefault="001C0E5E" w:rsidP="001C0E5E">
      <w:pPr>
        <w:numPr>
          <w:ilvl w:val="0"/>
          <w:numId w:val="30"/>
        </w:numPr>
      </w:pPr>
      <w:r w:rsidRPr="001C0E5E">
        <w:t xml:space="preserve">Provide transparent salary ranges. </w:t>
      </w:r>
    </w:p>
    <w:p w14:paraId="3E4BCCA1" w14:textId="77777777" w:rsidR="001C0E5E" w:rsidRPr="001C0E5E" w:rsidRDefault="001C0E5E" w:rsidP="001C0E5E">
      <w:pPr>
        <w:numPr>
          <w:ilvl w:val="0"/>
          <w:numId w:val="30"/>
        </w:numPr>
      </w:pPr>
      <w:r w:rsidRPr="001C0E5E">
        <w:t xml:space="preserve">Simplify application processes. </w:t>
      </w:r>
    </w:p>
    <w:p w14:paraId="7CF61E1E" w14:textId="77777777" w:rsidR="001C0E5E" w:rsidRPr="001C0E5E" w:rsidRDefault="001C0E5E" w:rsidP="001C0E5E">
      <w:pPr>
        <w:numPr>
          <w:ilvl w:val="0"/>
          <w:numId w:val="30"/>
        </w:numPr>
      </w:pPr>
      <w:r w:rsidRPr="001C0E5E">
        <w:t xml:space="preserve">Clearly define job requirements. </w:t>
      </w:r>
    </w:p>
    <w:p w14:paraId="08EE58BE" w14:textId="77777777" w:rsidR="001C0E5E" w:rsidRPr="001C0E5E" w:rsidRDefault="001C0E5E" w:rsidP="001C0E5E">
      <w:pPr>
        <w:numPr>
          <w:ilvl w:val="0"/>
          <w:numId w:val="30"/>
        </w:numPr>
      </w:pPr>
      <w:r w:rsidRPr="001C0E5E">
        <w:t xml:space="preserve">Avoid vague or misleading job postings. </w:t>
      </w:r>
    </w:p>
    <w:p w14:paraId="3ACF1D9B" w14:textId="77777777" w:rsidR="001C0E5E" w:rsidRPr="001C0E5E" w:rsidRDefault="001C0E5E" w:rsidP="001C0E5E">
      <w:pPr>
        <w:numPr>
          <w:ilvl w:val="0"/>
          <w:numId w:val="30"/>
        </w:numPr>
      </w:pPr>
      <w:r w:rsidRPr="001C0E5E">
        <w:t xml:space="preserve">Improve hiring communication and candidate experience. </w:t>
      </w:r>
    </w:p>
    <w:p w14:paraId="305BB55C" w14:textId="77777777" w:rsidR="00E145FB" w:rsidRPr="00E145FB" w:rsidRDefault="00E145FB" w:rsidP="00E145FB">
      <w:r w:rsidRPr="00E145FB">
        <w:pict w14:anchorId="7D161C79">
          <v:rect id="_x0000_i1150" style="width:0;height:1.5pt" o:hralign="center" o:hrstd="t" o:hr="t" fillcolor="#a0a0a0" stroked="f"/>
        </w:pict>
      </w:r>
    </w:p>
    <w:p w14:paraId="49496430" w14:textId="77777777" w:rsidR="00E145FB" w:rsidRPr="00E145FB" w:rsidRDefault="00E145FB" w:rsidP="00E145FB">
      <w:pPr>
        <w:rPr>
          <w:b/>
          <w:bCs/>
          <w:sz w:val="24"/>
          <w:szCs w:val="24"/>
        </w:rPr>
      </w:pPr>
      <w:r w:rsidRPr="00E145FB">
        <w:rPr>
          <w:b/>
          <w:bCs/>
          <w:sz w:val="24"/>
          <w:szCs w:val="24"/>
        </w:rPr>
        <w:t>8. Conclusion</w:t>
      </w:r>
    </w:p>
    <w:p w14:paraId="1F955025" w14:textId="77777777" w:rsidR="00E145FB" w:rsidRPr="00E145FB" w:rsidRDefault="00E145FB" w:rsidP="00E145FB">
      <w:r w:rsidRPr="00E145FB">
        <w:t>This project successfully analyzed large-scale job market data to identify important hiring and salary trends in India. Through data cleaning, preprocessing, feature engineering, and visualization, the project transformed raw job postings into meaningful business insights.</w:t>
      </w:r>
    </w:p>
    <w:p w14:paraId="3E305297" w14:textId="77777777" w:rsidR="00E145FB" w:rsidRPr="00E145FB" w:rsidRDefault="00E145FB" w:rsidP="00E145FB">
      <w:r w:rsidRPr="00E145FB">
        <w:t>The findings highlight:</w:t>
      </w:r>
    </w:p>
    <w:p w14:paraId="5EDD38B4" w14:textId="2BB8F513" w:rsidR="00E145FB" w:rsidRPr="00E145FB" w:rsidRDefault="00E145FB" w:rsidP="00E145FB">
      <w:pPr>
        <w:numPr>
          <w:ilvl w:val="0"/>
          <w:numId w:val="22"/>
        </w:numPr>
      </w:pPr>
      <w:r w:rsidRPr="00E145FB">
        <w:t>Strong demand for technology-related roles</w:t>
      </w:r>
      <w:r w:rsidR="000827EA">
        <w:t>.</w:t>
      </w:r>
    </w:p>
    <w:p w14:paraId="67D54707" w14:textId="1A079BB9" w:rsidR="00E145FB" w:rsidRPr="00E145FB" w:rsidRDefault="00E145FB" w:rsidP="00E145FB">
      <w:pPr>
        <w:numPr>
          <w:ilvl w:val="0"/>
          <w:numId w:val="22"/>
        </w:numPr>
      </w:pPr>
      <w:r w:rsidRPr="00E145FB">
        <w:t>Growing importance of programming and data skills</w:t>
      </w:r>
      <w:r w:rsidR="000827EA">
        <w:t>.</w:t>
      </w:r>
      <w:r w:rsidRPr="00E145FB">
        <w:t xml:space="preserve"> </w:t>
      </w:r>
    </w:p>
    <w:p w14:paraId="7C12B81F" w14:textId="5085046D" w:rsidR="00E145FB" w:rsidRPr="00E145FB" w:rsidRDefault="00E145FB" w:rsidP="00E145FB">
      <w:pPr>
        <w:numPr>
          <w:ilvl w:val="0"/>
          <w:numId w:val="22"/>
        </w:numPr>
      </w:pPr>
      <w:r w:rsidRPr="00E145FB">
        <w:t>High competition for entry-level jobs</w:t>
      </w:r>
      <w:r w:rsidR="000827EA">
        <w:t>.</w:t>
      </w:r>
    </w:p>
    <w:p w14:paraId="752E82A2" w14:textId="5F2939A9" w:rsidR="00E145FB" w:rsidRPr="00E145FB" w:rsidRDefault="00E145FB" w:rsidP="00E145FB">
      <w:pPr>
        <w:numPr>
          <w:ilvl w:val="0"/>
          <w:numId w:val="22"/>
        </w:numPr>
      </w:pPr>
      <w:r w:rsidRPr="00E145FB">
        <w:t>Significant influence of industry and skills on salary</w:t>
      </w:r>
      <w:r w:rsidR="000827EA">
        <w:t>.</w:t>
      </w:r>
    </w:p>
    <w:sectPr w:rsidR="00E145FB" w:rsidRPr="00E145F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4A283" w14:textId="77777777" w:rsidR="00DD5AEB" w:rsidRDefault="00DD5AEB" w:rsidP="00E145FB">
      <w:pPr>
        <w:spacing w:after="0" w:line="240" w:lineRule="auto"/>
      </w:pPr>
      <w:r>
        <w:separator/>
      </w:r>
    </w:p>
  </w:endnote>
  <w:endnote w:type="continuationSeparator" w:id="0">
    <w:p w14:paraId="6638AE00" w14:textId="77777777" w:rsidR="00DD5AEB" w:rsidRDefault="00DD5AEB" w:rsidP="00E145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A60F2" w14:textId="77777777" w:rsidR="00DD5AEB" w:rsidRDefault="00DD5AEB" w:rsidP="00E145FB">
      <w:pPr>
        <w:spacing w:after="0" w:line="240" w:lineRule="auto"/>
      </w:pPr>
      <w:r>
        <w:separator/>
      </w:r>
    </w:p>
  </w:footnote>
  <w:footnote w:type="continuationSeparator" w:id="0">
    <w:p w14:paraId="17446052" w14:textId="77777777" w:rsidR="00DD5AEB" w:rsidRDefault="00DD5AEB" w:rsidP="00E145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633"/>
    <w:multiLevelType w:val="multilevel"/>
    <w:tmpl w:val="1E1A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2797A"/>
    <w:multiLevelType w:val="hybridMultilevel"/>
    <w:tmpl w:val="44C83A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0765F1"/>
    <w:multiLevelType w:val="hybridMultilevel"/>
    <w:tmpl w:val="54360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3100168"/>
    <w:multiLevelType w:val="multilevel"/>
    <w:tmpl w:val="5B86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75121"/>
    <w:multiLevelType w:val="multilevel"/>
    <w:tmpl w:val="5EFE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96DC2"/>
    <w:multiLevelType w:val="multilevel"/>
    <w:tmpl w:val="F0B0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853A27"/>
    <w:multiLevelType w:val="multilevel"/>
    <w:tmpl w:val="715A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FF1428"/>
    <w:multiLevelType w:val="multilevel"/>
    <w:tmpl w:val="D180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D64169"/>
    <w:multiLevelType w:val="multilevel"/>
    <w:tmpl w:val="215AC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E47334"/>
    <w:multiLevelType w:val="multilevel"/>
    <w:tmpl w:val="D800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1760A0"/>
    <w:multiLevelType w:val="multilevel"/>
    <w:tmpl w:val="4034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2554C3"/>
    <w:multiLevelType w:val="hybridMultilevel"/>
    <w:tmpl w:val="212AABA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02077C3"/>
    <w:multiLevelType w:val="multilevel"/>
    <w:tmpl w:val="75827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D10128"/>
    <w:multiLevelType w:val="multilevel"/>
    <w:tmpl w:val="F62A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2512F5"/>
    <w:multiLevelType w:val="multilevel"/>
    <w:tmpl w:val="05A8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2471EB"/>
    <w:multiLevelType w:val="multilevel"/>
    <w:tmpl w:val="4AF8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B92B76"/>
    <w:multiLevelType w:val="multilevel"/>
    <w:tmpl w:val="0518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D63154"/>
    <w:multiLevelType w:val="multilevel"/>
    <w:tmpl w:val="3328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900F76"/>
    <w:multiLevelType w:val="multilevel"/>
    <w:tmpl w:val="AA40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9E5529"/>
    <w:multiLevelType w:val="multilevel"/>
    <w:tmpl w:val="B342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E326EA"/>
    <w:multiLevelType w:val="multilevel"/>
    <w:tmpl w:val="5662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F459C6"/>
    <w:multiLevelType w:val="multilevel"/>
    <w:tmpl w:val="A54A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FB6038"/>
    <w:multiLevelType w:val="multilevel"/>
    <w:tmpl w:val="FC724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F50535"/>
    <w:multiLevelType w:val="multilevel"/>
    <w:tmpl w:val="C9C4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910B6C"/>
    <w:multiLevelType w:val="multilevel"/>
    <w:tmpl w:val="9C2E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2D240F"/>
    <w:multiLevelType w:val="multilevel"/>
    <w:tmpl w:val="F9B2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F03EB4"/>
    <w:multiLevelType w:val="multilevel"/>
    <w:tmpl w:val="7090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D761E2"/>
    <w:multiLevelType w:val="multilevel"/>
    <w:tmpl w:val="B15A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D10BD9"/>
    <w:multiLevelType w:val="multilevel"/>
    <w:tmpl w:val="8E76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250F88"/>
    <w:multiLevelType w:val="multilevel"/>
    <w:tmpl w:val="11EC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9894437">
    <w:abstractNumId w:val="25"/>
  </w:num>
  <w:num w:numId="2" w16cid:durableId="1622372466">
    <w:abstractNumId w:val="12"/>
  </w:num>
  <w:num w:numId="3" w16cid:durableId="436488607">
    <w:abstractNumId w:val="5"/>
  </w:num>
  <w:num w:numId="4" w16cid:durableId="344089584">
    <w:abstractNumId w:val="4"/>
  </w:num>
  <w:num w:numId="5" w16cid:durableId="1359812618">
    <w:abstractNumId w:val="14"/>
  </w:num>
  <w:num w:numId="6" w16cid:durableId="1456098980">
    <w:abstractNumId w:val="21"/>
  </w:num>
  <w:num w:numId="7" w16cid:durableId="83427359">
    <w:abstractNumId w:val="9"/>
  </w:num>
  <w:num w:numId="8" w16cid:durableId="1885017597">
    <w:abstractNumId w:val="20"/>
  </w:num>
  <w:num w:numId="9" w16cid:durableId="2043478028">
    <w:abstractNumId w:val="17"/>
  </w:num>
  <w:num w:numId="10" w16cid:durableId="394738837">
    <w:abstractNumId w:val="23"/>
  </w:num>
  <w:num w:numId="11" w16cid:durableId="961154646">
    <w:abstractNumId w:val="18"/>
  </w:num>
  <w:num w:numId="12" w16cid:durableId="1518108509">
    <w:abstractNumId w:val="7"/>
  </w:num>
  <w:num w:numId="13" w16cid:durableId="846478323">
    <w:abstractNumId w:val="22"/>
  </w:num>
  <w:num w:numId="14" w16cid:durableId="844708306">
    <w:abstractNumId w:val="3"/>
  </w:num>
  <w:num w:numId="15" w16cid:durableId="2095055027">
    <w:abstractNumId w:val="28"/>
  </w:num>
  <w:num w:numId="16" w16cid:durableId="225381777">
    <w:abstractNumId w:val="0"/>
  </w:num>
  <w:num w:numId="17" w16cid:durableId="1212771741">
    <w:abstractNumId w:val="8"/>
  </w:num>
  <w:num w:numId="18" w16cid:durableId="430708515">
    <w:abstractNumId w:val="27"/>
  </w:num>
  <w:num w:numId="19" w16cid:durableId="2013947464">
    <w:abstractNumId w:val="15"/>
  </w:num>
  <w:num w:numId="20" w16cid:durableId="1067342323">
    <w:abstractNumId w:val="6"/>
  </w:num>
  <w:num w:numId="21" w16cid:durableId="34693906">
    <w:abstractNumId w:val="29"/>
  </w:num>
  <w:num w:numId="22" w16cid:durableId="2132629687">
    <w:abstractNumId w:val="26"/>
  </w:num>
  <w:num w:numId="23" w16cid:durableId="1101074868">
    <w:abstractNumId w:val="10"/>
  </w:num>
  <w:num w:numId="24" w16cid:durableId="347875370">
    <w:abstractNumId w:val="1"/>
  </w:num>
  <w:num w:numId="25" w16cid:durableId="184172931">
    <w:abstractNumId w:val="11"/>
  </w:num>
  <w:num w:numId="26" w16cid:durableId="1402410365">
    <w:abstractNumId w:val="2"/>
  </w:num>
  <w:num w:numId="27" w16cid:durableId="1234271175">
    <w:abstractNumId w:val="16"/>
  </w:num>
  <w:num w:numId="28" w16cid:durableId="1840660418">
    <w:abstractNumId w:val="19"/>
  </w:num>
  <w:num w:numId="29" w16cid:durableId="1561332502">
    <w:abstractNumId w:val="13"/>
  </w:num>
  <w:num w:numId="30" w16cid:durableId="19781729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5FB"/>
    <w:rsid w:val="000827EA"/>
    <w:rsid w:val="001C0E5E"/>
    <w:rsid w:val="003041A4"/>
    <w:rsid w:val="003562D3"/>
    <w:rsid w:val="003A12DD"/>
    <w:rsid w:val="00422A11"/>
    <w:rsid w:val="009E2E91"/>
    <w:rsid w:val="00A56428"/>
    <w:rsid w:val="00B0567C"/>
    <w:rsid w:val="00B10E4E"/>
    <w:rsid w:val="00CA1E4C"/>
    <w:rsid w:val="00DD5AEB"/>
    <w:rsid w:val="00DD6502"/>
    <w:rsid w:val="00E145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98225"/>
  <w15:chartTrackingRefBased/>
  <w15:docId w15:val="{2E20248D-C8D8-45A9-BDB2-BAB5B8E79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5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45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45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45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45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45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5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5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5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5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45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45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45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45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45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5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5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5FB"/>
    <w:rPr>
      <w:rFonts w:eastAsiaTheme="majorEastAsia" w:cstheme="majorBidi"/>
      <w:color w:val="272727" w:themeColor="text1" w:themeTint="D8"/>
    </w:rPr>
  </w:style>
  <w:style w:type="paragraph" w:styleId="Title">
    <w:name w:val="Title"/>
    <w:basedOn w:val="Normal"/>
    <w:next w:val="Normal"/>
    <w:link w:val="TitleChar"/>
    <w:uiPriority w:val="10"/>
    <w:qFormat/>
    <w:rsid w:val="00E145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5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5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5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5FB"/>
    <w:pPr>
      <w:spacing w:before="160"/>
      <w:jc w:val="center"/>
    </w:pPr>
    <w:rPr>
      <w:i/>
      <w:iCs/>
      <w:color w:val="404040" w:themeColor="text1" w:themeTint="BF"/>
    </w:rPr>
  </w:style>
  <w:style w:type="character" w:customStyle="1" w:styleId="QuoteChar">
    <w:name w:val="Quote Char"/>
    <w:basedOn w:val="DefaultParagraphFont"/>
    <w:link w:val="Quote"/>
    <w:uiPriority w:val="29"/>
    <w:rsid w:val="00E145FB"/>
    <w:rPr>
      <w:i/>
      <w:iCs/>
      <w:color w:val="404040" w:themeColor="text1" w:themeTint="BF"/>
    </w:rPr>
  </w:style>
  <w:style w:type="paragraph" w:styleId="ListParagraph">
    <w:name w:val="List Paragraph"/>
    <w:basedOn w:val="Normal"/>
    <w:uiPriority w:val="34"/>
    <w:qFormat/>
    <w:rsid w:val="00E145FB"/>
    <w:pPr>
      <w:ind w:left="720"/>
      <w:contextualSpacing/>
    </w:pPr>
  </w:style>
  <w:style w:type="character" w:styleId="IntenseEmphasis">
    <w:name w:val="Intense Emphasis"/>
    <w:basedOn w:val="DefaultParagraphFont"/>
    <w:uiPriority w:val="21"/>
    <w:qFormat/>
    <w:rsid w:val="00E145FB"/>
    <w:rPr>
      <w:i/>
      <w:iCs/>
      <w:color w:val="2F5496" w:themeColor="accent1" w:themeShade="BF"/>
    </w:rPr>
  </w:style>
  <w:style w:type="paragraph" w:styleId="IntenseQuote">
    <w:name w:val="Intense Quote"/>
    <w:basedOn w:val="Normal"/>
    <w:next w:val="Normal"/>
    <w:link w:val="IntenseQuoteChar"/>
    <w:uiPriority w:val="30"/>
    <w:qFormat/>
    <w:rsid w:val="00E145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45FB"/>
    <w:rPr>
      <w:i/>
      <w:iCs/>
      <w:color w:val="2F5496" w:themeColor="accent1" w:themeShade="BF"/>
    </w:rPr>
  </w:style>
  <w:style w:type="character" w:styleId="IntenseReference">
    <w:name w:val="Intense Reference"/>
    <w:basedOn w:val="DefaultParagraphFont"/>
    <w:uiPriority w:val="32"/>
    <w:qFormat/>
    <w:rsid w:val="00E145FB"/>
    <w:rPr>
      <w:b/>
      <w:bCs/>
      <w:smallCaps/>
      <w:color w:val="2F5496" w:themeColor="accent1" w:themeShade="BF"/>
      <w:spacing w:val="5"/>
    </w:rPr>
  </w:style>
  <w:style w:type="character" w:styleId="Hyperlink">
    <w:name w:val="Hyperlink"/>
    <w:basedOn w:val="DefaultParagraphFont"/>
    <w:uiPriority w:val="99"/>
    <w:unhideWhenUsed/>
    <w:rsid w:val="00E145FB"/>
    <w:rPr>
      <w:color w:val="0563C1" w:themeColor="hyperlink"/>
      <w:u w:val="single"/>
    </w:rPr>
  </w:style>
  <w:style w:type="character" w:styleId="UnresolvedMention">
    <w:name w:val="Unresolved Mention"/>
    <w:basedOn w:val="DefaultParagraphFont"/>
    <w:uiPriority w:val="99"/>
    <w:semiHidden/>
    <w:unhideWhenUsed/>
    <w:rsid w:val="00E145FB"/>
    <w:rPr>
      <w:color w:val="605E5C"/>
      <w:shd w:val="clear" w:color="auto" w:fill="E1DFDD"/>
    </w:rPr>
  </w:style>
  <w:style w:type="paragraph" w:styleId="Header">
    <w:name w:val="header"/>
    <w:basedOn w:val="Normal"/>
    <w:link w:val="HeaderChar"/>
    <w:uiPriority w:val="99"/>
    <w:unhideWhenUsed/>
    <w:rsid w:val="00E145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45FB"/>
  </w:style>
  <w:style w:type="paragraph" w:styleId="Footer">
    <w:name w:val="footer"/>
    <w:basedOn w:val="Normal"/>
    <w:link w:val="FooterChar"/>
    <w:uiPriority w:val="99"/>
    <w:unhideWhenUsed/>
    <w:rsid w:val="00E145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45FB"/>
  </w:style>
  <w:style w:type="character" w:styleId="CommentReference">
    <w:name w:val="annotation reference"/>
    <w:basedOn w:val="DefaultParagraphFont"/>
    <w:uiPriority w:val="99"/>
    <w:semiHidden/>
    <w:unhideWhenUsed/>
    <w:rsid w:val="00422A11"/>
    <w:rPr>
      <w:sz w:val="16"/>
      <w:szCs w:val="16"/>
    </w:rPr>
  </w:style>
  <w:style w:type="paragraph" w:styleId="CommentText">
    <w:name w:val="annotation text"/>
    <w:basedOn w:val="Normal"/>
    <w:link w:val="CommentTextChar"/>
    <w:uiPriority w:val="99"/>
    <w:semiHidden/>
    <w:unhideWhenUsed/>
    <w:rsid w:val="00422A11"/>
    <w:pPr>
      <w:spacing w:line="240" w:lineRule="auto"/>
    </w:pPr>
    <w:rPr>
      <w:sz w:val="20"/>
      <w:szCs w:val="20"/>
    </w:rPr>
  </w:style>
  <w:style w:type="character" w:customStyle="1" w:styleId="CommentTextChar">
    <w:name w:val="Comment Text Char"/>
    <w:basedOn w:val="DefaultParagraphFont"/>
    <w:link w:val="CommentText"/>
    <w:uiPriority w:val="99"/>
    <w:semiHidden/>
    <w:rsid w:val="00422A11"/>
    <w:rPr>
      <w:sz w:val="20"/>
      <w:szCs w:val="20"/>
    </w:rPr>
  </w:style>
  <w:style w:type="paragraph" w:styleId="CommentSubject">
    <w:name w:val="annotation subject"/>
    <w:basedOn w:val="CommentText"/>
    <w:next w:val="CommentText"/>
    <w:link w:val="CommentSubjectChar"/>
    <w:uiPriority w:val="99"/>
    <w:semiHidden/>
    <w:unhideWhenUsed/>
    <w:rsid w:val="00422A11"/>
    <w:rPr>
      <w:b/>
      <w:bCs/>
    </w:rPr>
  </w:style>
  <w:style w:type="character" w:customStyle="1" w:styleId="CommentSubjectChar">
    <w:name w:val="Comment Subject Char"/>
    <w:basedOn w:val="CommentTextChar"/>
    <w:link w:val="CommentSubject"/>
    <w:uiPriority w:val="99"/>
    <w:semiHidden/>
    <w:rsid w:val="00422A11"/>
    <w:rPr>
      <w:b/>
      <w:bCs/>
      <w:sz w:val="20"/>
      <w:szCs w:val="20"/>
    </w:rPr>
  </w:style>
  <w:style w:type="character" w:styleId="FollowedHyperlink">
    <w:name w:val="FollowedHyperlink"/>
    <w:basedOn w:val="DefaultParagraphFont"/>
    <w:uiPriority w:val="99"/>
    <w:semiHidden/>
    <w:unhideWhenUsed/>
    <w:rsid w:val="009E2E9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imesjobs.com?utm_source=chatgp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naukri.com?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ublic.tableau.com/app/profile/khushi.yadav3650/viz/NaukriJobPostingDashboard_updated/SkillJobProfilesInsights" TargetMode="External"/><Relationship Id="rId5" Type="http://schemas.openxmlformats.org/officeDocument/2006/relationships/footnotes" Target="footnotes.xml"/><Relationship Id="rId10" Type="http://schemas.openxmlformats.org/officeDocument/2006/relationships/hyperlink" Target="https://www.timesjobs.com?utm_source=chatgpt.com" TargetMode="External"/><Relationship Id="rId4" Type="http://schemas.openxmlformats.org/officeDocument/2006/relationships/webSettings" Target="webSettings.xml"/><Relationship Id="rId9" Type="http://schemas.openxmlformats.org/officeDocument/2006/relationships/hyperlink" Target="https://www.naukri.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5</Pages>
  <Words>940</Words>
  <Characters>5364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yadav</dc:creator>
  <cp:keywords/>
  <dc:description/>
  <cp:lastModifiedBy>utkarsh yadav</cp:lastModifiedBy>
  <cp:revision>7</cp:revision>
  <dcterms:created xsi:type="dcterms:W3CDTF">2026-05-15T08:48:00Z</dcterms:created>
  <dcterms:modified xsi:type="dcterms:W3CDTF">2026-05-15T10:43:00Z</dcterms:modified>
</cp:coreProperties>
</file>