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68"/>
        <w:gridCol w:w="3482"/>
      </w:tblGrid>
      <w:tr w:rsidR="008F60D9" w14:paraId="4CFE755F" w14:textId="77777777" w:rsidTr="00B05964">
        <w:trPr>
          <w:trHeight w:val="665"/>
        </w:trPr>
        <w:tc>
          <w:tcPr>
            <w:tcW w:w="5868" w:type="dxa"/>
          </w:tcPr>
          <w:p w14:paraId="0543FDB7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F60D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Intership</w:t>
            </w:r>
            <w:proofErr w:type="spellEnd"/>
            <w:r w:rsidRPr="008F60D9">
              <w:rPr>
                <w:rFonts w:ascii="Times New Roman" w:eastAsia="Times New Roman" w:hAnsi="Times New Roman" w:cs="Myanmar Text"/>
                <w:b/>
                <w:bCs/>
                <w:sz w:val="24"/>
                <w:szCs w:val="24"/>
                <w:cs/>
              </w:rPr>
              <w:t>နှင့်သက်ဆိုင်သောအချက်အလက်များ</w:t>
            </w:r>
          </w:p>
          <w:p w14:paraId="669700C5" w14:textId="77777777" w:rsidR="008F60D9" w:rsidRDefault="008F60D9"/>
        </w:tc>
        <w:tc>
          <w:tcPr>
            <w:tcW w:w="3482" w:type="dxa"/>
          </w:tcPr>
          <w:p w14:paraId="4A056B9E" w14:textId="77777777" w:rsidR="008F60D9" w:rsidRDefault="008F60D9"/>
        </w:tc>
      </w:tr>
      <w:tr w:rsidR="008F60D9" w14:paraId="51832BC0" w14:textId="77777777" w:rsidTr="00B05964">
        <w:trPr>
          <w:trHeight w:val="657"/>
        </w:trPr>
        <w:tc>
          <w:tcPr>
            <w:tcW w:w="5868" w:type="dxa"/>
          </w:tcPr>
          <w:p w14:paraId="60A54E77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စတင်သည့်နေ့ရက်</w:t>
            </w:r>
          </w:p>
          <w:p w14:paraId="58E9A9B5" w14:textId="77777777" w:rsidR="008F60D9" w:rsidRDefault="008F60D9"/>
        </w:tc>
        <w:tc>
          <w:tcPr>
            <w:tcW w:w="3482" w:type="dxa"/>
          </w:tcPr>
          <w:p w14:paraId="172069AF" w14:textId="77777777" w:rsidR="008F60D9" w:rsidRDefault="008F60D9"/>
        </w:tc>
      </w:tr>
      <w:tr w:rsidR="008F60D9" w14:paraId="3BCD3367" w14:textId="77777777" w:rsidTr="00B05964">
        <w:trPr>
          <w:trHeight w:val="657"/>
        </w:trPr>
        <w:tc>
          <w:tcPr>
            <w:tcW w:w="5868" w:type="dxa"/>
          </w:tcPr>
          <w:p w14:paraId="1AE7A70C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ပြီးဆုံးမည့်နေ့ရက်</w:t>
            </w:r>
          </w:p>
          <w:p w14:paraId="30324209" w14:textId="77777777" w:rsidR="008F60D9" w:rsidRDefault="008F60D9"/>
        </w:tc>
        <w:tc>
          <w:tcPr>
            <w:tcW w:w="3482" w:type="dxa"/>
          </w:tcPr>
          <w:p w14:paraId="131C3295" w14:textId="77777777" w:rsidR="008F60D9" w:rsidRDefault="008F60D9"/>
        </w:tc>
      </w:tr>
      <w:tr w:rsidR="008F60D9" w14:paraId="45D8D07E" w14:textId="77777777" w:rsidTr="00B05964">
        <w:trPr>
          <w:trHeight w:val="673"/>
        </w:trPr>
        <w:tc>
          <w:tcPr>
            <w:tcW w:w="5868" w:type="dxa"/>
          </w:tcPr>
          <w:p w14:paraId="750CECFE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b/>
                <w:bCs/>
                <w:sz w:val="24"/>
                <w:szCs w:val="24"/>
                <w:cs/>
              </w:rPr>
              <w:t>သင်တန်းသားနှင့်သက်ဆိုင်သောအချက်အလက်များ</w:t>
            </w:r>
          </w:p>
          <w:p w14:paraId="4A39D5E0" w14:textId="77777777" w:rsidR="008F60D9" w:rsidRDefault="008F60D9"/>
        </w:tc>
        <w:tc>
          <w:tcPr>
            <w:tcW w:w="3482" w:type="dxa"/>
          </w:tcPr>
          <w:p w14:paraId="27CEDBF3" w14:textId="77777777" w:rsidR="008F60D9" w:rsidRDefault="008F60D9"/>
        </w:tc>
      </w:tr>
      <w:tr w:rsidR="008F60D9" w14:paraId="0EA3D418" w14:textId="77777777" w:rsidTr="00B05964">
        <w:trPr>
          <w:trHeight w:val="657"/>
        </w:trPr>
        <w:tc>
          <w:tcPr>
            <w:tcW w:w="5868" w:type="dxa"/>
          </w:tcPr>
          <w:p w14:paraId="6907856B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အမည်</w:t>
            </w:r>
          </w:p>
          <w:p w14:paraId="29C35C19" w14:textId="77777777" w:rsidR="008F60D9" w:rsidRDefault="008F60D9"/>
        </w:tc>
        <w:tc>
          <w:tcPr>
            <w:tcW w:w="3482" w:type="dxa"/>
          </w:tcPr>
          <w:p w14:paraId="46B0FB41" w14:textId="77777777" w:rsidR="008F60D9" w:rsidRDefault="008F60D9"/>
        </w:tc>
      </w:tr>
      <w:tr w:rsidR="008F60D9" w14:paraId="6C47C0C4" w14:textId="77777777" w:rsidTr="00B05964">
        <w:trPr>
          <w:trHeight w:val="657"/>
        </w:trPr>
        <w:tc>
          <w:tcPr>
            <w:tcW w:w="5868" w:type="dxa"/>
          </w:tcPr>
          <w:p w14:paraId="6CE0C8F7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ခုံအမှတ်</w:t>
            </w:r>
          </w:p>
          <w:p w14:paraId="3E0C4A47" w14:textId="77777777" w:rsidR="008F60D9" w:rsidRDefault="008F60D9"/>
        </w:tc>
        <w:tc>
          <w:tcPr>
            <w:tcW w:w="3482" w:type="dxa"/>
          </w:tcPr>
          <w:p w14:paraId="788A4A0D" w14:textId="77777777" w:rsidR="008F60D9" w:rsidRDefault="008F60D9"/>
        </w:tc>
      </w:tr>
      <w:tr w:rsidR="008F60D9" w14:paraId="12A3F957" w14:textId="77777777" w:rsidTr="00B05964">
        <w:trPr>
          <w:trHeight w:val="657"/>
        </w:trPr>
        <w:tc>
          <w:tcPr>
            <w:tcW w:w="5868" w:type="dxa"/>
          </w:tcPr>
          <w:p w14:paraId="15CDCEB8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ဆက်သွယ်ရန်ဖုန်းနံပါတ်၊အီးမေးလိ</w:t>
            </w:r>
          </w:p>
          <w:p w14:paraId="17BB1CB6" w14:textId="77777777" w:rsidR="008F60D9" w:rsidRDefault="008F60D9"/>
        </w:tc>
        <w:tc>
          <w:tcPr>
            <w:tcW w:w="3482" w:type="dxa"/>
          </w:tcPr>
          <w:p w14:paraId="00492F30" w14:textId="77777777" w:rsidR="008F60D9" w:rsidRDefault="008F60D9"/>
        </w:tc>
      </w:tr>
      <w:tr w:rsidR="008F60D9" w14:paraId="5BBF063E" w14:textId="77777777" w:rsidTr="00B05964">
        <w:trPr>
          <w:trHeight w:val="657"/>
        </w:trPr>
        <w:tc>
          <w:tcPr>
            <w:tcW w:w="5868" w:type="dxa"/>
          </w:tcPr>
          <w:p w14:paraId="282555F1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မိဘ/အုပ်ထိန်းသူအမည်</w:t>
            </w:r>
          </w:p>
          <w:p w14:paraId="37A13B3A" w14:textId="77777777" w:rsidR="008F60D9" w:rsidRDefault="008F60D9"/>
        </w:tc>
        <w:tc>
          <w:tcPr>
            <w:tcW w:w="3482" w:type="dxa"/>
          </w:tcPr>
          <w:p w14:paraId="3F69DFE4" w14:textId="77777777" w:rsidR="008F60D9" w:rsidRDefault="008F60D9"/>
        </w:tc>
      </w:tr>
      <w:tr w:rsidR="008F60D9" w14:paraId="71441FA6" w14:textId="77777777" w:rsidTr="00B05964">
        <w:trPr>
          <w:trHeight w:val="824"/>
        </w:trPr>
        <w:tc>
          <w:tcPr>
            <w:tcW w:w="5868" w:type="dxa"/>
          </w:tcPr>
          <w:p w14:paraId="5976F768" w14:textId="77777777" w:rsidR="008F60D9" w:rsidRPr="008F60D9" w:rsidRDefault="008F60D9" w:rsidP="008F60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F60D9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နေရပ်လိပ်စာ(ဆက်သွယ်ရန်ဖုန်းနံပါတ်)</w:t>
            </w:r>
          </w:p>
          <w:p w14:paraId="61CF65AA" w14:textId="77777777" w:rsidR="008F60D9" w:rsidRPr="008F60D9" w:rsidRDefault="008F60D9" w:rsidP="008F60D9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</w:p>
        </w:tc>
        <w:tc>
          <w:tcPr>
            <w:tcW w:w="3482" w:type="dxa"/>
          </w:tcPr>
          <w:p w14:paraId="6C7C227E" w14:textId="77777777" w:rsidR="008F60D9" w:rsidRDefault="008F60D9"/>
        </w:tc>
      </w:tr>
      <w:tr w:rsidR="008E3966" w14:paraId="67584402" w14:textId="77777777" w:rsidTr="00B05964">
        <w:trPr>
          <w:trHeight w:val="831"/>
        </w:trPr>
        <w:tc>
          <w:tcPr>
            <w:tcW w:w="5868" w:type="dxa"/>
          </w:tcPr>
          <w:p w14:paraId="6748F288" w14:textId="77777777" w:rsidR="00265DDA" w:rsidRPr="00265DDA" w:rsidRDefault="00265DDA" w:rsidP="00265DD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65DDA">
              <w:rPr>
                <w:rFonts w:ascii="Times New Roman" w:eastAsia="Times New Roman" w:hAnsi="Times New Roman" w:cs="Myanmar Text"/>
                <w:b/>
                <w:bCs/>
                <w:sz w:val="24"/>
                <w:szCs w:val="24"/>
                <w:cs/>
              </w:rPr>
              <w:t>သက်ဆိုင်ရာတက္ကသိုလ်နှင့်သက်ဆိုင်သောအချက်အလက်များ</w:t>
            </w:r>
          </w:p>
          <w:p w14:paraId="0C9671D7" w14:textId="77777777" w:rsidR="008E3966" w:rsidRPr="008F60D9" w:rsidRDefault="008E3966" w:rsidP="008F60D9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</w:p>
        </w:tc>
        <w:tc>
          <w:tcPr>
            <w:tcW w:w="3482" w:type="dxa"/>
          </w:tcPr>
          <w:p w14:paraId="0299F4FD" w14:textId="77777777" w:rsidR="008E3966" w:rsidRDefault="008E3966"/>
        </w:tc>
      </w:tr>
      <w:tr w:rsidR="008E3966" w14:paraId="4D7649ED" w14:textId="77777777" w:rsidTr="00B05964">
        <w:trPr>
          <w:trHeight w:val="1077"/>
        </w:trPr>
        <w:tc>
          <w:tcPr>
            <w:tcW w:w="5868" w:type="dxa"/>
          </w:tcPr>
          <w:p w14:paraId="61190864" w14:textId="77777777" w:rsidR="00265DDA" w:rsidRDefault="00265DDA" w:rsidP="00265D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5DDA">
              <w:rPr>
                <w:rFonts w:ascii="Times New Roman" w:eastAsia="Times New Roman" w:hAnsi="Times New Roman" w:cs="Times New Roman"/>
                <w:sz w:val="24"/>
                <w:szCs w:val="24"/>
              </w:rPr>
              <w:t>Rector:</w:t>
            </w:r>
          </w:p>
          <w:p w14:paraId="7E78416D" w14:textId="6672E71C" w:rsidR="00265DDA" w:rsidRPr="00265DDA" w:rsidRDefault="00265DDA" w:rsidP="00265D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5DDA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အမည်၊ရာထူး၊ဋ္ဌာန၊ဖုန်းနံပါတ်၊အီးမေးလ်</w:t>
            </w:r>
          </w:p>
          <w:p w14:paraId="4035E01D" w14:textId="77777777" w:rsidR="008E3966" w:rsidRPr="008F60D9" w:rsidRDefault="008E3966" w:rsidP="008F60D9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</w:p>
        </w:tc>
        <w:tc>
          <w:tcPr>
            <w:tcW w:w="3482" w:type="dxa"/>
          </w:tcPr>
          <w:p w14:paraId="6DE38BC7" w14:textId="77777777" w:rsidR="008E3966" w:rsidRDefault="008E3966"/>
        </w:tc>
      </w:tr>
      <w:tr w:rsidR="008E3966" w14:paraId="78463A61" w14:textId="77777777" w:rsidTr="00B05964">
        <w:trPr>
          <w:trHeight w:val="1069"/>
        </w:trPr>
        <w:tc>
          <w:tcPr>
            <w:tcW w:w="5868" w:type="dxa"/>
          </w:tcPr>
          <w:p w14:paraId="25705310" w14:textId="77777777" w:rsidR="00265DDA" w:rsidRPr="00265DDA" w:rsidRDefault="00265DDA" w:rsidP="00265D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5DDA">
              <w:rPr>
                <w:rFonts w:ascii="Times New Roman" w:eastAsia="Times New Roman" w:hAnsi="Times New Roman" w:cs="Times New Roman"/>
                <w:sz w:val="24"/>
                <w:szCs w:val="24"/>
              </w:rPr>
              <w:t>Intership</w:t>
            </w:r>
            <w:proofErr w:type="spellEnd"/>
            <w:r w:rsidRPr="00265DD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265DDA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Coordinator:</w:t>
            </w:r>
            <w:r w:rsidRPr="00265DDA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အမည်</w:t>
            </w:r>
            <w:proofErr w:type="gramEnd"/>
            <w:r w:rsidRPr="00265DDA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၊ရာထူး၊ဋ္ဌာန၊ဖုန်းနံပါတ်၊အီးမေးလ်</w:t>
            </w:r>
          </w:p>
          <w:p w14:paraId="4DFEF405" w14:textId="77777777" w:rsidR="008E3966" w:rsidRPr="008F60D9" w:rsidRDefault="008E3966" w:rsidP="008F60D9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</w:p>
        </w:tc>
        <w:tc>
          <w:tcPr>
            <w:tcW w:w="3482" w:type="dxa"/>
          </w:tcPr>
          <w:p w14:paraId="48E4455F" w14:textId="77777777" w:rsidR="008E3966" w:rsidRDefault="008E3966"/>
        </w:tc>
      </w:tr>
      <w:tr w:rsidR="00265DDA" w14:paraId="6B2FE3DC" w14:textId="77777777" w:rsidTr="00B05964">
        <w:trPr>
          <w:trHeight w:val="1077"/>
        </w:trPr>
        <w:tc>
          <w:tcPr>
            <w:tcW w:w="5868" w:type="dxa"/>
          </w:tcPr>
          <w:p w14:paraId="02F2D98C" w14:textId="60E0789B" w:rsidR="00265DDA" w:rsidRPr="00265DDA" w:rsidRDefault="00265DDA" w:rsidP="00265DD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5DDA">
              <w:rPr>
                <w:rFonts w:ascii="Times New Roman" w:eastAsia="Times New Roman" w:hAnsi="Times New Roman" w:cs="Times New Roman"/>
                <w:sz w:val="24"/>
                <w:szCs w:val="24"/>
              </w:rPr>
              <w:t>Intership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Supervisor</w:t>
            </w:r>
            <w:r w:rsidRPr="00265DDA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  <w:r w:rsidRPr="00265DDA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အမည်</w:t>
            </w:r>
            <w:proofErr w:type="gramEnd"/>
            <w:r w:rsidRPr="00265DDA"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  <w:t>၊ရာထူး၊ဋ္ဌာန၊ဖုန်းနံပါတ်၊အီးမေးလ်</w:t>
            </w:r>
          </w:p>
          <w:p w14:paraId="393A9885" w14:textId="77777777" w:rsidR="00265DDA" w:rsidRPr="008F60D9" w:rsidRDefault="00265DDA" w:rsidP="00265DDA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</w:p>
        </w:tc>
        <w:tc>
          <w:tcPr>
            <w:tcW w:w="3482" w:type="dxa"/>
          </w:tcPr>
          <w:p w14:paraId="17F9F4C5" w14:textId="77777777" w:rsidR="00265DDA" w:rsidRDefault="00265DDA" w:rsidP="00265DDA"/>
        </w:tc>
      </w:tr>
      <w:tr w:rsidR="00265DDA" w14:paraId="33018723" w14:textId="77777777" w:rsidTr="00B05964">
        <w:trPr>
          <w:trHeight w:val="411"/>
        </w:trPr>
        <w:tc>
          <w:tcPr>
            <w:tcW w:w="5868" w:type="dxa"/>
          </w:tcPr>
          <w:p w14:paraId="274554E7" w14:textId="40330BF7" w:rsidR="00265DDA" w:rsidRPr="008F60D9" w:rsidRDefault="00B05964" w:rsidP="00265DDA">
            <w:pPr>
              <w:rPr>
                <w:rFonts w:ascii="Times New Roman" w:eastAsia="Times New Roman" w:hAnsi="Times New Roman" w:cs="Myanmar Text" w:hint="cs"/>
                <w:sz w:val="24"/>
                <w:szCs w:val="24"/>
                <w:cs/>
              </w:rPr>
            </w:pPr>
            <w:r>
              <w:rPr>
                <w:rFonts w:ascii="Times New Roman" w:eastAsia="Times New Roman" w:hAnsi="Times New Roman" w:cs="Myanmar Text"/>
                <w:sz w:val="24"/>
                <w:szCs w:val="24"/>
              </w:rPr>
              <w:t>Company</w:t>
            </w:r>
            <w:r>
              <w:rPr>
                <w:rFonts w:ascii="Times New Roman" w:eastAsia="Times New Roman" w:hAnsi="Times New Roman" w:cs="Myanmar Text" w:hint="cs"/>
                <w:sz w:val="24"/>
                <w:szCs w:val="24"/>
                <w:cs/>
              </w:rPr>
              <w:t>နှင့်သက်ဆိုင်သော အချက်အလက်များ</w:t>
            </w:r>
          </w:p>
        </w:tc>
        <w:tc>
          <w:tcPr>
            <w:tcW w:w="3482" w:type="dxa"/>
          </w:tcPr>
          <w:p w14:paraId="29D6DDA3" w14:textId="77777777" w:rsidR="00265DDA" w:rsidRDefault="00265DDA" w:rsidP="00265DDA"/>
        </w:tc>
      </w:tr>
      <w:tr w:rsidR="00265DDA" w14:paraId="68D0B3BE" w14:textId="77777777" w:rsidTr="00B05964">
        <w:trPr>
          <w:trHeight w:val="411"/>
        </w:trPr>
        <w:tc>
          <w:tcPr>
            <w:tcW w:w="5868" w:type="dxa"/>
          </w:tcPr>
          <w:p w14:paraId="5CAA2A25" w14:textId="781155F3" w:rsidR="00265DDA" w:rsidRPr="008F60D9" w:rsidRDefault="00B05964" w:rsidP="00265DDA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  <w:r>
              <w:rPr>
                <w:rFonts w:ascii="Times New Roman" w:eastAsia="Times New Roman" w:hAnsi="Times New Roman" w:cs="Myanmar Text" w:hint="cs"/>
                <w:sz w:val="24"/>
                <w:szCs w:val="24"/>
                <w:cs/>
              </w:rPr>
              <w:t>အကြီးအကဲ၏အမည်၊ရာထူး၊ဖုန်းနံပါတ်</w:t>
            </w:r>
          </w:p>
        </w:tc>
        <w:tc>
          <w:tcPr>
            <w:tcW w:w="3482" w:type="dxa"/>
          </w:tcPr>
          <w:p w14:paraId="071FC4E2" w14:textId="77777777" w:rsidR="00265DDA" w:rsidRDefault="00265DDA" w:rsidP="00265DDA"/>
        </w:tc>
      </w:tr>
      <w:tr w:rsidR="00B05964" w14:paraId="34A6273C" w14:textId="77777777" w:rsidTr="00B05964">
        <w:trPr>
          <w:trHeight w:val="411"/>
        </w:trPr>
        <w:tc>
          <w:tcPr>
            <w:tcW w:w="5868" w:type="dxa"/>
          </w:tcPr>
          <w:p w14:paraId="298C6F38" w14:textId="6FF4BAE0" w:rsidR="00B05964" w:rsidRPr="008F60D9" w:rsidRDefault="00B05964" w:rsidP="00B05964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  <w:r>
              <w:rPr>
                <w:rFonts w:ascii="Times New Roman" w:eastAsia="Times New Roman" w:hAnsi="Times New Roman" w:cs="Myanmar Text" w:hint="cs"/>
                <w:sz w:val="24"/>
                <w:szCs w:val="24"/>
                <w:cs/>
              </w:rPr>
              <w:t>ကြီးကြပ်သူ</w:t>
            </w:r>
            <w:r>
              <w:rPr>
                <w:rFonts w:ascii="Times New Roman" w:eastAsia="Times New Roman" w:hAnsi="Times New Roman" w:cs="Myanmar Text" w:hint="cs"/>
                <w:sz w:val="24"/>
                <w:szCs w:val="24"/>
                <w:cs/>
              </w:rPr>
              <w:t>၏အမည်၊ရာထူး၊ဖုန်းနံပါတ်</w:t>
            </w:r>
          </w:p>
        </w:tc>
        <w:tc>
          <w:tcPr>
            <w:tcW w:w="3482" w:type="dxa"/>
          </w:tcPr>
          <w:p w14:paraId="0B93801A" w14:textId="77777777" w:rsidR="00B05964" w:rsidRDefault="00B05964" w:rsidP="00B05964"/>
        </w:tc>
      </w:tr>
      <w:tr w:rsidR="00B05964" w14:paraId="3157EEF0" w14:textId="77777777" w:rsidTr="00B05964">
        <w:trPr>
          <w:trHeight w:val="411"/>
        </w:trPr>
        <w:tc>
          <w:tcPr>
            <w:tcW w:w="5868" w:type="dxa"/>
          </w:tcPr>
          <w:p w14:paraId="653BEEB4" w14:textId="728C2797" w:rsidR="00B05964" w:rsidRPr="008F60D9" w:rsidRDefault="00B05964" w:rsidP="00B05964">
            <w:pPr>
              <w:rPr>
                <w:rFonts w:ascii="Times New Roman" w:eastAsia="Times New Roman" w:hAnsi="Times New Roman" w:cs="Myanmar Text"/>
                <w:sz w:val="24"/>
                <w:szCs w:val="24"/>
                <w:cs/>
              </w:rPr>
            </w:pPr>
            <w:r>
              <w:rPr>
                <w:rFonts w:ascii="Times New Roman" w:eastAsia="Times New Roman" w:hAnsi="Times New Roman" w:cs="Myanmar Text" w:hint="cs"/>
                <w:sz w:val="24"/>
                <w:szCs w:val="24"/>
                <w:cs/>
              </w:rPr>
              <w:lastRenderedPageBreak/>
              <w:t xml:space="preserve">ဆက်သွယ်ရန်တာ၀န်ခံ  </w:t>
            </w:r>
            <w:r>
              <w:rPr>
                <w:rFonts w:ascii="Times New Roman" w:eastAsia="Times New Roman" w:hAnsi="Times New Roman" w:cs="Myanmar Text" w:hint="cs"/>
                <w:sz w:val="24"/>
                <w:szCs w:val="24"/>
                <w:cs/>
              </w:rPr>
              <w:t>၏အမည်၊ရာထူး၊ဖုန်းနံပါတ်</w:t>
            </w:r>
          </w:p>
        </w:tc>
        <w:tc>
          <w:tcPr>
            <w:tcW w:w="3482" w:type="dxa"/>
          </w:tcPr>
          <w:p w14:paraId="47415B4A" w14:textId="77777777" w:rsidR="00B05964" w:rsidRDefault="00B05964" w:rsidP="00B05964"/>
        </w:tc>
      </w:tr>
    </w:tbl>
    <w:p w14:paraId="3119739E" w14:textId="3A264386" w:rsidR="008F60D9" w:rsidRDefault="008F60D9"/>
    <w:p w14:paraId="68F94345" w14:textId="3D9694DE" w:rsidR="00224CAF" w:rsidRDefault="00224CA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224CAF" w14:paraId="162F8BF9" w14:textId="77777777" w:rsidTr="00224CAF">
        <w:tc>
          <w:tcPr>
            <w:tcW w:w="1558" w:type="dxa"/>
          </w:tcPr>
          <w:p w14:paraId="6C1DEA74" w14:textId="7226C17C" w:rsidR="00224CAF" w:rsidRDefault="00224CAF">
            <w:pPr>
              <w:rPr>
                <w:rFonts w:hint="cs"/>
                <w:cs/>
              </w:rPr>
            </w:pPr>
            <w:r>
              <w:rPr>
                <w:rFonts w:hint="cs"/>
                <w:cs/>
              </w:rPr>
              <w:t>ရက်စွဲ</w:t>
            </w:r>
          </w:p>
        </w:tc>
        <w:tc>
          <w:tcPr>
            <w:tcW w:w="1558" w:type="dxa"/>
          </w:tcPr>
          <w:p w14:paraId="52B865D7" w14:textId="6340B313" w:rsidR="00224CAF" w:rsidRDefault="00224CAF">
            <w:pPr>
              <w:rPr>
                <w:rFonts w:hint="cs"/>
              </w:rPr>
            </w:pPr>
            <w:r>
              <w:rPr>
                <w:rFonts w:hint="cs"/>
                <w:cs/>
              </w:rPr>
              <w:t>တက်ချိန်</w:t>
            </w:r>
          </w:p>
        </w:tc>
        <w:tc>
          <w:tcPr>
            <w:tcW w:w="1558" w:type="dxa"/>
          </w:tcPr>
          <w:p w14:paraId="0727D322" w14:textId="369693B2" w:rsidR="00224CAF" w:rsidRDefault="00224CAF">
            <w:pPr>
              <w:rPr>
                <w:rFonts w:hint="cs"/>
              </w:rPr>
            </w:pPr>
            <w:r>
              <w:rPr>
                <w:rFonts w:hint="cs"/>
                <w:cs/>
              </w:rPr>
              <w:t>လက်မှတ်</w:t>
            </w:r>
          </w:p>
        </w:tc>
        <w:tc>
          <w:tcPr>
            <w:tcW w:w="1558" w:type="dxa"/>
          </w:tcPr>
          <w:p w14:paraId="1DDB73A7" w14:textId="374DF37B" w:rsidR="00224CAF" w:rsidRDefault="00224CAF">
            <w:pPr>
              <w:rPr>
                <w:rFonts w:hint="cs"/>
              </w:rPr>
            </w:pPr>
            <w:r>
              <w:rPr>
                <w:rFonts w:hint="cs"/>
                <w:cs/>
              </w:rPr>
              <w:t>ဆင်းချိန်</w:t>
            </w:r>
          </w:p>
        </w:tc>
        <w:tc>
          <w:tcPr>
            <w:tcW w:w="1559" w:type="dxa"/>
          </w:tcPr>
          <w:p w14:paraId="06F09F45" w14:textId="4542309E" w:rsidR="00224CAF" w:rsidRDefault="00224CAF">
            <w:pPr>
              <w:rPr>
                <w:rFonts w:hint="cs"/>
              </w:rPr>
            </w:pPr>
            <w:r>
              <w:rPr>
                <w:rFonts w:hint="cs"/>
                <w:cs/>
              </w:rPr>
              <w:t>လက်မှတ်</w:t>
            </w:r>
          </w:p>
        </w:tc>
        <w:tc>
          <w:tcPr>
            <w:tcW w:w="1559" w:type="dxa"/>
          </w:tcPr>
          <w:p w14:paraId="581AC620" w14:textId="75ACC95F" w:rsidR="00224CAF" w:rsidRDefault="00224CAF">
            <w:pPr>
              <w:rPr>
                <w:rFonts w:hint="cs"/>
              </w:rPr>
            </w:pPr>
            <w:r>
              <w:rPr>
                <w:rFonts w:hint="cs"/>
                <w:cs/>
              </w:rPr>
              <w:t>စုစု‌ေပါင်းနာရီ</w:t>
            </w:r>
          </w:p>
        </w:tc>
      </w:tr>
      <w:tr w:rsidR="00224CAF" w14:paraId="52B972DC" w14:textId="77777777" w:rsidTr="00224CAF">
        <w:tc>
          <w:tcPr>
            <w:tcW w:w="1558" w:type="dxa"/>
          </w:tcPr>
          <w:p w14:paraId="39199AD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655D33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595C0A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D0C72F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1A2BB8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B010F6B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3CFFA20" w14:textId="77777777" w:rsidTr="00224CAF">
        <w:tc>
          <w:tcPr>
            <w:tcW w:w="1558" w:type="dxa"/>
          </w:tcPr>
          <w:p w14:paraId="2F7831F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120EA7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6CF404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7E2B3D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F1A588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0C43FCA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E5F8533" w14:textId="77777777" w:rsidTr="00224CAF">
        <w:tc>
          <w:tcPr>
            <w:tcW w:w="1558" w:type="dxa"/>
          </w:tcPr>
          <w:p w14:paraId="0CBBA45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59CB49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7C8B88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A5D062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DC2464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10F2DD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9592A97" w14:textId="77777777" w:rsidTr="00224CAF">
        <w:tc>
          <w:tcPr>
            <w:tcW w:w="1558" w:type="dxa"/>
          </w:tcPr>
          <w:p w14:paraId="2185D06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599590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6F88E2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8721B4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C8D339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0019FB7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D62E926" w14:textId="77777777" w:rsidTr="00224CAF">
        <w:tc>
          <w:tcPr>
            <w:tcW w:w="1558" w:type="dxa"/>
          </w:tcPr>
          <w:p w14:paraId="3CC3A71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8EEEF9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169FE1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A46C0A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75AAFC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D1518BD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53A2B707" w14:textId="77777777" w:rsidTr="00224CAF">
        <w:tc>
          <w:tcPr>
            <w:tcW w:w="1558" w:type="dxa"/>
            <w:shd w:val="clear" w:color="auto" w:fill="000000" w:themeFill="text1"/>
          </w:tcPr>
          <w:p w14:paraId="26970C28" w14:textId="2B998DBD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  <w:shd w:val="clear" w:color="auto" w:fill="000000" w:themeFill="text1"/>
          </w:tcPr>
          <w:p w14:paraId="0BBA1A9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  <w:shd w:val="clear" w:color="auto" w:fill="000000" w:themeFill="text1"/>
          </w:tcPr>
          <w:p w14:paraId="7D9B1EA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  <w:shd w:val="clear" w:color="auto" w:fill="000000" w:themeFill="text1"/>
          </w:tcPr>
          <w:p w14:paraId="42F4841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  <w:shd w:val="clear" w:color="auto" w:fill="000000" w:themeFill="text1"/>
          </w:tcPr>
          <w:p w14:paraId="397BB3C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  <w:shd w:val="clear" w:color="auto" w:fill="000000" w:themeFill="text1"/>
          </w:tcPr>
          <w:p w14:paraId="59ACC231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09449EA" w14:textId="77777777" w:rsidTr="00224CAF">
        <w:tc>
          <w:tcPr>
            <w:tcW w:w="1558" w:type="dxa"/>
          </w:tcPr>
          <w:p w14:paraId="2454709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670440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BEE54A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1314BA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B31059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2B122E3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6061B0A" w14:textId="77777777" w:rsidTr="00224CAF">
        <w:tc>
          <w:tcPr>
            <w:tcW w:w="1558" w:type="dxa"/>
          </w:tcPr>
          <w:p w14:paraId="23E45BC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AA14C2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8F3B88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8FBFC7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61276F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D6AD1F9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4B050CB" w14:textId="77777777" w:rsidTr="00224CAF">
        <w:tc>
          <w:tcPr>
            <w:tcW w:w="1558" w:type="dxa"/>
          </w:tcPr>
          <w:p w14:paraId="634849D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744A21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F0ABA3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996F83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FBC67A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9E29664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D1EF465" w14:textId="77777777" w:rsidTr="00224CAF">
        <w:tc>
          <w:tcPr>
            <w:tcW w:w="1558" w:type="dxa"/>
          </w:tcPr>
          <w:p w14:paraId="5B186D1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31EC48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E675F5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EC0773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8A9B20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11F697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07920BB" w14:textId="77777777" w:rsidTr="00224CAF">
        <w:tc>
          <w:tcPr>
            <w:tcW w:w="1558" w:type="dxa"/>
          </w:tcPr>
          <w:p w14:paraId="3792969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DA7044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B5BFC3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2E6F34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11031A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54DB082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D007B19" w14:textId="77777777" w:rsidTr="00224CAF">
        <w:tc>
          <w:tcPr>
            <w:tcW w:w="1558" w:type="dxa"/>
            <w:shd w:val="clear" w:color="auto" w:fill="000000" w:themeFill="text1"/>
          </w:tcPr>
          <w:p w14:paraId="11E94D9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  <w:shd w:val="clear" w:color="auto" w:fill="000000" w:themeFill="text1"/>
          </w:tcPr>
          <w:p w14:paraId="3E51B74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  <w:shd w:val="clear" w:color="auto" w:fill="000000" w:themeFill="text1"/>
          </w:tcPr>
          <w:p w14:paraId="5FEFEA9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  <w:shd w:val="clear" w:color="auto" w:fill="000000" w:themeFill="text1"/>
          </w:tcPr>
          <w:p w14:paraId="1207829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  <w:shd w:val="clear" w:color="auto" w:fill="000000" w:themeFill="text1"/>
          </w:tcPr>
          <w:p w14:paraId="452AA01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  <w:shd w:val="clear" w:color="auto" w:fill="000000" w:themeFill="text1"/>
          </w:tcPr>
          <w:p w14:paraId="0F4D8BF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D9ADD55" w14:textId="77777777" w:rsidTr="00224CAF">
        <w:tc>
          <w:tcPr>
            <w:tcW w:w="1558" w:type="dxa"/>
          </w:tcPr>
          <w:p w14:paraId="067F302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867C36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FC021D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8DEB2E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2834A6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1CA0127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9EFFCC9" w14:textId="77777777" w:rsidTr="00224CAF">
        <w:tc>
          <w:tcPr>
            <w:tcW w:w="1558" w:type="dxa"/>
          </w:tcPr>
          <w:p w14:paraId="7929DE2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63BDC3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17C6C1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D4CACF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1935E8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D9F78F4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B7091CD" w14:textId="77777777" w:rsidTr="00224CAF">
        <w:tc>
          <w:tcPr>
            <w:tcW w:w="1558" w:type="dxa"/>
          </w:tcPr>
          <w:p w14:paraId="76C1842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8F8DEC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E8690A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B68C20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CE801D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B9AC47B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276979E" w14:textId="77777777" w:rsidTr="00224CAF">
        <w:tc>
          <w:tcPr>
            <w:tcW w:w="1558" w:type="dxa"/>
          </w:tcPr>
          <w:p w14:paraId="28964DB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92F98F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20C9D9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90588F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465060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2A65778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70851EA" w14:textId="77777777" w:rsidTr="00224CAF">
        <w:tc>
          <w:tcPr>
            <w:tcW w:w="1558" w:type="dxa"/>
          </w:tcPr>
          <w:p w14:paraId="4AA3808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D85DBA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348B37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719CAB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383FE8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9C7F4D4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A0E03EA" w14:textId="77777777" w:rsidTr="00224CAF">
        <w:tc>
          <w:tcPr>
            <w:tcW w:w="1558" w:type="dxa"/>
          </w:tcPr>
          <w:p w14:paraId="453B633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25ADDD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2FD9AA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62219A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53F35F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5055EAD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460B7E6" w14:textId="77777777" w:rsidTr="00224CAF">
        <w:tc>
          <w:tcPr>
            <w:tcW w:w="1558" w:type="dxa"/>
          </w:tcPr>
          <w:p w14:paraId="16B9058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3158D2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CD579E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4B226C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186590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A11B52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36AAE66" w14:textId="77777777" w:rsidTr="00224CAF">
        <w:tc>
          <w:tcPr>
            <w:tcW w:w="1558" w:type="dxa"/>
          </w:tcPr>
          <w:p w14:paraId="5D7BB4B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DD0B93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B5EE3B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253219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A3BD77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4C70DD6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1B6A4CD" w14:textId="77777777" w:rsidTr="00224CAF">
        <w:tc>
          <w:tcPr>
            <w:tcW w:w="1558" w:type="dxa"/>
          </w:tcPr>
          <w:p w14:paraId="7EB1490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24AB64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73FB90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2A934E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05F5E1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5A90F23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69BF887" w14:textId="77777777" w:rsidTr="00224CAF">
        <w:tc>
          <w:tcPr>
            <w:tcW w:w="1558" w:type="dxa"/>
          </w:tcPr>
          <w:p w14:paraId="06DD4CA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2D35A9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147599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9444D0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C4B92E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A4EA851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57F3C321" w14:textId="77777777" w:rsidTr="00224CAF">
        <w:tc>
          <w:tcPr>
            <w:tcW w:w="1558" w:type="dxa"/>
          </w:tcPr>
          <w:p w14:paraId="489A295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D3191D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1B5337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F83F27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3FA56D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5E331A0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176BBE4" w14:textId="77777777" w:rsidTr="00224CAF">
        <w:tc>
          <w:tcPr>
            <w:tcW w:w="1558" w:type="dxa"/>
          </w:tcPr>
          <w:p w14:paraId="3D91BA6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AA9E7F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33434E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4DDB99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9268B0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6AFCDCA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566A7FEF" w14:textId="77777777" w:rsidTr="00224CAF">
        <w:tc>
          <w:tcPr>
            <w:tcW w:w="1558" w:type="dxa"/>
          </w:tcPr>
          <w:p w14:paraId="4312D6D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4C80A9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94AE8B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9CDC41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5E86E8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0E46E5C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E78D3AC" w14:textId="77777777" w:rsidTr="00224CAF">
        <w:tc>
          <w:tcPr>
            <w:tcW w:w="1558" w:type="dxa"/>
          </w:tcPr>
          <w:p w14:paraId="4EBADCB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1B295E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B2D799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A9E520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6BD84A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F95BCCD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0A2392F" w14:textId="77777777" w:rsidTr="00224CAF">
        <w:tc>
          <w:tcPr>
            <w:tcW w:w="1558" w:type="dxa"/>
          </w:tcPr>
          <w:p w14:paraId="0C5D471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17D6D3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3D3965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73C87C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831282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0DEDBC7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92D5F16" w14:textId="77777777" w:rsidTr="00224CAF">
        <w:tc>
          <w:tcPr>
            <w:tcW w:w="1558" w:type="dxa"/>
          </w:tcPr>
          <w:p w14:paraId="4A789C6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014536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6D0CDF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37B63D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FB2DFF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C47CA6C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968BF44" w14:textId="77777777" w:rsidTr="00224CAF">
        <w:tc>
          <w:tcPr>
            <w:tcW w:w="1558" w:type="dxa"/>
          </w:tcPr>
          <w:p w14:paraId="4CA59E4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8B5774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4AE0A8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3D6C32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10A389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028D463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0F5974C" w14:textId="77777777" w:rsidTr="00224CAF">
        <w:tc>
          <w:tcPr>
            <w:tcW w:w="1558" w:type="dxa"/>
          </w:tcPr>
          <w:p w14:paraId="727E83B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A9018E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5179DC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60D732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D07630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F6FD971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26C0BE1" w14:textId="77777777" w:rsidTr="00224CAF">
        <w:tc>
          <w:tcPr>
            <w:tcW w:w="1558" w:type="dxa"/>
          </w:tcPr>
          <w:p w14:paraId="08BA10E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526728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F03DF3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296E95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283915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C6AA5EB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632B634" w14:textId="77777777" w:rsidTr="00224CAF">
        <w:tc>
          <w:tcPr>
            <w:tcW w:w="1558" w:type="dxa"/>
          </w:tcPr>
          <w:p w14:paraId="0610729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009832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7F9F7C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BA479A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FDC7B2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86E2FF5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6A7C449" w14:textId="77777777" w:rsidTr="00224CAF">
        <w:tc>
          <w:tcPr>
            <w:tcW w:w="1558" w:type="dxa"/>
          </w:tcPr>
          <w:p w14:paraId="3284A77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61900A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83BF08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E86177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93E4C0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5F86E2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B5DFA3B" w14:textId="77777777" w:rsidTr="00224CAF">
        <w:tc>
          <w:tcPr>
            <w:tcW w:w="1558" w:type="dxa"/>
          </w:tcPr>
          <w:p w14:paraId="0D21FBB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BC3459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D52B4E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8F41C7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7F449A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1B9AE3C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A80A5B2" w14:textId="77777777" w:rsidTr="00224CAF">
        <w:tc>
          <w:tcPr>
            <w:tcW w:w="1558" w:type="dxa"/>
          </w:tcPr>
          <w:p w14:paraId="1F55796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D1E772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4CEB34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8C0213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DC6982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6C76528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FB2C348" w14:textId="77777777" w:rsidTr="00224CAF">
        <w:tc>
          <w:tcPr>
            <w:tcW w:w="1558" w:type="dxa"/>
          </w:tcPr>
          <w:p w14:paraId="7461624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704E62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1FD8F2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76A8F9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E141AA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44E6CDB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E821955" w14:textId="77777777" w:rsidTr="00224CAF">
        <w:tc>
          <w:tcPr>
            <w:tcW w:w="1558" w:type="dxa"/>
          </w:tcPr>
          <w:p w14:paraId="37FA841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0A92AA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4D66ED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167C31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4B51D8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33AB6C3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FE579A7" w14:textId="77777777" w:rsidTr="00224CAF">
        <w:tc>
          <w:tcPr>
            <w:tcW w:w="1558" w:type="dxa"/>
          </w:tcPr>
          <w:p w14:paraId="1012BF2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A3C721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BF0DEC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29F41A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2A6507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16A239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3AE703A" w14:textId="77777777" w:rsidTr="00224CAF">
        <w:tc>
          <w:tcPr>
            <w:tcW w:w="1558" w:type="dxa"/>
          </w:tcPr>
          <w:p w14:paraId="5178F54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866772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DF56B7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B28370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0D2F09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7639DEE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C9A7190" w14:textId="77777777" w:rsidTr="00224CAF">
        <w:tc>
          <w:tcPr>
            <w:tcW w:w="1558" w:type="dxa"/>
          </w:tcPr>
          <w:p w14:paraId="361446D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2EDD9C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9C7976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9093A6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211E99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43B28D5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2EDE93A" w14:textId="77777777" w:rsidTr="00224CAF">
        <w:tc>
          <w:tcPr>
            <w:tcW w:w="1558" w:type="dxa"/>
          </w:tcPr>
          <w:p w14:paraId="6C03504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62C22D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640702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11CA71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344276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8A87DC6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3FDD8B0" w14:textId="77777777" w:rsidTr="00224CAF">
        <w:tc>
          <w:tcPr>
            <w:tcW w:w="1558" w:type="dxa"/>
          </w:tcPr>
          <w:p w14:paraId="7C1916C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98CDAA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BACB57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BB9B78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EC252B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FED0C4E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C465C03" w14:textId="77777777" w:rsidTr="00224CAF">
        <w:tc>
          <w:tcPr>
            <w:tcW w:w="1558" w:type="dxa"/>
          </w:tcPr>
          <w:p w14:paraId="2C6EB54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E2E0AE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7647DF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541E60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C220D8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16CF6D6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8745FD9" w14:textId="77777777" w:rsidTr="00224CAF">
        <w:tc>
          <w:tcPr>
            <w:tcW w:w="1558" w:type="dxa"/>
          </w:tcPr>
          <w:p w14:paraId="3244CB1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42EF4E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8766F2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293033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CEEF28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5DA0811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9355397" w14:textId="77777777" w:rsidTr="00224CAF">
        <w:tc>
          <w:tcPr>
            <w:tcW w:w="1558" w:type="dxa"/>
          </w:tcPr>
          <w:p w14:paraId="338DE26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53413D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9EADBD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20025F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ABE29C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C56CE4E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D357903" w14:textId="77777777" w:rsidTr="00224CAF">
        <w:tc>
          <w:tcPr>
            <w:tcW w:w="1558" w:type="dxa"/>
          </w:tcPr>
          <w:p w14:paraId="2DD485B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D1BCB9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E5DA26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92C987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EE1226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DF0E2B2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F180FD4" w14:textId="77777777" w:rsidTr="00224CAF">
        <w:tc>
          <w:tcPr>
            <w:tcW w:w="1558" w:type="dxa"/>
          </w:tcPr>
          <w:p w14:paraId="37706AB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EB9D2D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9DAEB2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E7B4D9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B5C9CA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AF39E99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DC34A83" w14:textId="77777777" w:rsidTr="00224CAF">
        <w:tc>
          <w:tcPr>
            <w:tcW w:w="1558" w:type="dxa"/>
          </w:tcPr>
          <w:p w14:paraId="2923ECF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2478FD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E66BE9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6AB891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DB815F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A2EBADC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39DE652" w14:textId="77777777" w:rsidTr="00224CAF">
        <w:tc>
          <w:tcPr>
            <w:tcW w:w="1558" w:type="dxa"/>
          </w:tcPr>
          <w:p w14:paraId="080E4D1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7B072D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731F21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220B28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B6E711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6F4423D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2FA1B8E" w14:textId="77777777" w:rsidTr="00224CAF">
        <w:tc>
          <w:tcPr>
            <w:tcW w:w="1558" w:type="dxa"/>
          </w:tcPr>
          <w:p w14:paraId="5B99883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C0AA6A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FA923C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6CD3B9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A74DF1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09F1BCB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A7FF98F" w14:textId="77777777" w:rsidTr="00224CAF">
        <w:tc>
          <w:tcPr>
            <w:tcW w:w="1558" w:type="dxa"/>
          </w:tcPr>
          <w:p w14:paraId="3FFFE42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6DFEC7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77FF56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2F5B47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7197A2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770B942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76062A1" w14:textId="77777777" w:rsidTr="00224CAF">
        <w:tc>
          <w:tcPr>
            <w:tcW w:w="1558" w:type="dxa"/>
          </w:tcPr>
          <w:p w14:paraId="2A95C1F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E3EBA2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77773E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CA7598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B22C21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F7C1C8E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28F5396" w14:textId="77777777" w:rsidTr="00224CAF">
        <w:tc>
          <w:tcPr>
            <w:tcW w:w="1558" w:type="dxa"/>
          </w:tcPr>
          <w:p w14:paraId="07B49BA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6C4DF8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9BF901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508751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081A57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8B49399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6A761A47" w14:textId="77777777" w:rsidTr="00224CAF">
        <w:tc>
          <w:tcPr>
            <w:tcW w:w="1558" w:type="dxa"/>
          </w:tcPr>
          <w:p w14:paraId="0F8676D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489C55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463522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154401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82BB7F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03CE04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CC4AEE1" w14:textId="77777777" w:rsidTr="00224CAF">
        <w:tc>
          <w:tcPr>
            <w:tcW w:w="1558" w:type="dxa"/>
          </w:tcPr>
          <w:p w14:paraId="4FDAFF1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F7810E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C2C828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299038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3296DF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76C9CB5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558FF327" w14:textId="77777777" w:rsidTr="00224CAF">
        <w:tc>
          <w:tcPr>
            <w:tcW w:w="1558" w:type="dxa"/>
          </w:tcPr>
          <w:p w14:paraId="2075F9D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8FF13C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CA7D07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CF4CD5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675EB8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4D975FA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FC44869" w14:textId="77777777" w:rsidTr="00224CAF">
        <w:tc>
          <w:tcPr>
            <w:tcW w:w="1558" w:type="dxa"/>
          </w:tcPr>
          <w:p w14:paraId="0E6FF86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899946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6E03A5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32A271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32A8C4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253467E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0167D77" w14:textId="77777777" w:rsidTr="00224CAF">
        <w:tc>
          <w:tcPr>
            <w:tcW w:w="1558" w:type="dxa"/>
          </w:tcPr>
          <w:p w14:paraId="181AA88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1C1233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970770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A92378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669320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CB1E7CE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7A937ED0" w14:textId="77777777" w:rsidTr="00224CAF">
        <w:tc>
          <w:tcPr>
            <w:tcW w:w="1558" w:type="dxa"/>
          </w:tcPr>
          <w:p w14:paraId="19D7F77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D3DD47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80CCE9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E5D7BC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3613DE2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48FC55D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7F7814C" w14:textId="77777777" w:rsidTr="00224CAF">
        <w:tc>
          <w:tcPr>
            <w:tcW w:w="1558" w:type="dxa"/>
          </w:tcPr>
          <w:p w14:paraId="0774DF5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9A89DC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4B9328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FD46C7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350E72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1C043D8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53D14F78" w14:textId="77777777" w:rsidTr="00224CAF">
        <w:tc>
          <w:tcPr>
            <w:tcW w:w="1558" w:type="dxa"/>
          </w:tcPr>
          <w:p w14:paraId="2D28138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5830B58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F572A3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DFBC54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ECBA58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59943F8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374E0AC7" w14:textId="77777777" w:rsidTr="00224CAF">
        <w:tc>
          <w:tcPr>
            <w:tcW w:w="1558" w:type="dxa"/>
          </w:tcPr>
          <w:p w14:paraId="1FE2884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0931C4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6AFCB3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114FD5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6D48AB9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7EB41F5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ED7781D" w14:textId="77777777" w:rsidTr="00224CAF">
        <w:tc>
          <w:tcPr>
            <w:tcW w:w="1558" w:type="dxa"/>
          </w:tcPr>
          <w:p w14:paraId="480045A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D7D6EA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00A41E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48FEB5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044B5C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6FDBA0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EF70634" w14:textId="77777777" w:rsidTr="00224CAF">
        <w:tc>
          <w:tcPr>
            <w:tcW w:w="1558" w:type="dxa"/>
          </w:tcPr>
          <w:p w14:paraId="3B27BFE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EF928A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799698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373532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A4A3F4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1D6AA2DF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695BF97" w14:textId="77777777" w:rsidTr="00224CAF">
        <w:tc>
          <w:tcPr>
            <w:tcW w:w="1558" w:type="dxa"/>
          </w:tcPr>
          <w:p w14:paraId="05B5AD6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5CAA20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9B6132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9096C4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98BA09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C9D38B9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0A4161FE" w14:textId="77777777" w:rsidTr="00224CAF">
        <w:tc>
          <w:tcPr>
            <w:tcW w:w="1558" w:type="dxa"/>
          </w:tcPr>
          <w:p w14:paraId="39E3C80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27E0CB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8BA7D3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563157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53BC961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71A962D4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AF34327" w14:textId="77777777" w:rsidTr="00224CAF">
        <w:tc>
          <w:tcPr>
            <w:tcW w:w="1558" w:type="dxa"/>
          </w:tcPr>
          <w:p w14:paraId="0959143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969F5C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1076F3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541B41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4A5E763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BAA9A6E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27624A5C" w14:textId="77777777" w:rsidTr="00224CAF">
        <w:tc>
          <w:tcPr>
            <w:tcW w:w="1558" w:type="dxa"/>
          </w:tcPr>
          <w:p w14:paraId="71641D2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8BFA09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5A815E1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30041F0E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9282F7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5B261E5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5ED903C9" w14:textId="77777777" w:rsidTr="00224CAF">
        <w:tc>
          <w:tcPr>
            <w:tcW w:w="1558" w:type="dxa"/>
          </w:tcPr>
          <w:p w14:paraId="00CB7FC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19F2567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0EB7377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3B95A9B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58D5E19C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203CFD95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4428AB6F" w14:textId="77777777" w:rsidTr="00224CAF">
        <w:tc>
          <w:tcPr>
            <w:tcW w:w="1558" w:type="dxa"/>
          </w:tcPr>
          <w:p w14:paraId="46731ADF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48DAC995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C743A8A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61F678B4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781708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4BC79EEC" w14:textId="77777777" w:rsidR="00224CAF" w:rsidRDefault="00224CAF">
            <w:pPr>
              <w:rPr>
                <w:rFonts w:hint="cs"/>
              </w:rPr>
            </w:pPr>
          </w:p>
        </w:tc>
      </w:tr>
      <w:tr w:rsidR="00224CAF" w14:paraId="1005BE72" w14:textId="77777777" w:rsidTr="00224CAF">
        <w:tc>
          <w:tcPr>
            <w:tcW w:w="1558" w:type="dxa"/>
          </w:tcPr>
          <w:p w14:paraId="6745AA26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769D5210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0C621CF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8" w:type="dxa"/>
          </w:tcPr>
          <w:p w14:paraId="2AFEBC0D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098103A9" w14:textId="77777777" w:rsidR="00224CAF" w:rsidRDefault="00224CAF">
            <w:pPr>
              <w:rPr>
                <w:rFonts w:hint="cs"/>
              </w:rPr>
            </w:pPr>
          </w:p>
        </w:tc>
        <w:tc>
          <w:tcPr>
            <w:tcW w:w="1559" w:type="dxa"/>
          </w:tcPr>
          <w:p w14:paraId="35762211" w14:textId="77777777" w:rsidR="00224CAF" w:rsidRDefault="00224CAF">
            <w:pPr>
              <w:rPr>
                <w:rFonts w:hint="cs"/>
              </w:rPr>
            </w:pPr>
          </w:p>
        </w:tc>
      </w:tr>
    </w:tbl>
    <w:p w14:paraId="54D9EA94" w14:textId="77777777" w:rsidR="00224CAF" w:rsidRDefault="00224CAF">
      <w:pPr>
        <w:rPr>
          <w:rFonts w:hint="cs"/>
        </w:rPr>
      </w:pPr>
    </w:p>
    <w:sectPr w:rsidR="00224C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0D9"/>
    <w:rsid w:val="00224CAF"/>
    <w:rsid w:val="00265DDA"/>
    <w:rsid w:val="008E3966"/>
    <w:rsid w:val="008F60D9"/>
    <w:rsid w:val="00B05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35840"/>
  <w15:chartTrackingRefBased/>
  <w15:docId w15:val="{570B67A1-A4B3-486C-84CC-573EF0678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F6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3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1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176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Youth</dc:creator>
  <cp:keywords/>
  <dc:description/>
  <cp:lastModifiedBy>Youth</cp:lastModifiedBy>
  <cp:revision>3</cp:revision>
  <dcterms:created xsi:type="dcterms:W3CDTF">2026-07-19T15:08:00Z</dcterms:created>
  <dcterms:modified xsi:type="dcterms:W3CDTF">2026-07-19T15:36:00Z</dcterms:modified>
</cp:coreProperties>
</file>