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6B4C" w14:textId="77777777" w:rsidR="00694A2E" w:rsidRDefault="00694A2E" w:rsidP="00904280">
      <w:pPr>
        <w:jc w:val="center"/>
        <w:rPr>
          <w:sz w:val="36"/>
          <w:szCs w:val="36"/>
        </w:rPr>
      </w:pPr>
      <w:r w:rsidRPr="00694A2E">
        <w:rPr>
          <w:b/>
          <w:bCs/>
          <w:sz w:val="36"/>
          <w:szCs w:val="36"/>
        </w:rPr>
        <w:t>Cómo respaldar cada cambio a partir de ahora</w:t>
      </w:r>
    </w:p>
    <w:p w14:paraId="6C5F86B2" w14:textId="030A1CE4" w:rsidR="009B4225" w:rsidRPr="00694A2E" w:rsidRDefault="009B4225" w:rsidP="00904280">
      <w:pPr>
        <w:jc w:val="center"/>
        <w:rPr>
          <w:sz w:val="24"/>
          <w:szCs w:val="24"/>
        </w:rPr>
      </w:pPr>
      <w:r>
        <w:rPr>
          <w:sz w:val="24"/>
          <w:szCs w:val="24"/>
        </w:rPr>
        <w:t>22 de marzo de 2026</w:t>
      </w:r>
    </w:p>
    <w:p w14:paraId="71DF11E1" w14:textId="77777777" w:rsidR="00694A2E" w:rsidRPr="00694A2E" w:rsidRDefault="00694A2E" w:rsidP="00694A2E">
      <w:r w:rsidRPr="00694A2E">
        <w:t>Cada vez que avances algo importante en Langora, haz estos 3 comandos en la carpeta del proyecto:</w:t>
      </w:r>
    </w:p>
    <w:p w14:paraId="15BDEBB0" w14:textId="77777777" w:rsidR="00694A2E" w:rsidRPr="00694A2E" w:rsidRDefault="00694A2E" w:rsidP="00694A2E">
      <w:r w:rsidRPr="00694A2E">
        <w:t>git add .</w:t>
      </w:r>
      <w:r w:rsidRPr="00694A2E">
        <w:br/>
        <w:t>git commit -m "Descripción breve del cambio"</w:t>
      </w:r>
      <w:r w:rsidRPr="00694A2E">
        <w:br/>
        <w:t>git push</w:t>
      </w:r>
    </w:p>
    <w:p w14:paraId="320777A9" w14:textId="77777777" w:rsidR="00694A2E" w:rsidRPr="00694A2E" w:rsidRDefault="00694A2E" w:rsidP="00694A2E">
      <w:pPr>
        <w:rPr>
          <w:b/>
          <w:bCs/>
        </w:rPr>
      </w:pPr>
      <w:r w:rsidRPr="00694A2E">
        <w:rPr>
          <w:b/>
          <w:bCs/>
        </w:rPr>
        <w:t>Ejemplos reales</w:t>
      </w:r>
    </w:p>
    <w:p w14:paraId="63865520" w14:textId="77777777" w:rsidR="00694A2E" w:rsidRPr="00694A2E" w:rsidRDefault="00694A2E" w:rsidP="00694A2E">
      <w:r w:rsidRPr="00694A2E">
        <w:t>git add .</w:t>
      </w:r>
      <w:r w:rsidRPr="00694A2E">
        <w:br/>
        <w:t>git commit -m "Mejoras en dashboard academico"</w:t>
      </w:r>
      <w:r w:rsidRPr="00694A2E">
        <w:br/>
        <w:t>git push</w:t>
      </w:r>
    </w:p>
    <w:p w14:paraId="337C9873" w14:textId="77777777" w:rsidR="00694A2E" w:rsidRPr="00694A2E" w:rsidRDefault="00694A2E" w:rsidP="00694A2E">
      <w:r w:rsidRPr="00694A2E">
        <w:t>git add .</w:t>
      </w:r>
      <w:r w:rsidRPr="00694A2E">
        <w:br/>
        <w:t>git commit -m "Nuevo panel de sesiones"</w:t>
      </w:r>
      <w:r w:rsidRPr="00694A2E">
        <w:br/>
        <w:t>git push</w:t>
      </w:r>
    </w:p>
    <w:p w14:paraId="4DF135DD" w14:textId="77777777" w:rsidR="00694A2E" w:rsidRPr="00694A2E" w:rsidRDefault="00694A2E" w:rsidP="00694A2E">
      <w:pPr>
        <w:rPr>
          <w:b/>
          <w:bCs/>
        </w:rPr>
      </w:pPr>
      <w:r w:rsidRPr="00694A2E">
        <w:rPr>
          <w:b/>
          <w:bCs/>
        </w:rPr>
        <w:t>Regla práctica</w:t>
      </w:r>
    </w:p>
    <w:p w14:paraId="39AC4111" w14:textId="77777777" w:rsidR="00694A2E" w:rsidRPr="00694A2E" w:rsidRDefault="00694A2E" w:rsidP="00694A2E">
      <w:r w:rsidRPr="00694A2E">
        <w:t>Hazlo:</w:t>
      </w:r>
    </w:p>
    <w:p w14:paraId="20490497" w14:textId="77777777" w:rsidR="00694A2E" w:rsidRPr="00694A2E" w:rsidRDefault="00694A2E" w:rsidP="00694A2E">
      <w:pPr>
        <w:numPr>
          <w:ilvl w:val="0"/>
          <w:numId w:val="1"/>
        </w:numPr>
      </w:pPr>
      <w:r w:rsidRPr="00694A2E">
        <w:t xml:space="preserve">al cerrar una sesión de trabajo </w:t>
      </w:r>
    </w:p>
    <w:p w14:paraId="2C41DF69" w14:textId="77777777" w:rsidR="00694A2E" w:rsidRPr="00694A2E" w:rsidRDefault="00694A2E" w:rsidP="00694A2E">
      <w:pPr>
        <w:numPr>
          <w:ilvl w:val="0"/>
          <w:numId w:val="1"/>
        </w:numPr>
      </w:pPr>
      <w:r w:rsidRPr="00694A2E">
        <w:t xml:space="preserve">cuando algo importante ya funcione </w:t>
      </w:r>
    </w:p>
    <w:p w14:paraId="76248EB7" w14:textId="77777777" w:rsidR="00694A2E" w:rsidRPr="00694A2E" w:rsidRDefault="00694A2E" w:rsidP="00694A2E">
      <w:pPr>
        <w:numPr>
          <w:ilvl w:val="0"/>
          <w:numId w:val="1"/>
        </w:numPr>
      </w:pPr>
      <w:r w:rsidRPr="00694A2E">
        <w:t xml:space="preserve">antes de cambios grandes </w:t>
      </w:r>
    </w:p>
    <w:p w14:paraId="7383FEEF" w14:textId="77777777" w:rsidR="00694A2E" w:rsidRPr="00694A2E" w:rsidRDefault="00694A2E" w:rsidP="00694A2E">
      <w:pPr>
        <w:rPr>
          <w:b/>
          <w:bCs/>
        </w:rPr>
      </w:pPr>
      <w:r w:rsidRPr="00694A2E">
        <w:rPr>
          <w:b/>
          <w:bCs/>
        </w:rPr>
        <w:t>Si quieres revisar antes de guardar</w:t>
      </w:r>
    </w:p>
    <w:p w14:paraId="29D80BCA" w14:textId="77777777" w:rsidR="00694A2E" w:rsidRPr="00694A2E" w:rsidRDefault="00694A2E" w:rsidP="00694A2E">
      <w:r w:rsidRPr="00694A2E">
        <w:t>Puedes usar:</w:t>
      </w:r>
    </w:p>
    <w:p w14:paraId="60490CB0" w14:textId="77777777" w:rsidR="00694A2E" w:rsidRPr="00694A2E" w:rsidRDefault="00694A2E" w:rsidP="00694A2E">
      <w:r w:rsidRPr="00694A2E">
        <w:t>git status</w:t>
      </w:r>
    </w:p>
    <w:p w14:paraId="6D78A0A4" w14:textId="77777777" w:rsidR="00694A2E" w:rsidRPr="00694A2E" w:rsidRDefault="00694A2E" w:rsidP="00694A2E">
      <w:r w:rsidRPr="00694A2E">
        <w:t>Te dice qué cambió.</w:t>
      </w:r>
    </w:p>
    <w:p w14:paraId="0D6AD53D" w14:textId="77777777" w:rsidR="00727713" w:rsidRDefault="00727713"/>
    <w:sectPr w:rsidR="00727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29FA"/>
    <w:multiLevelType w:val="multilevel"/>
    <w:tmpl w:val="09E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5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2E"/>
    <w:rsid w:val="00142C32"/>
    <w:rsid w:val="001549D9"/>
    <w:rsid w:val="00416C39"/>
    <w:rsid w:val="004260AF"/>
    <w:rsid w:val="00694A2E"/>
    <w:rsid w:val="007118E2"/>
    <w:rsid w:val="00727713"/>
    <w:rsid w:val="00904280"/>
    <w:rsid w:val="009B4225"/>
    <w:rsid w:val="00AD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0092"/>
  <w15:chartTrackingRefBased/>
  <w15:docId w15:val="{D8940271-9ADC-4ABA-B25F-392F60FD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A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A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A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A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A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A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A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A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A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A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</dc:creator>
  <cp:keywords/>
  <dc:description/>
  <cp:lastModifiedBy>Alfonso Gonzalez</cp:lastModifiedBy>
  <cp:revision>3</cp:revision>
  <dcterms:created xsi:type="dcterms:W3CDTF">2026-03-22T18:10:00Z</dcterms:created>
  <dcterms:modified xsi:type="dcterms:W3CDTF">2026-03-22T18:22:00Z</dcterms:modified>
</cp:coreProperties>
</file>