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99" w:rsidRDefault="003F5499">
      <w:r>
        <w:t>Link:</w:t>
      </w:r>
      <w:r w:rsidRPr="003F5499">
        <w:t xml:space="preserve"> </w:t>
      </w:r>
      <w:hyperlink r:id="rId4" w:history="1">
        <w:r w:rsidRPr="00866EE3">
          <w:rPr>
            <w:rStyle w:val="Hyperlink"/>
          </w:rPr>
          <w:t>https://app.mapline.com/map/map_5d32f25a</w:t>
        </w:r>
      </w:hyperlink>
    </w:p>
    <w:p w:rsidR="003F5499" w:rsidRDefault="003F5499">
      <w:r>
        <w:t xml:space="preserve">Email: </w:t>
      </w:r>
      <w:hyperlink r:id="rId5" w:history="1">
        <w:r w:rsidRPr="00866EE3">
          <w:rPr>
            <w:rStyle w:val="Hyperlink"/>
          </w:rPr>
          <w:t>skyagera@gmail.com</w:t>
        </w:r>
      </w:hyperlink>
    </w:p>
    <w:p w:rsidR="00437D2B" w:rsidRDefault="003F5499">
      <w:r>
        <w:t>Password:  Manlaisu22</w:t>
      </w:r>
    </w:p>
    <w:p w:rsidR="003F5499" w:rsidRDefault="003F5499"/>
    <w:sectPr w:rsidR="003F5499" w:rsidSect="0043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F5499"/>
    <w:rsid w:val="0032732D"/>
    <w:rsid w:val="003F5499"/>
    <w:rsid w:val="00437D2B"/>
    <w:rsid w:val="004D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4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yagera@gmail.com" TargetMode="External"/><Relationship Id="rId4" Type="http://schemas.openxmlformats.org/officeDocument/2006/relationships/hyperlink" Target="https://app.mapline.com/map/map_5d32f2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kyag error</dc:creator>
  <cp:keywords/>
  <dc:description/>
  <cp:lastModifiedBy>kyag error</cp:lastModifiedBy>
  <cp:revision>2</cp:revision>
  <dcterms:created xsi:type="dcterms:W3CDTF">2017-06-02T16:43:00Z</dcterms:created>
  <dcterms:modified xsi:type="dcterms:W3CDTF">2017-06-02T16:46:00Z</dcterms:modified>
</cp:coreProperties>
</file>