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0BD2" w:rsidRDefault="00D30BD2" w:rsidP="00D30BD2">
      <w:pPr>
        <w:jc w:val="center"/>
        <w:rPr>
          <w:b/>
          <w:sz w:val="56"/>
        </w:rPr>
      </w:pPr>
      <w:r>
        <w:rPr>
          <w:b/>
          <w:sz w:val="56"/>
        </w:rPr>
        <w:t>source hardening</w:t>
      </w:r>
    </w:p>
    <w:p w:rsidR="00D30BD2" w:rsidRDefault="00D30BD2" w:rsidP="00D30BD2">
      <w:pPr>
        <w:jc w:val="center"/>
        <w:rPr>
          <w:sz w:val="56"/>
        </w:rPr>
      </w:pPr>
      <w:r w:rsidRPr="00D30BD2">
        <w:rPr>
          <w:sz w:val="56"/>
        </w:rPr>
        <w:drawing>
          <wp:inline distT="0" distB="0" distL="0" distR="0" wp14:anchorId="2486F0FE" wp14:editId="0B908F5E">
            <wp:extent cx="5731510" cy="3054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DC8" w:rsidRDefault="00D86DC8" w:rsidP="00D30BD2">
      <w:pPr>
        <w:jc w:val="center"/>
        <w:rPr>
          <w:sz w:val="56"/>
        </w:rPr>
      </w:pPr>
      <w:r w:rsidRPr="00D86DC8">
        <w:rPr>
          <w:sz w:val="56"/>
        </w:rPr>
        <w:drawing>
          <wp:inline distT="0" distB="0" distL="0" distR="0" wp14:anchorId="34622B96" wp14:editId="1F65056C">
            <wp:extent cx="5731510" cy="30537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DC8" w:rsidRPr="00D30BD2" w:rsidRDefault="00D86DC8" w:rsidP="00D30BD2">
      <w:pPr>
        <w:jc w:val="center"/>
        <w:rPr>
          <w:sz w:val="56"/>
        </w:rPr>
      </w:pPr>
      <w:r w:rsidRPr="00D86DC8">
        <w:rPr>
          <w:sz w:val="56"/>
        </w:rPr>
        <w:lastRenderedPageBreak/>
        <w:drawing>
          <wp:inline distT="0" distB="0" distL="0" distR="0" wp14:anchorId="4388B0CF" wp14:editId="407D2199">
            <wp:extent cx="5731510" cy="30416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6DC8" w:rsidRPr="00D30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BD2"/>
    <w:rsid w:val="001D4FE6"/>
    <w:rsid w:val="002612DF"/>
    <w:rsid w:val="00D30BD2"/>
    <w:rsid w:val="00D8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6201C"/>
  <w15:chartTrackingRefBased/>
  <w15:docId w15:val="{1579C0D4-1404-45FD-9A19-EAA137682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alif</dc:creator>
  <cp:keywords/>
  <dc:description/>
  <cp:lastModifiedBy>raja alif</cp:lastModifiedBy>
  <cp:revision>2</cp:revision>
  <dcterms:created xsi:type="dcterms:W3CDTF">2023-08-23T12:11:00Z</dcterms:created>
  <dcterms:modified xsi:type="dcterms:W3CDTF">2023-08-23T16:53:00Z</dcterms:modified>
</cp:coreProperties>
</file>