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Abelardo Pastor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29 Archipelago Drive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CRAIGIEBURN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3064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0435003883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N162858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Phoebe Smith Chicken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>Leena harder than ever</w:t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5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Douglass Place</w:t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SPENCE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ACT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2615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0403957175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N162967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Maurizio Puggioni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>Maurizio Puggioni</w:t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1/5 Nyrang Street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KEIRAVILLE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2500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0418425527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N162994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Graeme D Mills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31 Cabernet Crescent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THORNLANDS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QLD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4164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0417184619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N163020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Darrin Lees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12 Pennant st Castle Hill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603</w:t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CASTLE HILL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2154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61455777207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N163185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Glen Walton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>Playable Streets</w:t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25A Eastment Street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NORTHCOTE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3070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0404025083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N163198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Lee Lin Young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122,Livingstone Rd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MARRICKVILLE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2204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0418268128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260083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TAMARIN CARRETT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21 Meredith Avenue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KELLYVILLE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2155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0407701506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260117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Joseph Smith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18 Malta Crescent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ASHMONT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2650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61474200666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260137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Carmel Mackintosh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400 Cadell Valley Road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CADELL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SA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5321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0885403068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260165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Grant Warren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2 Ida Rodd Dr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EDEN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2551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448024422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260174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Tristan Price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U 26 30 Ewart St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MARRICKVILLE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2204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0415279785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260182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Nicholas Sadler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30 Saxonwood Drive Narre Warren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NARRE WARREN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3805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0475066065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260201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Novie Indah Setianingsih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201 Bray Rd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LAWNTON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QLD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4501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434115759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260217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Andrew Watts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6a Caroline St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ABERFELDIE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3040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0417302052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260228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SANDRO FRANCHINA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U 5 7 Bellion Dr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HAMILTON HILL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WA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6163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0409362298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260229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Edward Shepherd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ABC Hydroponics,U 2 5 Halifax Dr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DAVENPORT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WA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6230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0434982202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260233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Cooper Thomson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AST Tobruk Barracks building 823 Block 3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PUCKAPUNYAL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3662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0478093545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260238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Cameron Phillips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28 Coppin St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MALVERN EAST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3145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0407688831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260241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Jason Carey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5 Butler Cresent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WARNERS BAY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2282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405912939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260253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Jack Collins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60 Crawford St, Katherine East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KATHERINE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NT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0850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0437928759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260262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David Ong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119 Fitzroy Street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SALE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VIC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3850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0407512339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260270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p>
      <w:pPr>
        <w:sectPr w:rsidR="003D2491" w:rsidRPr="00F41B70" w:rsidSect="00F41B70">
          <w:pgSz w:w="11905" w:h="16837"/>
          <w:pgMar w:top="0" w:right="0" w:bottom="0" w:left="0" w:header="720" w:footer="720" w:gutter="0"/>
          <w:paperSrc w:first="4" w:other="4"/>
          <w:cols w:space="720"/>
          <w:type w:val="continuous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905"/>
      </w:tblGrid>
      <w:tr w:rsidR="00F41B70" w14:paraId="41B61E9E" w14:textId="77777777">
        <w:trPr>
          <w:cantSplit/>
          <w:trHeight w:hRule="exact" w:val="16837"/>
        </w:trPr>
        <w:tc>
          <w:tcPr>
            <w:tcW w:w="11905" w:type="dxa"/>
          </w:tcPr>
          <w:p w14:paraId="7722607A" w14:textId="77777777" w:rsidR="00F41B70" w:rsidRDefault="00962866" w:rsidP="00962866">
            <w:pPr>
              <w:spacing w:before="111"/>
              <w:ind w:left="263" w:right="263"/>
            </w:pPr>
            <w:r>
              <w:t xml:space="preserve">             </w:t>
            </w:r>
          </w:p>
          <w:p w14:paraId="7CDC163D" w14:textId="77777777" w:rsidR="00962866" w:rsidRDefault="00962866" w:rsidP="00962866">
            <w:pPr>
              <w:spacing w:before="111"/>
              <w:ind w:left="263" w:right="263"/>
            </w:pPr>
          </w:p>
          <w:p w14:paraId="7A0B0C38" w14:textId="5F4D5703" w:rsidR="00DE54B8" w:rsidRDefault="00962866" w:rsidP="0072739A">
            <w:pPr>
              <w:spacing w:before="111"/>
              <w:ind w:left="263" w:right="263"/>
            </w:pPr>
            <w:r>
              <w:t xml:space="preserve">           </w:t>
            </w:r>
          </w:p>
          <w:p w14:paraId="7AF50097" w14:textId="77777777" w:rsidR="00197931" w:rsidRDefault="00DE54B8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  <w:r w:rsidRPr="0072739A">
              <w:rPr>
                <w:sz w:val="20"/>
                <w:szCs w:val="20"/>
              </w:rPr>
              <w:t xml:space="preserve">                    </w:t>
            </w:r>
            <w:r w:rsidRPr="0072739A">
              <w:rPr>
                <w:sz w:val="18"/>
                <w:szCs w:val="18"/>
              </w:rPr>
              <w:t xml:space="preserve"> </w:t>
            </w:r>
            <w:r w:rsidR="0072739A" w:rsidRPr="0072739A">
              <w:rPr>
                <w:sz w:val="18"/>
                <w:szCs w:val="18"/>
              </w:rPr>
              <w:t xml:space="preserve">     </w:t>
            </w:r>
          </w:p>
          <w:p w14:paraId="5C55EDE3" w14:textId="77777777" w:rsidR="00197931" w:rsidRDefault="00197931" w:rsidP="00DE54B8">
            <w:pPr>
              <w:spacing w:before="111"/>
              <w:ind w:left="263" w:right="263"/>
              <w:rPr>
                <w:sz w:val="18"/>
                <w:szCs w:val="18"/>
              </w:rPr>
            </w:pPr>
          </w:p>
          <w:p w14:paraId="14E0B71C" w14:textId="2DD9BD7C" w:rsidR="00962866" w:rsidRPr="0072739A" w:rsidRDefault="00197931" w:rsidP="00DE54B8">
            <w:pPr>
              <w:spacing w:before="111"/>
              <w:ind w:left="263" w:right="263"/>
              <w:rPr>
                <w:sz w:val="40"/>
                <w:szCs w:val="40"/>
              </w:rPr>
            </w:pPr>
            <w:r>
              <w:rPr>
                <w:sz w:val="18"/>
                <w:szCs w:val="18"/>
              </w:rPr>
              <w:t xml:space="preserve">                                    </w:t>
            </w:r>
            <w:r w:rsidR="00DE54B8" w:rsidRPr="0072739A">
              <w:rPr>
                <w:sz w:val="18"/>
                <w:szCs w:val="18"/>
              </w:rPr>
              <w:t xml:space="preserve"> </w:t>
            </w:r>
            <w:r w:rsidR="00F41B70" w:rsidRPr="0072739A">
              <w:rPr>
                <w:sz w:val="32"/>
                <w:szCs w:val="32"/>
              </w:rPr>
              <w:t>To</w:t>
            </w:r>
            <w:r w:rsidR="00F41B70" w:rsidRPr="0072739A">
              <w:rPr>
                <w:sz w:val="36"/>
                <w:szCs w:val="36"/>
              </w:rPr>
              <w:t>:</w:t>
            </w:r>
            <w:r w:rsidR="00F41B70" w:rsidRPr="0072739A">
              <w:rPr>
                <w:sz w:val="32"/>
                <w:szCs w:val="32"/>
              </w:rPr>
              <w:t xml:space="preserve">                           </w:t>
            </w:r>
          </w:p>
          <w:p w14:paraId="0BDD5CE8" w14:textId="77777777" w:rsidR="00F41B70" w:rsidRPr="0072739A" w:rsidRDefault="00962866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Michelle Shih</w:t>
            </w:r>
          </w:p>
          <w:p w14:paraId="4641D871" w14:textId="77777777" w:rsidR="00F41B70" w:rsidRPr="0072739A" w:rsidRDefault="00962866" w:rsidP="00962866">
            <w:pPr>
              <w:spacing w:before="111"/>
              <w:ind w:right="263"/>
              <w:rPr>
                <w:sz w:val="52"/>
                <w:szCs w:val="52"/>
              </w:rPr>
            </w:pPr>
            <w:r w:rsidRPr="0072739A">
              <w:rPr>
                <w:sz w:val="18"/>
                <w:szCs w:val="18"/>
              </w:rPr>
              <w:t xml:space="preserve">                                          </w:t>
            </w:r>
            <w:r>
              <w:rPr>
                <w:sz w:val="52"/>
                <w:szCs w:val="52"/>
              </w:rPr>
              <w:t/>
            </w:r>
          </w:p>
          <w:p w14:paraId="67194EA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>
              <w:rPr>
                <w:sz w:val="52"/>
                <w:szCs w:val="52"/>
              </w:rPr>
              <w:t>22 Abbotsford Rd</w:t>
            </w:r>
          </w:p>
          <w:p w14:paraId="50EC24B4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/>
            </w:r>
          </w:p>
          <w:p w14:paraId="0E48EFC6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</w:t>
            </w:r>
            <w:r w:rsidR="00962866" w:rsidRPr="0072739A">
              <w:rPr>
                <w:sz w:val="32"/>
                <w:szCs w:val="32"/>
              </w:rPr>
              <w:t xml:space="preserve"> </w:t>
            </w:r>
            <w:r>
              <w:rPr>
                <w:sz w:val="52"/>
                <w:szCs w:val="52"/>
              </w:rPr>
              <w:t>HOMEBUSH</w:t>
            </w:r>
          </w:p>
          <w:p w14:paraId="1F23455D" w14:textId="77777777" w:rsidR="00F41B70" w:rsidRPr="0072739A" w:rsidRDefault="00F41B70" w:rsidP="00F41B70">
            <w:pPr>
              <w:spacing w:before="111"/>
              <w:ind w:left="263" w:right="263"/>
              <w:rPr>
                <w:sz w:val="52"/>
                <w:szCs w:val="52"/>
              </w:rPr>
            </w:pPr>
            <w:r w:rsidRPr="0072739A">
              <w:rPr>
                <w:sz w:val="32"/>
                <w:szCs w:val="32"/>
              </w:rPr>
              <w:t xml:space="preserve">                     </w:t>
            </w:r>
            <w:r>
              <w:rPr>
                <w:sz w:val="52"/>
                <w:szCs w:val="52"/>
              </w:rPr>
              <w:t>NSW</w:t>
            </w:r>
            <w:r w:rsidRPr="0072739A">
              <w:rPr>
                <w:sz w:val="32"/>
                <w:szCs w:val="32"/>
              </w:rPr>
              <w:t xml:space="preserve">                </w:t>
            </w:r>
            <w:r>
              <w:rPr>
                <w:sz w:val="52"/>
                <w:szCs w:val="52"/>
              </w:rPr>
              <w:t>2140</w:t>
            </w:r>
          </w:p>
          <w:p w14:paraId="2728D0BC" w14:textId="77777777" w:rsidR="008C588E" w:rsidRPr="0072739A" w:rsidRDefault="008C588E" w:rsidP="00F41B70">
            <w:pPr>
              <w:spacing w:before="111"/>
              <w:ind w:left="263" w:right="263"/>
              <w:rPr>
                <w:sz w:val="36"/>
                <w:szCs w:val="36"/>
              </w:rPr>
            </w:pPr>
          </w:p>
          <w:p w14:paraId="63DC8EDE" w14:textId="77777777" w:rsidR="00F41B70" w:rsidRPr="0072739A" w:rsidRDefault="00F41B70" w:rsidP="00F41B70">
            <w:pPr>
              <w:spacing w:before="111"/>
              <w:ind w:left="263" w:right="263"/>
              <w:rPr>
                <w:sz w:val="48"/>
                <w:szCs w:val="48"/>
              </w:rPr>
            </w:pPr>
            <w:r w:rsidRPr="0072739A">
              <w:rPr>
                <w:sz w:val="24"/>
                <w:szCs w:val="24"/>
              </w:rPr>
              <w:t xml:space="preserve">                      </w:t>
            </w:r>
            <w:r w:rsidRPr="0072739A">
              <w:t xml:space="preserve">         </w:t>
            </w:r>
            <w:r w:rsidR="00970C00" w:rsidRPr="0072739A">
              <w:rPr>
                <w:sz w:val="44"/>
                <w:szCs w:val="44"/>
              </w:rPr>
              <w:t xml:space="preserve">Phone: </w:t>
            </w:r>
            <w:r>
              <w:rPr>
                <w:sz w:val="44"/>
                <w:szCs w:val="44"/>
              </w:rPr>
              <w:t>0422408238</w:t>
            </w:r>
          </w:p>
          <w:p w14:paraId="1F61BAEF" w14:textId="77777777" w:rsidR="00F41B70" w:rsidRPr="006F3478" w:rsidRDefault="00F41B70" w:rsidP="00F41B70">
            <w:pPr>
              <w:spacing w:before="111"/>
              <w:ind w:left="263" w:right="263"/>
              <w:rPr>
                <w:color w:val="808080" w:themeColor="background1" w:themeShade="80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Pr="0072739A">
              <w:rPr>
                <w:sz w:val="36"/>
                <w:szCs w:val="36"/>
              </w:rPr>
              <w:t xml:space="preserve">   </w:t>
            </w:r>
            <w:r>
              <w:rPr>
                <w:color w:val="808080" w:themeColor="background1" w:themeShade="80"/>
                <w:sz w:val="28"/>
                <w:szCs w:val="28"/>
              </w:rPr>
              <w:t>260297</w:t>
            </w:r>
          </w:p>
          <w:p w14:paraId="3F5B1A76" w14:textId="77777777" w:rsidR="00F41B70" w:rsidRDefault="00F41B70" w:rsidP="00F41B70">
            <w:pPr>
              <w:spacing w:before="111"/>
              <w:ind w:left="263" w:right="263"/>
            </w:pPr>
          </w:p>
          <w:p w14:paraId="610F671E" w14:textId="77777777" w:rsidR="0072739A" w:rsidRDefault="0072739A" w:rsidP="00F41B70">
            <w:pPr>
              <w:spacing w:before="111"/>
              <w:ind w:left="263" w:right="263"/>
            </w:pPr>
          </w:p>
          <w:p w14:paraId="7452112B" w14:textId="77777777" w:rsidR="0072739A" w:rsidRDefault="0072739A" w:rsidP="00F41B70">
            <w:pPr>
              <w:spacing w:before="111"/>
              <w:ind w:left="263" w:right="263"/>
            </w:pPr>
          </w:p>
          <w:p w14:paraId="6DD0D877" w14:textId="77777777" w:rsidR="0072739A" w:rsidRDefault="0072739A" w:rsidP="00F41B70">
            <w:pPr>
              <w:spacing w:before="111"/>
              <w:ind w:left="263" w:right="263"/>
            </w:pPr>
          </w:p>
          <w:p w14:paraId="18BC9485" w14:textId="77777777" w:rsidR="0072739A" w:rsidRDefault="0072739A" w:rsidP="00F41B70">
            <w:pPr>
              <w:spacing w:before="111"/>
              <w:ind w:left="263" w:right="263"/>
            </w:pPr>
          </w:p>
          <w:p w14:paraId="61FA7CA5" w14:textId="77777777" w:rsidR="0072739A" w:rsidRDefault="0072739A" w:rsidP="00F41B70">
            <w:pPr>
              <w:spacing w:before="111"/>
              <w:ind w:left="263" w:right="263"/>
            </w:pPr>
          </w:p>
          <w:p w14:paraId="6F19D464" w14:textId="77777777" w:rsidR="0072739A" w:rsidRDefault="0072739A" w:rsidP="00F41B70">
            <w:pPr>
              <w:spacing w:before="111"/>
              <w:ind w:left="263" w:right="263"/>
            </w:pPr>
          </w:p>
          <w:p w14:paraId="108880E2" w14:textId="77777777" w:rsidR="0072739A" w:rsidRDefault="0072739A" w:rsidP="00F41B70">
            <w:pPr>
              <w:spacing w:before="111"/>
              <w:ind w:left="263" w:right="263"/>
            </w:pPr>
          </w:p>
          <w:p w14:paraId="27CFBA77" w14:textId="77777777" w:rsidR="0072739A" w:rsidRDefault="0072739A" w:rsidP="00F41B70">
            <w:pPr>
              <w:spacing w:before="111"/>
              <w:ind w:left="263" w:right="263"/>
            </w:pPr>
          </w:p>
          <w:p w14:paraId="622DBFAC" w14:textId="67662BEC" w:rsidR="0072739A" w:rsidRDefault="0072739A" w:rsidP="00F41B70">
            <w:pPr>
              <w:spacing w:before="111"/>
              <w:ind w:left="263" w:right="263"/>
            </w:pPr>
          </w:p>
          <w:p w14:paraId="15D43F05" w14:textId="77777777" w:rsidR="0072739A" w:rsidRDefault="0072739A" w:rsidP="00F41B70">
            <w:pPr>
              <w:spacing w:before="111"/>
              <w:ind w:left="263" w:right="263"/>
            </w:pPr>
          </w:p>
          <w:p w14:paraId="450A2EDC" w14:textId="77777777" w:rsidR="0072739A" w:rsidRDefault="0072739A" w:rsidP="00F41B70">
            <w:pPr>
              <w:spacing w:before="111"/>
              <w:ind w:left="263" w:right="263"/>
            </w:pPr>
          </w:p>
          <w:p w14:paraId="507BD006" w14:textId="77777777" w:rsidR="0072739A" w:rsidRDefault="0072739A" w:rsidP="00F41B70">
            <w:pPr>
              <w:spacing w:before="111"/>
              <w:ind w:left="263" w:right="263"/>
            </w:pPr>
          </w:p>
          <w:p w14:paraId="034D25F7" w14:textId="55AFD8BF" w:rsidR="0072739A" w:rsidRDefault="00197931" w:rsidP="0072739A">
            <w:pPr>
              <w:ind w:left="261" w:right="261"/>
            </w:pPr>
            <w:r>
              <w:rPr>
                <w:noProof/>
              </w:rPr>
              <w:pict w14:anchorId="4C8F0E6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56.25pt;margin-top:48.8pt;width:237.95pt;height:75.5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o:extrusion v:ext="view" rotationangle="80"/>
                  <v:textbox style="mso-next-textbox:#Text Box 2;mso-fit-shape-to-text:t">
                    <w:txbxContent>
                      <w:p w14:paraId="49C8A910" w14:textId="1F8DF6BF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>From:</w:t>
                        </w:r>
                      </w:p>
                      <w:p w14:paraId="243FD31B" w14:textId="3517D604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L.Scarlett</w:t>
                        </w:r>
                        <w:proofErr w:type="spellEnd"/>
                      </w:p>
                      <w:p w14:paraId="6E7A2FA4" w14:textId="75AE395E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>PO BOX 6066</w:t>
                        </w:r>
                      </w:p>
                      <w:p w14:paraId="37DBB7B8" w14:textId="438DB331" w:rsidR="0072739A" w:rsidRPr="0072739A" w:rsidRDefault="0072739A" w:rsidP="0072739A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72739A">
                          <w:rPr>
                            <w:sz w:val="28"/>
                            <w:szCs w:val="28"/>
                          </w:rPr>
                          <w:tab/>
                          <w:t xml:space="preserve">West </w:t>
                        </w:r>
                        <w:proofErr w:type="spellStart"/>
                        <w:r w:rsidRPr="0072739A">
                          <w:rPr>
                            <w:sz w:val="28"/>
                            <w:szCs w:val="28"/>
                          </w:rPr>
                          <w:t>Footscray</w:t>
                        </w:r>
                        <w:proofErr w:type="spellEnd"/>
                        <w:r w:rsidRPr="0072739A">
                          <w:rPr>
                            <w:sz w:val="28"/>
                            <w:szCs w:val="28"/>
                          </w:rPr>
                          <w:t>, VIC 3012</w:t>
                        </w:r>
                      </w:p>
                    </w:txbxContent>
                  </v:textbox>
                </v:shape>
              </w:pict>
            </w:r>
          </w:p>
        </w:tc>
      </w:tr>
    </w:tbl>
    <w:p w14:paraId="02C15B7C" w14:textId="77777777" w:rsidR="003D2491" w:rsidRPr="00F41B70" w:rsidRDefault="003D2491" w:rsidP="00F41B70">
      <w:pPr>
        <w:ind w:left="263" w:right="263"/>
        <w:rPr>
          <w:vanish/>
        </w:rPr>
      </w:pPr>
    </w:p>
    <w:sectPr w:rsidR="003D2491" w:rsidRPr="00F41B70" w:rsidSect="00F41B70">
      <w:pgSz w:w="11905" w:h="16837"/>
      <w:pgMar w:top="0" w:right="0" w:bottom="0" w:left="0" w:header="720" w:footer="720" w:gutter="0"/>
      <w:paperSrc w:first="4" w:other="4"/>
      <w:cols w:space="72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B70"/>
    <w:rsid w:val="00054710"/>
    <w:rsid w:val="00097A19"/>
    <w:rsid w:val="00197931"/>
    <w:rsid w:val="00265934"/>
    <w:rsid w:val="003D2491"/>
    <w:rsid w:val="006F3478"/>
    <w:rsid w:val="0072739A"/>
    <w:rsid w:val="00761732"/>
    <w:rsid w:val="0089515F"/>
    <w:rsid w:val="008C588E"/>
    <w:rsid w:val="00962866"/>
    <w:rsid w:val="00970C00"/>
    <w:rsid w:val="00971BEF"/>
    <w:rsid w:val="00C4513C"/>
    <w:rsid w:val="00D122CD"/>
    <w:rsid w:val="00DE54B8"/>
    <w:rsid w:val="00F4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1ECAFA"/>
  <w15:docId w15:val="{5CFA8B35-D4C4-4140-92D1-D89F4A7D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Scarlett Music</cp:lastModifiedBy>
  <cp:revision>7</cp:revision>
  <dcterms:created xsi:type="dcterms:W3CDTF">2021-06-02T13:21:00Z</dcterms:created>
  <dcterms:modified xsi:type="dcterms:W3CDTF">2021-06-13T17:44:00Z</dcterms:modified>
</cp:coreProperties>
</file>