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15C8D" w14:textId="77777777" w:rsidR="00F42E56" w:rsidRDefault="00F42E56">
      <w:bookmarkStart w:id="0" w:name="_GoBack"/>
      <w:bookmarkEnd w:id="0"/>
      <w:r>
        <w:t>Here is what I did to get putty working under windows. I used the Amazon Deep Learning AMI as was talked about in the recitation. Your mileage may vary depending on versions of Putty, etc. but I think this will help.</w:t>
      </w:r>
    </w:p>
    <w:p w14:paraId="294842A6" w14:textId="77777777" w:rsidR="00F42E56" w:rsidRDefault="00F42E56"/>
    <w:p w14:paraId="5431A156" w14:textId="77777777" w:rsidR="00C22D32" w:rsidRDefault="00E90CA9">
      <w:r>
        <w:t xml:space="preserve">Find you </w:t>
      </w:r>
      <w:r w:rsidR="00C22D32" w:rsidRPr="00C22D32">
        <w:t>hostname</w:t>
      </w:r>
    </w:p>
    <w:p w14:paraId="0F074194" w14:textId="77777777" w:rsidR="00E90CA9" w:rsidRDefault="00E90CA9">
      <w:r>
        <w:t xml:space="preserve">In the EC2 console for you instance. </w:t>
      </w:r>
    </w:p>
    <w:p w14:paraId="246B7C5F" w14:textId="77777777" w:rsidR="00C22D32" w:rsidRDefault="007B5809">
      <w:pPr>
        <w:rPr>
          <w:rStyle w:val="Hyperlink"/>
        </w:rPr>
      </w:pPr>
      <w:hyperlink r:id="rId4" w:history="1">
        <w:proofErr w:type="spellStart"/>
        <w:r w:rsidR="00C22D32" w:rsidRPr="00982B7C">
          <w:rPr>
            <w:rStyle w:val="Hyperlink"/>
          </w:rPr>
          <w:t>ubuntu</w:t>
        </w:r>
        <w:proofErr w:type="spellEnd"/>
        <w:r w:rsidR="00C22D32" w:rsidRPr="00982B7C">
          <w:rPr>
            <w:rStyle w:val="Hyperlink"/>
          </w:rPr>
          <w:t>@</w:t>
        </w:r>
        <w:r w:rsidR="00E90CA9">
          <w:rPr>
            <w:rStyle w:val="Hyperlink"/>
          </w:rPr>
          <w:t xml:space="preserve"> &lt;</w:t>
        </w:r>
        <w:r w:rsidR="00031ACE">
          <w:rPr>
            <w:rStyle w:val="Hyperlink"/>
          </w:rPr>
          <w:t>your</w:t>
        </w:r>
      </w:hyperlink>
      <w:r w:rsidR="00031ACE">
        <w:rPr>
          <w:rStyle w:val="Hyperlink"/>
        </w:rPr>
        <w:t xml:space="preserve"> instance public DNS</w:t>
      </w:r>
      <w:r w:rsidR="00E90CA9">
        <w:rPr>
          <w:rStyle w:val="Hyperlink"/>
        </w:rPr>
        <w:t xml:space="preserve"> &gt;</w:t>
      </w:r>
    </w:p>
    <w:p w14:paraId="4A8F056E" w14:textId="77777777" w:rsidR="00E90CA9" w:rsidRDefault="00E90CA9">
      <w:pPr>
        <w:rPr>
          <w:rStyle w:val="Hyperlink"/>
        </w:rPr>
      </w:pPr>
    </w:p>
    <w:p w14:paraId="6BD01A49" w14:textId="77777777" w:rsidR="00031ACE" w:rsidRDefault="00031ACE">
      <w:pPr>
        <w:rPr>
          <w:rStyle w:val="Hyperlink"/>
        </w:rPr>
      </w:pPr>
    </w:p>
    <w:p w14:paraId="298D4DBE" w14:textId="77777777" w:rsidR="00031ACE" w:rsidRDefault="00031ACE">
      <w:r>
        <w:rPr>
          <w:noProof/>
        </w:rPr>
        <w:drawing>
          <wp:inline distT="0" distB="0" distL="0" distR="0" wp14:anchorId="045229DF" wp14:editId="5F1D1505">
            <wp:extent cx="5943600" cy="4394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492B" w14:textId="77777777" w:rsidR="00C22D32" w:rsidRDefault="00C22D32"/>
    <w:p w14:paraId="7FBFB39C" w14:textId="77777777" w:rsidR="00494AC9" w:rsidRDefault="00494AC9" w:rsidP="00494AC9"/>
    <w:p w14:paraId="785A6254" w14:textId="77777777" w:rsidR="00494AC9" w:rsidRDefault="00494AC9" w:rsidP="00494AC9"/>
    <w:p w14:paraId="3E7B17B1" w14:textId="77777777" w:rsidR="00494AC9" w:rsidRDefault="00494AC9" w:rsidP="00494AC9"/>
    <w:p w14:paraId="1348BFCA" w14:textId="77777777" w:rsidR="00494AC9" w:rsidRDefault="00494AC9" w:rsidP="00494AC9"/>
    <w:p w14:paraId="68F25DBB" w14:textId="77777777" w:rsidR="00494AC9" w:rsidRDefault="00494AC9" w:rsidP="00494AC9"/>
    <w:p w14:paraId="3502B55D" w14:textId="77777777" w:rsidR="00494AC9" w:rsidRDefault="00494AC9" w:rsidP="00494AC9"/>
    <w:p w14:paraId="43F46FE0" w14:textId="77777777" w:rsidR="00494AC9" w:rsidRDefault="00494AC9" w:rsidP="00494AC9"/>
    <w:p w14:paraId="1374BBF8" w14:textId="77777777" w:rsidR="00494AC9" w:rsidRDefault="00494AC9" w:rsidP="00494AC9"/>
    <w:p w14:paraId="005BD989" w14:textId="77777777" w:rsidR="00494AC9" w:rsidRDefault="00E90CA9" w:rsidP="00494AC9">
      <w:r>
        <w:t>Put that value in</w:t>
      </w:r>
    </w:p>
    <w:p w14:paraId="5EB51856" w14:textId="77777777" w:rsidR="00494AC9" w:rsidRDefault="00494AC9" w:rsidP="00494AC9">
      <w:r>
        <w:t xml:space="preserve">sessions - </w:t>
      </w:r>
      <w:r w:rsidRPr="00C22D32">
        <w:t>hostname</w:t>
      </w:r>
    </w:p>
    <w:p w14:paraId="64738497" w14:textId="77777777" w:rsidR="00494AC9" w:rsidRDefault="00494AC9"/>
    <w:p w14:paraId="3EB28BEB" w14:textId="77777777" w:rsidR="00C22D32" w:rsidRDefault="00C22D32">
      <w:r>
        <w:rPr>
          <w:noProof/>
        </w:rPr>
        <w:drawing>
          <wp:inline distT="0" distB="0" distL="0" distR="0" wp14:anchorId="79BC45D1" wp14:editId="46CF5D6F">
            <wp:extent cx="4819650" cy="471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81E6" w14:textId="77777777" w:rsidR="00C22D32" w:rsidRDefault="00C22D32"/>
    <w:p w14:paraId="5BBA31FD" w14:textId="77777777" w:rsidR="00C22D32" w:rsidRDefault="00C22D32"/>
    <w:p w14:paraId="111CA429" w14:textId="77777777" w:rsidR="00C22D32" w:rsidRDefault="00C22D32"/>
    <w:p w14:paraId="12D265EE" w14:textId="77777777" w:rsidR="00C22D32" w:rsidRDefault="00C22D32"/>
    <w:p w14:paraId="2C9D154F" w14:textId="77777777" w:rsidR="00C22D32" w:rsidRDefault="00C22D32"/>
    <w:p w14:paraId="214733DE" w14:textId="77777777" w:rsidR="00C22D32" w:rsidRDefault="00C22D32"/>
    <w:p w14:paraId="439DA005" w14:textId="77777777" w:rsidR="00C22D32" w:rsidRDefault="00C22D32"/>
    <w:p w14:paraId="1110A787" w14:textId="77777777" w:rsidR="00C22D32" w:rsidRDefault="00C22D32"/>
    <w:p w14:paraId="46F79300" w14:textId="77777777" w:rsidR="00C22D32" w:rsidRDefault="00C22D32"/>
    <w:p w14:paraId="22CF403E" w14:textId="77777777" w:rsidR="00494AC9" w:rsidRDefault="00494AC9"/>
    <w:p w14:paraId="03E04AD1" w14:textId="77777777" w:rsidR="00C22D32" w:rsidRDefault="00C22D32">
      <w:r>
        <w:t>Under Connection – SSH – Tunnels</w:t>
      </w:r>
    </w:p>
    <w:p w14:paraId="4EA2E18E" w14:textId="77777777" w:rsidR="00C22D32" w:rsidRDefault="00C22D32">
      <w:r>
        <w:rPr>
          <w:noProof/>
        </w:rPr>
        <w:drawing>
          <wp:inline distT="0" distB="0" distL="0" distR="0" wp14:anchorId="1C404491" wp14:editId="68932EF6">
            <wp:extent cx="4657725" cy="465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F62D" w14:textId="77777777" w:rsidR="00C22D32" w:rsidRDefault="00C22D32"/>
    <w:p w14:paraId="67F80445" w14:textId="77777777" w:rsidR="00215E86" w:rsidRDefault="00215E86">
      <w:r>
        <w:t>For source port enter 8888</w:t>
      </w:r>
    </w:p>
    <w:p w14:paraId="30C8C8CC" w14:textId="77777777" w:rsidR="00C22D32" w:rsidRDefault="00215E86">
      <w:r>
        <w:t xml:space="preserve">For destination port enter </w:t>
      </w:r>
      <w:r w:rsidR="00C22D32">
        <w:t xml:space="preserve">localhost:8888 </w:t>
      </w:r>
    </w:p>
    <w:p w14:paraId="21CC0C02" w14:textId="77777777" w:rsidR="00215E86" w:rsidRDefault="00215E86">
      <w:r>
        <w:t>Hit add</w:t>
      </w:r>
    </w:p>
    <w:p w14:paraId="2BF570A9" w14:textId="77777777" w:rsidR="00C22D32" w:rsidRDefault="00C22D32"/>
    <w:p w14:paraId="01EFC543" w14:textId="77777777" w:rsidR="00C22D32" w:rsidRDefault="00C22D32"/>
    <w:p w14:paraId="666F41DA" w14:textId="77777777" w:rsidR="00C22D32" w:rsidRDefault="00C22D32"/>
    <w:p w14:paraId="553E2FF9" w14:textId="77777777" w:rsidR="00C22D32" w:rsidRDefault="00C22D32"/>
    <w:p w14:paraId="4DC343E4" w14:textId="77777777" w:rsidR="00C22D32" w:rsidRDefault="00C22D32"/>
    <w:p w14:paraId="571052E6" w14:textId="77777777" w:rsidR="00C22D32" w:rsidRDefault="00C22D32"/>
    <w:p w14:paraId="28492FED" w14:textId="77777777" w:rsidR="00C22D32" w:rsidRDefault="00C22D32"/>
    <w:p w14:paraId="1AC05FEE" w14:textId="77777777" w:rsidR="00C22D32" w:rsidRDefault="00C22D32"/>
    <w:p w14:paraId="612CF637" w14:textId="77777777" w:rsidR="00C22D32" w:rsidRDefault="00C22D32">
      <w:r>
        <w:t xml:space="preserve">Under Connection – SSH – </w:t>
      </w:r>
      <w:proofErr w:type="spellStart"/>
      <w:r>
        <w:t>Auth</w:t>
      </w:r>
      <w:proofErr w:type="spellEnd"/>
    </w:p>
    <w:p w14:paraId="14EE8422" w14:textId="77777777" w:rsidR="00C22D32" w:rsidRDefault="00C22D32">
      <w:r>
        <w:rPr>
          <w:noProof/>
        </w:rPr>
        <w:drawing>
          <wp:inline distT="0" distB="0" distL="0" distR="0" wp14:anchorId="717D8DB9" wp14:editId="78B2E3CC">
            <wp:extent cx="4724400" cy="442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D243" w14:textId="77777777" w:rsidR="00C22D32" w:rsidRDefault="00C22D32">
      <w:r>
        <w:t xml:space="preserve">Browse for the </w:t>
      </w:r>
      <w:proofErr w:type="spellStart"/>
      <w:r>
        <w:t>ppk</w:t>
      </w:r>
      <w:proofErr w:type="spellEnd"/>
      <w:r>
        <w:t xml:space="preserve"> file you generated from the amazon </w:t>
      </w:r>
      <w:proofErr w:type="spellStart"/>
      <w:r>
        <w:t>pem</w:t>
      </w:r>
      <w:proofErr w:type="spellEnd"/>
      <w:r>
        <w:t xml:space="preserve"> file. </w:t>
      </w:r>
      <w:r w:rsidR="00F42E56">
        <w:t xml:space="preserve"> Good instructions here </w:t>
      </w:r>
      <w:hyperlink r:id="rId9" w:history="1">
        <w:r w:rsidR="00F42E56" w:rsidRPr="00B26DF4">
          <w:rPr>
            <w:rStyle w:val="Hyperlink"/>
          </w:rPr>
          <w:t>http://www.thegeekstuff.com/2017/02/aws-ec2-pem-to-ppk-putty/</w:t>
        </w:r>
      </w:hyperlink>
      <w:r w:rsidR="00F42E56">
        <w:t xml:space="preserve"> or search on amazon ec2 </w:t>
      </w:r>
      <w:proofErr w:type="spellStart"/>
      <w:r w:rsidR="00F42E56">
        <w:t>puttygen</w:t>
      </w:r>
      <w:proofErr w:type="spellEnd"/>
      <w:r w:rsidR="00F42E56">
        <w:t>.</w:t>
      </w:r>
    </w:p>
    <w:p w14:paraId="1A4219E0" w14:textId="77777777" w:rsidR="00C22D32" w:rsidRDefault="00C22D32"/>
    <w:p w14:paraId="74E76F6D" w14:textId="77777777" w:rsidR="00215E86" w:rsidRDefault="00215E86"/>
    <w:p w14:paraId="6DAAAC9E" w14:textId="77777777" w:rsidR="00215E86" w:rsidRDefault="00215E86"/>
    <w:p w14:paraId="47AD2BB3" w14:textId="77777777" w:rsidR="00215E86" w:rsidRDefault="00215E86"/>
    <w:p w14:paraId="59724712" w14:textId="77777777" w:rsidR="00215E86" w:rsidRDefault="00215E86"/>
    <w:p w14:paraId="101D5D9A" w14:textId="77777777" w:rsidR="00215E86" w:rsidRDefault="00215E86"/>
    <w:p w14:paraId="519C8B2D" w14:textId="77777777" w:rsidR="00215E86" w:rsidRDefault="00215E86"/>
    <w:p w14:paraId="7D9419F5" w14:textId="77777777" w:rsidR="00215E86" w:rsidRDefault="00215E86"/>
    <w:p w14:paraId="35B4B953" w14:textId="77777777" w:rsidR="00215E86" w:rsidRDefault="00215E86"/>
    <w:p w14:paraId="71367F97" w14:textId="77777777" w:rsidR="00C22D32" w:rsidRDefault="00C22D32">
      <w:proofErr w:type="spellStart"/>
      <w:r w:rsidRPr="00C22D32">
        <w:t>Dont</w:t>
      </w:r>
      <w:proofErr w:type="spellEnd"/>
      <w:r w:rsidRPr="00C22D32">
        <w:t xml:space="preserve"> forget to pick a name under</w:t>
      </w:r>
      <w:r>
        <w:t xml:space="preserve"> Sessions -</w:t>
      </w:r>
      <w:r w:rsidRPr="00C22D32">
        <w:t xml:space="preserve"> Saved </w:t>
      </w:r>
      <w:proofErr w:type="spellStart"/>
      <w:r w:rsidRPr="00C22D32">
        <w:t>Sesssions</w:t>
      </w:r>
      <w:proofErr w:type="spellEnd"/>
      <w:r w:rsidRPr="00C22D32">
        <w:t xml:space="preserve"> and hit save. Next time you come in you will need to load the session by name and reconnect.</w:t>
      </w:r>
      <w:r w:rsidR="00215E86">
        <w:t xml:space="preserve"> I called my Applied.</w:t>
      </w:r>
    </w:p>
    <w:p w14:paraId="52C9A6E9" w14:textId="77777777" w:rsidR="00215E86" w:rsidRDefault="00215E86">
      <w:r>
        <w:rPr>
          <w:noProof/>
        </w:rPr>
        <w:drawing>
          <wp:inline distT="0" distB="0" distL="0" distR="0" wp14:anchorId="01D9F10A" wp14:editId="2100BDB7">
            <wp:extent cx="443865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1795" w14:textId="77777777" w:rsidR="00031ACE" w:rsidRDefault="00031ACE"/>
    <w:p w14:paraId="4D3667ED" w14:textId="77777777" w:rsidR="00031ACE" w:rsidRDefault="00031ACE"/>
    <w:p w14:paraId="3B3DBCCD" w14:textId="77777777" w:rsidR="00031ACE" w:rsidRDefault="00031ACE"/>
    <w:p w14:paraId="4A80C5CF" w14:textId="77777777" w:rsidR="00031ACE" w:rsidRDefault="00031ACE"/>
    <w:p w14:paraId="49317F06" w14:textId="77777777" w:rsidR="00031ACE" w:rsidRDefault="00031ACE"/>
    <w:p w14:paraId="0AE2E771" w14:textId="77777777" w:rsidR="00031ACE" w:rsidRDefault="00031ACE"/>
    <w:p w14:paraId="3DD5A0DC" w14:textId="77777777" w:rsidR="00031ACE" w:rsidRDefault="00031ACE"/>
    <w:p w14:paraId="4788E459" w14:textId="77777777" w:rsidR="00031ACE" w:rsidRDefault="00031ACE"/>
    <w:p w14:paraId="69AD0EA9" w14:textId="77777777" w:rsidR="00031ACE" w:rsidRDefault="00031ACE"/>
    <w:p w14:paraId="2F184B8D" w14:textId="77777777" w:rsidR="00031ACE" w:rsidRDefault="00031ACE"/>
    <w:p w14:paraId="5217381D" w14:textId="77777777" w:rsidR="00031ACE" w:rsidRDefault="00031ACE"/>
    <w:p w14:paraId="5FD08CD8" w14:textId="77777777" w:rsidR="00031ACE" w:rsidRDefault="00031ACE">
      <w:r>
        <w:t>When you click open you will probably receive a security alert. Just click yes.</w:t>
      </w:r>
    </w:p>
    <w:p w14:paraId="5EB83247" w14:textId="77777777" w:rsidR="00031ACE" w:rsidRDefault="00031ACE">
      <w:r>
        <w:rPr>
          <w:noProof/>
        </w:rPr>
        <w:drawing>
          <wp:inline distT="0" distB="0" distL="0" distR="0" wp14:anchorId="347AC7FC" wp14:editId="6556E95C">
            <wp:extent cx="4391025" cy="306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B8A4" w14:textId="77777777" w:rsidR="00031ACE" w:rsidRDefault="00031ACE">
      <w:r>
        <w:t>If all is well a command prompt will pop up. This is where you type jupyter notebook –no-browser</w:t>
      </w:r>
    </w:p>
    <w:p w14:paraId="1B51462B" w14:textId="77777777" w:rsidR="00031ACE" w:rsidRDefault="00031ACE">
      <w:r>
        <w:t>It should run a bunch of stuff and the last line will be you URL to connect to the notebook. Copy and paste this into your browser. I have it highlighted below.</w:t>
      </w:r>
    </w:p>
    <w:p w14:paraId="17FDAA41" w14:textId="77777777" w:rsidR="00031ACE" w:rsidRDefault="00031ACE">
      <w:r>
        <w:rPr>
          <w:noProof/>
        </w:rPr>
        <w:lastRenderedPageBreak/>
        <w:drawing>
          <wp:inline distT="0" distB="0" distL="0" distR="0" wp14:anchorId="52434DF4" wp14:editId="7B127A2E">
            <wp:extent cx="5943600" cy="3899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2FCA" w14:textId="77777777" w:rsidR="00031ACE" w:rsidRDefault="00031ACE">
      <w:r>
        <w:t>Once in your browser you should get</w:t>
      </w:r>
    </w:p>
    <w:p w14:paraId="392B50B8" w14:textId="77777777" w:rsidR="00031ACE" w:rsidRDefault="00031ACE">
      <w:r>
        <w:rPr>
          <w:noProof/>
        </w:rPr>
        <w:drawing>
          <wp:inline distT="0" distB="0" distL="0" distR="0" wp14:anchorId="0EE6302C" wp14:editId="2FD2CC65">
            <wp:extent cx="5943600" cy="1918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71E5" w14:textId="77777777" w:rsidR="00031ACE" w:rsidRDefault="00031ACE"/>
    <w:sectPr w:rsidR="0003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32"/>
    <w:rsid w:val="00031ACE"/>
    <w:rsid w:val="00215E86"/>
    <w:rsid w:val="00494AC9"/>
    <w:rsid w:val="007B5809"/>
    <w:rsid w:val="00C22D32"/>
    <w:rsid w:val="00E90CA9"/>
    <w:rsid w:val="00F4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55CF"/>
  <w15:chartTrackingRefBased/>
  <w15:docId w15:val="{5F947C86-C54D-4BBB-9040-1966BCC2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D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ubuntu@ec2-13-58-77-229.us-east-2.compute.amazonaws.com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ww.thegeekstuff.com/2017/02/aws-ec2-pem-to-ppk-putty/" TargetMode="External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215</Words>
  <Characters>1231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Microsoft Office User</cp:lastModifiedBy>
  <cp:revision>2</cp:revision>
  <dcterms:created xsi:type="dcterms:W3CDTF">2017-09-02T01:30:00Z</dcterms:created>
  <dcterms:modified xsi:type="dcterms:W3CDTF">2017-09-02T01:30:00Z</dcterms:modified>
</cp:coreProperties>
</file>