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F8C6" w14:textId="2BA0A9D5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Kyandra Aldia Arka Purnomo</w:t>
      </w:r>
    </w:p>
    <w:p w14:paraId="2E2600CA" w14:textId="371DA164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X RPL </w:t>
      </w:r>
    </w:p>
    <w:p w14:paraId="58E9A340" w14:textId="0954A610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Tugas RPL</w:t>
      </w:r>
    </w:p>
    <w:p w14:paraId="59B5CEE6" w14:textId="77777777" w:rsidR="005503D7" w:rsidRDefault="005503D7" w:rsidP="005503D7">
      <w:pPr>
        <w:pStyle w:val="NoSpacing"/>
        <w:spacing w:line="276" w:lineRule="auto"/>
      </w:pPr>
    </w:p>
    <w:p w14:paraId="5CD95758" w14:textId="77777777" w:rsidR="005503D7" w:rsidRDefault="005503D7" w:rsidP="005503D7">
      <w:pPr>
        <w:pStyle w:val="NoSpacing"/>
        <w:spacing w:line="276" w:lineRule="auto"/>
      </w:pPr>
    </w:p>
    <w:p w14:paraId="17BA5526" w14:textId="65D0CD8E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Git (Versi Lokal), GitHub(Kolaborasi Daring), Git Kelola versi GitHub berbagi kode</w:t>
      </w:r>
    </w:p>
    <w:p w14:paraId="15F793A3" w14:textId="30D2F3F9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Clone, add, commit, push, pull, mege cegah conflict Contoh : pull dulu sebelum edit file sama</w:t>
      </w:r>
    </w:p>
    <w:p w14:paraId="4E16C7F9" w14:textId="31698B25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Branch (main, development, feature) tingkatkan produktivitas dan keamanan</w:t>
      </w:r>
    </w:p>
    <w:p w14:paraId="179217B8" w14:textId="06158AD2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Fork, pull Request, Review agar kontribusi efektif</w:t>
      </w:r>
    </w:p>
    <w:p w14:paraId="2EC48E76" w14:textId="69943C0E" w:rsid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Merge konlik(selesaikan manual)</w:t>
      </w:r>
      <w:r>
        <w:rPr>
          <w:rFonts w:ascii="Times New Roman" w:hAnsi="Times New Roman" w:cs="Times New Roman"/>
          <w:sz w:val="22"/>
          <w:szCs w:val="22"/>
        </w:rPr>
        <w:t>, Aunthetication failed(cek kredensial/SSH key).</w:t>
      </w:r>
    </w:p>
    <w:p w14:paraId="35F1726A" w14:textId="432B83B4" w:rsidR="00602ED1" w:rsidRDefault="00602ED1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GitIgnore (file sensitive), SSH Key (Akses aan tanpa Password)</w:t>
      </w:r>
    </w:p>
    <w:p w14:paraId="7C83A24F" w14:textId="729CB949" w:rsidR="00602ED1" w:rsidRDefault="00602ED1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Nama Branch deskriptif, Struktur folder jelas, aturan commit informatif</w:t>
      </w:r>
    </w:p>
    <w:p w14:paraId="39F77220" w14:textId="0683C2B6" w:rsidR="00602ED1" w:rsidRDefault="00602ED1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File  belum di-add/commit/push. Solusi : git add, git commit, git push</w:t>
      </w:r>
    </w:p>
    <w:p w14:paraId="3791E71F" w14:textId="6AFCBD5B" w:rsidR="00047634" w:rsidRPr="005503D7" w:rsidRDefault="00047634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VS Code/GitHub Desktop permudah commit, push sinkronisasi</w:t>
      </w:r>
    </w:p>
    <w:sectPr w:rsidR="00047634" w:rsidRPr="0055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A6653"/>
    <w:multiLevelType w:val="hybridMultilevel"/>
    <w:tmpl w:val="727ED8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D7"/>
    <w:rsid w:val="00047634"/>
    <w:rsid w:val="005503D7"/>
    <w:rsid w:val="005609F2"/>
    <w:rsid w:val="00602ED1"/>
    <w:rsid w:val="00E4421F"/>
    <w:rsid w:val="00F8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ED93"/>
  <w15:chartTrackingRefBased/>
  <w15:docId w15:val="{B7163F92-70EF-4DF4-89EC-A4FF3111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D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50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2025-10-30T03:29:00Z</dcterms:created>
  <dcterms:modified xsi:type="dcterms:W3CDTF">2025-10-30T04:21:00Z</dcterms:modified>
</cp:coreProperties>
</file>