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893" w14:textId="68CAB7E6" w:rsidR="00E36F02" w:rsidRDefault="00E36F02" w:rsidP="00695776">
      <w:pPr>
        <w:pStyle w:val="PargrafodaLista"/>
        <w:numPr>
          <w:ilvl w:val="0"/>
          <w:numId w:val="1"/>
        </w:numPr>
      </w:pPr>
      <w:r w:rsidRPr="00695776">
        <w:rPr>
          <w:b/>
          <w:bCs/>
        </w:rPr>
        <w:t>Qual o valor de y no final do programa? </w:t>
      </w:r>
      <w:r w:rsidRPr="00E36F02">
        <w:br/>
        <w:t>#include &lt;</w:t>
      </w:r>
      <w:proofErr w:type="spellStart"/>
      <w:r w:rsidRPr="00E36F02">
        <w:t>stdio.h</w:t>
      </w:r>
      <w:proofErr w:type="spellEnd"/>
      <w:r w:rsidRPr="00E36F02">
        <w:t>&gt;</w:t>
      </w:r>
      <w:r w:rsidRPr="00E36F02">
        <w:br/>
      </w:r>
      <w:proofErr w:type="spellStart"/>
      <w:r w:rsidRPr="00E36F02">
        <w:t>main</w:t>
      </w:r>
      <w:proofErr w:type="spellEnd"/>
      <w:r w:rsidRPr="00E36F02">
        <w:t>()</w:t>
      </w:r>
      <w:r w:rsidRPr="00E36F02">
        <w:br/>
        <w:t>{</w:t>
      </w:r>
      <w:r w:rsidRPr="00E36F02">
        <w:br/>
      </w:r>
      <w:proofErr w:type="spellStart"/>
      <w:r w:rsidRPr="00E36F02">
        <w:t>int</w:t>
      </w:r>
      <w:proofErr w:type="spellEnd"/>
      <w:r w:rsidRPr="00E36F02">
        <w:t xml:space="preserve"> y, *p, x;</w:t>
      </w:r>
      <w:r w:rsidRPr="00E36F02">
        <w:br/>
        <w:t>y = 0;</w:t>
      </w:r>
      <w:r w:rsidR="008455D4">
        <w:t xml:space="preserve">   // </w:t>
      </w:r>
      <w:r w:rsidR="008455D4" w:rsidRPr="008455D4">
        <w:t xml:space="preserve">atribui a </w:t>
      </w:r>
      <w:proofErr w:type="spellStart"/>
      <w:r w:rsidR="008455D4" w:rsidRPr="008455D4">
        <w:t>variavel</w:t>
      </w:r>
      <w:proofErr w:type="spellEnd"/>
      <w:r w:rsidR="008455D4" w:rsidRPr="008455D4">
        <w:t xml:space="preserve"> y o valor 0</w:t>
      </w:r>
      <w:r w:rsidRPr="00E36F02">
        <w:br/>
        <w:t>p = &amp;y;</w:t>
      </w:r>
      <w:r w:rsidR="008455D4">
        <w:t xml:space="preserve">  //</w:t>
      </w:r>
      <w:r w:rsidR="008455D4" w:rsidRPr="008455D4">
        <w:t xml:space="preserve">ponteiro p recebe o </w:t>
      </w:r>
      <w:proofErr w:type="spellStart"/>
      <w:r w:rsidR="008455D4" w:rsidRPr="008455D4">
        <w:t>endereco</w:t>
      </w:r>
      <w:proofErr w:type="spellEnd"/>
      <w:r w:rsidR="008455D4" w:rsidRPr="008455D4">
        <w:t xml:space="preserve"> da </w:t>
      </w:r>
      <w:proofErr w:type="spellStart"/>
      <w:r w:rsidR="008455D4" w:rsidRPr="008455D4">
        <w:t>variavel</w:t>
      </w:r>
      <w:proofErr w:type="spellEnd"/>
      <w:r w:rsidR="008455D4" w:rsidRPr="008455D4">
        <w:t xml:space="preserve"> y</w:t>
      </w:r>
      <w:r w:rsidRPr="00E36F02">
        <w:br/>
        <w:t>x = *p;</w:t>
      </w:r>
      <w:r w:rsidR="008455D4">
        <w:t xml:space="preserve">  </w:t>
      </w:r>
      <w:r w:rsidR="008455D4" w:rsidRPr="008455D4">
        <w:t>//x aponta para o valor do ponteiro *p</w:t>
      </w:r>
      <w:r w:rsidRPr="00E36F02">
        <w:br/>
        <w:t>x = 4;</w:t>
      </w:r>
      <w:r w:rsidR="008455D4">
        <w:t xml:space="preserve">  //</w:t>
      </w:r>
      <w:r w:rsidR="008455D4" w:rsidRPr="008455D4">
        <w:t xml:space="preserve">atribui a </w:t>
      </w:r>
      <w:proofErr w:type="spellStart"/>
      <w:r w:rsidR="008455D4" w:rsidRPr="008455D4">
        <w:t>variavel</w:t>
      </w:r>
      <w:proofErr w:type="spellEnd"/>
      <w:r w:rsidR="008455D4" w:rsidRPr="008455D4">
        <w:t xml:space="preserve"> x o valor 4</w:t>
      </w:r>
      <w:r w:rsidRPr="00E36F02">
        <w:br/>
        <w:t>++(*p);</w:t>
      </w:r>
      <w:r w:rsidR="008455D4">
        <w:t xml:space="preserve">    </w:t>
      </w:r>
      <w:r w:rsidR="008455D4" w:rsidRPr="008455D4">
        <w:t>//adiciona 1 ao valor apontado pelo ponteiro *p (0+1)</w:t>
      </w:r>
      <w:r w:rsidRPr="00E36F02">
        <w:br/>
        <w:t>x–;</w:t>
      </w:r>
      <w:r w:rsidR="008455D4">
        <w:t xml:space="preserve">    </w:t>
      </w:r>
      <w:r w:rsidR="008455D4" w:rsidRPr="008455D4">
        <w:t>//subtrai 1 ao valor de x (4-1)</w:t>
      </w:r>
      <w:r w:rsidRPr="00E36F02">
        <w:br/>
        <w:t>(*p) += x++;</w:t>
      </w:r>
      <w:r w:rsidR="008455D4">
        <w:t xml:space="preserve">  </w:t>
      </w:r>
      <w:r w:rsidR="008455D4" w:rsidRPr="008455D4">
        <w:t>//o valor apontado pelo ponteiro *p recebe o próprio valor acrescido de x+1 (1+3)</w:t>
      </w:r>
      <w:r w:rsidRPr="00E36F02">
        <w:br/>
      </w:r>
      <w:proofErr w:type="spellStart"/>
      <w:r w:rsidRPr="00E36F02">
        <w:t>printf</w:t>
      </w:r>
      <w:proofErr w:type="spellEnd"/>
      <w:r w:rsidRPr="00E36F02">
        <w:t xml:space="preserve"> (“y = %d\n”, y);</w:t>
      </w:r>
      <w:r w:rsidR="008455D4">
        <w:t xml:space="preserve">  </w:t>
      </w:r>
      <w:r w:rsidR="008455D4" w:rsidRPr="008455D4">
        <w:t>//imprime o valor de y</w:t>
      </w:r>
    </w:p>
    <w:p w14:paraId="0265BE5A" w14:textId="77777777" w:rsidR="00695776" w:rsidRDefault="00695776" w:rsidP="00695776">
      <w:pPr>
        <w:pStyle w:val="PargrafodaLista"/>
        <w:rPr>
          <w:b/>
          <w:bCs/>
        </w:rPr>
      </w:pPr>
    </w:p>
    <w:p w14:paraId="24F81C12" w14:textId="1431136F" w:rsidR="00695776" w:rsidRPr="00E36F02" w:rsidRDefault="00695776" w:rsidP="00695776">
      <w:pPr>
        <w:pStyle w:val="PargrafodaLista"/>
      </w:pPr>
      <w:r>
        <w:rPr>
          <w:b/>
          <w:bCs/>
        </w:rPr>
        <w:t xml:space="preserve">Resposta y </w:t>
      </w:r>
      <w:proofErr w:type="gramStart"/>
      <w:r>
        <w:rPr>
          <w:b/>
          <w:bCs/>
        </w:rPr>
        <w:t>=  4</w:t>
      </w:r>
      <w:proofErr w:type="gramEnd"/>
    </w:p>
    <w:p w14:paraId="43281AF2" w14:textId="762C7F11" w:rsidR="00695776" w:rsidRDefault="00E36F02" w:rsidP="00E36F02">
      <w:r w:rsidRPr="00E36F02">
        <w:rPr>
          <w:b/>
          <w:bCs/>
        </w:rPr>
        <w:t>2-Teste e explique a diferença, caso exista, entre</w:t>
      </w:r>
      <w:r w:rsidRPr="00E36F02">
        <w:br/>
      </w:r>
      <w:r w:rsidR="00695776">
        <w:t xml:space="preserve">a) </w:t>
      </w:r>
      <w:r w:rsidRPr="00E36F02">
        <w:t>p++; (*</w:t>
      </w:r>
      <w:proofErr w:type="gramStart"/>
      <w:r w:rsidRPr="00E36F02">
        <w:t>p)+</w:t>
      </w:r>
      <w:proofErr w:type="gramEnd"/>
      <w:r w:rsidRPr="00E36F02">
        <w:t>+; *(++p);</w:t>
      </w:r>
    </w:p>
    <w:p w14:paraId="463A9645" w14:textId="0680B707" w:rsidR="00695776" w:rsidRPr="00695776" w:rsidRDefault="00695776" w:rsidP="00695776">
      <w:r w:rsidRPr="00695776">
        <w:t>p++; aumenta o ponteiro. Isso significa que ele passa a apontar para a próxima posição de memória. O valor que está guardado na memória não muda, apenas o lugar para onde o ponteiro aponta é alterado.</w:t>
      </w:r>
    </w:p>
    <w:p w14:paraId="50A3B580" w14:textId="6EC4115E" w:rsidR="00695776" w:rsidRPr="00695776" w:rsidRDefault="00695776" w:rsidP="00695776">
      <w:r w:rsidRPr="00695776">
        <w:t>(*</w:t>
      </w:r>
      <w:proofErr w:type="gramStart"/>
      <w:r w:rsidRPr="00695776">
        <w:t>p)+</w:t>
      </w:r>
      <w:proofErr w:type="gramEnd"/>
      <w:r w:rsidRPr="00695776">
        <w:t>+; aumenta o valor que está sendo apontado pelo ponteiro. Nesse caso, o ponteiro continua apontando para o mesmo endereço, mas o número armazenado ali é incrementado em 1.</w:t>
      </w:r>
    </w:p>
    <w:p w14:paraId="3376C093" w14:textId="53A3E70E" w:rsidR="00695776" w:rsidRPr="00695776" w:rsidRDefault="00695776" w:rsidP="00695776">
      <w:r w:rsidRPr="00695776">
        <w:t>*(++p); primeiro faz o ponteiro avançar para a próxima posição de memória e depois acessa o valor dessa nova posição. Ele não altera o valor armazenado, apenas muda o ponteiro e acessa o conteúdo.</w:t>
      </w:r>
    </w:p>
    <w:p w14:paraId="7DFCFB72" w14:textId="749E815D" w:rsidR="00E36F02" w:rsidRDefault="00E36F02" w:rsidP="00E36F02">
      <w:r w:rsidRPr="00E36F02">
        <w:br/>
        <w:t>b) O que quer dizer *(p+10)?</w:t>
      </w:r>
    </w:p>
    <w:p w14:paraId="3C3A82FF" w14:textId="092482F0" w:rsidR="00695776" w:rsidRDefault="00695776" w:rsidP="00E36F02">
      <w:r w:rsidRPr="00695776">
        <w:t>*(p+10) acessa o valor que está 10 posições depois do endereço apontado por p.</w:t>
      </w:r>
    </w:p>
    <w:p w14:paraId="2DC2BEE6" w14:textId="77777777" w:rsidR="00695776" w:rsidRDefault="00695776" w:rsidP="00E36F02"/>
    <w:p w14:paraId="6D4741C4" w14:textId="77777777" w:rsidR="00E36F02" w:rsidRDefault="00E36F02" w:rsidP="00E36F02">
      <w:r w:rsidRPr="00E36F02">
        <w:rPr>
          <w:b/>
          <w:bCs/>
        </w:rPr>
        <w:t>3-Quais serão os valores de x, y e p ao final do trecho de código</w:t>
      </w:r>
      <w:r w:rsidRPr="00E36F02">
        <w:br/>
        <w:t>abaixo?</w:t>
      </w:r>
      <w:r w:rsidRPr="00E36F02">
        <w:br/>
      </w:r>
      <w:proofErr w:type="spellStart"/>
      <w:r w:rsidRPr="00E36F02">
        <w:t>int</w:t>
      </w:r>
      <w:proofErr w:type="spellEnd"/>
      <w:r w:rsidRPr="00E36F02">
        <w:t xml:space="preserve"> x, y, *</w:t>
      </w:r>
      <w:proofErr w:type="spellStart"/>
      <w:proofErr w:type="gramStart"/>
      <w:r w:rsidRPr="00E36F02">
        <w:t>p;y</w:t>
      </w:r>
      <w:proofErr w:type="spellEnd"/>
      <w:proofErr w:type="gramEnd"/>
      <w:r w:rsidRPr="00E36F02">
        <w:t xml:space="preserve"> = 0;</w:t>
      </w:r>
      <w:r w:rsidRPr="00E36F02">
        <w:br/>
        <w:t>p = &amp;y;</w:t>
      </w:r>
      <w:r w:rsidRPr="00E36F02">
        <w:br/>
        <w:t>x = *p;</w:t>
      </w:r>
      <w:r w:rsidRPr="00E36F02">
        <w:br/>
        <w:t>x = 4;</w:t>
      </w:r>
      <w:r w:rsidRPr="00E36F02">
        <w:br/>
        <w:t>(*</w:t>
      </w:r>
      <w:proofErr w:type="gramStart"/>
      <w:r w:rsidRPr="00E36F02">
        <w:t>p)+</w:t>
      </w:r>
      <w:proofErr w:type="gramEnd"/>
      <w:r w:rsidRPr="00E36F02">
        <w:t>+;</w:t>
      </w:r>
      <w:r w:rsidRPr="00E36F02">
        <w:br/>
        <w:t>–x;</w:t>
      </w:r>
      <w:r w:rsidRPr="00E36F02">
        <w:br/>
        <w:t>(*p) += x;</w:t>
      </w:r>
    </w:p>
    <w:p w14:paraId="41ADE444" w14:textId="5D409F6F" w:rsidR="00695776" w:rsidRPr="00E36F02" w:rsidRDefault="00A06FA7" w:rsidP="00E36F02">
      <w:r>
        <w:t xml:space="preserve">R: X: </w:t>
      </w:r>
      <w:proofErr w:type="gramStart"/>
      <w:r>
        <w:t>3  ;</w:t>
      </w:r>
      <w:proofErr w:type="gramEnd"/>
      <w:r>
        <w:t xml:space="preserve"> Y: </w:t>
      </w:r>
      <w:proofErr w:type="gramStart"/>
      <w:r>
        <w:t>4 ;</w:t>
      </w:r>
      <w:proofErr w:type="gramEnd"/>
      <w:r>
        <w:t xml:space="preserve"> p: </w:t>
      </w:r>
      <w:r w:rsidRPr="00A06FA7">
        <w:t>0061FF14</w:t>
      </w:r>
    </w:p>
    <w:p w14:paraId="0B0EA74F" w14:textId="77777777" w:rsidR="00A06FA7" w:rsidRPr="00A06FA7" w:rsidRDefault="00A06FA7" w:rsidP="00A06FA7">
      <w:r w:rsidRPr="00A06FA7">
        <w:rPr>
          <w:b/>
          <w:bCs/>
        </w:rPr>
        <w:lastRenderedPageBreak/>
        <w:t>4-Os programas (trechos de código) abaixo possuem erros. Qual(</w:t>
      </w:r>
      <w:proofErr w:type="spellStart"/>
      <w:r w:rsidRPr="00A06FA7">
        <w:rPr>
          <w:b/>
          <w:bCs/>
        </w:rPr>
        <w:t>is</w:t>
      </w:r>
      <w:proofErr w:type="spellEnd"/>
      <w:r w:rsidRPr="00A06FA7">
        <w:rPr>
          <w:b/>
          <w:bCs/>
        </w:rPr>
        <w:t>)?</w:t>
      </w:r>
      <w:r w:rsidRPr="00A06FA7">
        <w:rPr>
          <w:b/>
          <w:bCs/>
        </w:rPr>
        <w:br/>
        <w:t>Como deveriam ser?</w:t>
      </w:r>
      <w:r w:rsidRPr="00A06FA7">
        <w:br/>
        <w:t>a)</w:t>
      </w:r>
      <w:r w:rsidRPr="00A06FA7">
        <w:br/>
      </w:r>
      <w:proofErr w:type="spellStart"/>
      <w:r w:rsidRPr="00A06FA7">
        <w:t>void</w:t>
      </w:r>
      <w:proofErr w:type="spellEnd"/>
      <w:r w:rsidRPr="00A06FA7">
        <w:t xml:space="preserve"> </w:t>
      </w:r>
      <w:proofErr w:type="spellStart"/>
      <w:proofErr w:type="gramStart"/>
      <w:r w:rsidRPr="00A06FA7">
        <w:t>main</w:t>
      </w:r>
      <w:proofErr w:type="spellEnd"/>
      <w:r w:rsidRPr="00A06FA7">
        <w:t>(</w:t>
      </w:r>
      <w:proofErr w:type="gramEnd"/>
      <w:r w:rsidRPr="00A06FA7">
        <w:t>) {</w:t>
      </w:r>
      <w:r w:rsidRPr="00A06FA7">
        <w:br/>
      </w:r>
      <w:proofErr w:type="spellStart"/>
      <w:r w:rsidRPr="00A06FA7">
        <w:t>int</w:t>
      </w:r>
      <w:proofErr w:type="spellEnd"/>
      <w:r w:rsidRPr="00A06FA7">
        <w:t xml:space="preserve"> x, *p;</w:t>
      </w:r>
      <w:r w:rsidRPr="00A06FA7">
        <w:br/>
        <w:t>x = 100;</w:t>
      </w:r>
      <w:r w:rsidRPr="00A06FA7">
        <w:br/>
        <w:t>p = x;</w:t>
      </w:r>
      <w:r w:rsidRPr="00A06FA7">
        <w:br/>
      </w:r>
      <w:proofErr w:type="spellStart"/>
      <w:proofErr w:type="gramStart"/>
      <w:r w:rsidRPr="00A06FA7">
        <w:t>printf</w:t>
      </w:r>
      <w:proofErr w:type="spellEnd"/>
      <w:r w:rsidRPr="00A06FA7">
        <w:t>(</w:t>
      </w:r>
      <w:proofErr w:type="gramEnd"/>
      <w:r w:rsidRPr="00A06FA7">
        <w:t>“Valor de p: %d.\n”, *p);}</w:t>
      </w:r>
    </w:p>
    <w:p w14:paraId="4C3546EF" w14:textId="77777777" w:rsidR="00A06FA7" w:rsidRPr="00A06FA7" w:rsidRDefault="00A06FA7" w:rsidP="00A06FA7">
      <w:r w:rsidRPr="00A06FA7">
        <w:t>R: ao atribuir o valor ao ponteiro p, no código foi colocado apenas ‘x’, sendo que por ser ponteiro precisa incluir o endereço da variável x, ou seja, &amp;x</w:t>
      </w:r>
    </w:p>
    <w:p w14:paraId="32EF125F" w14:textId="77777777" w:rsidR="00A06FA7" w:rsidRPr="00A06FA7" w:rsidRDefault="00A06FA7" w:rsidP="00A06FA7">
      <w:r w:rsidRPr="00A06FA7">
        <w:br/>
        <w:t>b)</w:t>
      </w:r>
      <w:r w:rsidRPr="00A06FA7">
        <w:br/>
      </w:r>
      <w:proofErr w:type="spellStart"/>
      <w:r w:rsidRPr="00A06FA7">
        <w:t>void</w:t>
      </w:r>
      <w:proofErr w:type="spellEnd"/>
      <w:r w:rsidRPr="00A06FA7">
        <w:t xml:space="preserve"> troca (</w:t>
      </w:r>
      <w:proofErr w:type="spellStart"/>
      <w:r w:rsidRPr="00A06FA7">
        <w:t>int</w:t>
      </w:r>
      <w:proofErr w:type="spellEnd"/>
      <w:r w:rsidRPr="00A06FA7">
        <w:t xml:space="preserve"> *i, </w:t>
      </w:r>
      <w:proofErr w:type="spellStart"/>
      <w:r w:rsidRPr="00A06FA7">
        <w:t>int</w:t>
      </w:r>
      <w:proofErr w:type="spellEnd"/>
      <w:r w:rsidRPr="00A06FA7">
        <w:t xml:space="preserve"> *j) {</w:t>
      </w:r>
      <w:r w:rsidRPr="00A06FA7">
        <w:br/>
      </w:r>
      <w:proofErr w:type="spellStart"/>
      <w:r w:rsidRPr="00A06FA7">
        <w:t>int</w:t>
      </w:r>
      <w:proofErr w:type="spellEnd"/>
      <w:r w:rsidRPr="00A06FA7">
        <w:t xml:space="preserve"> *</w:t>
      </w:r>
      <w:proofErr w:type="spellStart"/>
      <w:r w:rsidRPr="00A06FA7">
        <w:t>temp</w:t>
      </w:r>
      <w:proofErr w:type="spellEnd"/>
      <w:r w:rsidRPr="00A06FA7">
        <w:t>;</w:t>
      </w:r>
      <w:r w:rsidRPr="00A06FA7">
        <w:br/>
        <w:t>*</w:t>
      </w:r>
      <w:proofErr w:type="spellStart"/>
      <w:r w:rsidRPr="00A06FA7">
        <w:t>temp</w:t>
      </w:r>
      <w:proofErr w:type="spellEnd"/>
      <w:r w:rsidRPr="00A06FA7">
        <w:t xml:space="preserve"> = *i;</w:t>
      </w:r>
      <w:r w:rsidRPr="00A06FA7">
        <w:br/>
        <w:t>*i = *j;</w:t>
      </w:r>
      <w:r w:rsidRPr="00A06FA7">
        <w:br/>
        <w:t>*j = *</w:t>
      </w:r>
      <w:proofErr w:type="spellStart"/>
      <w:r w:rsidRPr="00A06FA7">
        <w:t>temp</w:t>
      </w:r>
      <w:proofErr w:type="spellEnd"/>
      <w:r w:rsidRPr="00A06FA7">
        <w:t>;}</w:t>
      </w:r>
    </w:p>
    <w:p w14:paraId="18A08E4C" w14:textId="77777777" w:rsidR="00A06FA7" w:rsidRPr="00A06FA7" w:rsidRDefault="00A06FA7" w:rsidP="00A06FA7">
      <w:r w:rsidRPr="00A06FA7">
        <w:t>R: foi criado um ponteiro ‘*</w:t>
      </w:r>
      <w:proofErr w:type="spellStart"/>
      <w:r w:rsidRPr="00A06FA7">
        <w:t>temp</w:t>
      </w:r>
      <w:proofErr w:type="spellEnd"/>
      <w:r w:rsidRPr="00A06FA7">
        <w:t>’, porém ele não foi inicializado.</w:t>
      </w:r>
    </w:p>
    <w:p w14:paraId="627FAD88" w14:textId="77777777" w:rsidR="00A06FA7" w:rsidRPr="00A06FA7" w:rsidRDefault="00A06FA7" w:rsidP="00A06FA7">
      <w:r w:rsidRPr="00A06FA7">
        <w:t>c)</w:t>
      </w:r>
      <w:r w:rsidRPr="00A06FA7">
        <w:br/>
        <w:t>char *a, *b;</w:t>
      </w:r>
      <w:r w:rsidRPr="00A06FA7">
        <w:br/>
        <w:t>a = “abacate”;</w:t>
      </w:r>
      <w:r w:rsidRPr="00A06FA7">
        <w:br/>
        <w:t>b = “uva”;</w:t>
      </w:r>
      <w:r w:rsidRPr="00A06FA7">
        <w:br/>
      </w:r>
      <w:proofErr w:type="spellStart"/>
      <w:r w:rsidRPr="00A06FA7">
        <w:t>if</w:t>
      </w:r>
      <w:proofErr w:type="spellEnd"/>
      <w:r w:rsidRPr="00A06FA7">
        <w:t xml:space="preserve"> (a &lt; b)</w:t>
      </w:r>
      <w:r w:rsidRPr="00A06FA7">
        <w:br/>
      </w:r>
      <w:proofErr w:type="spellStart"/>
      <w:r w:rsidRPr="00A06FA7">
        <w:t>printf</w:t>
      </w:r>
      <w:proofErr w:type="spellEnd"/>
      <w:r w:rsidRPr="00A06FA7">
        <w:t xml:space="preserve"> (“%s vem antes de %s no dicionário”, a, b);</w:t>
      </w:r>
      <w:r w:rsidRPr="00A06FA7">
        <w:br/>
      </w:r>
      <w:proofErr w:type="spellStart"/>
      <w:r w:rsidRPr="00A06FA7">
        <w:t>else</w:t>
      </w:r>
      <w:proofErr w:type="spellEnd"/>
      <w:r w:rsidRPr="00A06FA7">
        <w:br/>
      </w:r>
      <w:proofErr w:type="spellStart"/>
      <w:r w:rsidRPr="00A06FA7">
        <w:t>printf</w:t>
      </w:r>
      <w:proofErr w:type="spellEnd"/>
      <w:r w:rsidRPr="00A06FA7">
        <w:t xml:space="preserve"> (“%s vem depois de %s no dicionário”, a, b);</w:t>
      </w:r>
    </w:p>
    <w:p w14:paraId="573135E3" w14:textId="77777777" w:rsidR="00A06FA7" w:rsidRPr="00A06FA7" w:rsidRDefault="00A06FA7" w:rsidP="00A06FA7">
      <w:r w:rsidRPr="00A06FA7">
        <w:t>R: O erro está no “</w:t>
      </w:r>
      <w:proofErr w:type="spellStart"/>
      <w:proofErr w:type="gramStart"/>
      <w:r w:rsidRPr="00A06FA7">
        <w:t>if</w:t>
      </w:r>
      <w:proofErr w:type="spellEnd"/>
      <w:r w:rsidRPr="00A06FA7">
        <w:t>(</w:t>
      </w:r>
      <w:proofErr w:type="gramEnd"/>
      <w:r w:rsidRPr="00A06FA7">
        <w:t>a &lt; b)”, ao fazer isso você não está comparando o conteúdo das variáveis, como a e b são ponteiros a comparação está sendo feita pelo endereço deles, o que não irá trazer o resultado esperado.</w:t>
      </w:r>
    </w:p>
    <w:p w14:paraId="673952EC" w14:textId="77777777" w:rsidR="00A06FA7" w:rsidRPr="00E36F02" w:rsidRDefault="00A06FA7" w:rsidP="00E36F02"/>
    <w:p w14:paraId="0D5C64BF" w14:textId="77777777" w:rsidR="00E36F02" w:rsidRPr="00E36F02" w:rsidRDefault="00E36F02" w:rsidP="00E36F02">
      <w:r w:rsidRPr="00E36F02">
        <w:rPr>
          <w:b/>
          <w:bCs/>
        </w:rPr>
        <w:t>5- Escreva uma função chamada troca que troca os valores dos</w:t>
      </w:r>
      <w:r w:rsidRPr="00E36F02">
        <w:br/>
      </w:r>
      <w:r w:rsidRPr="00E36F02">
        <w:rPr>
          <w:b/>
          <w:bCs/>
        </w:rPr>
        <w:t xml:space="preserve">parâmetros recebidos. Sua assinatura deve </w:t>
      </w:r>
      <w:proofErr w:type="spellStart"/>
      <w:r w:rsidRPr="00E36F02">
        <w:rPr>
          <w:b/>
          <w:bCs/>
        </w:rPr>
        <w:t>ser:void</w:t>
      </w:r>
      <w:proofErr w:type="spellEnd"/>
      <w:r w:rsidRPr="00E36F02">
        <w:rPr>
          <w:b/>
          <w:bCs/>
        </w:rPr>
        <w:t xml:space="preserve"> </w:t>
      </w:r>
      <w:proofErr w:type="gramStart"/>
      <w:r w:rsidRPr="00E36F02">
        <w:rPr>
          <w:b/>
          <w:bCs/>
        </w:rPr>
        <w:t>troca(</w:t>
      </w:r>
      <w:proofErr w:type="spellStart"/>
      <w:proofErr w:type="gramEnd"/>
      <w:r w:rsidRPr="00E36F02">
        <w:rPr>
          <w:b/>
          <w:bCs/>
        </w:rPr>
        <w:t>float</w:t>
      </w:r>
      <w:proofErr w:type="spellEnd"/>
      <w:r w:rsidRPr="00E36F02">
        <w:rPr>
          <w:b/>
          <w:bCs/>
        </w:rPr>
        <w:t xml:space="preserve"> *</w:t>
      </w:r>
      <w:proofErr w:type="gramStart"/>
      <w:r w:rsidRPr="00E36F02">
        <w:rPr>
          <w:b/>
          <w:bCs/>
        </w:rPr>
        <w:t xml:space="preserve">a, </w:t>
      </w:r>
      <w:proofErr w:type="spellStart"/>
      <w:r w:rsidRPr="00E36F02">
        <w:rPr>
          <w:b/>
          <w:bCs/>
        </w:rPr>
        <w:t>float</w:t>
      </w:r>
      <w:proofErr w:type="spellEnd"/>
      <w:proofErr w:type="gramEnd"/>
      <w:r w:rsidRPr="00E36F02">
        <w:rPr>
          <w:b/>
          <w:bCs/>
        </w:rPr>
        <w:t xml:space="preserve"> *b)</w:t>
      </w:r>
    </w:p>
    <w:p w14:paraId="677CDD86" w14:textId="5FAEFB43" w:rsidR="008455D4" w:rsidRDefault="008455D4" w:rsidP="008455D4">
      <w:r>
        <w:t>#include &lt;</w:t>
      </w:r>
      <w:proofErr w:type="spellStart"/>
      <w:r>
        <w:t>stdio.h</w:t>
      </w:r>
      <w:proofErr w:type="spellEnd"/>
      <w:r>
        <w:t>&gt;</w:t>
      </w:r>
    </w:p>
    <w:p w14:paraId="3C4B57D1" w14:textId="77777777" w:rsidR="008455D4" w:rsidRDefault="008455D4" w:rsidP="008455D4">
      <w:proofErr w:type="spellStart"/>
      <w:r>
        <w:t>void</w:t>
      </w:r>
      <w:proofErr w:type="spellEnd"/>
      <w:r>
        <w:t xml:space="preserve"> </w:t>
      </w:r>
      <w:proofErr w:type="gramStart"/>
      <w:r>
        <w:t>troca(</w:t>
      </w:r>
      <w:proofErr w:type="spellStart"/>
      <w:proofErr w:type="gramEnd"/>
      <w:r>
        <w:t>float</w:t>
      </w:r>
      <w:proofErr w:type="spellEnd"/>
      <w:r>
        <w:t xml:space="preserve"> *</w:t>
      </w:r>
      <w:proofErr w:type="gramStart"/>
      <w:r>
        <w:t xml:space="preserve">a, </w:t>
      </w:r>
      <w:proofErr w:type="spellStart"/>
      <w:r>
        <w:t>float</w:t>
      </w:r>
      <w:proofErr w:type="spellEnd"/>
      <w:proofErr w:type="gramEnd"/>
      <w:r>
        <w:t xml:space="preserve"> *b)</w:t>
      </w:r>
    </w:p>
    <w:p w14:paraId="3174AEB7" w14:textId="77777777" w:rsidR="008455D4" w:rsidRDefault="008455D4" w:rsidP="008455D4">
      <w:r>
        <w:t>{</w:t>
      </w:r>
      <w:r>
        <w:tab/>
      </w:r>
      <w:proofErr w:type="spellStart"/>
      <w:r>
        <w:t>float</w:t>
      </w:r>
      <w:proofErr w:type="spellEnd"/>
      <w:r>
        <w:t xml:space="preserve"> </w:t>
      </w:r>
      <w:proofErr w:type="spellStart"/>
      <w:r>
        <w:t>aux</w:t>
      </w:r>
      <w:proofErr w:type="spellEnd"/>
      <w:r>
        <w:t>;</w:t>
      </w:r>
    </w:p>
    <w:p w14:paraId="645F6863" w14:textId="77777777" w:rsidR="008455D4" w:rsidRDefault="008455D4" w:rsidP="008455D4">
      <w:r>
        <w:tab/>
      </w:r>
      <w:proofErr w:type="spellStart"/>
      <w:r>
        <w:t>aux</w:t>
      </w:r>
      <w:proofErr w:type="spellEnd"/>
      <w:r>
        <w:t xml:space="preserve"> = *a;</w:t>
      </w:r>
    </w:p>
    <w:p w14:paraId="3B3489DD" w14:textId="77777777" w:rsidR="008455D4" w:rsidRDefault="008455D4" w:rsidP="008455D4">
      <w:r>
        <w:tab/>
        <w:t>*a = *b;</w:t>
      </w:r>
    </w:p>
    <w:p w14:paraId="6999AC57" w14:textId="77777777" w:rsidR="008455D4" w:rsidRDefault="008455D4" w:rsidP="008455D4">
      <w:r>
        <w:tab/>
        <w:t xml:space="preserve">*b = </w:t>
      </w:r>
      <w:proofErr w:type="spellStart"/>
      <w:r>
        <w:t>aux</w:t>
      </w:r>
      <w:proofErr w:type="spellEnd"/>
      <w:r>
        <w:t>;</w:t>
      </w:r>
    </w:p>
    <w:p w14:paraId="47756344" w14:textId="77777777" w:rsidR="008455D4" w:rsidRDefault="008455D4" w:rsidP="008455D4">
      <w:r>
        <w:t>}</w:t>
      </w:r>
    </w:p>
    <w:p w14:paraId="7D6E037D" w14:textId="77777777" w:rsidR="008455D4" w:rsidRDefault="008455D4" w:rsidP="008455D4"/>
    <w:p w14:paraId="0088BFCF" w14:textId="77777777" w:rsidR="008455D4" w:rsidRDefault="008455D4" w:rsidP="008455D4">
      <w:proofErr w:type="spellStart"/>
      <w:r>
        <w:lastRenderedPageBreak/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1933232C" w14:textId="77777777" w:rsidR="008455D4" w:rsidRDefault="008455D4" w:rsidP="008455D4">
      <w:r>
        <w:t>{</w:t>
      </w:r>
      <w:r>
        <w:tab/>
      </w:r>
      <w:proofErr w:type="spellStart"/>
      <w:r>
        <w:t>float</w:t>
      </w:r>
      <w:proofErr w:type="spellEnd"/>
      <w:r>
        <w:t xml:space="preserve"> a=2, b=3, *x, *y;</w:t>
      </w:r>
    </w:p>
    <w:p w14:paraId="59D90096" w14:textId="77777777" w:rsidR="008455D4" w:rsidRDefault="008455D4" w:rsidP="008455D4">
      <w:r>
        <w:t xml:space="preserve">    x = &amp;a;</w:t>
      </w:r>
    </w:p>
    <w:p w14:paraId="74F86945" w14:textId="77777777" w:rsidR="008455D4" w:rsidRDefault="008455D4" w:rsidP="008455D4">
      <w:r>
        <w:t xml:space="preserve">    y = &amp;b;</w:t>
      </w:r>
    </w:p>
    <w:p w14:paraId="78EB7E70" w14:textId="77777777" w:rsidR="008455D4" w:rsidRDefault="008455D4" w:rsidP="008455D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"ANTES: a = %f, b = %f\n", a, b);</w:t>
      </w:r>
    </w:p>
    <w:p w14:paraId="7D5E90FC" w14:textId="77777777" w:rsidR="008455D4" w:rsidRDefault="008455D4" w:rsidP="008455D4">
      <w:r>
        <w:tab/>
      </w:r>
      <w:proofErr w:type="gramStart"/>
      <w:r>
        <w:t>troca(</w:t>
      </w:r>
      <w:proofErr w:type="gramEnd"/>
      <w:r>
        <w:t>x, y);</w:t>
      </w:r>
    </w:p>
    <w:p w14:paraId="2FED0EF5" w14:textId="77777777" w:rsidR="008455D4" w:rsidRDefault="008455D4" w:rsidP="008455D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"DEPOIS: a = %f, b = %f\n", a, b);</w:t>
      </w:r>
    </w:p>
    <w:p w14:paraId="346386C6" w14:textId="77777777" w:rsidR="008455D4" w:rsidRDefault="008455D4" w:rsidP="008455D4">
      <w:r>
        <w:tab/>
      </w:r>
      <w:proofErr w:type="spellStart"/>
      <w:r>
        <w:t>return</w:t>
      </w:r>
      <w:proofErr w:type="spellEnd"/>
      <w:r>
        <w:t xml:space="preserve"> 0;</w:t>
      </w:r>
    </w:p>
    <w:p w14:paraId="1823EDB7" w14:textId="6936357D" w:rsidR="00984FEE" w:rsidRDefault="008455D4" w:rsidP="008455D4">
      <w:r>
        <w:t>}</w:t>
      </w:r>
    </w:p>
    <w:p w14:paraId="7FD853D6" w14:textId="77777777" w:rsidR="008455D4" w:rsidRDefault="008455D4" w:rsidP="008455D4"/>
    <w:sectPr w:rsidR="008455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11D08"/>
    <w:multiLevelType w:val="hybridMultilevel"/>
    <w:tmpl w:val="F5F6656C"/>
    <w:lvl w:ilvl="0" w:tplc="9BE2C43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61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02"/>
    <w:rsid w:val="00417863"/>
    <w:rsid w:val="00695776"/>
    <w:rsid w:val="008455D4"/>
    <w:rsid w:val="00921EAF"/>
    <w:rsid w:val="00984FEE"/>
    <w:rsid w:val="00A06FA7"/>
    <w:rsid w:val="00E3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BF44C"/>
  <w15:chartTrackingRefBased/>
  <w15:docId w15:val="{A7BF9AD5-03F1-44FA-9030-36D7A309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6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6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6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6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6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6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6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6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6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6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6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6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6F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6F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6F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6F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6F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6F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6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6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6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6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6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6F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6F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6F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6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6F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6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424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Kyannie Ueda</dc:creator>
  <cp:keywords/>
  <dc:description/>
  <cp:lastModifiedBy>Kyannie Ueda</cp:lastModifiedBy>
  <cp:revision>1</cp:revision>
  <dcterms:created xsi:type="dcterms:W3CDTF">2026-03-01T22:04:00Z</dcterms:created>
  <dcterms:modified xsi:type="dcterms:W3CDTF">2026-03-01T23:06:00Z</dcterms:modified>
</cp:coreProperties>
</file>