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987CC" w14:textId="77777777" w:rsidR="00384204" w:rsidRDefault="00B40289">
      <w:r>
        <w:rPr>
          <w:rFonts w:hint="eastAsia"/>
        </w:rPr>
        <w:t>制作ノート</w:t>
      </w:r>
    </w:p>
    <w:p w14:paraId="1F7F4136" w14:textId="77777777" w:rsidR="00384204" w:rsidRDefault="00FA21E6" w:rsidP="00384204">
      <w:pPr>
        <w:jc w:val="right"/>
      </w:pPr>
      <w:r>
        <w:rPr>
          <w:rFonts w:hint="eastAsia"/>
        </w:rPr>
        <w:t xml:space="preserve">学籍番号25017　</w:t>
      </w:r>
    </w:p>
    <w:p w14:paraId="67EF870D" w14:textId="511B4DAA" w:rsidR="00FA21E6" w:rsidRDefault="00FA21E6" w:rsidP="00384204">
      <w:pPr>
        <w:jc w:val="right"/>
      </w:pPr>
      <w:r>
        <w:rPr>
          <w:rFonts w:hint="eastAsia"/>
        </w:rPr>
        <w:t xml:space="preserve">氏名伊藤千裕　</w:t>
      </w:r>
    </w:p>
    <w:p w14:paraId="665A5418" w14:textId="40873B68" w:rsidR="00FA21E6" w:rsidRDefault="00FA21E6">
      <w:r>
        <w:rPr>
          <w:rFonts w:hint="eastAsia"/>
        </w:rPr>
        <w:t>制作・研究テーマ</w:t>
      </w:r>
    </w:p>
    <w:p w14:paraId="2FBB4D73" w14:textId="1EAD25CA" w:rsidR="00FA21E6" w:rsidRDefault="00B40289">
      <w:r>
        <w:rPr>
          <w:rFonts w:hint="eastAsia"/>
        </w:rPr>
        <w:t>PCスペックの紹介・果樹園の紹介・果樹園サイトの紹介チラシ</w:t>
      </w:r>
    </w:p>
    <w:p w14:paraId="1CBA6761" w14:textId="76AB6F82" w:rsidR="00FA21E6" w:rsidRDefault="00FA21E6">
      <w:r>
        <w:rPr>
          <w:rFonts w:hint="eastAsia"/>
        </w:rPr>
        <w:t>目的・背景</w:t>
      </w:r>
    </w:p>
    <w:p w14:paraId="5745FD4B" w14:textId="77777777" w:rsidR="00FA21E6" w:rsidRDefault="00FA21E6"/>
    <w:p w14:paraId="7F218DAE" w14:textId="545B7E7E" w:rsidR="00FA21E6" w:rsidRDefault="00FA21E6">
      <w:r>
        <w:rPr>
          <w:rFonts w:hint="eastAsia"/>
        </w:rPr>
        <w:t>作品・研究の概要</w:t>
      </w:r>
    </w:p>
    <w:p w14:paraId="74074430" w14:textId="7BCA1A8C" w:rsidR="00FA21E6" w:rsidRDefault="00FA21E6">
      <w:r>
        <w:rPr>
          <w:rFonts w:hint="eastAsia"/>
        </w:rPr>
        <w:t>ターゲット</w:t>
      </w:r>
    </w:p>
    <w:p w14:paraId="21E9F243" w14:textId="77777777" w:rsidR="00FA21E6" w:rsidRDefault="00FA21E6"/>
    <w:p w14:paraId="3CB861DA" w14:textId="392763BC" w:rsidR="00FA21E6" w:rsidRDefault="00FA21E6">
      <w:r>
        <w:rPr>
          <w:rFonts w:hint="eastAsia"/>
        </w:rPr>
        <w:t>気づき</w:t>
      </w:r>
    </w:p>
    <w:p w14:paraId="5D1B24D7" w14:textId="77777777" w:rsidR="00FA21E6" w:rsidRDefault="00FA21E6"/>
    <w:p w14:paraId="726143D0" w14:textId="77777777" w:rsidR="00B40289" w:rsidRDefault="00B40289">
      <w:r>
        <w:rPr>
          <w:rFonts w:hint="eastAsia"/>
        </w:rPr>
        <w:t>調査結果</w:t>
      </w:r>
    </w:p>
    <w:p w14:paraId="2083C0F0" w14:textId="77777777" w:rsidR="00B40289" w:rsidRDefault="00B40289"/>
    <w:p w14:paraId="2B724128" w14:textId="18737608" w:rsidR="00FA21E6" w:rsidRDefault="00FA21E6">
      <w:r>
        <w:rPr>
          <w:rFonts w:hint="eastAsia"/>
        </w:rPr>
        <w:t>願い</w:t>
      </w:r>
    </w:p>
    <w:p w14:paraId="43BD10D9" w14:textId="77777777" w:rsidR="00B40289" w:rsidRDefault="00B40289"/>
    <w:p w14:paraId="6C473D9A" w14:textId="7FEAAF86" w:rsidR="00B40289" w:rsidRDefault="00B40289">
      <w:pPr>
        <w:rPr>
          <w:rFonts w:hint="eastAsia"/>
        </w:rPr>
      </w:pPr>
      <w:r>
        <w:rPr>
          <w:rFonts w:hint="eastAsia"/>
        </w:rPr>
        <w:t>制作物</w:t>
      </w:r>
    </w:p>
    <w:p w14:paraId="2D6513B2" w14:textId="77777777" w:rsidR="00FA21E6" w:rsidRDefault="00FA21E6">
      <w:pPr>
        <w:rPr>
          <w:rFonts w:hint="eastAsia"/>
        </w:rPr>
      </w:pPr>
    </w:p>
    <w:sectPr w:rsidR="00FA21E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59C"/>
    <w:rsid w:val="00384204"/>
    <w:rsid w:val="004158F6"/>
    <w:rsid w:val="00947CD9"/>
    <w:rsid w:val="00B40289"/>
    <w:rsid w:val="00BB459C"/>
    <w:rsid w:val="00E139B2"/>
    <w:rsid w:val="00FA21E6"/>
    <w:rsid w:val="00FE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A3D5374"/>
  <w15:chartTrackingRefBased/>
  <w15:docId w15:val="{FA5C7379-0DBC-4159-8CD3-3D3122EE1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B45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4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45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45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45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45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45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45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45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B45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B45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B45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B45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B4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45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B45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4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B45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459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B459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B45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B459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B45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伊藤　千裕</dc:creator>
  <cp:keywords/>
  <dc:description/>
  <cp:lastModifiedBy>伊藤　千裕</cp:lastModifiedBy>
  <cp:revision>3</cp:revision>
  <dcterms:created xsi:type="dcterms:W3CDTF">2026-07-10T00:27:00Z</dcterms:created>
  <dcterms:modified xsi:type="dcterms:W3CDTF">2026-07-10T00:49:00Z</dcterms:modified>
</cp:coreProperties>
</file>