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6E0D9" w14:textId="4A553F0F" w:rsidR="004158F6" w:rsidRDefault="008547E4">
      <w:r>
        <w:rPr>
          <w:rFonts w:hint="eastAsia"/>
        </w:rPr>
        <w:t>制作ノート</w:t>
      </w:r>
    </w:p>
    <w:p w14:paraId="1F9F16D7" w14:textId="77777777" w:rsidR="008547E4" w:rsidRDefault="008547E4" w:rsidP="008547E4">
      <w:pPr>
        <w:jc w:val="right"/>
      </w:pPr>
      <w:r>
        <w:rPr>
          <w:rFonts w:hint="eastAsia"/>
        </w:rPr>
        <w:t>学籍番号25017</w:t>
      </w:r>
    </w:p>
    <w:p w14:paraId="788DCDA4" w14:textId="403A8222" w:rsidR="008547E4" w:rsidRDefault="008547E4" w:rsidP="008547E4">
      <w:pPr>
        <w:jc w:val="right"/>
      </w:pPr>
      <w:r>
        <w:rPr>
          <w:rFonts w:hint="eastAsia"/>
        </w:rPr>
        <w:t>氏名伊藤千裕</w:t>
      </w:r>
    </w:p>
    <w:p w14:paraId="0C953CE0" w14:textId="49100F50" w:rsidR="007E27A5" w:rsidRPr="00880BE3" w:rsidRDefault="007E27A5" w:rsidP="008547E4">
      <w:pPr>
        <w:rPr>
          <w:b/>
          <w:bCs/>
        </w:rPr>
      </w:pPr>
      <w:r w:rsidRPr="00880BE3">
        <w:rPr>
          <w:rFonts w:hint="eastAsia"/>
          <w:b/>
          <w:bCs/>
        </w:rPr>
        <w:t>制作・研究テーマ</w:t>
      </w:r>
    </w:p>
    <w:p w14:paraId="75458B80" w14:textId="5E3D07AE" w:rsidR="007E27A5" w:rsidRDefault="007E27A5" w:rsidP="008547E4">
      <w:r w:rsidRPr="007E27A5">
        <w:t>果樹園の魅力や販売している果物・商品を紹介するWebサイト</w:t>
      </w:r>
      <w:r w:rsidR="004D35B9">
        <w:rPr>
          <w:rFonts w:hint="eastAsia"/>
        </w:rPr>
        <w:t>制作・果樹園サイト紹介のチラシ制作</w:t>
      </w:r>
    </w:p>
    <w:p w14:paraId="0DD00746" w14:textId="24BE104F" w:rsidR="007E27A5" w:rsidRPr="00880BE3" w:rsidRDefault="007E27A5" w:rsidP="008547E4">
      <w:pPr>
        <w:rPr>
          <w:b/>
          <w:bCs/>
        </w:rPr>
      </w:pPr>
      <w:r w:rsidRPr="00880BE3">
        <w:rPr>
          <w:rFonts w:hint="eastAsia"/>
          <w:b/>
          <w:bCs/>
        </w:rPr>
        <w:t>目的・背景</w:t>
      </w:r>
    </w:p>
    <w:p w14:paraId="32EE9D3C" w14:textId="6823763E" w:rsidR="007E27A5" w:rsidRDefault="00C8337F" w:rsidP="00C8337F">
      <w:pPr>
        <w:tabs>
          <w:tab w:val="left" w:pos="2136"/>
        </w:tabs>
        <w:rPr>
          <w:rFonts w:hint="eastAsia"/>
        </w:rPr>
      </w:pPr>
      <w:r>
        <w:rPr>
          <w:rFonts w:hint="eastAsia"/>
        </w:rPr>
        <w:t>・</w:t>
      </w:r>
      <w:r w:rsidR="00D22C70">
        <w:rPr>
          <w:rFonts w:hint="eastAsia"/>
        </w:rPr>
        <w:t>果樹園や生産者への興味を深め、果実を食べた・購入したいと思ってもらうこと。</w:t>
      </w:r>
    </w:p>
    <w:p w14:paraId="5B652C5B" w14:textId="7D2B2C14" w:rsidR="007E27A5" w:rsidRPr="00880BE3" w:rsidRDefault="007E27A5" w:rsidP="008547E4">
      <w:pPr>
        <w:rPr>
          <w:b/>
          <w:bCs/>
        </w:rPr>
      </w:pPr>
      <w:r w:rsidRPr="00880BE3">
        <w:rPr>
          <w:rFonts w:hint="eastAsia"/>
          <w:b/>
          <w:bCs/>
        </w:rPr>
        <w:t>作品・研究概要</w:t>
      </w:r>
    </w:p>
    <w:p w14:paraId="22F4F558" w14:textId="77777777" w:rsidR="00B60982" w:rsidRDefault="002B1566" w:rsidP="008547E4">
      <w:r w:rsidRPr="002B1566">
        <w:rPr>
          <w:noProof/>
        </w:rPr>
        <w:drawing>
          <wp:anchor distT="0" distB="0" distL="114300" distR="114300" simplePos="0" relativeHeight="251658240" behindDoc="1" locked="0" layoutInCell="1" allowOverlap="1" wp14:anchorId="0A7E797C" wp14:editId="1D631056">
            <wp:simplePos x="0" y="0"/>
            <wp:positionH relativeFrom="margin">
              <wp:posOffset>3288323</wp:posOffset>
            </wp:positionH>
            <wp:positionV relativeFrom="paragraph">
              <wp:posOffset>117231</wp:posOffset>
            </wp:positionV>
            <wp:extent cx="3589020" cy="1205911"/>
            <wp:effectExtent l="0" t="0" r="0" b="0"/>
            <wp:wrapNone/>
            <wp:docPr id="149926554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6554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9020" cy="12059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27A5">
        <w:rPr>
          <w:rFonts w:hint="eastAsia"/>
        </w:rPr>
        <w:t>ターゲット（</w:t>
      </w:r>
      <w:r w:rsidR="00B60982" w:rsidRPr="00B60982">
        <w:t>新鮮な果物の購入を考えており、</w:t>
      </w:r>
    </w:p>
    <w:p w14:paraId="4932C776" w14:textId="436C0B29" w:rsidR="007E27A5" w:rsidRDefault="00B60982" w:rsidP="008547E4">
      <w:r w:rsidRPr="00B60982">
        <w:t>果樹園や生産者について知りたい人</w:t>
      </w:r>
      <w:r w:rsidR="007E27A5">
        <w:rPr>
          <w:rFonts w:hint="eastAsia"/>
        </w:rPr>
        <w:t>）</w:t>
      </w:r>
    </w:p>
    <w:p w14:paraId="5DA04E61" w14:textId="6F721EC5" w:rsidR="002B1566" w:rsidRDefault="002B1566" w:rsidP="008547E4">
      <w:r>
        <w:rPr>
          <w:rFonts w:hint="eastAsia"/>
        </w:rPr>
        <w:t>スーパーマーケットで果物を購入して</w:t>
      </w:r>
    </w:p>
    <w:p w14:paraId="43B53D54" w14:textId="77777777" w:rsidR="00D14668" w:rsidRDefault="002B1566" w:rsidP="008547E4">
      <w:r>
        <w:rPr>
          <w:rFonts w:hint="eastAsia"/>
        </w:rPr>
        <w:t>いる人が増えている中で</w:t>
      </w:r>
      <w:r w:rsidR="00D14668" w:rsidRPr="00D14668">
        <w:t>果樹園ならではの</w:t>
      </w:r>
    </w:p>
    <w:p w14:paraId="25C9CD7E" w14:textId="34641D55" w:rsidR="00C92EB8" w:rsidRDefault="00D14668" w:rsidP="008547E4">
      <w:r w:rsidRPr="00D14668">
        <w:t>魅力を知ってもらうため、旬の果物や販売商品の情報を分かりやすく紹介するWebサイトを制作する。</w:t>
      </w:r>
    </w:p>
    <w:p w14:paraId="1B116A8D" w14:textId="18285C4B" w:rsidR="007E27A5" w:rsidRPr="00880BE3" w:rsidRDefault="007E27A5" w:rsidP="008547E4">
      <w:pPr>
        <w:rPr>
          <w:b/>
          <w:bCs/>
        </w:rPr>
      </w:pPr>
      <w:r w:rsidRPr="00880BE3">
        <w:rPr>
          <w:rFonts w:hint="eastAsia"/>
          <w:b/>
          <w:bCs/>
        </w:rPr>
        <w:t>制作物</w:t>
      </w:r>
    </w:p>
    <w:p w14:paraId="04F1F6D6" w14:textId="77777777" w:rsidR="004D35B9" w:rsidRDefault="007E27A5" w:rsidP="007E27A5">
      <w:r>
        <w:rPr>
          <w:rFonts w:hint="eastAsia"/>
        </w:rPr>
        <w:t>・果樹園サイト</w:t>
      </w:r>
    </w:p>
    <w:p w14:paraId="0C594956" w14:textId="314DFFA5" w:rsidR="000A0F98" w:rsidRDefault="000A0F98" w:rsidP="007E27A5">
      <w:pPr>
        <w:rPr>
          <w:b/>
          <w:bCs/>
        </w:rPr>
      </w:pPr>
      <w:r w:rsidRPr="000A0F98">
        <w:rPr>
          <w:rFonts w:hint="eastAsia"/>
          <w:b/>
          <w:bCs/>
        </w:rPr>
        <w:t>ページ構成</w:t>
      </w:r>
    </w:p>
    <w:p w14:paraId="5527F2FA" w14:textId="77777777" w:rsidR="000A0F98" w:rsidRPr="000A0F98" w:rsidRDefault="000A0F98" w:rsidP="000A0F98">
      <w:pPr>
        <w:numPr>
          <w:ilvl w:val="0"/>
          <w:numId w:val="1"/>
        </w:numPr>
        <w:rPr>
          <w:b/>
          <w:bCs/>
        </w:rPr>
      </w:pPr>
      <w:r w:rsidRPr="000A0F98">
        <w:rPr>
          <w:b/>
          <w:bCs/>
        </w:rPr>
        <w:t>ページ１「果樹園の紹介」</w:t>
      </w:r>
    </w:p>
    <w:p w14:paraId="5C4BA2EB" w14:textId="56D14AD2" w:rsidR="000A0F98" w:rsidRPr="00360676" w:rsidRDefault="000A0F98" w:rsidP="00360676">
      <w:pPr>
        <w:numPr>
          <w:ilvl w:val="0"/>
          <w:numId w:val="1"/>
        </w:numPr>
        <w:rPr>
          <w:rFonts w:hint="eastAsia"/>
          <w:b/>
          <w:bCs/>
        </w:rPr>
      </w:pPr>
      <w:r w:rsidRPr="000A0F98">
        <w:rPr>
          <w:b/>
          <w:bCs/>
        </w:rPr>
        <w:lastRenderedPageBreak/>
        <w:t>ページ２「</w:t>
      </w:r>
      <w:r w:rsidR="00360676" w:rsidRPr="000A0F98">
        <w:rPr>
          <w:b/>
          <w:bCs/>
        </w:rPr>
        <w:t>生産者紹介・こだわり</w:t>
      </w:r>
      <w:r w:rsidR="00360676">
        <w:rPr>
          <w:rFonts w:hint="eastAsia"/>
          <w:b/>
          <w:bCs/>
        </w:rPr>
        <w:t>・</w:t>
      </w:r>
      <w:r w:rsidRPr="000A0F98">
        <w:rPr>
          <w:b/>
          <w:bCs/>
        </w:rPr>
        <w:t>歴史」</w:t>
      </w:r>
    </w:p>
    <w:p w14:paraId="5CB5EF1B" w14:textId="6C6D24D6" w:rsidR="000A0F98" w:rsidRPr="000A0F98" w:rsidRDefault="000A0F98" w:rsidP="000A0F98">
      <w:pPr>
        <w:numPr>
          <w:ilvl w:val="0"/>
          <w:numId w:val="1"/>
        </w:numPr>
        <w:rPr>
          <w:b/>
          <w:bCs/>
        </w:rPr>
      </w:pPr>
      <w:r w:rsidRPr="000A0F98">
        <w:rPr>
          <w:b/>
          <w:bCs/>
        </w:rPr>
        <w:t>ページ</w:t>
      </w:r>
      <w:r w:rsidR="00360676">
        <w:rPr>
          <w:rFonts w:hint="eastAsia"/>
          <w:b/>
          <w:bCs/>
        </w:rPr>
        <w:t>３</w:t>
      </w:r>
      <w:r w:rsidRPr="000A0F98">
        <w:rPr>
          <w:b/>
          <w:bCs/>
        </w:rPr>
        <w:t>「果実紹介（旬・収穫時期・品種紹介）」</w:t>
      </w:r>
    </w:p>
    <w:p w14:paraId="4AA2C190" w14:textId="795ECDA4" w:rsidR="000A0F98" w:rsidRPr="000A0F98" w:rsidRDefault="000A0F98" w:rsidP="000A0F98">
      <w:pPr>
        <w:numPr>
          <w:ilvl w:val="0"/>
          <w:numId w:val="1"/>
        </w:numPr>
        <w:rPr>
          <w:b/>
          <w:bCs/>
        </w:rPr>
      </w:pPr>
      <w:r w:rsidRPr="000A0F98">
        <w:rPr>
          <w:b/>
          <w:bCs/>
        </w:rPr>
        <w:t>ページ</w:t>
      </w:r>
      <w:r w:rsidR="00360676">
        <w:rPr>
          <w:rFonts w:hint="eastAsia"/>
          <w:b/>
          <w:bCs/>
        </w:rPr>
        <w:t>４</w:t>
      </w:r>
      <w:r w:rsidRPr="000A0F98">
        <w:rPr>
          <w:b/>
          <w:bCs/>
        </w:rPr>
        <w:t>「商品紹介（販売している果実・おすすめ商品・料金・保存方法）」</w:t>
      </w:r>
    </w:p>
    <w:p w14:paraId="60E89A96" w14:textId="332F0BA3" w:rsidR="000A0F98" w:rsidRPr="000A0F98" w:rsidRDefault="000A0F98" w:rsidP="000A0F98">
      <w:pPr>
        <w:numPr>
          <w:ilvl w:val="0"/>
          <w:numId w:val="1"/>
        </w:numPr>
        <w:rPr>
          <w:b/>
          <w:bCs/>
        </w:rPr>
      </w:pPr>
      <w:r w:rsidRPr="000A0F98">
        <w:rPr>
          <w:b/>
          <w:bCs/>
        </w:rPr>
        <w:t>ページ</w:t>
      </w:r>
      <w:r w:rsidR="00360676">
        <w:rPr>
          <w:rFonts w:hint="eastAsia"/>
          <w:b/>
          <w:bCs/>
        </w:rPr>
        <w:t>５</w:t>
      </w:r>
      <w:r w:rsidRPr="000A0F98">
        <w:rPr>
          <w:b/>
          <w:bCs/>
        </w:rPr>
        <w:t>「営業時間・お知らせ</w:t>
      </w:r>
      <w:r w:rsidR="00360676">
        <w:rPr>
          <w:rFonts w:hint="eastAsia"/>
          <w:b/>
          <w:bCs/>
        </w:rPr>
        <w:t>・</w:t>
      </w:r>
      <w:r w:rsidR="00360676" w:rsidRPr="000A0F98">
        <w:rPr>
          <w:b/>
          <w:bCs/>
        </w:rPr>
        <w:t>アクセス・お問い合わせ</w:t>
      </w:r>
      <w:r w:rsidRPr="000A0F98">
        <w:rPr>
          <w:b/>
          <w:bCs/>
        </w:rPr>
        <w:t>」</w:t>
      </w:r>
    </w:p>
    <w:p w14:paraId="183D472B" w14:textId="52ED2B09" w:rsidR="000A0F98" w:rsidRDefault="000A0F98" w:rsidP="007E27A5">
      <w:pPr>
        <w:numPr>
          <w:ilvl w:val="0"/>
          <w:numId w:val="1"/>
        </w:numPr>
        <w:rPr>
          <w:b/>
          <w:bCs/>
        </w:rPr>
      </w:pPr>
      <w:r w:rsidRPr="000A0F98">
        <w:rPr>
          <w:b/>
          <w:bCs/>
        </w:rPr>
        <w:t>ページ</w:t>
      </w:r>
      <w:r w:rsidR="00360676">
        <w:rPr>
          <w:rFonts w:hint="eastAsia"/>
          <w:b/>
          <w:bCs/>
        </w:rPr>
        <w:t>６</w:t>
      </w:r>
      <w:r w:rsidR="00360676" w:rsidRPr="000A0F98">
        <w:rPr>
          <w:b/>
          <w:bCs/>
        </w:rPr>
        <w:t>「注文案内・オンラインショップリンク」</w:t>
      </w:r>
    </w:p>
    <w:p w14:paraId="179A5EA8" w14:textId="77777777" w:rsidR="00F45726" w:rsidRPr="00360676" w:rsidRDefault="00F45726" w:rsidP="00F45726">
      <w:pPr>
        <w:ind w:left="360"/>
        <w:rPr>
          <w:rFonts w:hint="eastAsia"/>
          <w:b/>
          <w:bCs/>
        </w:rPr>
      </w:pPr>
    </w:p>
    <w:p w14:paraId="5A3B66C7" w14:textId="665C7B45" w:rsidR="007E27A5" w:rsidRDefault="007E27A5" w:rsidP="007E27A5">
      <w:r>
        <w:rPr>
          <w:rFonts w:hint="eastAsia"/>
        </w:rPr>
        <w:t>・果樹園サイトを紹介するチラシ</w:t>
      </w:r>
    </w:p>
    <w:p w14:paraId="6C7D95C8" w14:textId="731EC2F3" w:rsidR="000A0F98" w:rsidRPr="000A0F98" w:rsidRDefault="000A0F98" w:rsidP="007E27A5">
      <w:pPr>
        <w:rPr>
          <w:b/>
          <w:bCs/>
        </w:rPr>
      </w:pPr>
      <w:r w:rsidRPr="000A0F98">
        <w:rPr>
          <w:rFonts w:hint="eastAsia"/>
          <w:b/>
          <w:bCs/>
        </w:rPr>
        <w:t>チラシ構成</w:t>
      </w:r>
    </w:p>
    <w:p w14:paraId="5C25230E" w14:textId="77777777" w:rsidR="000A0F98" w:rsidRPr="00360676" w:rsidRDefault="000A0F98" w:rsidP="000A0F98">
      <w:pPr>
        <w:numPr>
          <w:ilvl w:val="0"/>
          <w:numId w:val="2"/>
        </w:numPr>
        <w:rPr>
          <w:b/>
          <w:bCs/>
        </w:rPr>
      </w:pPr>
      <w:r w:rsidRPr="00360676">
        <w:rPr>
          <w:b/>
          <w:bCs/>
        </w:rPr>
        <w:t>タイトル</w:t>
      </w:r>
    </w:p>
    <w:p w14:paraId="17BEBF5B" w14:textId="77777777" w:rsidR="000A0F98" w:rsidRPr="00360676" w:rsidRDefault="000A0F98" w:rsidP="000A0F98">
      <w:pPr>
        <w:numPr>
          <w:ilvl w:val="0"/>
          <w:numId w:val="2"/>
        </w:numPr>
        <w:rPr>
          <w:b/>
          <w:bCs/>
        </w:rPr>
      </w:pPr>
      <w:r w:rsidRPr="00360676">
        <w:rPr>
          <w:b/>
          <w:bCs/>
        </w:rPr>
        <w:t>果樹園紹介</w:t>
      </w:r>
    </w:p>
    <w:p w14:paraId="0BBFD5C9" w14:textId="77777777" w:rsidR="000A0F98" w:rsidRPr="00360676" w:rsidRDefault="000A0F98" w:rsidP="000A0F98">
      <w:pPr>
        <w:numPr>
          <w:ilvl w:val="0"/>
          <w:numId w:val="2"/>
        </w:numPr>
        <w:rPr>
          <w:b/>
          <w:bCs/>
        </w:rPr>
      </w:pPr>
      <w:r w:rsidRPr="00360676">
        <w:rPr>
          <w:b/>
          <w:bCs/>
        </w:rPr>
        <w:t>果実紹介</w:t>
      </w:r>
    </w:p>
    <w:p w14:paraId="59793DAF" w14:textId="77777777" w:rsidR="000A0F98" w:rsidRPr="00360676" w:rsidRDefault="000A0F98" w:rsidP="000A0F98">
      <w:pPr>
        <w:numPr>
          <w:ilvl w:val="0"/>
          <w:numId w:val="2"/>
        </w:numPr>
        <w:rPr>
          <w:b/>
          <w:bCs/>
        </w:rPr>
      </w:pPr>
      <w:r w:rsidRPr="00360676">
        <w:rPr>
          <w:b/>
          <w:bCs/>
        </w:rPr>
        <w:t>商品紹介</w:t>
      </w:r>
    </w:p>
    <w:p w14:paraId="1B404F39" w14:textId="77777777" w:rsidR="000A0F98" w:rsidRPr="00360676" w:rsidRDefault="000A0F98" w:rsidP="000A0F98">
      <w:pPr>
        <w:numPr>
          <w:ilvl w:val="0"/>
          <w:numId w:val="2"/>
        </w:numPr>
        <w:rPr>
          <w:b/>
          <w:bCs/>
        </w:rPr>
      </w:pPr>
      <w:r w:rsidRPr="00360676">
        <w:rPr>
          <w:b/>
          <w:bCs/>
        </w:rPr>
        <w:t>営業時間・QRコード</w:t>
      </w:r>
    </w:p>
    <w:p w14:paraId="31BE2BE2" w14:textId="33E2CEBD" w:rsidR="007E27A5" w:rsidRPr="007E27A5" w:rsidRDefault="007E27A5" w:rsidP="008547E4"/>
    <w:sectPr w:rsidR="007E27A5" w:rsidRPr="007E27A5" w:rsidSect="005641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A528D" w14:textId="77777777" w:rsidR="0027518A" w:rsidRDefault="0027518A" w:rsidP="00C92EB8">
      <w:pPr>
        <w:spacing w:after="0" w:line="240" w:lineRule="auto"/>
      </w:pPr>
      <w:r>
        <w:separator/>
      </w:r>
    </w:p>
  </w:endnote>
  <w:endnote w:type="continuationSeparator" w:id="0">
    <w:p w14:paraId="11708927" w14:textId="77777777" w:rsidR="0027518A" w:rsidRDefault="0027518A" w:rsidP="00C92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C28F5" w14:textId="77777777" w:rsidR="0027518A" w:rsidRDefault="0027518A" w:rsidP="00C92EB8">
      <w:pPr>
        <w:spacing w:after="0" w:line="240" w:lineRule="auto"/>
      </w:pPr>
      <w:r>
        <w:separator/>
      </w:r>
    </w:p>
  </w:footnote>
  <w:footnote w:type="continuationSeparator" w:id="0">
    <w:p w14:paraId="2A072B81" w14:textId="77777777" w:rsidR="0027518A" w:rsidRDefault="0027518A" w:rsidP="00C92E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27DAB"/>
    <w:multiLevelType w:val="multilevel"/>
    <w:tmpl w:val="CFC6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78669A"/>
    <w:multiLevelType w:val="multilevel"/>
    <w:tmpl w:val="D01C4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479801">
    <w:abstractNumId w:val="0"/>
  </w:num>
  <w:num w:numId="2" w16cid:durableId="9635782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7E4"/>
    <w:rsid w:val="000A0F98"/>
    <w:rsid w:val="000E42A9"/>
    <w:rsid w:val="0027518A"/>
    <w:rsid w:val="002B1566"/>
    <w:rsid w:val="00360676"/>
    <w:rsid w:val="003E4495"/>
    <w:rsid w:val="004158F6"/>
    <w:rsid w:val="00485481"/>
    <w:rsid w:val="004D35B9"/>
    <w:rsid w:val="00564114"/>
    <w:rsid w:val="007C3733"/>
    <w:rsid w:val="007E27A5"/>
    <w:rsid w:val="008547E4"/>
    <w:rsid w:val="00861927"/>
    <w:rsid w:val="00880BE3"/>
    <w:rsid w:val="008B148D"/>
    <w:rsid w:val="00947CD9"/>
    <w:rsid w:val="00980BF2"/>
    <w:rsid w:val="00B60982"/>
    <w:rsid w:val="00C8337F"/>
    <w:rsid w:val="00C92EB8"/>
    <w:rsid w:val="00D14668"/>
    <w:rsid w:val="00D22C70"/>
    <w:rsid w:val="00DF3795"/>
    <w:rsid w:val="00E27D0D"/>
    <w:rsid w:val="00F45726"/>
    <w:rsid w:val="00FE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0FAD4D8"/>
  <w15:chartTrackingRefBased/>
  <w15:docId w15:val="{09DAA92E-7C22-4C9B-8F70-C716DB0A5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47E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4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47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47E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47E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47E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47E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47E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47E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547E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547E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547E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547E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547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47E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547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4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547E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47E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547E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54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547E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547E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C92EB8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C92EB8"/>
  </w:style>
  <w:style w:type="paragraph" w:styleId="ac">
    <w:name w:val="footer"/>
    <w:basedOn w:val="a"/>
    <w:link w:val="ad"/>
    <w:uiPriority w:val="99"/>
    <w:unhideWhenUsed/>
    <w:rsid w:val="00C92EB8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C92E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2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伊藤　千裕</dc:creator>
  <cp:keywords/>
  <dc:description/>
  <cp:lastModifiedBy>伊藤　千裕</cp:lastModifiedBy>
  <cp:revision>8</cp:revision>
  <dcterms:created xsi:type="dcterms:W3CDTF">2026-07-10T00:49:00Z</dcterms:created>
  <dcterms:modified xsi:type="dcterms:W3CDTF">2026-07-17T02:00:00Z</dcterms:modified>
</cp:coreProperties>
</file>