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6F146B7B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03C496C5" w14:textId="2C1D93F3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２５０</w:t>
      </w:r>
      <w:r w:rsidR="004160EE">
        <w:rPr>
          <w:rFonts w:ascii="ＭＳ Ｐ明朝" w:eastAsia="ＭＳ Ｐ明朝" w:hAnsi="ＭＳ Ｐ明朝" w:hint="eastAsia"/>
          <w:u w:val="single"/>
        </w:rPr>
        <w:t>１７</w:t>
      </w:r>
    </w:p>
    <w:p w14:paraId="06F29C61" w14:textId="469E96F1" w:rsidR="00D423A1" w:rsidRP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4160EE">
        <w:rPr>
          <w:rFonts w:ascii="ＭＳ Ｐ明朝" w:eastAsia="ＭＳ Ｐ明朝" w:hAnsi="ＭＳ Ｐ明朝" w:hint="eastAsia"/>
          <w:u w:val="single"/>
        </w:rPr>
        <w:t>伊藤千裕</w:t>
      </w:r>
    </w:p>
    <w:p w14:paraId="3B0F5C03" w14:textId="51F8FF7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テーマ１：</w:t>
      </w:r>
      <w:r w:rsidR="00D313AE">
        <w:rPr>
          <w:rFonts w:ascii="ＭＳ Ｐ明朝" w:eastAsia="ＭＳ Ｐ明朝" w:hAnsi="ＭＳ Ｐ明朝" w:hint="eastAsia"/>
        </w:rPr>
        <w:t>田端果樹園のサイト</w:t>
      </w:r>
    </w:p>
    <w:p w14:paraId="55657CCD" w14:textId="38DE5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目的・背景</w:t>
      </w:r>
    </w:p>
    <w:p w14:paraId="7A0E4BD1" w14:textId="1A11794D" w:rsidR="00D423A1" w:rsidRDefault="005B0AA3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</w:t>
      </w:r>
      <w:r w:rsidR="00D313AE">
        <w:rPr>
          <w:rFonts w:ascii="ＭＳ Ｐ明朝" w:eastAsia="ＭＳ Ｐ明朝" w:hAnsi="ＭＳ Ｐ明朝" w:hint="eastAsia"/>
        </w:rPr>
        <w:t>田端果樹園のことを知ってもらいたい</w:t>
      </w:r>
    </w:p>
    <w:p w14:paraId="6282B841" w14:textId="32FB6C73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ターゲット：（想定される閲覧者について）</w:t>
      </w:r>
    </w:p>
    <w:p w14:paraId="1504D20F" w14:textId="20553CF4" w:rsidR="00D423A1" w:rsidRDefault="005B0AA3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</w:t>
      </w:r>
      <w:r w:rsidR="00FF11DE">
        <w:rPr>
          <w:rFonts w:ascii="ＭＳ Ｐ明朝" w:eastAsia="ＭＳ Ｐ明朝" w:hAnsi="ＭＳ Ｐ明朝" w:hint="eastAsia"/>
        </w:rPr>
        <w:t>果実が好きな方</w:t>
      </w:r>
    </w:p>
    <w:p w14:paraId="3F04840B" w14:textId="79B7B645" w:rsidR="00FF11DE" w:rsidRDefault="005B0AA3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</w:t>
      </w:r>
      <w:r w:rsidR="00FF11DE">
        <w:rPr>
          <w:rFonts w:ascii="ＭＳ Ｐ明朝" w:eastAsia="ＭＳ Ｐ明朝" w:hAnsi="ＭＳ Ｐ明朝" w:hint="eastAsia"/>
        </w:rPr>
        <w:t>農業をされている方</w:t>
      </w:r>
    </w:p>
    <w:p w14:paraId="49119A92" w14:textId="52F92823" w:rsidR="005B0AA3" w:rsidRDefault="005B0AA3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・果実の購入を考えている方</w:t>
      </w:r>
    </w:p>
    <w:p w14:paraId="67EF6427" w14:textId="54BFBA07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4530E639" w14:textId="2B30340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  <w:r w:rsidR="005B0AA3">
        <w:rPr>
          <w:rFonts w:ascii="ＭＳ Ｐ明朝" w:eastAsia="ＭＳ Ｐ明朝" w:hAnsi="ＭＳ Ｐ明朝" w:hint="eastAsia"/>
        </w:rPr>
        <w:t xml:space="preserve">　　　掲載内容の整理</w:t>
      </w:r>
    </w:p>
    <w:p w14:paraId="1080B768" w14:textId="68348601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  <w:r w:rsidR="005B0AA3">
        <w:rPr>
          <w:rFonts w:ascii="ＭＳ Ｐ明朝" w:eastAsia="ＭＳ Ｐ明朝" w:hAnsi="ＭＳ Ｐ明朝" w:hint="eastAsia"/>
        </w:rPr>
        <w:t xml:space="preserve">　　　デザイン案作成</w:t>
      </w:r>
    </w:p>
    <w:p w14:paraId="4DD61F14" w14:textId="617AFCD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  <w:r w:rsidR="005B0AA3">
        <w:rPr>
          <w:rFonts w:ascii="ＭＳ Ｐ明朝" w:eastAsia="ＭＳ Ｐ明朝" w:hAnsi="ＭＳ Ｐ明朝" w:hint="eastAsia"/>
        </w:rPr>
        <w:t xml:space="preserve">　　　トップページ作成</w:t>
      </w:r>
    </w:p>
    <w:p w14:paraId="650C4EC7" w14:textId="155E7AF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  <w:r w:rsidR="005B0AA3">
        <w:rPr>
          <w:rFonts w:ascii="ＭＳ Ｐ明朝" w:eastAsia="ＭＳ Ｐ明朝" w:hAnsi="ＭＳ Ｐ明朝" w:hint="eastAsia"/>
        </w:rPr>
        <w:t xml:space="preserve">　　　各ページ制作</w:t>
      </w:r>
    </w:p>
    <w:p w14:paraId="09B4FCC9" w14:textId="32A77B8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  <w:r w:rsidR="005B0AA3">
        <w:rPr>
          <w:rFonts w:ascii="ＭＳ Ｐ明朝" w:eastAsia="ＭＳ Ｐ明朝" w:hAnsi="ＭＳ Ｐ明朝" w:hint="eastAsia"/>
        </w:rPr>
        <w:t xml:space="preserve">　　　デザイン調整</w:t>
      </w:r>
    </w:p>
    <w:p w14:paraId="0C5058B2" w14:textId="3600E950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11月</w:t>
      </w:r>
      <w:r w:rsidR="005B0AA3">
        <w:rPr>
          <w:rFonts w:ascii="ＭＳ Ｐ明朝" w:eastAsia="ＭＳ Ｐ明朝" w:hAnsi="ＭＳ Ｐ明朝" w:hint="eastAsia"/>
        </w:rPr>
        <w:t xml:space="preserve">　　　</w:t>
      </w:r>
    </w:p>
    <w:p w14:paraId="2B5FF1F1" w14:textId="2F153A6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</w:p>
    <w:p w14:paraId="7FA728D5" w14:textId="610E5CC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</w:p>
    <w:p w14:paraId="49D53FBC" w14:textId="66FA508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</w:p>
    <w:p w14:paraId="3203DA7B" w14:textId="5E680C3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075BDBE5" w14:textId="3DCB8741" w:rsidR="00D423A1" w:rsidRDefault="005B0AA3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・パソコン，Visual　Studio　Code、THML/CSS，果樹園の写真素材</w:t>
      </w:r>
    </w:p>
    <w:p w14:paraId="74C8BFF6" w14:textId="77777777" w:rsidR="00D423A1" w:rsidRDefault="00D423A1">
      <w:pPr>
        <w:rPr>
          <w:rFonts w:ascii="ＭＳ Ｐ明朝" w:eastAsia="ＭＳ Ｐ明朝" w:hAnsi="ＭＳ Ｐ明朝"/>
        </w:rPr>
      </w:pPr>
    </w:p>
    <w:p w14:paraId="4705DCF2" w14:textId="710CD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制作案</w:t>
      </w:r>
    </w:p>
    <w:p w14:paraId="3E312951" w14:textId="0967145F" w:rsidR="00D423A1" w:rsidRDefault="005B0AA3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田端果樹園の魅力を多くの人に知ってもらうことを目的としたWebサイトを制作する。</w:t>
      </w:r>
    </w:p>
    <w:p w14:paraId="61858621" w14:textId="405D9C3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6DD5DFAE" w14:textId="2AD4B2B7" w:rsidR="00D423A1" w:rsidRDefault="00235FD6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lastRenderedPageBreak/>
        <w:t>・</w:t>
      </w:r>
      <w:r w:rsidR="00FF11DE">
        <w:rPr>
          <w:rFonts w:ascii="ＭＳ Ｐ明朝" w:eastAsia="ＭＳ Ｐ明朝" w:hAnsi="ＭＳ Ｐ明朝" w:hint="eastAsia"/>
        </w:rPr>
        <w:t>田端果樹園</w:t>
      </w:r>
      <w:r>
        <w:rPr>
          <w:rFonts w:ascii="ＭＳ Ｐ明朝" w:eastAsia="ＭＳ Ｐ明朝" w:hAnsi="ＭＳ Ｐ明朝" w:hint="eastAsia"/>
        </w:rPr>
        <w:t>の情報</w:t>
      </w:r>
    </w:p>
    <w:p w14:paraId="2138AFA6" w14:textId="3EA53C1F" w:rsidR="00235FD6" w:rsidRDefault="00235FD6">
      <w:pPr>
        <w:rPr>
          <w:rFonts w:ascii="ＭＳ Ｐ明朝" w:eastAsia="ＭＳ Ｐ明朝" w:hAnsi="ＭＳ Ｐ明朝" w:hint="eastAsia"/>
        </w:rPr>
      </w:pPr>
      <w:r>
        <w:rPr>
          <w:rFonts w:ascii="ＭＳ Ｐ明朝" w:eastAsia="ＭＳ Ｐ明朝" w:hAnsi="ＭＳ Ｐ明朝" w:hint="eastAsia"/>
        </w:rPr>
        <w:t>・他の果樹園のサイト</w:t>
      </w: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60E1935C" w14:textId="378ABC47" w:rsidR="00D423A1" w:rsidRDefault="00D423A1">
      <w:pPr>
        <w:rPr>
          <w:rFonts w:ascii="ＭＳ Ｐ明朝" w:eastAsia="ＭＳ Ｐ明朝" w:hAnsi="ＭＳ Ｐ明朝" w:hint="eastAsia"/>
        </w:rPr>
      </w:pPr>
    </w:p>
    <w:p w14:paraId="5BC50F16" w14:textId="77777777" w:rsidR="00D423A1" w:rsidRPr="00D423A1" w:rsidRDefault="00D423A1">
      <w:pPr>
        <w:rPr>
          <w:rFonts w:ascii="ＭＳ Ｐ明朝" w:eastAsia="ＭＳ Ｐ明朝" w:hAnsi="ＭＳ Ｐ明朝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E1FAC" w14:textId="77777777" w:rsidR="00367C8E" w:rsidRDefault="00367C8E" w:rsidP="00096B55">
      <w:pPr>
        <w:spacing w:after="0" w:line="240" w:lineRule="auto"/>
      </w:pPr>
      <w:r>
        <w:separator/>
      </w:r>
    </w:p>
  </w:endnote>
  <w:endnote w:type="continuationSeparator" w:id="0">
    <w:p w14:paraId="1891EDB4" w14:textId="77777777" w:rsidR="00367C8E" w:rsidRDefault="00367C8E" w:rsidP="00096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CEF36" w14:textId="77777777" w:rsidR="00367C8E" w:rsidRDefault="00367C8E" w:rsidP="00096B55">
      <w:pPr>
        <w:spacing w:after="0" w:line="240" w:lineRule="auto"/>
      </w:pPr>
      <w:r>
        <w:separator/>
      </w:r>
    </w:p>
  </w:footnote>
  <w:footnote w:type="continuationSeparator" w:id="0">
    <w:p w14:paraId="09BA9EBC" w14:textId="77777777" w:rsidR="00367C8E" w:rsidRDefault="00367C8E" w:rsidP="00096B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96B55"/>
    <w:rsid w:val="000B4616"/>
    <w:rsid w:val="000F5B0A"/>
    <w:rsid w:val="0011466A"/>
    <w:rsid w:val="001504C8"/>
    <w:rsid w:val="00235FD6"/>
    <w:rsid w:val="002D6C6F"/>
    <w:rsid w:val="00366C1A"/>
    <w:rsid w:val="00367C8E"/>
    <w:rsid w:val="004160EE"/>
    <w:rsid w:val="005B0AA3"/>
    <w:rsid w:val="0083501A"/>
    <w:rsid w:val="00916E83"/>
    <w:rsid w:val="00BC3300"/>
    <w:rsid w:val="00CE5F3E"/>
    <w:rsid w:val="00D313AE"/>
    <w:rsid w:val="00D423A1"/>
    <w:rsid w:val="00E70DB0"/>
    <w:rsid w:val="00E921EF"/>
    <w:rsid w:val="00FF11DE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BCD005"/>
  <w15:chartTrackingRefBased/>
  <w15:docId w15:val="{64B1DD86-1B09-4EB2-AAAE-173FF5597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  <w:style w:type="paragraph" w:styleId="ac">
    <w:name w:val="header"/>
    <w:basedOn w:val="a"/>
    <w:link w:val="ad"/>
    <w:uiPriority w:val="99"/>
    <w:unhideWhenUsed/>
    <w:rsid w:val="00096B5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096B55"/>
  </w:style>
  <w:style w:type="paragraph" w:styleId="ae">
    <w:name w:val="footer"/>
    <w:basedOn w:val="a"/>
    <w:link w:val="af"/>
    <w:uiPriority w:val="99"/>
    <w:unhideWhenUsed/>
    <w:rsid w:val="00096B55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096B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9B50C-7CE5-477C-99B1-2AC7C1A89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伊藤　千裕</cp:lastModifiedBy>
  <cp:revision>4</cp:revision>
  <dcterms:created xsi:type="dcterms:W3CDTF">2026-05-29T00:50:00Z</dcterms:created>
  <dcterms:modified xsi:type="dcterms:W3CDTF">2026-06-23T01:17:00Z</dcterms:modified>
</cp:coreProperties>
</file>