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EN EL MOTOR DE BASE DE DATOS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lang w:val="es-CO"/>
        </w:rPr>
        <w:t>Se ejecutan los script en orden: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s-CO"/>
        </w:rPr>
      </w:pP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Configuracion</w:t>
      </w:r>
      <w:r>
        <w:rPr>
          <w:rFonts w:hint="default"/>
          <w:lang w:val="es-ES"/>
        </w:rPr>
        <w:t>:</w:t>
      </w:r>
    </w:p>
    <w:p>
      <w:pPr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Se ingreso al proyecto AgenciaServices y busco el archivo Web.config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71675" cy="3314700"/>
            <wp:effectExtent l="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FF"/>
          <w:sz w:val="19"/>
          <w:szCs w:val="24"/>
          <w:lang w:val="es-CO"/>
        </w:rPr>
      </w:pPr>
      <w:r>
        <w:rPr>
          <w:rFonts w:hint="default"/>
          <w:lang w:val="es-ES"/>
        </w:rPr>
        <w:t xml:space="preserve">En el archivo busco la etiqueta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connectionStrings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FF"/>
          <w:sz w:val="19"/>
          <w:szCs w:val="24"/>
          <w:lang w:val="es-ES"/>
        </w:rPr>
        <w:t xml:space="preserve">, </w:t>
      </w:r>
      <w:r>
        <w:rPr>
          <w:rFonts w:hint="default"/>
          <w:lang w:val="es-ES"/>
        </w:rPr>
        <w:t>se modifica la cadena de conexión segun donde se vayan a realizar las pruebas, actualmente la configuración esta en Integrate security</w:t>
      </w:r>
      <w:r>
        <w:rPr>
          <w:rFonts w:hint="default"/>
          <w:lang w:val="es-CO"/>
        </w:rPr>
        <w:t>= true;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5247005" cy="425450"/>
            <wp:effectExtent l="0" t="0" r="10795" b="1270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lang w:val="es-CO"/>
        </w:rPr>
        <w:t>Por favor configurar el archivo App.Config: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28925" cy="6667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bookmarkStart w:id="0" w:name="_GoBack"/>
      <w:bookmarkEnd w:id="0"/>
      <w:r>
        <w:rPr>
          <w:rFonts w:hint="default"/>
          <w:lang w:val="es-CO"/>
        </w:rPr>
        <w:t>Se ingresa al Menu Principal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Sus Opciones son :</w:t>
      </w:r>
    </w:p>
    <w:p>
      <w:pPr>
        <w:rPr>
          <w:rFonts w:hint="default"/>
          <w:lang w:val="es-CO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lang w:val="es-CO"/>
        </w:rPr>
        <w:t>Agregar Pais.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lang w:val="es-CO"/>
        </w:rPr>
        <w:t>Agregar Pasajero.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13835" cy="2977515"/>
            <wp:effectExtent l="0" t="0" r="57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723" t="728" r="1626" b="1942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Para Agregar Pais, Se hace click en el boton “Agregar Pais” y a continuación aparece el siguiente formulario: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drawing>
          <wp:inline distT="0" distB="0" distL="114300" distR="114300">
            <wp:extent cx="5273040" cy="150241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Para agregar un nuevo registro en la tabla de PAIS se debe ingresar el nombre del pais en la caja de texto Nombre y luevo click en el boton “Aceptar”: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5024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A continuación cargar el registro en base de datos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91005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22880" cy="1333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59780" cy="217741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Para la opción de Agregar pasajero: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19425" cy="2114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´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Se diligencian los campos del pasajero y luego clic en el boton “Aceptar”: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0730" cy="28879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rcRect l="31264" t="27025" r="31505" b="31162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Muestra un mensaje de confirmación en el que el registro fue exitoso: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726690"/>
            <wp:effectExtent l="0" t="0" r="254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En la base de datos aparece la siguiente información: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drawing>
          <wp:inline distT="0" distB="0" distL="114300" distR="114300">
            <wp:extent cx="5269865" cy="652780"/>
            <wp:effectExtent l="0" t="0" r="698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69393"/>
    <w:multiLevelType w:val="singleLevel"/>
    <w:tmpl w:val="AC9693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F20B76"/>
    <w:multiLevelType w:val="singleLevel"/>
    <w:tmpl w:val="3FF20B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B14A7"/>
    <w:rsid w:val="0C711039"/>
    <w:rsid w:val="0D256C27"/>
    <w:rsid w:val="130C6D92"/>
    <w:rsid w:val="1B315B9D"/>
    <w:rsid w:val="1B3640AF"/>
    <w:rsid w:val="2CA237E0"/>
    <w:rsid w:val="367C47FE"/>
    <w:rsid w:val="398A3245"/>
    <w:rsid w:val="40974E5A"/>
    <w:rsid w:val="42534BA8"/>
    <w:rsid w:val="59F212D9"/>
    <w:rsid w:val="633C380D"/>
    <w:rsid w:val="7DD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2021-02-10T16:05:00Z</dcterms:created>
  <dc:creator>WIN</dc:creator>
  <cp:lastModifiedBy>WIN</cp:lastModifiedBy>
  <dcterms:modified xsi:type="dcterms:W3CDTF">2021-02-18T16:26:26Z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