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7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3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proofErr w:type="spell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+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5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-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5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-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lastRenderedPageBreak/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8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2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/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3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proofErr w:type="spell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%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5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++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 w:rsidP="00DA5C36"/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--</w:t>
      </w:r>
      <w:proofErr w:type="gram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11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--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5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gram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++;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gram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++;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6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4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&gt;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Default="00535DE3" w:rsidP="00DA5C36"/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7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4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&lt;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a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b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a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==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b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,!(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==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&gt;=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30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30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&lt;=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40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60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&lt;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60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&amp;&amp;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&gt;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40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40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40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z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60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535DE3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"%d\n"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==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||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==</w:t>
      </w: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z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535DE3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535DE3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535DE3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535DE3" w:rsidRPr="00535DE3" w:rsidRDefault="00535DE3" w:rsidP="00535DE3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535DE3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535DE3" w:rsidRDefault="00535DE3" w:rsidP="00DA5C36"/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1D4F3F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1D4F3F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60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1D4F3F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70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1D4F3F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"%d\n"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,!(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==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));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1D4F3F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1D4F3F" w:rsidRDefault="001D4F3F" w:rsidP="00DA5C36"/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1D4F3F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1D4F3F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50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1D4F3F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50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1D4F3F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"%d\n"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,!(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==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));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1D4F3F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1D4F3F" w:rsidRDefault="001D4F3F" w:rsidP="00DA5C36"/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#include&lt;</w:t>
      </w:r>
      <w:proofErr w:type="spellStart"/>
      <w:r w:rsidRPr="001D4F3F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(){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n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scanf</w:t>
      </w:r>
      <w:proofErr w:type="spellEnd"/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1D4F3F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</w:t>
      </w:r>
      <w:proofErr w:type="spellStart"/>
      <w:r w:rsidRPr="001D4F3F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d"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,&amp;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n</w:t>
      </w:r>
      <w:proofErr w:type="spellEnd"/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if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n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%</w:t>
      </w:r>
      <w:r w:rsidRPr="001D4F3F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2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==</w:t>
      </w:r>
      <w:r w:rsidRPr="001D4F3F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){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1D4F3F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"even"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      </w:t>
      </w:r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else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  <w:proofErr w:type="gramEnd"/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    </w:t>
      </w:r>
      <w:proofErr w:type="spellStart"/>
      <w:proofErr w:type="gramStart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1D4F3F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"odd"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    </w:t>
      </w:r>
      <w:proofErr w:type="gramStart"/>
      <w:r w:rsidRPr="001D4F3F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1D4F3F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</w:p>
    <w:p w:rsidR="001D4F3F" w:rsidRPr="001D4F3F" w:rsidRDefault="001D4F3F" w:rsidP="001D4F3F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1D4F3F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    </w:t>
      </w:r>
      <w:r w:rsidRPr="001D4F3F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1D4F3F" w:rsidRPr="001D4F3F" w:rsidRDefault="001D4F3F" w:rsidP="001D4F3F">
      <w:pPr>
        <w:shd w:val="clear" w:color="auto" w:fill="121212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</w:p>
    <w:p w:rsidR="001D4F3F" w:rsidRDefault="001D4F3F" w:rsidP="00DA5C36">
      <w:bookmarkStart w:id="0" w:name="_GoBack"/>
      <w:bookmarkEnd w:id="0"/>
    </w:p>
    <w:sectPr w:rsidR="001D4F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C36"/>
    <w:rsid w:val="001D4F3F"/>
    <w:rsid w:val="00535DE3"/>
    <w:rsid w:val="00DA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476BC3-2684-4DE4-A97A-13DAE8F0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6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1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2025-12-20T17:17:00Z</dcterms:created>
  <dcterms:modified xsi:type="dcterms:W3CDTF">2025-12-20T17:17:00Z</dcterms:modified>
</cp:coreProperties>
</file>