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ФЕДЕРАЛЬНОЕ ГОСУДАРСТВЕННОЕ АВТОНОМНОЕ ОБРАЗОВАТЕЛЬНОЕ УЧРЕЖДЕНИЕ ВЫСШЕГО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141.73228346456688" w:right="-607.795275590551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«НАЦИОНАЛЬНЫЙ ИССЛЕДОВАТЕЛЬСКИЙ УНИВЕРСИТЕТ ИТМО»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3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(Университет ИТМО)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       Прикладной информатики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right="-579.330708661416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Направление подготовки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45.03.04 Интеллектуальные системы в гуманитарной сфере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Образовательная программа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Языковые модели и искусственный интеллект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 У Р С О В О Й   П Р О Е К Т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Тема: «Приложение для работы с экспортом из Telegram»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Обучающийся: Нагорнова Анна Сергеевна К3161</w:t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6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8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Санкт-Петербург 2024</w:t>
      </w:r>
    </w:p>
    <w:p w:rsidR="00000000" w:rsidDel="00000000" w:rsidP="00000000" w:rsidRDefault="00000000" w:rsidRPr="00000000" w14:paraId="00000019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СОДЕРЖАНИЕ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ВВЕДЕНИЕ…………………………………………………3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1.1 Актуальность рассматриваемой темы….………………..4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 Цель проекта…………………………….………...………5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1.3 Задачи проекта………………………….…………………7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РАБОТА НАД ПРОЕКТОМ…………….……….…………7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 Суть проекта……………………………….………………7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 Процессы работы над всем проектом…….…………...…7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2.3 Задачи и их решение……………………..……….……….8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2.4 Анализ моей работы и трудности……………..…………11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right="100.8661417322844"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2.5 Взаимодействие с командой…………….………………..13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2.6 Взаимодействие с руководителем……………..…………13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ЗАКЛЮЧЕНИЕ………..……………………………………14</w:t>
      </w:r>
    </w:p>
    <w:p w:rsidR="00000000" w:rsidDel="00000000" w:rsidP="00000000" w:rsidRDefault="00000000" w:rsidRPr="00000000" w14:paraId="00000028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3.1 Оценка выполнения всего проекта……………………….15</w:t>
      </w:r>
    </w:p>
    <w:p w:rsidR="00000000" w:rsidDel="00000000" w:rsidP="00000000" w:rsidRDefault="00000000" w:rsidRPr="00000000" w14:paraId="00000029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3.2 Вклад в достижение цели…………………………………15</w:t>
      </w:r>
    </w:p>
    <w:p w:rsidR="00000000" w:rsidDel="00000000" w:rsidP="00000000" w:rsidRDefault="00000000" w:rsidRPr="00000000" w14:paraId="0000002A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ИСПОЛЬЗОВАННЫХ ИСТОЧНИКОВ…………..16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ПРИЛОЖЕНИЕ. ТЕХНИЧЕСКОЕ ЗАДАНИЕ………..…….17</w:t>
      </w:r>
    </w:p>
    <w:p w:rsidR="00000000" w:rsidDel="00000000" w:rsidP="00000000" w:rsidRDefault="00000000" w:rsidRPr="00000000" w14:paraId="0000002C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line="360" w:lineRule="auto"/>
        <w:ind w:left="720" w:hanging="360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Введение</w:t>
      </w:r>
    </w:p>
    <w:p w:rsidR="00000000" w:rsidDel="00000000" w:rsidP="00000000" w:rsidRDefault="00000000" w:rsidRPr="00000000" w14:paraId="00000039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1.1 Актуальность рассматриваемой темы</w:t>
      </w:r>
    </w:p>
    <w:p w:rsidR="00000000" w:rsidDel="00000000" w:rsidP="00000000" w:rsidRDefault="00000000" w:rsidRPr="00000000" w14:paraId="0000003B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D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Экспорт чата в приложении Telegram является не просто удобной функцией, но и важным инструментом резервного копирования своих данных, их контроля, а также безопасности пользователей приложения. Только на 2025 год приходится около 950 миллионов ежемесячных активных пользователей Telegram, люди постоянно обмениваются информацией, настолько это приложение вошло в обиход нашей жизни. Мы общаемся, учимся и делимся нужной информацией с помощью Telegram, именно поэтому стоит понимать, насколько важно хранить собственные копии переписок. С учётом роста новых пользователей, стремительно растёт и без того огромное количество мошенников, которые могут удалить переписку для вас или для двоих, а позже воспользоваться информацией из вашего с ними чата. Экспорт позволяет людям иметь больше контроля над своей информацией, он может помочь даже в некоторых разбирательствах, касающихся мошенничества, кибербуллинга или при защите авторских прав. </w:t>
      </w:r>
    </w:p>
    <w:p w:rsidR="00000000" w:rsidDel="00000000" w:rsidP="00000000" w:rsidRDefault="00000000" w:rsidRPr="00000000" w14:paraId="0000003E">
      <w:pPr>
        <w:spacing w:line="360" w:lineRule="auto"/>
        <w:ind w:left="0" w:firstLine="0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говорить о более примитивных, но не менее важных функциях, экспорт чата в Telegram позволяет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резервно копировать и сохранять данные для: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8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rtl w:val="0"/>
        </w:rPr>
        <w:t xml:space="preserve">Личных архивов: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 Telegram хранит историю чатов на своих серверах, но полагаться только на это не всегда безопасно. Экспорт позволяет создать локальную копию важных переписок, чтобы не потерять их в случае каких-либо проблем с аккаунтом или сервисом;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rtl w:val="0"/>
        </w:rPr>
        <w:t xml:space="preserve">Доступу к истории без интернета: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 экспортированный чат можно просматривать в любое время, даже если нет доступа к интернету или к самому приложению Telegram. Это удобно, если нужно вспомнить детали разговора в автономном режиме;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rtl w:val="0"/>
        </w:rPr>
        <w:t xml:space="preserve">Переносу данных между платформами: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 экспортированные чаты могут быть полезны для переноса данных на другие устройства или платформы, даже если они не поддерживают Telegram.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="360" w:lineRule="auto"/>
        <w:ind w:left="0" w:firstLine="0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Теперь можно рассмотреть локальные случаи, в которых также может понадобиться экспорт чата из Telegram: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8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rtl w:val="0"/>
        </w:rPr>
        <w:t xml:space="preserve">Для печати важных разговоров: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 экспортированный чат можно распечатать для сохранения в бумажном виде;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rtl w:val="0"/>
        </w:rPr>
        <w:t xml:space="preserve">Архивирования старых переписок: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 можно экспортировать старые чаты, чтобы освободить место в приложении, сохранив при этом всю историю переписки;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rtl w:val="0"/>
        </w:rPr>
        <w:t xml:space="preserve">Сохранения контента: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 иногда в чатах есть важная информация, ссылки, файлы и т. д. Экспорт позволяет сохранить их в одном месте;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rtl w:val="0"/>
        </w:rPr>
        <w:t xml:space="preserve">Поделиться информацией: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 если нужно поделиться информацией из чата с человеком, у которого нет Telegram, можно использовать экспорт.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="360" w:lineRule="auto"/>
        <w:ind w:left="0" w:firstLine="0"/>
        <w:rPr>
          <w:rFonts w:ascii="Times New Roman" w:cs="Times New Roman" w:eastAsia="Times New Roman" w:hAnsi="Times New Roman"/>
          <w:i w:val="1"/>
          <w:color w:val="2125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12529"/>
          <w:sz w:val="28"/>
          <w:szCs w:val="28"/>
          <w:rtl w:val="0"/>
        </w:rPr>
        <w:t xml:space="preserve">Кому же нужен полученный результат?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12529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="360" w:lineRule="auto"/>
        <w:ind w:left="0" w:firstLine="0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На первый взгляд экспорт может показаться не самой необходимой функцией, но на самом деле он имеет ряд важных применений для пользователей, доходит до того, что данные экспортированных чатов можно использовать и для обучения моделей машинного обучения. Таким образом, прототип нашего приложения будет актуален и для простых пользователей, которые хотят обезопасить свои данные, и для людей, которые хотят провести некоторые исследования по созданию ботов или выявить определённые закономерности в переписке. Для многих людей также важно не терять нужную информацию в различных чатах, поэтому они тоже могут воспользоваться экспортом чата в Telegram. 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="360" w:lineRule="auto"/>
        <w:ind w:left="0" w:firstLine="0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="360" w:lineRule="auto"/>
        <w:ind w:left="0" w:firstLine="0"/>
        <w:rPr>
          <w:rFonts w:ascii="Times New Roman" w:cs="Times New Roman" w:eastAsia="Times New Roman" w:hAnsi="Times New Roman"/>
          <w:b w:val="1"/>
          <w:color w:val="2125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rtl w:val="0"/>
        </w:rPr>
        <w:t xml:space="preserve">1.2 Цель проекта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="360" w:lineRule="auto"/>
        <w:ind w:left="0" w:firstLine="0"/>
        <w:rPr>
          <w:rFonts w:ascii="Times New Roman" w:cs="Times New Roman" w:eastAsia="Times New Roman" w:hAnsi="Times New Roman"/>
          <w:b w:val="1"/>
          <w:color w:val="21252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0" w:line="288" w:lineRule="auto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bookmarkStart w:colFirst="0" w:colLast="0" w:name="_mxdu6zxhfgqw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Целью нашего проекта является создание desktop приложения для удобного взаимодействия с экспортированными чатами Telegram. С помощью него пользователи смогут хранить информацию о своих данных и чатах и распоряжаться ей в любое удобное время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1.3 Задачи проекта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="360" w:lineRule="auto"/>
        <w:ind w:left="0" w:firstLine="0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Для того чтобы работа выполнялась качественно и быстро за конкретные сроки, Ян распределил нас по задачам таким образом, чтобы мы могли грамотно успеть сделать всё к сроку сдачи. Для начала, на первой нашей встрече, он уточнил, у кого какой опыт программирования, дизайна и работы с различными приложениями, такими как Flutter, Figma, VS code и, конечно, GitHub. После этого, каждому была отведена определённая роль, задачи, а также список материалов (см в конце), благодаря которым можно было лучше понять язык программирования или саму задачу, к которой следовало приступить. 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="360" w:lineRule="auto"/>
        <w:ind w:left="0" w:firstLine="0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12529"/>
          <w:sz w:val="28"/>
          <w:szCs w:val="28"/>
          <w:rtl w:val="0"/>
        </w:rPr>
        <w:t xml:space="preserve">Задачи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, которые были даны участникам команды в ходе выполнения курсовой работы: </w:t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="300" w:lineRule="auto"/>
        <w:ind w:left="720" w:hanging="360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bookmarkStart w:colFirst="0" w:colLast="0" w:name="_1maodk2kd5el" w:id="1"/>
      <w:bookmarkEnd w:id="1"/>
      <w:r w:rsidDel="00000000" w:rsidR="00000000" w:rsidRPr="00000000">
        <w:rPr>
          <w:rFonts w:ascii="Times New Roman" w:cs="Times New Roman" w:eastAsia="Times New Roman" w:hAnsi="Times New Roman"/>
          <w:i w:val="1"/>
          <w:color w:val="1f2328"/>
          <w:sz w:val="28"/>
          <w:szCs w:val="28"/>
          <w:rtl w:val="0"/>
        </w:rPr>
        <w:t xml:space="preserve">Создать макет экрана загрузки данных</w:t>
      </w:r>
      <w:r w:rsidDel="00000000" w:rsidR="00000000" w:rsidRPr="00000000">
        <w:rPr>
          <w:rFonts w:ascii="Times New Roman" w:cs="Times New Roman" w:eastAsia="Times New Roman" w:hAnsi="Times New Roman"/>
          <w:color w:val="1f2328"/>
          <w:sz w:val="28"/>
          <w:szCs w:val="28"/>
          <w:rtl w:val="0"/>
        </w:rPr>
        <w:t xml:space="preserve"> – н</w:t>
      </w:r>
      <w:r w:rsidDel="00000000" w:rsidR="00000000" w:rsidRPr="00000000"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  <w:rtl w:val="0"/>
        </w:rPr>
        <w:t xml:space="preserve">еобходимо было создать в Figma макет экрана, на котором происходит загрузка данных в приложение. Предусмотреть как загрузку методом перетаскивания, так и загрузку из системы по кнопке. Предусмотреть возможность отображения индикатора загрузки с процентами и сообщений о статусе загрузки (успешно/неудачно)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i w:val="1"/>
          <w:color w:val="2125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12529"/>
          <w:sz w:val="28"/>
          <w:szCs w:val="28"/>
          <w:rtl w:val="0"/>
        </w:rPr>
        <w:t xml:space="preserve">Создать модели данных </w:t>
      </w:r>
      <w:r w:rsidDel="00000000" w:rsidR="00000000" w:rsidRPr="00000000"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  <w:rtl w:val="0"/>
        </w:rPr>
        <w:t xml:space="preserve">– необходимо было создать классы для хранения данных после парсинга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2328"/>
          <w:sz w:val="28"/>
          <w:szCs w:val="28"/>
          <w:highlight w:val="white"/>
          <w:rtl w:val="0"/>
        </w:rPr>
        <w:t xml:space="preserve">Реализовать загрузку данных </w:t>
      </w:r>
      <w:r w:rsidDel="00000000" w:rsidR="00000000" w:rsidRPr="00000000"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  <w:rtl w:val="0"/>
        </w:rPr>
        <w:t xml:space="preserve">– опираясь на уже сделанные модели данных, написать (или доработать уже написанные) методы по загрузке данных 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i w:val="1"/>
          <w:color w:val="1f2328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2328"/>
          <w:sz w:val="28"/>
          <w:szCs w:val="28"/>
          <w:highlight w:val="white"/>
          <w:rtl w:val="0"/>
        </w:rPr>
        <w:t xml:space="preserve">Сверстать экран для загрузки данных </w:t>
      </w:r>
      <w:r w:rsidDel="00000000" w:rsidR="00000000" w:rsidRPr="00000000"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  <w:rtl w:val="0"/>
        </w:rPr>
        <w:t xml:space="preserve">– для реализации последующего функционала, необходимо было создать статичный экран, опираясь на макет в Figma. У кнопок не должно было быть никаких методов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2328"/>
          <w:sz w:val="28"/>
          <w:szCs w:val="28"/>
          <w:highlight w:val="white"/>
          <w:rtl w:val="0"/>
        </w:rPr>
        <w:t xml:space="preserve">Создать макет страницы отображения данных</w:t>
      </w:r>
      <w:r w:rsidDel="00000000" w:rsidR="00000000" w:rsidRPr="00000000"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  <w:rtl w:val="0"/>
        </w:rPr>
        <w:t xml:space="preserve"> – необходимо было в Figma создать макет экрана, на котором бы отображались загруженные данные. Опираться нужно было на интерфейс desktop версии Telegram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i w:val="1"/>
          <w:color w:val="1f2328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2328"/>
          <w:sz w:val="28"/>
          <w:szCs w:val="28"/>
          <w:highlight w:val="white"/>
          <w:rtl w:val="0"/>
        </w:rPr>
        <w:t xml:space="preserve">Реализовать отображение динамических данных </w:t>
      </w:r>
      <w:r w:rsidDel="00000000" w:rsidR="00000000" w:rsidRPr="00000000"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  <w:rtl w:val="0"/>
        </w:rPr>
        <w:t xml:space="preserve">– для сверстанного экрана с чатом надо было создать механизм отображения сообщений пользователя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i w:val="1"/>
          <w:color w:val="1f2328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2328"/>
          <w:sz w:val="28"/>
          <w:szCs w:val="28"/>
          <w:highlight w:val="white"/>
          <w:rtl w:val="0"/>
        </w:rPr>
        <w:t xml:space="preserve">Добавить загрузку файла извне </w:t>
      </w:r>
      <w:r w:rsidDel="00000000" w:rsidR="00000000" w:rsidRPr="00000000"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  <w:rtl w:val="0"/>
        </w:rPr>
        <w:t xml:space="preserve">– идеальной реализацией была загрузка сразу zip архива со всеми данными, чтобы из него потом приложение вытаскивало джсон и парсило в модельку. Кроме этого, нужно было добавить на экран загрузки кнопку, которая бы этот самый файлпикер и вызывала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2328"/>
          <w:sz w:val="28"/>
          <w:szCs w:val="28"/>
          <w:highlight w:val="white"/>
          <w:rtl w:val="0"/>
        </w:rPr>
        <w:t xml:space="preserve">Реализовать поиск по сообщениям</w:t>
      </w:r>
      <w:r w:rsidDel="00000000" w:rsidR="00000000" w:rsidRPr="00000000"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  <w:rtl w:val="0"/>
        </w:rPr>
        <w:t xml:space="preserve"> – нужно было добавить окошко для поиска в правом верхнем углу экрана с чатом и добавить возможность искать в сообщениях текст. А также, нужно было сравнить все значения текста у сообщений со введенной строкой и оставить отображаться только те сообщения, которые содержат искомый текст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0" w:beforeAutospacing="0" w:line="360" w:lineRule="auto"/>
        <w:ind w:left="720" w:hanging="360"/>
        <w:rPr>
          <w:rFonts w:ascii="Times New Roman" w:cs="Times New Roman" w:eastAsia="Times New Roman" w:hAnsi="Times New Roman"/>
          <w:i w:val="1"/>
          <w:color w:val="1f2328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2328"/>
          <w:sz w:val="28"/>
          <w:szCs w:val="28"/>
          <w:highlight w:val="white"/>
          <w:rtl w:val="0"/>
        </w:rPr>
        <w:t xml:space="preserve">Протестировать приложение </w:t>
      </w:r>
      <w:r w:rsidDel="00000000" w:rsidR="00000000" w:rsidRPr="00000000"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  <w:rtl w:val="0"/>
        </w:rPr>
        <w:t xml:space="preserve">– что также успешно было выполнено! 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="360" w:lineRule="auto"/>
        <w:ind w:left="720" w:firstLine="0"/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="360" w:lineRule="auto"/>
        <w:ind w:left="720" w:firstLine="0"/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="36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color w:val="1f2328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2328"/>
          <w:sz w:val="32"/>
          <w:szCs w:val="32"/>
          <w:highlight w:val="white"/>
          <w:rtl w:val="0"/>
        </w:rPr>
        <w:t xml:space="preserve">2. Основная часть – работа над самим проектом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color w:val="1f2328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2328"/>
          <w:sz w:val="28"/>
          <w:szCs w:val="28"/>
          <w:highlight w:val="white"/>
          <w:rtl w:val="0"/>
        </w:rPr>
        <w:t xml:space="preserve">2.1 Суть проекта 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color w:val="1f2328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="360" w:lineRule="auto"/>
        <w:ind w:left="0" w:firstLine="0"/>
        <w:jc w:val="left"/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  <w:rtl w:val="0"/>
        </w:rPr>
        <w:t xml:space="preserve">Проект нацелен на создание именно такого приложения, благодаря которому люди смогут обезопасить себя и других в большей мере, смогут хранить те данные, которые нужны непосредственно им. Они также смогут систематизировать чаты, просматривать их в любое удобное время и не будут теряться в нужной им информации. Приложение включает в себя загрузку чата, его вывод на экран и дальнейшую (если нужно) транспортировку для другого приложения/сайта или же заметок. Такое минималистичное количество кнопок и действий позволит абсолютно любому человеку воспользоваться приложением и вывести к себе в документы на компьютер всё, что важно держать при себе. 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color w:val="1f2328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2328"/>
          <w:sz w:val="28"/>
          <w:szCs w:val="28"/>
          <w:highlight w:val="white"/>
          <w:rtl w:val="0"/>
        </w:rPr>
        <w:t xml:space="preserve">2.2 Процессы работы над всем проектом 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color w:val="1f2328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="360" w:lineRule="auto"/>
        <w:ind w:left="0" w:firstLine="0"/>
        <w:rPr>
          <w:rFonts w:ascii="Times New Roman" w:cs="Times New Roman" w:eastAsia="Times New Roman" w:hAnsi="Times New Roman"/>
          <w:b w:val="1"/>
          <w:i w:val="1"/>
          <w:color w:val="1f2328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1f2328"/>
          <w:sz w:val="28"/>
          <w:szCs w:val="28"/>
          <w:highlight w:val="white"/>
          <w:rtl w:val="0"/>
        </w:rPr>
        <w:t xml:space="preserve">Как же происходил процесс работы над проектом? 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="360" w:lineRule="auto"/>
        <w:ind w:left="0" w:firstLine="0"/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  <w:rtl w:val="0"/>
        </w:rPr>
        <w:t xml:space="preserve">С самой первой встречи у каждого человека из нашей команды уже были конкретные задачи: их нам раздал Ян и подробно объяснил, что делать. Спустя неделю мы обсудили наши задачи, прояснили некоторые моменты и отредактировали ту часть, которую не получилось некоторым ребятам сделать самостоятельно. В течение месяца мы либо редактировали свои изначальные задачи, либо приступали уже к новым. Руководитель команды постоянно был на связи, много отвечал на вопросы и скидывал в общий чат полезный материал, который мог бы помочь при написании кодов. Работа шла на постоянной основе, и в итоге, все успели сделать свои задачи вовремя. 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="360" w:lineRule="auto"/>
        <w:ind w:left="0" w:firstLine="0"/>
        <w:rPr>
          <w:rFonts w:ascii="Times New Roman" w:cs="Times New Roman" w:eastAsia="Times New Roman" w:hAnsi="Times New Roman"/>
          <w:b w:val="1"/>
          <w:color w:val="1f2328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2328"/>
          <w:sz w:val="28"/>
          <w:szCs w:val="28"/>
          <w:highlight w:val="white"/>
          <w:rtl w:val="0"/>
        </w:rPr>
        <w:t xml:space="preserve">2.3 Задачи, поставленные передо мной и их решение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="360" w:lineRule="auto"/>
        <w:ind w:left="0" w:firstLine="0"/>
        <w:rPr>
          <w:rFonts w:ascii="Times New Roman" w:cs="Times New Roman" w:eastAsia="Times New Roman" w:hAnsi="Times New Roman"/>
          <w:b w:val="1"/>
          <w:color w:val="1f2328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="360" w:lineRule="auto"/>
        <w:ind w:left="0" w:firstLine="0"/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  <w:rtl w:val="0"/>
        </w:rPr>
        <w:t xml:space="preserve">В команде я была фронтенд разработчиком, всего у меня было несколько задач во время работы: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80" w:line="360" w:lineRule="auto"/>
        <w:ind w:left="1440" w:hanging="360"/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  <w:rtl w:val="0"/>
        </w:rPr>
        <w:t xml:space="preserve">Свёрстывание экрана для загрузки данных и самого внешнего вида приложения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0" w:beforeAutospacing="0" w:line="360" w:lineRule="auto"/>
        <w:ind w:left="1440" w:hanging="360"/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  <w:rtl w:val="0"/>
        </w:rPr>
        <w:t xml:space="preserve">Реализация поиска по сообщениям 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="360" w:lineRule="auto"/>
        <w:ind w:left="0" w:firstLine="0"/>
        <w:rPr>
          <w:rFonts w:ascii="Times New Roman" w:cs="Times New Roman" w:eastAsia="Times New Roman" w:hAnsi="Times New Roman"/>
          <w:i w:val="1"/>
          <w:color w:val="1f2328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2328"/>
          <w:sz w:val="28"/>
          <w:szCs w:val="28"/>
          <w:highlight w:val="white"/>
          <w:rtl w:val="0"/>
        </w:rPr>
        <w:t xml:space="preserve">Как именно всё происходило? 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="360" w:lineRule="auto"/>
        <w:ind w:left="0" w:firstLine="0"/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  <w:rtl w:val="0"/>
        </w:rPr>
        <w:t xml:space="preserve">Для начала, мне пришлось освоить некоторые программы. Вместе с Яном вся команда установила Flutter и VS code. Писала код я на языке программирования Dart, чтобы понять, как лучше прописать ту или иную часть кода на этом языке, пришлось изучить некоторую литературу. Это заняло какое-то количество времени. Позже я приступила к тому, чтобы сверстать экран внешнего вида приложения из макета моего сокомандника прямо в VS code.  </w:t>
      </w:r>
    </w:p>
    <w:p w:rsidR="00000000" w:rsidDel="00000000" w:rsidP="00000000" w:rsidRDefault="00000000" w:rsidRPr="00000000" w14:paraId="0000006E">
      <w:pPr>
        <w:spacing w:line="360" w:lineRule="auto"/>
        <w:ind w:right="-729"/>
        <w:jc w:val="center"/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305926" cy="3704832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18033"/>
                    <a:stretch>
                      <a:fillRect/>
                    </a:stretch>
                  </pic:blipFill>
                  <pic:spPr>
                    <a:xfrm>
                      <a:off x="0" y="0"/>
                      <a:ext cx="5305926" cy="37048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="360" w:lineRule="auto"/>
        <w:ind w:left="0" w:firstLine="0"/>
        <w:jc w:val="center"/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  <w:rtl w:val="0"/>
        </w:rPr>
        <w:t xml:space="preserve">Рис.1 – макет моего сокомандника из Figma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="360" w:lineRule="auto"/>
        <w:ind w:left="0" w:firstLine="0"/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="360" w:lineRule="auto"/>
        <w:ind w:left="0" w:firstLine="0"/>
        <w:jc w:val="center"/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</w:rPr>
        <w:drawing>
          <wp:inline distB="114300" distT="114300" distL="114300" distR="114300">
            <wp:extent cx="5519738" cy="2057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9738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="360" w:lineRule="auto"/>
        <w:ind w:left="3968.503937007874" w:firstLine="0"/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  <w:rtl w:val="0"/>
        </w:rPr>
        <w:t xml:space="preserve">Рис.2 – цвета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="360" w:lineRule="auto"/>
        <w:ind w:left="3968.503937007874" w:firstLine="0"/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="360" w:lineRule="auto"/>
        <w:ind w:left="0" w:firstLine="0"/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  <w:rtl w:val="0"/>
        </w:rPr>
        <w:t xml:space="preserve">На этом изображениии видно, как именно происходило сверстывание, приходилось копировать все цвета макета, который уже был в Figma, а также масштаб, отступы и другие немаловажные детали. </w:t>
      </w:r>
    </w:p>
    <w:p w:rsidR="00000000" w:rsidDel="00000000" w:rsidP="00000000" w:rsidRDefault="00000000" w:rsidRPr="00000000" w14:paraId="0000007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="360" w:lineRule="auto"/>
        <w:ind w:left="0" w:firstLine="0"/>
        <w:jc w:val="center"/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</w:rPr>
        <w:drawing>
          <wp:inline distB="114300" distT="114300" distL="114300" distR="114300">
            <wp:extent cx="4676775" cy="108585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="360" w:lineRule="auto"/>
        <w:ind w:left="0" w:firstLine="0"/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  <w:rtl w:val="0"/>
        </w:rPr>
        <w:t xml:space="preserve">                                         Рис. 3 – темы макета, его цвета </w:t>
      </w:r>
    </w:p>
    <w:p w:rsidR="00000000" w:rsidDel="00000000" w:rsidP="00000000" w:rsidRDefault="00000000" w:rsidRPr="00000000" w14:paraId="0000007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="360" w:lineRule="auto"/>
        <w:ind w:left="0" w:firstLine="0"/>
        <w:jc w:val="center"/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  <w:rtl w:val="0"/>
        </w:rPr>
        <w:t xml:space="preserve">Позже я занялась выводом экранов в приложение, для этого нужно было ориентироваться на тот же макет в Figma, мне удалось с помощью своего кода и нескольких исправлений сделать достаточно похожие экраны</w:t>
      </w:r>
      <w:r w:rsidDel="00000000" w:rsidR="00000000" w:rsidRPr="00000000"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</w:rPr>
        <w:drawing>
          <wp:inline distB="114300" distT="114300" distL="114300" distR="114300">
            <wp:extent cx="2919413" cy="330103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9413" cy="3301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="360" w:lineRule="auto"/>
        <w:jc w:val="center"/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="360" w:lineRule="auto"/>
        <w:ind w:left="0" w:firstLine="0"/>
        <w:jc w:val="center"/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  <w:rtl w:val="0"/>
        </w:rPr>
        <w:t xml:space="preserve">Рис.4 – расположение экрана в коде</w:t>
      </w:r>
    </w:p>
    <w:p w:rsidR="00000000" w:rsidDel="00000000" w:rsidP="00000000" w:rsidRDefault="00000000" w:rsidRPr="00000000" w14:paraId="0000007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="360" w:lineRule="auto"/>
        <w:ind w:left="0" w:firstLine="0"/>
        <w:jc w:val="left"/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  <w:rtl w:val="0"/>
        </w:rPr>
        <w:t xml:space="preserve">На данном изображении видно, что я пытаюсь отобразить экран с информацией о файле, чтобы позже соединить эту часть кода с другой, позволяющей загрузить экспортированный чат из Telegram. </w:t>
      </w:r>
    </w:p>
    <w:p w:rsidR="00000000" w:rsidDel="00000000" w:rsidP="00000000" w:rsidRDefault="00000000" w:rsidRPr="00000000" w14:paraId="0000007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="360" w:lineRule="auto"/>
        <w:ind w:left="0" w:firstLine="0"/>
        <w:jc w:val="left"/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  <w:rtl w:val="0"/>
        </w:rPr>
        <w:t xml:space="preserve">Что касаемо второй задачи –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1f2328"/>
          <w:sz w:val="28"/>
          <w:szCs w:val="28"/>
          <w:highlight w:val="white"/>
          <w:rtl w:val="0"/>
        </w:rPr>
        <w:t xml:space="preserve">реализации поиска по сообщениям</w:t>
      </w:r>
      <w:r w:rsidDel="00000000" w:rsidR="00000000" w:rsidRPr="00000000"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  <w:rtl w:val="0"/>
        </w:rPr>
        <w:t xml:space="preserve">, к ней  приступила спустя время после первой задачи, когда были отредактированы и исправлены все ошибки в моём первом коде. </w:t>
      </w:r>
    </w:p>
    <w:p w:rsidR="00000000" w:rsidDel="00000000" w:rsidP="00000000" w:rsidRDefault="00000000" w:rsidRPr="00000000" w14:paraId="0000007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  <w:rtl w:val="0"/>
        </w:rPr>
        <w:t xml:space="preserve">С помощью виджета TextField и контроллера TextEditingController, я организовала работу поиска по сообщениям. Когда пользователь вводит что-то в поиск и нажимает «искать», нужно сравнивать все значения текста сообщений с введённой строкой и оставлять отображаться только те сообщения, которые содержат искомый текст – с этим я тоже успешно справилась. </w:t>
      </w:r>
    </w:p>
    <w:p w:rsidR="00000000" w:rsidDel="00000000" w:rsidP="00000000" w:rsidRDefault="00000000" w:rsidRPr="00000000" w14:paraId="0000007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jc w:val="center"/>
        <w:rPr>
          <w:color w:val="1f2328"/>
          <w:sz w:val="21"/>
          <w:szCs w:val="21"/>
          <w:highlight w:val="white"/>
        </w:rPr>
      </w:pPr>
      <w:r w:rsidDel="00000000" w:rsidR="00000000" w:rsidRPr="00000000">
        <w:rPr>
          <w:color w:val="1f2328"/>
          <w:sz w:val="21"/>
          <w:szCs w:val="21"/>
          <w:highlight w:val="white"/>
        </w:rPr>
        <w:drawing>
          <wp:inline distB="114300" distT="114300" distL="114300" distR="114300">
            <wp:extent cx="4114800" cy="222885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22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color w:val="1f232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jc w:val="center"/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  <w:rtl w:val="0"/>
        </w:rPr>
        <w:t xml:space="preserve">Рис.5 – поиск по сообщениям</w:t>
      </w:r>
    </w:p>
    <w:p w:rsidR="00000000" w:rsidDel="00000000" w:rsidP="00000000" w:rsidRDefault="00000000" w:rsidRPr="00000000" w14:paraId="0000008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jc w:val="center"/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  <w:rtl w:val="0"/>
        </w:rPr>
        <w:t xml:space="preserve">Итого, все мои задачи были успешно выполнены, соблюдая дедлайны и рекомендации Яна по самой работе кода! </w:t>
      </w:r>
    </w:p>
    <w:p w:rsidR="00000000" w:rsidDel="00000000" w:rsidP="00000000" w:rsidRDefault="00000000" w:rsidRPr="00000000" w14:paraId="0000008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color w:val="1f232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color w:val="1f2328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2328"/>
          <w:sz w:val="28"/>
          <w:szCs w:val="28"/>
          <w:highlight w:val="white"/>
          <w:rtl w:val="0"/>
        </w:rPr>
        <w:t xml:space="preserve">2.4 Анализ моей работы и трудности, возникшие в ходе работы</w:t>
      </w:r>
    </w:p>
    <w:p w:rsidR="00000000" w:rsidDel="00000000" w:rsidP="00000000" w:rsidRDefault="00000000" w:rsidRPr="00000000" w14:paraId="0000008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color w:val="1f2328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="360" w:lineRule="auto"/>
        <w:ind w:left="0" w:firstLine="0"/>
        <w:jc w:val="left"/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  <w:rtl w:val="0"/>
        </w:rPr>
        <w:t xml:space="preserve">Проанализировав саму работу, хочется отметить, что все задачи были выполнены в срок и оценены нашим руководителем по команде, что безусловно меня очень радует. Трудности в ходе работы присутствовали, поскольку я видела этот язык программирования (Dart) в первый раз и не всегда понимала, как именно нужно описать то или иное действие. В этом мне очень помогали пособия и учебники по работе с Flutter, которые нам прислал Ян. Также было достаточно много проблем с тем чтобы запушить код на гитхаб, ибо я никогда не сидела и не работала на этом сайте. Но дополнительная литература и немного времени снова помогли мне, и так, я смогла закончить свою работу. Если у меня были дополнительные вопросы с оформлением кода или чем-то ещё, то я обращалась к нашему руководителю проекта, и он всегда был готов помочь мне. Так что с учётом возникших проблем, всё решалось очень оперативно и всегда понятно. Мне удалось работать планомерно оттого что Ян постоянно держал нас в курсе событий конкретных задач, которые нужно сделать на неделе и напоминал, что стоит сделать всё вовремя и запушить на проверку. Благодаря этим напоминаниям, помощи и отдачи руководителя мне было гораздо легче делать всё планомерно. За время работы с проектом я научилась работать внутри VS code, устанавливать в нём самом дополнительные приложения, которые помогали поддерживать код, редактировать сам код, сохранять его, отсылать на GitHub через GitHubDesktop, присылать код на нужные ветки, редактировать и добавлять коммиты к одной и той же ветке. Для меня также было в новинку общаться на протяжении месяца с командой, неоднократно созваниваться и обсуждать идеи и детали работы. Это был очень увлекательный опыт, и я действительно рада, что состояла в этой команде. </w:t>
      </w:r>
    </w:p>
    <w:p w:rsidR="00000000" w:rsidDel="00000000" w:rsidP="00000000" w:rsidRDefault="00000000" w:rsidRPr="00000000" w14:paraId="0000008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="360" w:lineRule="auto"/>
        <w:ind w:left="0" w:firstLine="0"/>
        <w:jc w:val="left"/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color w:val="1f2328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2328"/>
          <w:sz w:val="28"/>
          <w:szCs w:val="28"/>
          <w:highlight w:val="white"/>
          <w:rtl w:val="0"/>
        </w:rPr>
        <w:t xml:space="preserve">2.5 Взаимодействие с командой </w:t>
      </w:r>
    </w:p>
    <w:p w:rsidR="00000000" w:rsidDel="00000000" w:rsidP="00000000" w:rsidRDefault="00000000" w:rsidRPr="00000000" w14:paraId="0000008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color w:val="1f2328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="360" w:lineRule="auto"/>
        <w:ind w:left="0" w:firstLine="0"/>
        <w:jc w:val="left"/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  <w:rtl w:val="0"/>
        </w:rPr>
        <w:t xml:space="preserve">У нашей команды был общий чат, где мы на протяжении всей работы обсуждали наши задачи, результаты каждого человека. Мы также помогали друг другу и по переписке, и в реальной жизни по работе с задачами каждого. Вместе обсуждали наш план выступления, тренировались в гугл встрече за некоторое время до нашего выхода, вместе переживали и делали всю работу дружно и сообща! В самом начале работы, когда ещё далеко не всё было понятно, я очень часто писала своим сокомандникам и спрашивала о некоторых вещах (особенно таких же ребят фронтэндов, как и я). Все чем-то смогли помочь друг другу, а некоторые ребята взяли на себя одну большую задачу, чтобы было легче справиться вдвоём. </w:t>
      </w:r>
    </w:p>
    <w:p w:rsidR="00000000" w:rsidDel="00000000" w:rsidP="00000000" w:rsidRDefault="00000000" w:rsidRPr="00000000" w14:paraId="0000008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="360" w:lineRule="auto"/>
        <w:ind w:left="0" w:firstLine="0"/>
        <w:jc w:val="left"/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color w:val="1f2328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2328"/>
          <w:sz w:val="28"/>
          <w:szCs w:val="28"/>
          <w:highlight w:val="white"/>
          <w:rtl w:val="0"/>
        </w:rPr>
        <w:t xml:space="preserve">2.6 Взаимодействие с руководителем проекта</w:t>
      </w:r>
    </w:p>
    <w:p w:rsidR="00000000" w:rsidDel="00000000" w:rsidP="00000000" w:rsidRDefault="00000000" w:rsidRPr="00000000" w14:paraId="0000008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color w:val="1f2328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="360" w:lineRule="auto"/>
        <w:ind w:left="0" w:firstLine="0"/>
        <w:jc w:val="left"/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  <w:rtl w:val="0"/>
        </w:rPr>
        <w:t xml:space="preserve">Наш руководитель в самом начале создал беседу в Telegram и уточнил, в какое время было бы удобно всем созвониться и обсудить детали первых задач. Несколько звонков мы обсуждали то, что нам предстоит сделать, распределяли роли и обязанности. Ян неоднократно писал нам о том, что мы можем обратиться к нему по любому поводу (чем я, собственно, и пользовалась, когда мне было что-то не понятно), был на связи, отвечал в личных сообщениях Telegram и общей беседе. Сам очень часто отмечал нас и спрашивал, как дела с задачами, нужна ли с чем-нибудь помощь. Он также созванивался со мной и ещё несколькими ребятами отдельно, если у нас что-то не получалось. Мы с ним были на созвоне около полутора часов, где он помог мне справиться с проблемой в коде и исправить мои ошибки и дать рекомендации по улучшению кода на следующую неделю. Ян предоставил нам очень много материалов для работы, постоянно присылал видеоуроки и статьи, которые могли бы нам помочь освоиться с новыми языками программирования и средой программирования. Мне очень понравились уроки на ютубе про ООП с нуля, стало гораздо понятнее, как всё устроено, и работа пошла быстрее. </w:t>
      </w:r>
    </w:p>
    <w:p w:rsidR="00000000" w:rsidDel="00000000" w:rsidP="00000000" w:rsidRDefault="00000000" w:rsidRPr="00000000" w14:paraId="0000008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="360" w:lineRule="auto"/>
        <w:ind w:left="0" w:firstLine="0"/>
        <w:jc w:val="center"/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</w:rPr>
        <w:drawing>
          <wp:inline distB="114300" distT="114300" distL="114300" distR="114300">
            <wp:extent cx="2622278" cy="302373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2278" cy="30237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="360" w:lineRule="auto"/>
        <w:ind w:left="0" w:firstLine="0"/>
        <w:jc w:val="left"/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  <w:rtl w:val="0"/>
        </w:rPr>
        <w:t xml:space="preserve">Некоторые мои ошибки мы разбирали сразу по ходу работы, Ян также очень много расписывал, как можно исправить и улучшить код </w:t>
      </w:r>
    </w:p>
    <w:p w:rsidR="00000000" w:rsidDel="00000000" w:rsidP="00000000" w:rsidRDefault="00000000" w:rsidRPr="00000000" w14:paraId="0000009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color w:val="1f2328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="360" w:lineRule="auto"/>
        <w:ind w:left="0" w:firstLine="0"/>
        <w:jc w:val="left"/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2328"/>
          <w:sz w:val="28"/>
          <w:szCs w:val="28"/>
          <w:highlight w:val="white"/>
          <w:rtl w:val="0"/>
        </w:rPr>
        <w:t xml:space="preserve">2.6 Оценка работы руководителя</w:t>
      </w:r>
      <w:r w:rsidDel="00000000" w:rsidR="00000000" w:rsidRPr="00000000"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9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="360" w:lineRule="auto"/>
        <w:ind w:left="0" w:firstLine="0"/>
        <w:jc w:val="left"/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="360" w:lineRule="auto"/>
        <w:ind w:left="0" w:firstLine="0"/>
        <w:jc w:val="left"/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  <w:rtl w:val="0"/>
        </w:rPr>
        <w:t xml:space="preserve">На мой взгляд, Ян прекрасно справился со своей задачей, постоянно оказывал нам помощь любого рода, был готов разобраться, и был вовлечен в этот проект также, как и мы. Я считаю, ему однозначно стоит поставить очень высокую оценку, поскольку это большая и кропотливая работа, и не всегда просто учить незнакомых людей с нуля что-то делать, а этот человек смог, и довольно хорошо. Руководитель проекта не только дал нам какие-то знания, но и сделал эту работу незабываемой, лёгкой, в меру возможности и интересной! </w:t>
      </w:r>
    </w:p>
    <w:p w:rsidR="00000000" w:rsidDel="00000000" w:rsidP="00000000" w:rsidRDefault="00000000" w:rsidRPr="00000000" w14:paraId="0000009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="360" w:lineRule="auto"/>
        <w:ind w:left="0" w:firstLine="0"/>
        <w:jc w:val="left"/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color w:val="1f2328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2328"/>
          <w:sz w:val="32"/>
          <w:szCs w:val="32"/>
          <w:highlight w:val="white"/>
          <w:rtl w:val="0"/>
        </w:rPr>
        <w:t xml:space="preserve">3.Заключение</w:t>
      </w:r>
    </w:p>
    <w:p w:rsidR="00000000" w:rsidDel="00000000" w:rsidP="00000000" w:rsidRDefault="00000000" w:rsidRPr="00000000" w14:paraId="0000009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color w:val="1f2328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2328"/>
          <w:sz w:val="28"/>
          <w:szCs w:val="28"/>
          <w:highlight w:val="white"/>
          <w:rtl w:val="0"/>
        </w:rPr>
        <w:t xml:space="preserve">3.1 Оценка выполнения всего проекта</w:t>
      </w:r>
    </w:p>
    <w:p w:rsidR="00000000" w:rsidDel="00000000" w:rsidP="00000000" w:rsidRDefault="00000000" w:rsidRPr="00000000" w14:paraId="0000009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color w:val="1f2328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="360" w:lineRule="auto"/>
        <w:ind w:left="0" w:firstLine="0"/>
        <w:jc w:val="left"/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  <w:rtl w:val="0"/>
        </w:rPr>
        <w:t xml:space="preserve">Наша цель была достигнута: мы создали рабочее приложение, благодаря которому люди смогут сохранять и копировать все свои сообщения и данные на другие устройства или сохранять в файлы. У нас присутствует определенный функционал, поиск по сообщениям, а также, их фильтрация. Все поставленные задачи были выполнены в срок и оценены руководителем проекта, работа каждого была проделана просто отлично. </w:t>
      </w:r>
    </w:p>
    <w:p w:rsidR="00000000" w:rsidDel="00000000" w:rsidP="00000000" w:rsidRDefault="00000000" w:rsidRPr="00000000" w14:paraId="0000009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="360" w:lineRule="auto"/>
        <w:ind w:left="0" w:firstLine="0"/>
        <w:jc w:val="left"/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color w:val="1f2328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2328"/>
          <w:sz w:val="28"/>
          <w:szCs w:val="28"/>
          <w:highlight w:val="white"/>
          <w:rtl w:val="0"/>
        </w:rPr>
        <w:t xml:space="preserve">3.2 Ваш вклад в достижении цели </w:t>
      </w:r>
    </w:p>
    <w:p w:rsidR="00000000" w:rsidDel="00000000" w:rsidP="00000000" w:rsidRDefault="00000000" w:rsidRPr="00000000" w14:paraId="0000009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="360" w:lineRule="auto"/>
        <w:ind w:left="0" w:firstLine="0"/>
        <w:jc w:val="left"/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  <w:rtl w:val="0"/>
        </w:rPr>
        <w:t xml:space="preserve">Помимо поставленных Яном для меня задач, я также взяла на себя ответственность сделать презентацию и подготовиться вместе с нашей командой к выступлению. Я считаю, что вклад каждого был неоценим, и я очень рада, что именно этим составом мы работали в команде. </w:t>
      </w:r>
    </w:p>
    <w:p w:rsidR="00000000" w:rsidDel="00000000" w:rsidP="00000000" w:rsidRDefault="00000000" w:rsidRPr="00000000" w14:paraId="0000009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="360" w:lineRule="auto"/>
        <w:ind w:left="0" w:firstLine="0"/>
        <w:jc w:val="left"/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="360" w:lineRule="auto"/>
        <w:ind w:left="0" w:firstLine="0"/>
        <w:jc w:val="left"/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color w:val="1f2328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2328"/>
          <w:sz w:val="32"/>
          <w:szCs w:val="32"/>
          <w:highlight w:val="white"/>
          <w:rtl w:val="0"/>
        </w:rPr>
        <w:t xml:space="preserve">Список использованных источников: </w:t>
      </w:r>
    </w:p>
    <w:p w:rsidR="00000000" w:rsidDel="00000000" w:rsidP="00000000" w:rsidRDefault="00000000" w:rsidRPr="00000000" w14:paraId="0000009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color w:val="1f2328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="360" w:lineRule="auto"/>
        <w:ind w:left="0" w:firstLine="0"/>
        <w:jc w:val="left"/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highlight w:val="white"/>
            <w:u w:val="single"/>
            <w:rtl w:val="0"/>
          </w:rPr>
          <w:t xml:space="preserve">https://code.visualstudio.com/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  <w:rtl w:val="0"/>
        </w:rPr>
        <w:t xml:space="preserve"> – Офф. сайт VS code для установки приложения</w:t>
      </w:r>
    </w:p>
    <w:p w:rsidR="00000000" w:rsidDel="00000000" w:rsidP="00000000" w:rsidRDefault="00000000" w:rsidRPr="00000000" w14:paraId="000000A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="360" w:lineRule="auto"/>
        <w:ind w:left="0" w:firstLine="0"/>
        <w:jc w:val="left"/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highlight w:val="white"/>
            <w:u w:val="single"/>
            <w:rtl w:val="0"/>
          </w:rPr>
          <w:t xml:space="preserve">https://docs.flutter.dev/get-started/install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  <w:rtl w:val="0"/>
        </w:rPr>
        <w:t xml:space="preserve"> – Сайт для установки Flutter</w:t>
      </w:r>
    </w:p>
    <w:p w:rsidR="00000000" w:rsidDel="00000000" w:rsidP="00000000" w:rsidRDefault="00000000" w:rsidRPr="00000000" w14:paraId="000000A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="360" w:lineRule="auto"/>
        <w:ind w:left="0" w:firstLine="0"/>
        <w:jc w:val="left"/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highlight w:val="white"/>
            <w:u w:val="single"/>
            <w:rtl w:val="0"/>
          </w:rPr>
          <w:t xml:space="preserve">https://www.youtube.com/watch?v=rZcTaRU7AAw&amp;list=PLQOaTSbfxUtBm7DxblJZShqBQnBAVzlXX&amp;pp=iAQB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  <w:rtl w:val="0"/>
        </w:rPr>
        <w:t xml:space="preserve"> – Видеоуроки по работе с ООП</w:t>
      </w:r>
    </w:p>
    <w:p w:rsidR="00000000" w:rsidDel="00000000" w:rsidP="00000000" w:rsidRDefault="00000000" w:rsidRPr="00000000" w14:paraId="000000A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="360" w:lineRule="auto"/>
        <w:ind w:left="0" w:firstLine="0"/>
        <w:jc w:val="left"/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highlight w:val="white"/>
            <w:u w:val="single"/>
            <w:rtl w:val="0"/>
          </w:rPr>
          <w:t xml:space="preserve">https://metanit.com/dart/tutorial/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  <w:rtl w:val="0"/>
        </w:rPr>
        <w:t xml:space="preserve"> – Руководство и туториал по Dart </w:t>
      </w:r>
    </w:p>
    <w:p w:rsidR="00000000" w:rsidDel="00000000" w:rsidP="00000000" w:rsidRDefault="00000000" w:rsidRPr="00000000" w14:paraId="000000A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="360" w:lineRule="auto"/>
        <w:ind w:left="0" w:firstLine="0"/>
        <w:jc w:val="left"/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highlight w:val="white"/>
            <w:u w:val="single"/>
            <w:rtl w:val="0"/>
          </w:rPr>
          <w:t xml:space="preserve">https://education.yandex.ru/handbook/flutter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  <w:rtl w:val="0"/>
        </w:rPr>
        <w:t xml:space="preserve"> – Учебник по Flutter от Яндекса</w:t>
      </w:r>
    </w:p>
    <w:p w:rsidR="00000000" w:rsidDel="00000000" w:rsidP="00000000" w:rsidRDefault="00000000" w:rsidRPr="00000000" w14:paraId="000000A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="360" w:lineRule="auto"/>
        <w:ind w:left="0" w:firstLine="0"/>
        <w:jc w:val="left"/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</w:rPr>
      </w:pP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highlight w:val="white"/>
            <w:u w:val="single"/>
            <w:rtl w:val="0"/>
          </w:rPr>
          <w:t xml:space="preserve">https://www.youtube.com/@LearnDartFlutter/playlists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  <w:rtl w:val="0"/>
        </w:rPr>
        <w:t xml:space="preserve"> – Ещё больше видеоуроков по Dart</w:t>
      </w:r>
    </w:p>
    <w:p w:rsidR="00000000" w:rsidDel="00000000" w:rsidP="00000000" w:rsidRDefault="00000000" w:rsidRPr="00000000" w14:paraId="000000A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="360" w:lineRule="auto"/>
        <w:ind w:left="0" w:firstLine="0"/>
        <w:jc w:val="left"/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</w:rPr>
      </w:pP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highlight w:val="white"/>
            <w:u w:val="single"/>
            <w:rtl w:val="0"/>
          </w:rPr>
          <w:t xml:space="preserve">https://www.youtube.com/@konstantinkokorin/playlists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  <w:rtl w:val="0"/>
        </w:rPr>
        <w:t xml:space="preserve"> – Видеоурок про Flutter</w:t>
      </w:r>
    </w:p>
    <w:p w:rsidR="00000000" w:rsidDel="00000000" w:rsidP="00000000" w:rsidRDefault="00000000" w:rsidRPr="00000000" w14:paraId="000000A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="360" w:lineRule="auto"/>
        <w:ind w:left="0" w:firstLine="0"/>
        <w:jc w:val="left"/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</w:rPr>
      </w:pP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highlight w:val="white"/>
            <w:u w:val="single"/>
            <w:rtl w:val="0"/>
          </w:rPr>
          <w:t xml:space="preserve">https://docs.flutter.dev/get-started/fundamentals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  <w:rtl w:val="0"/>
        </w:rPr>
        <w:t xml:space="preserve"> – Официальные документации Flutter</w:t>
      </w:r>
    </w:p>
    <w:p w:rsidR="00000000" w:rsidDel="00000000" w:rsidP="00000000" w:rsidRDefault="00000000" w:rsidRPr="00000000" w14:paraId="000000A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="360" w:lineRule="auto"/>
        <w:ind w:left="0" w:firstLine="0"/>
        <w:jc w:val="left"/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</w:rPr>
      </w:pP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highlight w:val="white"/>
            <w:u w:val="single"/>
            <w:rtl w:val="0"/>
          </w:rPr>
          <w:t xml:space="preserve">https://developer.mozilla.org/ru/docs/Learn/JavaScript/Objects/JSON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  <w:rtl w:val="0"/>
        </w:rPr>
        <w:t xml:space="preserve"> – Подробнее про JSON</w:t>
      </w:r>
    </w:p>
    <w:p w:rsidR="00000000" w:rsidDel="00000000" w:rsidP="00000000" w:rsidRDefault="00000000" w:rsidRPr="00000000" w14:paraId="000000A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color w:val="1f2328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color w:val="1f2328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="360" w:lineRule="auto"/>
        <w:ind w:left="0" w:firstLine="0"/>
        <w:jc w:val="left"/>
        <w:rPr>
          <w:rFonts w:ascii="Times New Roman" w:cs="Times New Roman" w:eastAsia="Times New Roman" w:hAnsi="Times New Roman"/>
          <w:color w:val="1f2328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Приложение. ТЗ к проекту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Название проекта:</w:t>
      </w:r>
    </w:p>
    <w:p w:rsidR="00000000" w:rsidDel="00000000" w:rsidP="00000000" w:rsidRDefault="00000000" w:rsidRPr="00000000" w14:paraId="000000AE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Разработка приложения для экспорта чатов из Telegram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B0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приложение для экспорта чатов из Telegram для удобства пользователей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Сроки выполнения: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B2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Начало – 05.11.2024</w:t>
      </w:r>
    </w:p>
    <w:p w:rsidR="00000000" w:rsidDel="00000000" w:rsidP="00000000" w:rsidRDefault="00000000" w:rsidRPr="00000000" w14:paraId="000000B3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Окончание – 18.12.2024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Исполнитель проекта (руководитель проекта):</w:t>
      </w:r>
    </w:p>
    <w:p w:rsidR="00000000" w:rsidDel="00000000" w:rsidP="00000000" w:rsidRDefault="00000000" w:rsidRPr="00000000" w14:paraId="000000B5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Ян Черный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Термины и сокращения: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360" w:lineRule="auto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JSON: JavaScript Object Notation (текстовый формат обмена данными)</w:t>
      </w:r>
    </w:p>
    <w:p w:rsidR="00000000" w:rsidDel="00000000" w:rsidP="00000000" w:rsidRDefault="00000000" w:rsidRPr="00000000" w14:paraId="000000B8">
      <w:pPr>
        <w:spacing w:line="360" w:lineRule="auto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ab/>
        <w:t xml:space="preserve">SDK: Software Development Kit (набор средств разработки).</w:t>
      </w:r>
    </w:p>
    <w:p w:rsidR="00000000" w:rsidDel="00000000" w:rsidP="00000000" w:rsidRDefault="00000000" w:rsidRPr="00000000" w14:paraId="000000B9">
      <w:pPr>
        <w:spacing w:line="360" w:lineRule="auto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ab/>
        <w:t xml:space="preserve">HTML: HyperText Markup Language (язык разметки гипертекста).</w:t>
      </w:r>
    </w:p>
    <w:p w:rsidR="00000000" w:rsidDel="00000000" w:rsidP="00000000" w:rsidRDefault="00000000" w:rsidRPr="00000000" w14:paraId="000000BA">
      <w:pPr>
        <w:spacing w:line="360" w:lineRule="auto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ab/>
        <w:t xml:space="preserve">ООП: Объектно-ориентированное программирование</w:t>
      </w:r>
    </w:p>
    <w:p w:rsidR="00000000" w:rsidDel="00000000" w:rsidP="00000000" w:rsidRDefault="00000000" w:rsidRPr="00000000" w14:paraId="000000BB">
      <w:pPr>
        <w:spacing w:line="360" w:lineRule="auto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ab/>
      </w:r>
    </w:p>
    <w:p w:rsidR="00000000" w:rsidDel="00000000" w:rsidP="00000000" w:rsidRDefault="00000000" w:rsidRPr="00000000" w14:paraId="000000BC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Технические требования: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ПО должно поддерживать импорт данных из JSON и HTML-файлов, полученных путем экспорта чатов из Telegram</w:t>
      </w:r>
    </w:p>
    <w:p w:rsidR="00000000" w:rsidDel="00000000" w:rsidP="00000000" w:rsidRDefault="00000000" w:rsidRPr="00000000" w14:paraId="000000BF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– Приложение должно поддерживать резервное копирование данных в локальное хранилище</w:t>
      </w:r>
    </w:p>
    <w:p w:rsidR="00000000" w:rsidDel="00000000" w:rsidP="00000000" w:rsidRDefault="00000000" w:rsidRPr="00000000" w14:paraId="000000C1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40" w:line="240" w:lineRule="auto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Необходимо реализовать интерфейс для удобного просмотра </w:t>
      </w:r>
    </w:p>
    <w:p w:rsidR="00000000" w:rsidDel="00000000" w:rsidP="00000000" w:rsidRDefault="00000000" w:rsidRPr="00000000" w14:paraId="000000C3">
      <w:pPr>
        <w:spacing w:after="240" w:line="240" w:lineRule="auto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сообщений с возможностью фильтрации по сообщениям </w:t>
      </w:r>
    </w:p>
    <w:p w:rsidR="00000000" w:rsidDel="00000000" w:rsidP="00000000" w:rsidRDefault="00000000" w:rsidRPr="00000000" w14:paraId="000000C4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Содержание работы. Таблица</w:t>
      </w:r>
    </w:p>
    <w:p w:rsidR="00000000" w:rsidDel="00000000" w:rsidP="00000000" w:rsidRDefault="00000000" w:rsidRPr="00000000" w14:paraId="000000C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left"/>
        <w:tblLayout w:type="fixed"/>
        <w:tblLook w:val="0400"/>
      </w:tblPr>
      <w:tblGrid>
        <w:gridCol w:w="465"/>
        <w:gridCol w:w="3975"/>
        <w:gridCol w:w="2265"/>
        <w:gridCol w:w="2895"/>
        <w:tblGridChange w:id="0">
          <w:tblGrid>
            <w:gridCol w:w="465"/>
            <w:gridCol w:w="3975"/>
            <w:gridCol w:w="2265"/>
            <w:gridCol w:w="2895"/>
          </w:tblGrid>
        </w:tblGridChange>
      </w:tblGrid>
      <w:tr>
        <w:trPr>
          <w:cantSplit w:val="0"/>
          <w:trHeight w:val="123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Задания, что были даны команде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Сроки выполнения заданий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Выполняющий работу по заданию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pStyle w:val="Heading1"/>
              <w:shd w:fill="ffffff" w:val="clear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Создать макет экрана загрузки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7.11.2024 - 14.11.2024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Хабиби Ясер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pStyle w:val="Heading1"/>
              <w:shd w:fill="ffffff" w:val="clear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Создать модели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14.11.2024 - 21.11.2024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Белов Александр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pStyle w:val="Heading1"/>
              <w:shd w:fill="ffffff" w:val="clear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Создать макет страницы отображения данных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14.11.2024 - 21.11.2024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Хабиби Ясер</w:t>
            </w:r>
          </w:p>
        </w:tc>
      </w:tr>
      <w:tr>
        <w:trPr>
          <w:cantSplit w:val="0"/>
          <w:trHeight w:val="82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pStyle w:val="Heading1"/>
              <w:shd w:fill="ffffff" w:val="clear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Сверстать экран для загрузки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29.11.2024 - 7.12.2024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Нагорнова Анна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pStyle w:val="Heading1"/>
              <w:shd w:fill="ffffff" w:val="clear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Реализовать отображение динамических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21.11.2024 - 29.11.2024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Бинов Даниил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pStyle w:val="Heading1"/>
              <w:shd w:fill="ffffff" w:val="clear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Реализовать загрузку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7.12.2024 - 12.12.2024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Умирбаева Диана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9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pStyle w:val="Heading1"/>
              <w:shd w:fill="ffffff" w:val="clear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Добавить загрузку данных извне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12.12.2024 - 17.12.2024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Бинов Даниил и Умирбаева Диана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9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pStyle w:val="Heading1"/>
              <w:shd w:fill="ffffff" w:val="clear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Реализовать поиск по сообщениям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12.12.2024 - 17.12.2024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Нагорнова Анна</w:t>
            </w:r>
          </w:p>
        </w:tc>
      </w:tr>
      <w:tr>
        <w:trPr>
          <w:cantSplit w:val="0"/>
          <w:trHeight w:val="119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pStyle w:val="Heading1"/>
              <w:shd w:fill="ffffff" w:val="clear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Протестировать приложение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17.12.2024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Бинов Даниил</w:t>
            </w:r>
          </w:p>
        </w:tc>
      </w:tr>
    </w:tbl>
    <w:p w:rsidR="00000000" w:rsidDel="00000000" w:rsidP="00000000" w:rsidRDefault="00000000" w:rsidRPr="00000000" w14:paraId="000000EE">
      <w:pPr>
        <w:spacing w:line="240" w:lineRule="auto"/>
        <w:ind w:firstLine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sectPr>
      <w:footerReference r:id="rId22" w:type="default"/>
      <w:footerReference r:id="rId23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1">
    <w:pPr>
      <w:ind w:left="4535.433070866142" w:firstLine="0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2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flutter.dev/get-started/fundamentals" TargetMode="External"/><Relationship Id="rId11" Type="http://schemas.openxmlformats.org/officeDocument/2006/relationships/image" Target="media/image5.png"/><Relationship Id="rId22" Type="http://schemas.openxmlformats.org/officeDocument/2006/relationships/footer" Target="footer1.xml"/><Relationship Id="rId10" Type="http://schemas.openxmlformats.org/officeDocument/2006/relationships/image" Target="media/image3.png"/><Relationship Id="rId21" Type="http://schemas.openxmlformats.org/officeDocument/2006/relationships/hyperlink" Target="https://developer.mozilla.org/ru/docs/Learn/JavaScript/Objects/JSON" TargetMode="External"/><Relationship Id="rId13" Type="http://schemas.openxmlformats.org/officeDocument/2006/relationships/hyperlink" Target="https://code.visualstudio.com/" TargetMode="External"/><Relationship Id="rId12" Type="http://schemas.openxmlformats.org/officeDocument/2006/relationships/image" Target="media/image1.png"/><Relationship Id="rId23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hyperlink" Target="https://www.youtube.com/watch?v=rZcTaRU7AAw&amp;list=PLQOaTSbfxUtBm7DxblJZShqBQnBAVzlXX&amp;pp=iAQB" TargetMode="External"/><Relationship Id="rId14" Type="http://schemas.openxmlformats.org/officeDocument/2006/relationships/hyperlink" Target="https://docs.flutter.dev/get-started/install" TargetMode="External"/><Relationship Id="rId17" Type="http://schemas.openxmlformats.org/officeDocument/2006/relationships/hyperlink" Target="https://education.yandex.ru/handbook/flutter" TargetMode="External"/><Relationship Id="rId16" Type="http://schemas.openxmlformats.org/officeDocument/2006/relationships/hyperlink" Target="https://metanit.com/dart/tutorial/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youtube.com/@konstantinkokorin/playlists" TargetMode="External"/><Relationship Id="rId6" Type="http://schemas.openxmlformats.org/officeDocument/2006/relationships/hyperlink" Target="https://isu.ifmo.ru/pls/apex/f?p=2143:13:116963507483892::NO::EP_UCHEB_YEAR,EP_MEGAFACULTY,EP_FACULTY,EP_CATHEDRA,EP_GROUP,EP_FO,EP_KVAL,EP_UCHEB_PLAN:2024/2025,-1,725,-1,K3160,-1,-1,117277" TargetMode="External"/><Relationship Id="rId18" Type="http://schemas.openxmlformats.org/officeDocument/2006/relationships/hyperlink" Target="https://www.youtube.com/@LearnDartFlutter/playlists" TargetMode="External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