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1.73228346456688" w:righ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«Веб-приложение поиска мобильных материалов»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Обучающийся: Левахин Лев Александрович К3140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Введение</w:t>
          </w:r>
          <w:hyperlink w:anchor="_heading=h.rj0qryle4tl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 Описание проекта</w:t>
          </w:r>
          <w:hyperlink w:anchor="_heading=h.rj0qryle4tl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 Этапы работы над проектом</w:t>
          </w:r>
          <w:hyperlink w:anchor="_heading=h.rj0qryle4tl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 Мой вклад в проект</w:t>
          </w:r>
          <w:hyperlink w:anchor="_heading=h.rj0qryle4tl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 Анализ проделанной работы</w:t>
          </w:r>
          <w:hyperlink w:anchor="_heading=h.rj0qryle4tl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 Взаимодействие с командой</w:t>
          </w:r>
          <w:hyperlink w:anchor="_heading=h.rj0qryle4tl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12</w:t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 Взаимодействие с руководителем команды</w:t>
          </w:r>
          <w:hyperlink w:anchor="_heading=h.rj0qryle4tl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13</w:t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 Оценка руководителя команды</w:t>
          </w:r>
          <w:hyperlink w:anchor="_heading=h.rj0qryle4tl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14</w:t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Заключение</w:t>
          </w:r>
          <w:hyperlink w:anchor="_heading=h.rj0qryle4tl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15</w:t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Список использованных источников</w:t>
          </w:r>
          <w:hyperlink w:anchor="_heading=h.rj0qryle4tl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17</w:t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Приложение. Техническое задание к проекту</w:t>
          </w:r>
          <w:hyperlink w:anchor="_heading=h.rj0qryle4tl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spacing w:line="360" w:lineRule="auto"/>
        <w:jc w:val="both"/>
        <w:rPr/>
      </w:pPr>
      <w:bookmarkStart w:colFirst="0" w:colLast="0" w:name="_heading=h.oqwjjuks5ks1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rj0qryle4tl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современном образовательном процессе поиск актуальных и качественных учебных материалов является ключевым фактором успешного обучения.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первые несколько месяцев обучения в ИТМО мы столкнулись с проблемой, что у нас есть огромное количество дисциплин, информация о которых публикуется в разных местах. У каждого студента появилось несколько десятков новых телеграмм каналов, сохраненных ссылок, заметок. В таком большом объёме информации очень просто потерять что-то важное, пропустить дедлайн, не найти нужный ресурс или учебный материал. Наше приложение - отличное решение данной проблемы. В нём вся нужная информация была бы собрана воедино, пользователь смог бы быстро искать и сохранять нужную для себя информацию, которая бы не потерялась. По этой причине разработка веб-приложения, которое бы упростило процесс поиска учебных материалов является крайне актуальной задачей.</w:t>
      </w:r>
    </w:p>
    <w:p w:rsidR="00000000" w:rsidDel="00000000" w:rsidP="00000000" w:rsidRDefault="00000000" w:rsidRPr="00000000" w14:paraId="0000002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Основной целью данного курсового проекта является разработка веб-приложения, которое обеспечит студентам удобный и быстрый поиск необходимых учебных материалов по различным предметам. Приложение должно предоставлять возможность искать и добавлять учебные материалы.</w:t>
      </w:r>
    </w:p>
    <w:p w:rsidR="00000000" w:rsidDel="00000000" w:rsidP="00000000" w:rsidRDefault="00000000" w:rsidRPr="00000000" w14:paraId="0000002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Для достижения поставленной цели были решены следующие задачи: разработка модели данных для хранения информации о предметах и материалах; создание REST API для доступа к данным; реализация интерфейса пользователя для поиска и просмотра материалов; тестирование и отладка системы.</w:t>
      </w:r>
    </w:p>
    <w:p w:rsidR="00000000" w:rsidDel="00000000" w:rsidP="00000000" w:rsidRDefault="00000000" w:rsidRPr="00000000" w14:paraId="0000002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Для разработки проекта были выбраны язык программирования Python, фреймворк Django и Django REST Framework.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1 Описание проекта</w:t>
      </w:r>
    </w:p>
    <w:p w:rsidR="00000000" w:rsidDel="00000000" w:rsidP="00000000" w:rsidRDefault="00000000" w:rsidRPr="00000000" w14:paraId="0000003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Веб-приложение представляет собой платформу, предназначенную для упрощения поиска учебных материалов студентами. В современном образовательном процессе студенты часто сталкиваются с трудностями при поиске необходимых ресурсов, поскольку информация разбросана по различным источникам, а поиск занимает значительное количество времени. Наше приложение решает эту проблему, предоставляя централизованную платформу, где студенты могут быстро и эффективно находить нужные материалы.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Основными пользователями приложения являются студенты различных курсов и специальностей, нуждающиеся в учебных материалах для подготовки к занятиям, экзаменам и другим видам учебной деятельности. Приложение предоставляет им следующие возможности: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поиск учебных материалов,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добавление своих учебных материалов,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регистрация и авторизация.</w:t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Архитектура системы построена по принципу “клиент-сервер”. Frontend, разработанный на React, отвечает за пользовательский интерфейс и взаимодействие с пользователем. Backend, разработанный на Python с использованием Django и Django REST Framework, отвечает за обработку данных, их хранение в базе данных и предоставление API для доступа к данным. Frontend взаимодействует с Backend через HTTP-запросы. Выбор технологий был обусловлен следующими факторами:</w:t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Python. Является популярным языком для веб-разработки, обладает большим количеством библиотек и фреймворков, которые упрощают разработку [1].</w:t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Django. Предоставляет мощный инструментарий для создания веб-приложений, включая ORM (Object-Relational Mapping), который упрощает работу с базой данных. Включает в себя много необходимых уже реализованных функций.</w:t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Django REST Framework. Позволяет быстро и эффективно создавать RESTful API для взаимодействия frontend с backend. Позволяет быстро и удобно верстать страницы.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2 Этапы работы над проектом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Работа над проектом была разделена на следующие этапы: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Планирование и анализ требований. Перед началом нашей технической работы мы с командой устроили несколько созвонов, на которых обсуждали, чего конкретно хотим добиться и какие функции должен включать наш проект. Также обсуждали и техническую составляющую: распределяли работу на части, распределяли работу между собой. После распределения всех обязанностей, каждый из нас получил своё задание.</w:t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Разработка Backend. В команде было 3 backend разработчика, поэтому мы распределили весь объём работы между собой и приступили к заданию. Первым делом мы разработали визуализацию нашей базы данных, обсудили и доработали её вместе с руководителем проекта. Далее мы перешли к изучению предоставленных руководителем требований и документации к реализации своих моделей Django. Так как наш репозиторий представлял собой не стандартную структуру Django, а более сложный макет со своими особенностями, потребовалось время на его изучение и понимание. Каждый из нас выполнил приложенную инструкцию, как итог, развернув локальный сервер. После этого, нужно было переходить к реализации распределённых задач - созданию моделей  и созданию своих API, для CRUD операций. Результат - каждый разработчик создал свой админ аккаунт и разработал модель данных, API для CRUD-операций (создание, чтение, обновление, удаление) над моделями.</w:t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Разработка Frontend. Целью frontend разработчиков было разработать основные страницы пользовательского интерфейса, который позволяет пользователю взаимодействовать с backend через API. В ходе работы были разработаны страницы регистрации и авторизации пользователя, страница поиска материалов, карточки материала, панель настроек пользователя. Самой сложной частью работы было связать Backend код и разработанные страницы. На эту часть ушло больше всего времени. Результаты: Разработан пользовательский интерфейс, который взаимодействует с API.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Работа над проектом велась планомерно, с соблюдением сроков каждого этапа. Если кто-нибудь из разработчиков сталкивался с проблемой, то руководитель проекта отвечал на все вопросы и предоставлял документацию, также обсуждение велось и между разработчиками. Для отслеживания прогресса и распределения задач использовались инструменты телеграмм канал проекта и GitLab, где каждый создал свою ветку, в которой был виден прогресс. Общий ход работы можно описать как итеративный процесс, где каждый этап строился на результатах предыдущего, что позволило нам своевременно выявлять и устранять проблемы.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3 Мой вклад в проект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Лично передо мной была поставлена задача разработки модели данных для хранения информации об учебных материалах и разработка API для взаимодействия с этой моделью. В ходе работы я изучил новые принципы работы с базой данных и с библиотекой Django + Rest Framework, принцип работы с моделью и CRUD операциями, способами корректной передачи данных и методами их хранения. 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 момент начала работы, я понял, что моих знаний может не хватить для нашего проекта, а поскольку проблема действительно актуальная и важная лично для меня - хотелось постараться и выложиться максимально. Я просмотрел курс по работе с Django, в ходе которого освоил основы работы с этой библиотекой и скорректировал своё представление о работе с базой данных [2]. Также я разработал визуализацию модели предмета, которая представлена на рисунке 1.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5933475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7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Рисунок 1 – Модель для предметов и избранного</w:t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Далее мне нужно было изучить предоставленный репозиторий. Структура папок и файлов в нём немного отличалась от стандартной, но, так как была приложена инструкция со всеми основными шагами, я сделал всё поэтапно и всё удалось поднять свой локальный сервер и создать свой admin аккаунт. Далее я ознакомился с документацией, предоставленной в инструкции, и принялся создавать свою модель [3].</w:t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Основной проблемой было не просто спроектировать модель, которая бы хранила данные, а создать такую структуру, которая была бы гибкой, масштабируемой и позволяла бы легко реализовывать различные функции поиска и фильтрации. Также нужно было написать сериализаторы и десериализаторы, что было для меня в новинку [4]. Я переживал, точно ли сделал всё правильно, потому что в ходе работы можно было пользоваться разными способами реализации предоставления CRUD операций [5]. Я выбрал тот, который показался мне наиболее понятным, и реализовал его. Уточнив у руководителя проекта корректность проделанной работы, получил ответ, что всё правильно и выглядит хорошо, поэтому отправил свою работу в GitLab.</w:t>
      </w:r>
    </w:p>
    <w:p w:rsidR="00000000" w:rsidDel="00000000" w:rsidP="00000000" w:rsidRDefault="00000000" w:rsidRPr="00000000" w14:paraId="0000004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4 Анализ своей работы</w:t>
      </w:r>
    </w:p>
    <w:p w:rsidR="00000000" w:rsidDel="00000000" w:rsidP="00000000" w:rsidRDefault="00000000" w:rsidRPr="00000000" w14:paraId="0000004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Я считаю, что успешно справился с поставленной задачей. В процессе работы я столкнулся с большим количеством трудностей, которые приходилось решать, узнавая информацию у сокомандников и руководителя, также обращаясь к соответствующей документации и видео руководствам. Разработанная мной модель и методы работы с ней обеспечивают необходимую функциональность для работы нашего веб-приложения.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получилось: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разработана гибкая и масштабируемая модель данных для хранения информации о предмете,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созданы сериализаторы и десериализаторы для передачи данных,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обеспечена надежная и удобная работа API с высокой производительностью.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трудности: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репозитория проекта,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нехватка опыта в работе с инструментарием,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неуверенность в работе кода.</w:t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моя работа над проектом была достаточно планомерной. У нас в телеграмм канале были прописаны задачи и сроки, также и в сообщениях с руководителем. Я использовал GitLab для контроля версий и для отслеживания хода работы остальной команды. Однако, периодически возникали ситуации, когда необходимо было внести изменения в кода или доработать тот или иной метод, что вызывало задержки и пересмотр планов, выделения дополнительного времени.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Чему я научился: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принципам проектирования моделей данных в Django,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навыкам создания RESTful API с использованием Django REST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навыкам работы в команде и взаимодействия с другими разработчиками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навыкам работы с инструментами GitLab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умению находить и решать сложные технические проблемы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умению работать с документацией.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Взаимодействие с командой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командой производилось через телеграмм канал. Для постановки задач и обсуждения проекта были использованы отдельные группы канала. Также руководителем была организована удобная таблица со всеми задачами проекта. На протяжении нашей работы, мы несколько раз созванивались в Google Meet, чтобы обсудить ход работы над проектом, реализованные задачи. В нашем чате мы обменивались вопросами и помогали друг другу. Я был уверен, что в случае чего могу обратиться к товарищам по команде или руководителю проекта, и они обязательно мне помогут.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мы отслеживали процесс работы с проектом в общем репозиторие в GitLab, где у каждого была своя ветка.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6 Взаимодействие с руководителем проекта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Взаимодействие с руководителем проекта происходило в основном через телеграмм канал, а также в личных сообщениях с ним, где он выписывал задачи, правки, а также отвечал на мои вопросы по коду. Также происходили встречи, на которых обсуждались текущие задачи, прогресс и возникающие проблемы. Руководитель давал ценные советы и рекомендации по проектированию базы данных и API, а также помогал в решении сложных технических вопросов. Также он помогал организовывать процесс работы и предоставил репозиторий проекта, с организованной структурой, и инструкцию, в которой был подробно описан каждый этап разработки.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Руководитель также помогал мне находить новые источники информации, рекомендовал нужные статьи и документацию, которые значительно облегчали процесс работы. Его советы были очень полезны, особенно на начальных этапах проекта, когда я испытывал затруднения с выбором правильного подхода к реализации backend-части приложения.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7 Оценка работы руководителя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Я оцениваю работу руководителя проекта как отличную. Он проявил высокий профессионализм, организованность и заинтересованность в успешном выполнении проекта. Руководитель всегда был готов помочь и ответить на мои вопросы, предоставлял необходимую поддержку и ресурсы.</w:t>
      </w:r>
    </w:p>
    <w:p w:rsidR="00000000" w:rsidDel="00000000" w:rsidP="00000000" w:rsidRDefault="00000000" w:rsidRPr="00000000" w14:paraId="0000006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Особенно хочу отметить его способность давать своевременные и полезные советы, которые помогали мне находить оптимальные решения. Руководитель был достаточно гибким, чтобы адаптировать план проекта под возникающие обстоятельства, и в то же время был достаточно требовательным, чтобы мотивировать нас на достижение поставленных целей.</w:t>
      </w:r>
    </w:p>
    <w:p w:rsidR="00000000" w:rsidDel="00000000" w:rsidP="00000000" w:rsidRDefault="00000000" w:rsidRPr="00000000" w14:paraId="0000006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Также руководитель активно участвовал в подготовке к защите проекта, давал советы по выступлению и наполненности презентации. Он очень верил в нас, и знал, что у нас всё получится, что придавало нам сил во время близкого дедлайна.</w:t>
      </w:r>
    </w:p>
    <w:p w:rsidR="00000000" w:rsidDel="00000000" w:rsidP="00000000" w:rsidRDefault="00000000" w:rsidRPr="00000000" w14:paraId="0000006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 целом, работа с таким руководителем была очень позитивным и ценным опытом. Возможно, на будущее стоило бы еще более детально прорабатывать сроки и цели каждого этапа проекта для более точного понимания дедлайнов и распределения ресурсов, а также более активно участвовать в соединении работы каждого участника в единое целое.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ЗАКЛЮЧЕНИЕ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 результате выполнения курсового проекта было разработано веб-приложение для поиска учебных материалов, которое позволяет студентам быстро и эффективно находить необходимые ресурсы для обучения.</w:t>
      </w:r>
    </w:p>
    <w:p w:rsidR="00000000" w:rsidDel="00000000" w:rsidP="00000000" w:rsidRDefault="00000000" w:rsidRPr="00000000" w14:paraId="0000007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Оценка выполнения всего проекта. Цель проекта, которая заключалась в создании удобной платформы для поиска учебных материалов, считаю достигнутой. Поставленные задачи по разработке backend и frontend части приложения были выполнены, хотя и с некоторыми трудностями, которые мы успешно преодолели, а также некоторой частью нереализованных функций, которые, хоть и не были в ТЗ, но пришли к нам по ходу выполнения работы. Приложение предоставляет основные функции поиска и добавления материалов, просмотра детальной информации о материале и возможность удостовериться в качественности материала, посредствам появления у материала галочки, если он от преподавателя.</w:t>
      </w:r>
    </w:p>
    <w:p w:rsidR="00000000" w:rsidDel="00000000" w:rsidP="00000000" w:rsidRDefault="00000000" w:rsidRPr="00000000" w14:paraId="0000007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Однако, хочу отметить, что некоторые второстепенные функции, такие как сохранение избранных материалов или расширенная система авторизации пользователей, не были реализованы из-за ограниченности времени и ресурсов. Тем не менее, основные цели проекта были достигнуты, и приложение готово к использованию.</w:t>
      </w:r>
    </w:p>
    <w:p w:rsidR="00000000" w:rsidDel="00000000" w:rsidP="00000000" w:rsidRDefault="00000000" w:rsidRPr="00000000" w14:paraId="0000007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Мой личный вклад в достижение цели проекта заключается в разработке backend-части приложения. Я отвечал за: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проектирование и реализацию моделей данных для хранения информации о предметах, учебных материалах и их авторах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разработку REST API для доступа к данным, включая endpoints для CRUD-операций (создание, чтение, обновление, удаление)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обеспечение корректной работы API с высокой производительностью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активное взаимодействие с frontend-разработчиками для обеспечения слаженной работы приложения.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работа обеспечила надежную основу для всего проекта, предоставив backend, который является ключевым для правильной работы и хранения информации. В процессе работы над проектом я получил ценный опыт в разработке веб-приложений с использованием Python, Django и Django REST Framework. Я научился: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глубже понимать принципы проектирования баз данных и моделирования предметных областей,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разрабатывать RESTful API с использованием Django REST Framework,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 использовать GitLab для управления проектом,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работать в команде, взаимодействовать с другими разработчиками,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находить и решать сложные технические проблемы.</w:t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опыт не только расширил мои технические навыки, но и научил меня более эффективно планировать свою работу, правильно распределять время и находить оптимальные решения в сложных ситуациях.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заключение хочу отметить, что наш проект является успешным примером разработки веб-приложения для решения конкретной проблемы в образовательной сфере. Уверен, что приложение принесет пользу студентам и поможет им в учебном процессе. Для дальнейшего развития проекта можно было бы добавить более продвинутые функции фильтрации, пользовательские профили, загрузку файлов самими пользователями и, возможно, интеграцию с другими образовательными платформами, внедрение нашего проекта в учебную систему университета ИТМО.</w:t>
      </w:r>
    </w:p>
    <w:p w:rsidR="00000000" w:rsidDel="00000000" w:rsidP="00000000" w:rsidRDefault="00000000" w:rsidRPr="00000000" w14:paraId="00000082">
      <w:pPr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hd w:fill="ffffff" w:val="clear"/>
        <w:spacing w:after="0" w:afterAutospacing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Documentation [Электронный ресурс] –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https://docs.python.org/3/index.html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25.11.2024).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Документация Django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https://docs.djangoproject.com/en/5.1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25.11.2024).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Принципы работы с Django проектом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https://docs.djangoproject.com/en/5.1/intro/tutorial01/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25.11.2024).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Документация Django Rest-framework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https://www.django-rest-framework.org/topics/documenting-your-api/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3.12.2024).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hd w:fill="ffffff" w:val="clear"/>
        <w:spacing w:after="28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Документация по CRUD операциям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https://www.geeksforgeeks.org/django-rest-api-crud-with-drf/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3.12.2024).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веб-приложения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положения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Название проекта: веб-приложение поиска учебных материалов.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Цель (назначение): разработка веб-приложения, которое позволит пользователям добавлять, искать и просматривать учебные материалы по различным предметам, улучшая доступность и удобство получения образовательной информации.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Сроки выполнения: начало - 2024-11-01, конец - 2024-12-20.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Команда проекта: исполнитель проекта (руководитель проекта) - Прохоров Николай Игоревич, backend разработчики - Левахин Лев, Богдан Мезенцев, Никита Мурашёв, frontend разработчики - Мария Фёдорова, Михаил Бай.</w:t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Этапы задач: TO DO, Development, Review, Done.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 Термины и сокращения: API - интерфейс программирования приложений, используется для связи между серверной частью и интерфейсом; SQLite - легковесная база данных, используемая для хранения данных и доступа к ним;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Регистрация и авторизация пользователя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Поиск и просмотр учебных материалов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Просмотр списка доступных предметов и добавление предметов в избранное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Фильтрация результатов поиска по категориям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Модерация материалов через админ панель. Управление пользователями(блокировка, изменение прав доступа)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Поддержка одновременной работы не менее 1000 пользователей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 Интуитивно понятный и современный дизайн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 Регулярное резервное копирование базы данных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Сервер с поддержкой Python и Django. База данных PostgreSQL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2.10 Браузеры с поддержкой современных веб-технологий. Поддержка JavaScript и TypeScript.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МVP системы, отвечающей описанным в ТЗ функциональным требованиям, развернутой на сервере и доступной для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720"/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700.7874015748032" w:right="860.669291338583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 w:val="1"/>
    <w:rsid w:val="005009C6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5009C6"/>
  </w:style>
  <w:style w:type="paragraph" w:styleId="a7">
    <w:name w:val="footer"/>
    <w:basedOn w:val="a"/>
    <w:link w:val="a8"/>
    <w:uiPriority w:val="99"/>
    <w:unhideWhenUsed w:val="1"/>
    <w:rsid w:val="005009C6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5009C6"/>
  </w:style>
  <w:style w:type="paragraph" w:styleId="a9">
    <w:name w:val="List Paragraph"/>
    <w:basedOn w:val="a"/>
    <w:uiPriority w:val="34"/>
    <w:qFormat w:val="1"/>
    <w:rsid w:val="005009C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jango-rest-framework.org/topics/documenting-your-api/" TargetMode="External"/><Relationship Id="rId10" Type="http://schemas.openxmlformats.org/officeDocument/2006/relationships/hyperlink" Target="https://docs.djangoproject.com/en/5.1/intro/tutorial01/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geeksforgeeks.org/django-rest-api-crud-with-drf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jangoproject.com/en/5.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python.org/3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ABKHDTfqnoPAi71hTnYmmlUfZA==">CgMxLjAyDmgub3F3amp1a3M1a3MxMg5oLnJqMHFyeWxlNHRsZzgAciExOXlTWEE0V3czS0Y3VWdJeUhGZU9EZTZ0dzEtU2VyVWE=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2024-12-28T08:23:00Z</dcterms:created>
  <dc:creator>leonardo Wer</dc:creator>
</cp:coreProperties>
</file>