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A08A4" w:rsidRPr="003955B1" w:rsidRDefault="00651CB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55B1">
        <w:rPr>
          <w:rFonts w:ascii="Times New Roman" w:eastAsia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BA08A4" w:rsidRPr="003955B1" w:rsidRDefault="00651CB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55B1">
        <w:rPr>
          <w:rFonts w:ascii="Times New Roman" w:eastAsia="Times New Roman" w:hAnsi="Times New Roman" w:cs="Times New Roman"/>
          <w:b/>
          <w:smallCap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BA08A4" w:rsidRPr="003955B1" w:rsidRDefault="00651CB3">
      <w:pPr>
        <w:spacing w:line="240" w:lineRule="auto"/>
        <w:ind w:left="141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55B1"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УНИВЕРСИТЕТ ИТМО»</w:t>
      </w:r>
    </w:p>
    <w:p w14:paraId="00000004" w14:textId="77777777" w:rsidR="00BA08A4" w:rsidRPr="003955B1" w:rsidRDefault="00651CB3">
      <w:pPr>
        <w:spacing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55B1">
        <w:rPr>
          <w:rFonts w:ascii="Times New Roman" w:eastAsia="Times New Roman" w:hAnsi="Times New Roman" w:cs="Times New Roman"/>
          <w:b/>
          <w:sz w:val="28"/>
          <w:szCs w:val="28"/>
        </w:rPr>
        <w:t>(Университет ИТМО)</w:t>
      </w:r>
    </w:p>
    <w:p w14:paraId="00000005" w14:textId="77777777" w:rsidR="00BA08A4" w:rsidRPr="003955B1" w:rsidRDefault="00BA08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BA08A4" w:rsidRPr="003955B1" w:rsidRDefault="00651CB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55B1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r w:rsidRPr="003955B1">
        <w:rPr>
          <w:rFonts w:ascii="Times New Roman" w:eastAsia="Times New Roman" w:hAnsi="Times New Roman" w:cs="Times New Roman"/>
          <w:b/>
          <w:sz w:val="28"/>
          <w:szCs w:val="28"/>
        </w:rPr>
        <w:t>       Прикладной информатики</w:t>
      </w:r>
    </w:p>
    <w:p w14:paraId="00000007" w14:textId="77777777" w:rsidR="00BA08A4" w:rsidRPr="003955B1" w:rsidRDefault="00651CB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55B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955B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955B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955B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955B1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3955B1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0000008" w14:textId="77777777" w:rsidR="00BA08A4" w:rsidRPr="003955B1" w:rsidRDefault="00651CB3">
      <w:pPr>
        <w:spacing w:line="24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55B1">
        <w:rPr>
          <w:rFonts w:ascii="Times New Roman" w:eastAsia="Times New Roman" w:hAnsi="Times New Roman" w:cs="Times New Roman"/>
          <w:sz w:val="28"/>
          <w:szCs w:val="28"/>
        </w:rPr>
        <w:t xml:space="preserve">Направление подготовки </w:t>
      </w:r>
      <w:r w:rsidRPr="003955B1">
        <w:rPr>
          <w:rFonts w:ascii="Times New Roman" w:eastAsia="Times New Roman" w:hAnsi="Times New Roman" w:cs="Times New Roman"/>
          <w:b/>
          <w:sz w:val="28"/>
          <w:szCs w:val="28"/>
        </w:rPr>
        <w:t>45.03.04 Интеллектуальные системы в гуманитарной сфере</w:t>
      </w:r>
    </w:p>
    <w:p w14:paraId="00000009" w14:textId="77777777" w:rsidR="00BA08A4" w:rsidRPr="003955B1" w:rsidRDefault="00BA08A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BA08A4" w:rsidRPr="003955B1" w:rsidRDefault="00651CB3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955B1">
        <w:rPr>
          <w:rFonts w:ascii="Times New Roman" w:eastAsia="Times New Roman" w:hAnsi="Times New Roman" w:cs="Times New Roman"/>
          <w:sz w:val="28"/>
          <w:szCs w:val="28"/>
        </w:rPr>
        <w:t>Образовательная программа</w:t>
      </w:r>
      <w:r w:rsidRPr="003955B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7">
        <w:r w:rsidRPr="003955B1">
          <w:rPr>
            <w:rFonts w:ascii="Times New Roman" w:eastAsia="Times New Roman" w:hAnsi="Times New Roman" w:cs="Times New Roman"/>
            <w:b/>
            <w:sz w:val="28"/>
            <w:szCs w:val="28"/>
          </w:rPr>
          <w:t>Языковые модели и искусственный интеллект</w:t>
        </w:r>
      </w:hyperlink>
    </w:p>
    <w:p w14:paraId="0000000B" w14:textId="77777777" w:rsidR="00BA08A4" w:rsidRPr="003955B1" w:rsidRDefault="00BA08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C" w14:textId="77777777" w:rsidR="00BA08A4" w:rsidRPr="003955B1" w:rsidRDefault="00651C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55B1">
        <w:rPr>
          <w:rFonts w:ascii="Times New Roman" w:eastAsia="Times New Roman" w:hAnsi="Times New Roman" w:cs="Times New Roman"/>
          <w:sz w:val="28"/>
          <w:szCs w:val="28"/>
        </w:rPr>
        <w:br/>
      </w:r>
      <w:r w:rsidRPr="003955B1">
        <w:rPr>
          <w:rFonts w:ascii="Times New Roman" w:eastAsia="Times New Roman" w:hAnsi="Times New Roman" w:cs="Times New Roman"/>
          <w:sz w:val="28"/>
          <w:szCs w:val="28"/>
        </w:rPr>
        <w:br/>
      </w:r>
      <w:r w:rsidRPr="003955B1">
        <w:rPr>
          <w:rFonts w:ascii="Times New Roman" w:eastAsia="Times New Roman" w:hAnsi="Times New Roman" w:cs="Times New Roman"/>
          <w:sz w:val="28"/>
          <w:szCs w:val="28"/>
        </w:rPr>
        <w:br/>
      </w:r>
      <w:r w:rsidRPr="003955B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0D" w14:textId="77777777" w:rsidR="00BA08A4" w:rsidRPr="003955B1" w:rsidRDefault="00651CB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55B1">
        <w:rPr>
          <w:rFonts w:ascii="Times New Roman" w:eastAsia="Times New Roman" w:hAnsi="Times New Roman" w:cs="Times New Roman"/>
          <w:b/>
          <w:sz w:val="28"/>
          <w:szCs w:val="28"/>
        </w:rPr>
        <w:t>К У Р С О В О Й   П Р О Е К Т </w:t>
      </w:r>
    </w:p>
    <w:p w14:paraId="0000000E" w14:textId="77777777" w:rsidR="00BA08A4" w:rsidRPr="003955B1" w:rsidRDefault="00BA08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58012E64" w:rsidR="00BA08A4" w:rsidRPr="003955B1" w:rsidRDefault="00651CB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955B1">
        <w:rPr>
          <w:rFonts w:ascii="Times New Roman" w:eastAsia="Times New Roman" w:hAnsi="Times New Roman" w:cs="Times New Roman"/>
          <w:sz w:val="28"/>
          <w:szCs w:val="28"/>
        </w:rPr>
        <w:t>Тема: «</w:t>
      </w:r>
      <w:r w:rsidR="009D751A" w:rsidRPr="003955B1">
        <w:rPr>
          <w:rFonts w:ascii="Times New Roman" w:eastAsia="Times New Roman" w:hAnsi="Times New Roman" w:cs="Times New Roman"/>
          <w:sz w:val="28"/>
          <w:szCs w:val="28"/>
        </w:rPr>
        <w:t>НМИЦ им. В. А. Алмазова</w:t>
      </w:r>
      <w:r w:rsidRPr="003955B1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10" w14:textId="77777777" w:rsidR="00BA08A4" w:rsidRPr="003955B1" w:rsidRDefault="00BA08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4BE60FC2" w:rsidR="00BA08A4" w:rsidRPr="003955B1" w:rsidRDefault="00651CB3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955B1">
        <w:rPr>
          <w:rFonts w:ascii="Times New Roman" w:eastAsia="Times New Roman" w:hAnsi="Times New Roman" w:cs="Times New Roman"/>
          <w:sz w:val="28"/>
          <w:szCs w:val="28"/>
        </w:rPr>
        <w:t xml:space="preserve">Обучающийся: </w:t>
      </w:r>
      <w:r w:rsidR="009D751A" w:rsidRPr="003955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Хайбуллина Лилия </w:t>
      </w:r>
      <w:proofErr w:type="spellStart"/>
      <w:r w:rsidR="009D751A" w:rsidRPr="003955B1">
        <w:rPr>
          <w:rFonts w:ascii="Times New Roman" w:eastAsia="Times New Roman" w:hAnsi="Times New Roman" w:cs="Times New Roman"/>
          <w:sz w:val="28"/>
          <w:szCs w:val="28"/>
          <w:lang w:val="ru-RU"/>
        </w:rPr>
        <w:t>Радиковна</w:t>
      </w:r>
      <w:proofErr w:type="spellEnd"/>
      <w:r w:rsidR="009D751A" w:rsidRPr="003955B1">
        <w:rPr>
          <w:rFonts w:ascii="Times New Roman" w:eastAsia="Times New Roman" w:hAnsi="Times New Roman" w:cs="Times New Roman"/>
          <w:sz w:val="28"/>
          <w:szCs w:val="28"/>
          <w:lang w:val="ru-RU"/>
        </w:rPr>
        <w:t>, К3160</w:t>
      </w:r>
    </w:p>
    <w:p w14:paraId="00000012" w14:textId="77777777" w:rsidR="00BA08A4" w:rsidRPr="003955B1" w:rsidRDefault="00BA08A4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BA08A4" w:rsidRPr="003955B1" w:rsidRDefault="00BA08A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BA08A4" w:rsidRPr="003955B1" w:rsidRDefault="00BA08A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BA08A4" w:rsidRPr="003955B1" w:rsidRDefault="00651CB3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955B1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16" w14:textId="77777777" w:rsidR="00BA08A4" w:rsidRPr="003955B1" w:rsidRDefault="00BA08A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129F3CEA" w:rsidR="00BA08A4" w:rsidRPr="003955B1" w:rsidRDefault="00651CB3" w:rsidP="003955B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55B1">
        <w:rPr>
          <w:rFonts w:ascii="Times New Roman" w:eastAsia="Times New Roman" w:hAnsi="Times New Roman" w:cs="Times New Roman"/>
          <w:sz w:val="28"/>
          <w:szCs w:val="28"/>
        </w:rPr>
        <w:br/>
      </w:r>
      <w:r w:rsidRPr="003955B1">
        <w:rPr>
          <w:rFonts w:ascii="Times New Roman" w:eastAsia="Times New Roman" w:hAnsi="Times New Roman" w:cs="Times New Roman"/>
          <w:sz w:val="28"/>
          <w:szCs w:val="28"/>
        </w:rPr>
        <w:br/>
      </w:r>
      <w:r w:rsidRPr="003955B1">
        <w:rPr>
          <w:rFonts w:ascii="Times New Roman" w:eastAsia="Times New Roman" w:hAnsi="Times New Roman" w:cs="Times New Roman"/>
          <w:sz w:val="28"/>
          <w:szCs w:val="28"/>
        </w:rPr>
        <w:br/>
      </w:r>
      <w:r w:rsidRPr="003955B1">
        <w:rPr>
          <w:rFonts w:ascii="Times New Roman" w:eastAsia="Times New Roman" w:hAnsi="Times New Roman" w:cs="Times New Roman"/>
          <w:sz w:val="28"/>
          <w:szCs w:val="28"/>
        </w:rPr>
        <w:br/>
      </w:r>
      <w:r w:rsidRPr="003955B1">
        <w:rPr>
          <w:rFonts w:ascii="Times New Roman" w:eastAsia="Times New Roman" w:hAnsi="Times New Roman" w:cs="Times New Roman"/>
          <w:sz w:val="28"/>
          <w:szCs w:val="28"/>
        </w:rPr>
        <w:br/>
      </w:r>
      <w:r w:rsidR="003955B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  </w:t>
      </w:r>
      <w:r w:rsidRPr="003955B1">
        <w:rPr>
          <w:rFonts w:ascii="Times New Roman" w:eastAsia="Times New Roman" w:hAnsi="Times New Roman" w:cs="Times New Roman"/>
          <w:sz w:val="24"/>
          <w:szCs w:val="24"/>
        </w:rPr>
        <w:t>Санкт-Петербург 2024</w:t>
      </w:r>
    </w:p>
    <w:p w14:paraId="21EA8F68" w14:textId="77777777" w:rsidR="003955B1" w:rsidRPr="003955B1" w:rsidRDefault="003955B1" w:rsidP="003955B1">
      <w:pPr>
        <w:spacing w:after="1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55B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8"/>
          <w:szCs w:val="28"/>
        </w:rPr>
        <w:id w:val="-1745097912"/>
        <w:docPartObj>
          <w:docPartGallery w:val="Table of Contents"/>
          <w:docPartUnique/>
        </w:docPartObj>
      </w:sdtPr>
      <w:sdtContent>
        <w:p w14:paraId="3E8C4420" w14:textId="77777777" w:rsidR="003955B1" w:rsidRPr="003955B1" w:rsidRDefault="003955B1" w:rsidP="003955B1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955B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55B1">
            <w:rPr>
              <w:rFonts w:ascii="Times New Roman" w:hAnsi="Times New Roman" w:cs="Times New Roman"/>
              <w:sz w:val="28"/>
              <w:szCs w:val="28"/>
            </w:rPr>
            <w:instrText xml:space="preserve"> TOC \h \u \z \t "Heading 1,1,Heading 2,2,Heading 3,3,Heading 4,4,Heading 5,5,Heading 6,6,"</w:instrText>
          </w:r>
          <w:r w:rsidRPr="003955B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oottqre3zzsq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Pr="003955B1">
              <w:rPr>
                <w:rFonts w:ascii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14:paraId="261E5412" w14:textId="77777777" w:rsidR="003955B1" w:rsidRPr="003955B1" w:rsidRDefault="003955B1" w:rsidP="003955B1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hAnsi="Times New Roman" w:cs="Times New Roman"/>
              <w:b/>
              <w:sz w:val="28"/>
              <w:szCs w:val="28"/>
            </w:rPr>
          </w:pPr>
          <w:hyperlink w:anchor="_7jncxgijvyg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1 Суть проекта и процессы работы над ним</w:t>
            </w:r>
            <w:r w:rsidRPr="003955B1">
              <w:rPr>
                <w:rFonts w:ascii="Times New Roman" w:hAnsi="Times New Roman" w:cs="Times New Roman"/>
                <w:sz w:val="28"/>
                <w:szCs w:val="28"/>
              </w:rPr>
              <w:tab/>
              <w:t>7</w:t>
            </w:r>
          </w:hyperlink>
        </w:p>
        <w:p w14:paraId="748C0536" w14:textId="77777777" w:rsidR="003955B1" w:rsidRPr="003955B1" w:rsidRDefault="003955B1" w:rsidP="003955B1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hyperlink w:anchor="_tbrkkbzd5mop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1.1 Описание проекта</w:t>
            </w:r>
            <w:r w:rsidRPr="003955B1">
              <w:rPr>
                <w:rFonts w:ascii="Times New Roman" w:hAnsi="Times New Roman" w:cs="Times New Roman"/>
                <w:sz w:val="28"/>
                <w:szCs w:val="28"/>
              </w:rPr>
              <w:tab/>
              <w:t>7</w:t>
            </w:r>
          </w:hyperlink>
        </w:p>
        <w:p w14:paraId="3AB0DE2E" w14:textId="5B574A2D" w:rsidR="003955B1" w:rsidRPr="003955B1" w:rsidRDefault="003955B1" w:rsidP="003955B1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hyperlink w:anchor="_medug0ksxzwz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1.2 Процессы работы над проектом</w:t>
            </w:r>
            <w:r w:rsidRPr="003955B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55F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hyperlink>
        </w:p>
        <w:p w14:paraId="2E486467" w14:textId="449C2461" w:rsidR="003955B1" w:rsidRPr="003955B1" w:rsidRDefault="003955B1" w:rsidP="003955B1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hAnsi="Times New Roman" w:cs="Times New Roman"/>
              <w:b/>
              <w:sz w:val="28"/>
              <w:szCs w:val="28"/>
            </w:rPr>
          </w:pPr>
          <w:hyperlink w:anchor="_t79r0gvvzg6a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2 Проделанная работа для достижения цели и анализ</w:t>
            </w:r>
            <w:r w:rsidRPr="003955B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55F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hyperlink>
        </w:p>
        <w:p w14:paraId="2A408728" w14:textId="4C53D3D7" w:rsidR="003955B1" w:rsidRPr="003955B1" w:rsidRDefault="003955B1" w:rsidP="003955B1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hyperlink w:anchor="_d2wt51g5hoze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2.1 Проблема, поставленная передо мной</w:t>
            </w:r>
            <w:r w:rsidRPr="003955B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55F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hyperlink>
        </w:p>
        <w:p w14:paraId="088DC4CE" w14:textId="54577D38" w:rsidR="003955B1" w:rsidRPr="003955B1" w:rsidRDefault="003955B1" w:rsidP="003955B1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hyperlink w:anchor="_s7d626hnoid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2.2 Решение поставленной задачи</w:t>
            </w:r>
            <w:r w:rsidRPr="003955B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55F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hyperlink>
        </w:p>
        <w:p w14:paraId="41C3B9F3" w14:textId="58124872" w:rsidR="003955B1" w:rsidRPr="003955B1" w:rsidRDefault="003955B1" w:rsidP="003955B1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hyperlink w:anchor="_a8jlsa4czdvk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2.3 Анализ проделанной работы</w:t>
            </w:r>
            <w:r w:rsidRPr="003955B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55F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hyperlink>
        </w:p>
        <w:p w14:paraId="0CC17214" w14:textId="3F604E39" w:rsidR="003955B1" w:rsidRPr="003955B1" w:rsidRDefault="003955B1" w:rsidP="003955B1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hAnsi="Times New Roman" w:cs="Times New Roman"/>
              <w:b/>
              <w:sz w:val="28"/>
              <w:szCs w:val="28"/>
            </w:rPr>
          </w:pPr>
          <w:hyperlink w:anchor="_ru3g5axtw9kk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3 Анализ взаимодействия с командой и руководителем</w:t>
            </w:r>
            <w:r w:rsidRPr="003955B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55F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hyperlink>
        </w:p>
        <w:p w14:paraId="744211B9" w14:textId="2402CF64" w:rsidR="003955B1" w:rsidRPr="003955B1" w:rsidRDefault="003955B1" w:rsidP="003955B1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hyperlink w:anchor="_vnqykc6fgjy8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3.1 Взаимодействие с командой</w:t>
            </w:r>
            <w:r w:rsidRPr="003955B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55F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hyperlink>
        </w:p>
        <w:p w14:paraId="25AEE9B5" w14:textId="342E39FE" w:rsidR="003955B1" w:rsidRPr="003955B1" w:rsidRDefault="003955B1" w:rsidP="003955B1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hyperlink w:anchor="_d00hijycbfm4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3.2 Взаимодействие с руководителем проекта</w:t>
            </w:r>
            <w:r w:rsidRPr="003955B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855FD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hyperlink>
        </w:p>
        <w:p w14:paraId="42489633" w14:textId="33BC8A69" w:rsidR="003955B1" w:rsidRPr="003955B1" w:rsidRDefault="003955B1" w:rsidP="003955B1">
          <w:pPr>
            <w:widowControl w:val="0"/>
            <w:tabs>
              <w:tab w:val="right" w:leader="dot" w:pos="12000"/>
            </w:tabs>
            <w:spacing w:before="60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hyperlink w:anchor="_3apnw7v1rk2n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3.3 Оценка работы руководителя проекта</w:t>
            </w:r>
            <w:r w:rsidRPr="003955B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941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hyperlink>
        </w:p>
        <w:p w14:paraId="75B70D5F" w14:textId="3D35742B" w:rsidR="003955B1" w:rsidRPr="003955B1" w:rsidRDefault="003955B1" w:rsidP="003955B1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hAnsi="Times New Roman" w:cs="Times New Roman"/>
              <w:b/>
              <w:sz w:val="28"/>
              <w:szCs w:val="28"/>
            </w:rPr>
          </w:pPr>
          <w:hyperlink w:anchor="_1ak78j26zkio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Pr="003955B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941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hyperlink>
        </w:p>
        <w:p w14:paraId="0A88F678" w14:textId="6B55438A" w:rsidR="003955B1" w:rsidRPr="003955B1" w:rsidRDefault="003955B1" w:rsidP="003955B1">
          <w:pPr>
            <w:widowControl w:val="0"/>
            <w:tabs>
              <w:tab w:val="right" w:leader="dot" w:pos="12000"/>
            </w:tabs>
            <w:spacing w:before="60"/>
            <w:rPr>
              <w:rFonts w:ascii="Times New Roman" w:hAnsi="Times New Roman" w:cs="Times New Roman"/>
              <w:b/>
              <w:sz w:val="28"/>
              <w:szCs w:val="28"/>
            </w:rPr>
          </w:pPr>
          <w:hyperlink w:anchor="_pz70lzrwx1jf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  <w:r w:rsidRPr="003955B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941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hyperlink>
        </w:p>
        <w:p w14:paraId="208B7A96" w14:textId="1DB29F3F" w:rsidR="003955B1" w:rsidRPr="003955B1" w:rsidRDefault="003955B1" w:rsidP="003955B1">
          <w:pPr>
            <w:spacing w:after="16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ou2sl9yffdde">
            <w:r w:rsidRPr="003955B1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Pr="003955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…………………………………………………………...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..</w:t>
            </w:r>
            <w:r w:rsidR="009416B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hyperlink>
          <w:r w:rsidRPr="003955B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2675EB" w14:textId="565A3D25" w:rsidR="003955B1" w:rsidRDefault="003955B1" w:rsidP="003955B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E8A5BB" w14:textId="1E2AE95A" w:rsidR="003955B1" w:rsidRDefault="003955B1" w:rsidP="003955B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46E32E" w14:textId="0D86527A" w:rsidR="003955B1" w:rsidRDefault="003955B1" w:rsidP="003955B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16C20C" w14:textId="051F3B40" w:rsidR="003955B1" w:rsidRDefault="003955B1" w:rsidP="003955B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30C784" w14:textId="5C62CE72" w:rsidR="003955B1" w:rsidRDefault="003955B1" w:rsidP="003955B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596CDCB" w14:textId="1561D18B" w:rsidR="003955B1" w:rsidRDefault="003955B1" w:rsidP="003955B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B09171" w14:textId="64C894FC" w:rsidR="003955B1" w:rsidRDefault="003955B1" w:rsidP="003955B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0867D4" w14:textId="23841984" w:rsidR="003955B1" w:rsidRDefault="003955B1" w:rsidP="003955B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D3AD34" w14:textId="5CA86BF8" w:rsidR="003955B1" w:rsidRDefault="003955B1" w:rsidP="003955B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442FF41" w14:textId="59474B9C" w:rsidR="003955B1" w:rsidRDefault="003955B1" w:rsidP="003955B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2C8833" w14:textId="0A71CEEB" w:rsidR="003955B1" w:rsidRDefault="003955B1" w:rsidP="003955B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1BBE4D" w14:textId="02605AE8" w:rsidR="003955B1" w:rsidRDefault="003955B1" w:rsidP="003955B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8C1BF8" w14:textId="2B19E0F3" w:rsidR="003955B1" w:rsidRDefault="003955B1" w:rsidP="003955B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A5A49F" w14:textId="07FBFC0E" w:rsidR="003955B1" w:rsidRDefault="003955B1" w:rsidP="003955B1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6245A11A" w14:textId="24423E3C" w:rsidR="001B1AD8" w:rsidRPr="0010148F" w:rsidRDefault="003955B1" w:rsidP="001B1AD8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955B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ВВЕДЕНИЕ</w:t>
      </w:r>
    </w:p>
    <w:p w14:paraId="58109091" w14:textId="265B064C" w:rsidR="0010148F" w:rsidRPr="0010148F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Актуальность данного проекта </w:t>
      </w:r>
      <w:r w:rsidR="004F5E8D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НМИЦ им. В. А. Алмазова</w:t>
      </w:r>
      <w:r w:rsidR="004F5E8D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обусловлена необходимостью повышения уровня медицинских услуг и улучшения диагностики и лечения пациентов. В нашем быстроменяющемся мире, где точная и быстрая диагностика является жизненно важной для успешного лечения, важность данного исследования возрастает. Результаты проекта окажутся значимыми не только для медицинских учреждений, но и для широкой аудитории пациентов, которые нуждаются в высококачественной медицинской помощи.</w:t>
      </w:r>
    </w:p>
    <w:p w14:paraId="6A5DB214" w14:textId="06EA3E3B" w:rsidR="0010148F" w:rsidRPr="0010148F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В последние годы наблюдается рост объемов медицинской информации, что ставит перед здравоохранением серьезные вызовы. Вполне очевидно, что для управления этой информацией необходимы инновационные инструменты и методы, которые помогут не только эффективно собирать данные, но и обеспечивать их качественный анализ. Создание адаптивной и гибкой медицинской информационной системы (МИС) становится важной задачей, с целью которой можно обеспечить пользователей надежными инструментами для работы с данными, связанными с сердечно-сосудистыми заболеваниями (ССЗ).</w:t>
      </w:r>
    </w:p>
    <w:p w14:paraId="37554577" w14:textId="65919302" w:rsidR="004F5E8D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такого рода инструментов требует внимательного подхода к проектированию архитектуры и пользовательского интерфейса системы. Необходимость создания функционального </w:t>
      </w:r>
      <w:proofErr w:type="spellStart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шаблонизатора</w:t>
      </w:r>
      <w:proofErr w:type="spellEnd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, способного обрабатывать разнообразные медицинские исследования, позволяет обеспечить высокую степень точности в анализе и обработке данных, что способствует повышению качества лечения.</w:t>
      </w:r>
    </w:p>
    <w:p w14:paraId="6D3FF4C0" w14:textId="77777777" w:rsidR="004F5E8D" w:rsidRDefault="004F5E8D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7C3E8C" w14:textId="499D50DA" w:rsidR="004F5E8D" w:rsidRDefault="004F5E8D" w:rsidP="0010138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5E8D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</w:p>
    <w:p w14:paraId="72DC1E47" w14:textId="3715C03A" w:rsidR="0010148F" w:rsidRPr="004F5E8D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Целью данного проекта является проектирование архитектуры и интерфейса медицинской информационной системы, а также создание функционального </w:t>
      </w:r>
      <w:proofErr w:type="spellStart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шаблонизатора</w:t>
      </w:r>
      <w:proofErr w:type="spellEnd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анализа и обработки результатов медицинских исследований. Это позволит улучшить взаимодействие медицинских работников с системой, сделав процесс сбора и анализа данных более плавным и эффективным.</w:t>
      </w:r>
    </w:p>
    <w:p w14:paraId="6B0E8CE1" w14:textId="77777777" w:rsidR="004F5E8D" w:rsidRPr="0010148F" w:rsidRDefault="004F5E8D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9368CE" w14:textId="47CBDA36" w:rsidR="0010148F" w:rsidRPr="0010148F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 исследования предусматривают несколько направлений работы:</w:t>
      </w:r>
    </w:p>
    <w:p w14:paraId="03285825" w14:textId="77777777" w:rsidR="0010148F" w:rsidRPr="0010148F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1. Разработка требований к элементам МИС, что станет основой для реализации всех задумок проекта.</w:t>
      </w:r>
    </w:p>
    <w:p w14:paraId="3DCA2FFB" w14:textId="77777777" w:rsidR="0010148F" w:rsidRPr="0010148F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2. Создание дизайн-макетов с учетом современных тенденций в проектировании пользовательских интерфейсов, что обеспечит удобство и функциональность системы.</w:t>
      </w:r>
    </w:p>
    <w:p w14:paraId="109F9505" w14:textId="77777777" w:rsidR="0010148F" w:rsidRPr="0010148F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3. Проектирование адаптивных компонентов, которые позволят системе корректно работать на различных устройствах и платформах, обеспечивая доступность для всех категорий пользователей.</w:t>
      </w:r>
    </w:p>
    <w:p w14:paraId="552497E3" w14:textId="77777777" w:rsidR="0010148F" w:rsidRPr="0010148F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Создание функционального </w:t>
      </w:r>
      <w:proofErr w:type="spellStart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шаблонизатора</w:t>
      </w:r>
      <w:proofErr w:type="spellEnd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, предназначенного для работы с большими объемами данных и поддерживающего разнообразные виды медицинских исследований.</w:t>
      </w:r>
    </w:p>
    <w:p w14:paraId="79313582" w14:textId="317853A8" w:rsidR="0010148F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5. Проведение тестирования системы в реальных условиях для уверенности в ее эффективной работе и надежности в используемой медицинской практике.</w:t>
      </w:r>
    </w:p>
    <w:p w14:paraId="702E22DA" w14:textId="34FC08B2" w:rsidR="004F5E8D" w:rsidRDefault="004F5E8D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E6661C" w14:textId="78E82B04" w:rsidR="004F5E8D" w:rsidRDefault="004F5E8D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A04BA3" w14:textId="77777777" w:rsidR="004F5E8D" w:rsidRDefault="004F5E8D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F5E8D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5E4D6635" w14:textId="79F9FA7E" w:rsidR="004F5E8D" w:rsidRPr="0010148F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 рамках исследования я сосредоточил</w:t>
      </w:r>
      <w:r w:rsidR="004F5E8D">
        <w:rPr>
          <w:rFonts w:ascii="Times New Roman" w:eastAsia="Times New Roman" w:hAnsi="Times New Roman" w:cs="Times New Roman"/>
          <w:sz w:val="28"/>
          <w:szCs w:val="28"/>
          <w:lang w:val="ru-RU"/>
        </w:rPr>
        <w:t>ась</w:t>
      </w: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изучении специфики работы модуля в МИС и углублении знаний о его функциональных возможностях. Освоение технологий JavaScript, основ веб-верстки (HTML и CSS) стало неотъемлемой частью подготовки к проекту.</w:t>
      </w:r>
      <w:r w:rsidR="004F5E8D" w:rsidRPr="004F5E8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инструмента для </w:t>
      </w:r>
      <w:proofErr w:type="spellStart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frontend</w:t>
      </w:r>
      <w:proofErr w:type="spellEnd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-разработки был выбран современный фреймворк React.js, что позволило мне детально разобраться в его возможностях и научиться применять его для создания интерактивных компонентов.</w:t>
      </w:r>
    </w:p>
    <w:p w14:paraId="095314F4" w14:textId="12D188A7" w:rsidR="0010148F" w:rsidRPr="0010148F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того, разработка дизайн-макетов в </w:t>
      </w:r>
      <w:proofErr w:type="spellStart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Figma</w:t>
      </w:r>
      <w:proofErr w:type="spellEnd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стала важным этапом, обеспечивающим четкое визуальное представление будущего интерфейса. Мой анализ и работа с этими макетами помог</w:t>
      </w:r>
      <w:r w:rsidR="00101386">
        <w:rPr>
          <w:rFonts w:ascii="Times New Roman" w:eastAsia="Times New Roman" w:hAnsi="Times New Roman" w:cs="Times New Roman"/>
          <w:sz w:val="28"/>
          <w:szCs w:val="28"/>
          <w:lang w:val="ru-RU"/>
        </w:rPr>
        <w:t>ли</w:t>
      </w: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создании модуля, который будет не только функциональным, но и интуитивно понятным для пользователей. Процесс создания компонентов и стилизации интерфейса требует навыков веб-разработки и понимания принципов проектирования интерфейсов, что я намерен развивать в ходе работы.</w:t>
      </w:r>
    </w:p>
    <w:p w14:paraId="532EE43B" w14:textId="36DC03A7" w:rsidR="004F5E8D" w:rsidRPr="0010148F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Объектом исследования служит сбор данных о пациентах, проходящих процедуру эндопротезирования дуги аорты с использованием метода </w:t>
      </w:r>
      <w:proofErr w:type="spellStart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интрооперационной</w:t>
      </w:r>
      <w:proofErr w:type="spellEnd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фенестрации</w:t>
      </w:r>
      <w:proofErr w:type="spellEnd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стент-графте</w:t>
      </w:r>
      <w:proofErr w:type="spellEnd"/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. Эти данные имеют огромную ценность для последующего анализа и научных исследований в области кардиологии.</w:t>
      </w:r>
    </w:p>
    <w:p w14:paraId="131AAEE1" w14:textId="3184DEC8" w:rsidR="0010148F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t>В свою очередь, предмет исследования акцентирует внимание на систематизации и упорядочивании случаев лечения редкого заболевания. Это позволит не только анализировать эти случаи, но и использовать полученные результаты для создания эффективных протоколов лечения в будущем.</w:t>
      </w:r>
    </w:p>
    <w:p w14:paraId="51637293" w14:textId="6F2F5C06" w:rsidR="004F5E8D" w:rsidRPr="004F5E8D" w:rsidRDefault="004F5E8D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</w:p>
    <w:p w14:paraId="496BBB77" w14:textId="300B74B9" w:rsidR="003955B1" w:rsidRDefault="0010148F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148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Таким образом, данный проект направлен на усовершенствование процесса сбора, анализа и использования медицинских данных, что в конечном итоге обеспечит высокий стандарт медицинского обслуживания и поможет разработать эффективные методы лечения различных кардиологических заболеваний.</w:t>
      </w:r>
    </w:p>
    <w:p w14:paraId="4289A5E3" w14:textId="77777777" w:rsidR="00F14E57" w:rsidRDefault="00F14E57" w:rsidP="004F5E8D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3AF723A" w14:textId="0B743554" w:rsidR="004F5E8D" w:rsidRDefault="004F5E8D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42E9603" w14:textId="0A3D90F0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6EE023A" w14:textId="23D8705F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15BA562" w14:textId="73E47545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73BBA6" w14:textId="58F29237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E029AF" w14:textId="6EAC1961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56935A" w14:textId="235FB9F1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6D08A7" w14:textId="33F1A7B1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BAED8B" w14:textId="1637C8D6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5207D53" w14:textId="7A74D335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ED79468" w14:textId="5F65593C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1D2B96" w14:textId="501DFCB2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9742563" w14:textId="67CB0FF1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2F8D9A" w14:textId="5F585337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A7D5200" w14:textId="14BFAEDB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8A3CDC5" w14:textId="5F19B99C" w:rsidR="00101386" w:rsidRDefault="00101386" w:rsidP="004F5E8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7DCB54" w14:textId="35ADD6A6" w:rsidR="00101386" w:rsidRDefault="00101386" w:rsidP="00101386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69106855" w14:textId="2A9A722F" w:rsidR="00F14E57" w:rsidRDefault="00F14E57" w:rsidP="00F14E57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14E57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1 Суть проекта и процессы работы над ним</w:t>
      </w:r>
    </w:p>
    <w:p w14:paraId="4980908A" w14:textId="55D9A0FF" w:rsidR="00F14E57" w:rsidRDefault="00F14E57" w:rsidP="00F14E57">
      <w:pPr>
        <w:pStyle w:val="a5"/>
        <w:numPr>
          <w:ilvl w:val="1"/>
          <w:numId w:val="1"/>
        </w:num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F14E5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Описание проекта</w:t>
      </w:r>
    </w:p>
    <w:p w14:paraId="2069BB08" w14:textId="18C6E339" w:rsidR="0066307A" w:rsidRP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Суть проекта заключается в создании веб-приложения, которое предназначено для упрощения и автоматизации процесса создания, редактирования и управления документами и шаблонами. Пользователи смогут разработать свои собственные шаблоны для различных типов документов, включая договоры, отчеты, резюме и письма. Приложение будет обладать интуитивно понятным интерфейсом, что позволит даже пользователям без технических навыков быстро освоить его функции. </w:t>
      </w:r>
    </w:p>
    <w:p w14:paraId="0872AA5A" w14:textId="2107B7A8" w:rsidR="0066307A" w:rsidRP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Ключевой функционал включает в себя возможность создания документов с использованием предустановленных шаблонов, а также предоставление инструментов для индивидуального редактирования. Веб-приложение будет поддерживать текстовые редакторы с возможностью изменения шрифтов, цветов, добавления изображений и таблиц, что предоставит пользователям гибкость в оформлении документов. </w:t>
      </w:r>
    </w:p>
    <w:p w14:paraId="76E9EC06" w14:textId="401D797B" w:rsidR="0066307A" w:rsidRP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>Кроме того, пользователи смогут управлять своими шаблонами, легко находить нужные документы благодаря системе поиска и фильтрации. Проект также предусматривает возможность экспорта документов в популярные форматы, такие как PDF и DOCX, а также импорт уже существующих файлов для их редактирования.</w:t>
      </w:r>
    </w:p>
    <w:p w14:paraId="071094F9" w14:textId="45CA282B" w:rsid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удобства командной работы приложение будет поддерживать функцию совместного редактирования, что позволит нескольким пользователям вносить изменения в один и тот же документ одновременно. Это особенно полезно для рабочих групп и образовательных учреждений, где необходима коллаборация.</w:t>
      </w:r>
    </w:p>
    <w:p w14:paraId="7773D435" w14:textId="31A0E63F" w:rsidR="0066307A" w:rsidRPr="0066307A" w:rsidRDefault="0066307A" w:rsidP="0066307A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7</w:t>
      </w:r>
    </w:p>
    <w:p w14:paraId="222FD26D" w14:textId="77777777" w:rsidR="0066307A" w:rsidRP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90246BB" w14:textId="1FA85B65" w:rsidR="0066307A" w:rsidRP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>В целом, проект направлен на решение проблемы неэффективного управления документами и документальными процессами, облегчая пользователям жизнь и повышая их производительность.</w:t>
      </w:r>
    </w:p>
    <w:p w14:paraId="70256DFA" w14:textId="33EEBDA6" w:rsidR="00F14E57" w:rsidRDefault="00F14E57" w:rsidP="00F14E57">
      <w:pPr>
        <w:pStyle w:val="a5"/>
        <w:numPr>
          <w:ilvl w:val="1"/>
          <w:numId w:val="1"/>
        </w:num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Процессы работы над проектом</w:t>
      </w:r>
    </w:p>
    <w:p w14:paraId="5570AD14" w14:textId="624287C7" w:rsidR="0066307A" w:rsidRP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рамках подготовки к разработке веб-приложения были изучены материалы по JavaScript, HTML, CSS и React.js. Основы языка, синтаксис, работа с функциями и объектами, DOM-манипуляции, структура веб-страниц, элементы, атрибуты, семантика, основа стилизации, работа с селекторами и адаптивная вёрстка стали основными акцентами в изучении. Также изучен компонентный подход </w:t>
      </w:r>
      <w:proofErr w:type="spellStart"/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>React</w:t>
      </w:r>
      <w:proofErr w:type="spellEnd"/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управление состоянием и жизненный цикл компонентов на основе различных источников, включая статьи, видео-лекции и официальную документацию.  </w:t>
      </w:r>
    </w:p>
    <w:p w14:paraId="25D15E19" w14:textId="2D5FC66B" w:rsidR="0066307A" w:rsidRP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процессе подготовки проводились практические работы для закрепления материала. Это включало создание простых веб-страниц с использованием изученных технологий и реализацию небольших компонентов на </w:t>
      </w:r>
      <w:proofErr w:type="spellStart"/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>React</w:t>
      </w:r>
      <w:proofErr w:type="spellEnd"/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лучшего понимания работы с фреймворком.  </w:t>
      </w:r>
    </w:p>
    <w:p w14:paraId="4A570F03" w14:textId="3CF2622B" w:rsid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Ознакомилась с основами работы с </w:t>
      </w:r>
      <w:proofErr w:type="spellStart"/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>GitHub</w:t>
      </w:r>
      <w:proofErr w:type="spellEnd"/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>, подключившись к репозиторию проекта. Научилась управлять ветками, создавать релизы и подтягивать изменения в удалённый репозиторий, а также взаимодействовать с другим разработчиком, выполняя код-</w:t>
      </w:r>
      <w:proofErr w:type="spellStart"/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ревью</w:t>
      </w:r>
      <w:proofErr w:type="spellEnd"/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совместные изменения.  </w:t>
      </w:r>
    </w:p>
    <w:p w14:paraId="39ACDC78" w14:textId="3792C10F" w:rsid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40531A5" w14:textId="264E4E93" w:rsid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4B93E3C" w14:textId="61955B50" w:rsidR="0066307A" w:rsidRPr="0066307A" w:rsidRDefault="0066307A" w:rsidP="0066307A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</w:p>
    <w:p w14:paraId="1BE1AEEF" w14:textId="09F54B9E" w:rsidR="0066307A" w:rsidRP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Изучила основы работы с </w:t>
      </w:r>
      <w:proofErr w:type="spellStart"/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>Figma</w:t>
      </w:r>
      <w:proofErr w:type="spellEnd"/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для вёрстки, ознакомившись с интерфейсом приложения и научившись экспортировать элементы из дизайна для интеграции в проект. </w:t>
      </w:r>
    </w:p>
    <w:p w14:paraId="1D294604" w14:textId="2BBF3AE1" w:rsidR="0066307A" w:rsidRP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рамках разработки компонентов созданные стили шрифтов и компонент </w:t>
      </w:r>
      <w:proofErr w:type="spellStart"/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>header</w:t>
      </w:r>
      <w:proofErr w:type="spellEnd"/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на React.js. Это включало определение шрифтов, стили и размеры заголовков и текстовых элементов, а также структуру компонента с логикой навигации. Результаты работы были загружены в репозиторий, где залила изменения проекта и подтянула актуальные изменения от другого разработчика для синхронизации кода.  </w:t>
      </w:r>
    </w:p>
    <w:p w14:paraId="68EE4D30" w14:textId="7FAF556E" w:rsidR="00F14E57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66307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Следующие этапы работы включают создание модуля шаблона анализа, который состоит из страниц списка всех шаблонов, просмотра шаблона и редактирования шаблона. Планируется разработка интерфейса для отображения доступных шаблонов с возможностью фильтрации и поиска, реализация детального отображения выбранного шаблона, а также возможность изменения и сохранения шаблонов. Также будет реализована логика управления данными шаблонов для добавления, изменения и удаления с использованием состояния и контекста для управления данными на всех страницах. Таким образом, проделанная работа создает прочную основу для успешного развития проекта.</w:t>
      </w:r>
    </w:p>
    <w:p w14:paraId="046D64A9" w14:textId="73BB5912" w:rsid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554F1C9" w14:textId="56CC9BBD" w:rsid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27F74E9" w14:textId="6EB4BA8D" w:rsid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6659E00" w14:textId="236B2A43" w:rsid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1411205" w14:textId="185D472D" w:rsid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D803867" w14:textId="4B00A3F4" w:rsidR="0066307A" w:rsidRDefault="0066307A" w:rsidP="0066307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29EADFD" w14:textId="3CE189A1" w:rsidR="0066307A" w:rsidRDefault="0066307A" w:rsidP="0066307A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9</w:t>
      </w:r>
    </w:p>
    <w:p w14:paraId="3A65D125" w14:textId="77777777" w:rsidR="0066307A" w:rsidRPr="0066307A" w:rsidRDefault="0066307A" w:rsidP="0066307A">
      <w:pPr>
        <w:pStyle w:val="1"/>
        <w:spacing w:before="0"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307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 Проделанная работа для достижения цели и анализ</w:t>
      </w:r>
    </w:p>
    <w:p w14:paraId="6F1542D8" w14:textId="409CCA29" w:rsidR="0066307A" w:rsidRDefault="0066307A" w:rsidP="0066307A">
      <w:pPr>
        <w:pStyle w:val="2"/>
        <w:spacing w:before="0"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630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2.1 Проблема, поставленная передо мной</w:t>
      </w:r>
    </w:p>
    <w:p w14:paraId="22A666AC" w14:textId="77777777" w:rsidR="00041C5A" w:rsidRDefault="00041C5A" w:rsidP="00041C5A"/>
    <w:p w14:paraId="64BD9346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>Передо мной была поставлена комплексная задача, целью которой было освоение набора современных инструментов и технологий, а также создание основного функционала веб-приложения. Для того чтобы достичь этого, нужно было решить следующие проблемы:</w:t>
      </w:r>
    </w:p>
    <w:p w14:paraId="57C7C682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176084" w14:textId="4B15A487" w:rsidR="00041C5A" w:rsidRPr="00041C5A" w:rsidRDefault="00041C5A" w:rsidP="00041C5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 xml:space="preserve">Изучение фреймворка React.js  </w:t>
      </w:r>
    </w:p>
    <w:p w14:paraId="69DE6205" w14:textId="6C3E122C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>Необходимо было полноценно освоить основы React.js, включая структуру компонентов, управление состоянием, пропсы и использование хуков. Это требовало детального изучения документации, просмотра обучающих материалов и построения пробных приложений.</w:t>
      </w:r>
    </w:p>
    <w:p w14:paraId="13635141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430F29E" w14:textId="2E4051DD" w:rsidR="00041C5A" w:rsidRPr="00041C5A" w:rsidRDefault="00041C5A" w:rsidP="00041C5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 xml:space="preserve"> Настройка общего репозитория в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4D88698" w14:textId="40D66A29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 xml:space="preserve">Требовалось создать и настроить общий репозиторий в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>, чтобы обеспечить комфортную и эффективную командную работу над проектом. Нужно было изучить базовые принципы работы с системой контроля версий: использование веток, слияние изменений и управление конфликтами.</w:t>
      </w:r>
    </w:p>
    <w:p w14:paraId="41B03DF9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146619C" w14:textId="154644D1" w:rsidR="00041C5A" w:rsidRPr="00041C5A" w:rsidRDefault="00041C5A" w:rsidP="00041C5A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 xml:space="preserve"> Освоение функционала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DevMode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41B6395" w14:textId="68A7A401" w:rsid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 xml:space="preserve">Поставленная задача подразумевала использование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DevMode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 xml:space="preserve"> для работы над дизайном приложения. Нужно было адаптировать визуальные макеты в реальный код, используя экспорт компонентов и соблюдая все предоставленные стилистические детали.</w:t>
      </w:r>
    </w:p>
    <w:p w14:paraId="01427348" w14:textId="6D4D4D19" w:rsid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939DE9" w14:textId="3F1DD354" w:rsid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7AC296" w14:textId="69FC4736" w:rsidR="00041C5A" w:rsidRPr="00041C5A" w:rsidRDefault="00041C5A" w:rsidP="00041C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</w:t>
      </w:r>
    </w:p>
    <w:p w14:paraId="1B3412D1" w14:textId="5B893CBA" w:rsidR="00041C5A" w:rsidRPr="00041C5A" w:rsidRDefault="00041C5A" w:rsidP="00041C5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lastRenderedPageBreak/>
        <w:t xml:space="preserve">Верстка шаблона анализа  </w:t>
      </w:r>
    </w:p>
    <w:p w14:paraId="37C29339" w14:textId="69920F91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>На основе предоставленного дизайна мне необходимо было создать шаблон анализа. Это требовало знаний HTML и CSS, а также понимания принципов адаптивной и отзывчивой верстки для обеспечения корректного отображения на разных устройствах.</w:t>
      </w:r>
    </w:p>
    <w:p w14:paraId="3E96CD7F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56482B" w14:textId="599E4D97" w:rsidR="00041C5A" w:rsidRPr="00041C5A" w:rsidRDefault="00041C5A" w:rsidP="00041C5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 xml:space="preserve"> Разработка логики работы сервиса  </w:t>
      </w:r>
    </w:p>
    <w:p w14:paraId="1B1B7AF5" w14:textId="1C82B0D1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>Проблема заключалась в создании четкой и функциональной архитектуры приложения. Мне нужно было разработать основные сценарии взаимодействия компонентов и обеспечить стабильную связь между ними.</w:t>
      </w:r>
    </w:p>
    <w:p w14:paraId="0848BA9C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2BAF96" w14:textId="7E51DC3D" w:rsidR="00041C5A" w:rsidRPr="00041C5A" w:rsidRDefault="00041C5A" w:rsidP="00041C5A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 xml:space="preserve"> Тестирование приложения  </w:t>
      </w:r>
    </w:p>
    <w:p w14:paraId="4BFC012E" w14:textId="4A3B8F7B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>Для проверки качества кода и функционала предстояло проработать процесс тестирования: составить тест-кейсы, выявлять баги и исправлять их до завершения проекта.</w:t>
      </w:r>
    </w:p>
    <w:p w14:paraId="1DC62CF0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04611B" w14:textId="56B6A3E4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>Каждый из указанных пунктов представлял собой отдельную задачу, объединённую общей целью — успешное создание работоспособного и эффективного веб-приложения. Основная проблема заключалась в необходимости быстрого освоения новых технологий и инструментов, комбинируя изучение с их практическим применением.</w:t>
      </w:r>
    </w:p>
    <w:p w14:paraId="00275982" w14:textId="00A177A5" w:rsidR="0066307A" w:rsidRPr="0066307A" w:rsidRDefault="0066307A" w:rsidP="0066307A">
      <w:pPr>
        <w:rPr>
          <w:rFonts w:ascii="Times New Roman" w:hAnsi="Times New Roman" w:cs="Times New Roman"/>
          <w:sz w:val="28"/>
          <w:szCs w:val="28"/>
        </w:rPr>
      </w:pPr>
    </w:p>
    <w:p w14:paraId="7EB3BE06" w14:textId="77777777" w:rsidR="00041C5A" w:rsidRDefault="00041C5A" w:rsidP="00041C5A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0F70EA8" w14:textId="77777777" w:rsidR="00041C5A" w:rsidRDefault="00041C5A" w:rsidP="00041C5A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B14D094" w14:textId="77777777" w:rsidR="00041C5A" w:rsidRDefault="00041C5A" w:rsidP="00041C5A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08A41FF2" w14:textId="77777777" w:rsidR="00041C5A" w:rsidRDefault="00041C5A" w:rsidP="00041C5A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FC30258" w14:textId="1B6A2FAD" w:rsidR="00041C5A" w:rsidRDefault="00041C5A" w:rsidP="00041C5A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11</w:t>
      </w:r>
    </w:p>
    <w:p w14:paraId="53B3D27E" w14:textId="240458BE" w:rsidR="00041C5A" w:rsidRDefault="00041C5A" w:rsidP="00041C5A">
      <w:pPr>
        <w:spacing w:after="16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1C5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2.2 Решение поставленной задачи</w:t>
      </w:r>
    </w:p>
    <w:p w14:paraId="1FE3746A" w14:textId="431A83B9" w:rsidR="00041C5A" w:rsidRP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успешного выполнения каждой задачи был выстроен поэтапный процесс, который составлял решение поставленной проблемы. Вот как он был реализован:</w:t>
      </w:r>
    </w:p>
    <w:p w14:paraId="37624DE6" w14:textId="6B3C356F" w:rsidR="00041C5A" w:rsidRP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Изучение фреймворка React.js включало изучение официальной документации на сайте reactjs.org, прохождение онлайн-курсов по основам </w:t>
      </w:r>
      <w:proofErr w:type="spellStart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React</w:t>
      </w:r>
      <w:proofErr w:type="spellEnd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практическую реализацию небольшого тестового проекта для закрепления знаний компонентов, состояния, пропсов и хуков. Также было необходимо глубокое изучение структуры проекта для масштабируемости.</w:t>
      </w:r>
    </w:p>
    <w:p w14:paraId="004639CE" w14:textId="7FDACC5F" w:rsidR="00041C5A" w:rsidRP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Создание общего репозитория </w:t>
      </w:r>
      <w:proofErr w:type="spellStart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GitHub</w:t>
      </w:r>
      <w:proofErr w:type="spellEnd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подразумевало регистрацию в аккаунте </w:t>
      </w:r>
      <w:proofErr w:type="spellStart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GitHub</w:t>
      </w:r>
      <w:proofErr w:type="spellEnd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создание нового репозитория для проекта и настройку необходимых разрешений. Была произведена настройка веток и обучение работе с </w:t>
      </w:r>
      <w:proofErr w:type="spellStart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Git</w:t>
      </w:r>
      <w:proofErr w:type="spellEnd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через терминал. Дополнительно было сделано описание проекта в файле README.md.</w:t>
      </w:r>
    </w:p>
    <w:p w14:paraId="047DC005" w14:textId="13F8F9D7" w:rsidR="00041C5A" w:rsidRP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Изучение работы в модуле </w:t>
      </w:r>
      <w:proofErr w:type="spellStart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Figma</w:t>
      </w:r>
      <w:proofErr w:type="spellEnd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DevMode</w:t>
      </w:r>
      <w:proofErr w:type="spellEnd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включало ознакомление с инструментами </w:t>
      </w:r>
      <w:proofErr w:type="spellStart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DevMode</w:t>
      </w:r>
      <w:proofErr w:type="spellEnd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практическую работу с макетами дизайна и интеграцию знаний </w:t>
      </w:r>
      <w:proofErr w:type="spellStart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Figma</w:t>
      </w:r>
      <w:proofErr w:type="spellEnd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непосредственно в верстку и разработку.</w:t>
      </w:r>
    </w:p>
    <w:p w14:paraId="0C744B51" w14:textId="436BE4C2" w:rsid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Верстка шаблона анализа состояла из создания семантической разметки на языке HTML, подключения стилей через CSS или SASS/SCSS, реализации адаптивной верстки и использования </w:t>
      </w:r>
      <w:proofErr w:type="spellStart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Flexbox</w:t>
      </w:r>
      <w:proofErr w:type="spellEnd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или Grid </w:t>
      </w:r>
      <w:proofErr w:type="spellStart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Layout</w:t>
      </w:r>
      <w:proofErr w:type="spellEnd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1D33D1F7" w14:textId="680AA6AD" w:rsid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BA932A8" w14:textId="250941E2" w:rsid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F312F79" w14:textId="4CF733E3" w:rsid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9CFCDBC" w14:textId="7297854A" w:rsidR="00041C5A" w:rsidRPr="00041C5A" w:rsidRDefault="00041C5A" w:rsidP="00041C5A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12</w:t>
      </w:r>
    </w:p>
    <w:p w14:paraId="3BAF84B1" w14:textId="00AAD849" w:rsid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Логика работы сервиса строилась на архитектуре приложения с использованием </w:t>
      </w:r>
      <w:proofErr w:type="spellStart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React</w:t>
      </w:r>
      <w:proofErr w:type="spellEnd"/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-компонентов, организации взаимодействия между компонентами, разработке базовой логики и написании простых функциональных модулей.</w:t>
      </w:r>
    </w:p>
    <w:p w14:paraId="3BA5D20F" w14:textId="77777777" w:rsidR="00041C5A" w:rsidRP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E7DF3C4" w14:textId="6A3F8A74" w:rsidR="00041C5A" w:rsidRP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Тестирование включало ручное тестирование компонентов приложения в браузере, установку и использование библиотек для написания автоматических тестов, описание и выполнение тест-кейсов и исправление выявленных багов.</w:t>
      </w:r>
    </w:p>
    <w:p w14:paraId="7E1DC0E5" w14:textId="3AC7BFF6" w:rsid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41C5A">
        <w:rPr>
          <w:rFonts w:ascii="Times New Roman" w:hAnsi="Times New Roman" w:cs="Times New Roman"/>
          <w:color w:val="000000"/>
          <w:sz w:val="28"/>
          <w:szCs w:val="28"/>
          <w:lang w:val="ru-RU"/>
        </w:rPr>
        <w:t>Систематический подход позволил эффективно освоить указанные технологии и выполнить работу в полном объеме: создан функциональный шаблон приложения с версткой, логикой и тестированным функционалом. Осуществленные шаги также улучшили навыки работы в команде через общий репозиторий и использование профессиональных инструментов.</w:t>
      </w:r>
    </w:p>
    <w:p w14:paraId="15D43099" w14:textId="4CC9C3D0" w:rsidR="00041C5A" w:rsidRDefault="00041C5A" w:rsidP="00041C5A">
      <w:pPr>
        <w:pStyle w:val="2"/>
        <w:spacing w:before="0"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1C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2.3 Анализ проделанной работы</w:t>
      </w:r>
    </w:p>
    <w:p w14:paraId="3D77B51B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>Анализ проделанной работы по проекту включает ключевые этапы и результаты, которые были достигнуты на каждом из них. В процессе разработки был реализован сплошной и последовательный подход, что позволило глубже понять используемые технологии.</w:t>
      </w:r>
    </w:p>
    <w:p w14:paraId="346BA081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333D79" w14:textId="5E06FBA5" w:rsid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 xml:space="preserve">Первый этап касался изучения библиотеки React.js. Была проведена работа с официальной документацией, что дало основы для понимания концепции компонентов, их жизненного цикла и управления состоянием. Также было уделено внимание хукам — их использованию для работы с состоянием и побочными эффектами. </w:t>
      </w:r>
    </w:p>
    <w:p w14:paraId="4CF0D5F6" w14:textId="797E1E98" w:rsid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6BB4E2" w14:textId="793C1B0C" w:rsidR="00041C5A" w:rsidRPr="00041C5A" w:rsidRDefault="00041C5A" w:rsidP="00041C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</w:t>
      </w:r>
    </w:p>
    <w:p w14:paraId="24DFD5FD" w14:textId="68CA13EF" w:rsid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lastRenderedPageBreak/>
        <w:t xml:space="preserve">Практическое применение этих знаний произошло при создании тестового проекта, </w:t>
      </w:r>
    </w:p>
    <w:p w14:paraId="1FF94A95" w14:textId="4A727ADA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>что позволило не только закрепить теорию, но и увидеть, как разные части приложения взаимодействуют между собой.</w:t>
      </w:r>
    </w:p>
    <w:p w14:paraId="39AF082D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D97C38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 xml:space="preserve">Второй этап связан с созданием общего репозитория на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 xml:space="preserve">. Этот процесс включает регистрацию и создание нового репозитория, где были установлены необходимые разрешения для команды. Работа с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 xml:space="preserve"> происходила через командную строку, что значительно увеличило скорость работы. Кроме того, в файле README.md было подробно описано назначение проекта, что упростило понимание для новых участников команды.</w:t>
      </w:r>
    </w:p>
    <w:p w14:paraId="547F29F6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79B65C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 xml:space="preserve">Третий этап — изучение модуля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DevMode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 xml:space="preserve">. Погодные разработки по углубленному изучению инструментов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 xml:space="preserve"> позволили анализировать макеты дизайна, что улучшило последующий процесс верстки. Использование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 xml:space="preserve"> в связке с кодом способствовало более точному воспроизведению дизайнерских задумок в готовом продукте.</w:t>
      </w:r>
    </w:p>
    <w:p w14:paraId="3155A1CB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2CAF54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 xml:space="preserve">Четвертый этап заключался в верстке шаблона анализа. На этом этапе применялась семантическая разметка HTML, а стили организовывались через CSS или SASS/SCSS. Особое внимание было уделено адаптивной верстке, что позволило сделать интерфейс удобным для пользователей на разных устройствах. Использование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 xml:space="preserve"> и Grid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 xml:space="preserve"> дало возможность более гибко управлять расположением элементов на странице.</w:t>
      </w:r>
    </w:p>
    <w:p w14:paraId="764F0766" w14:textId="0EE69FEB" w:rsid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91A202" w14:textId="2E0103F0" w:rsid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00E686" w14:textId="5C909FB5" w:rsidR="00041C5A" w:rsidRPr="00041C5A" w:rsidRDefault="00041C5A" w:rsidP="00041C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14:paraId="50DBC4BF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lastRenderedPageBreak/>
        <w:t>Пятый этап — разработка логики работы сервиса. На этом этапе акцентировалось внимание на архитектурных решениях проекта, взаимодействии компонентов и разработке базовой логики. Правильная организация кода, а также модульный подход к разработке сыграли значительную роль в успешности проекта, упрощая его тестирование и доработки.</w:t>
      </w:r>
    </w:p>
    <w:p w14:paraId="1A17B46C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714F54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>Шестой этап включал тестирование приложения. Ручное тестирование компонентов дало возможность на ранних стадиях выявить ошибки и недочеты. Позже было проведено автоматизированное тестирование с использованием специализированных библиотек, что увеличило эффективность тестирования и позволило убедиться в отсутствии новых ошибок после внесения изменений.</w:t>
      </w:r>
    </w:p>
    <w:p w14:paraId="07FD16EC" w14:textId="77777777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69E05F" w14:textId="13650134" w:rsidR="00041C5A" w:rsidRPr="00041C5A" w:rsidRDefault="00041C5A" w:rsidP="00041C5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>Анализ всех перечисленных этапов показывает, что системный подход к каждому из них позволил добиться значительных результатов. В результате был создан полноценный функциональный проект с хорошо продуманной архитектурой и высококачественным интерфейсом, что в значительной степени улучшило навыки разработки и командной работы.</w:t>
      </w:r>
    </w:p>
    <w:p w14:paraId="1C1C07DA" w14:textId="334BB76D" w:rsid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AC88DD0" w14:textId="7AF54DC2" w:rsid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2FB50C94" w14:textId="4FB06268" w:rsid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CBC050D" w14:textId="141A9253" w:rsid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A6C4262" w14:textId="063B8757" w:rsid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4C3D100" w14:textId="5735AFE9" w:rsidR="00041C5A" w:rsidRDefault="00041C5A" w:rsidP="00041C5A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38F37C2" w14:textId="648773FA" w:rsidR="00041C5A" w:rsidRDefault="00041C5A" w:rsidP="00041C5A">
      <w:pPr>
        <w:spacing w:after="16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15</w:t>
      </w:r>
    </w:p>
    <w:p w14:paraId="539CF790" w14:textId="77777777" w:rsidR="00041C5A" w:rsidRPr="00041C5A" w:rsidRDefault="00041C5A" w:rsidP="00041C5A">
      <w:pPr>
        <w:pStyle w:val="1"/>
        <w:spacing w:before="0" w:after="0"/>
        <w:rPr>
          <w:rFonts w:ascii="Times New Roman" w:hAnsi="Times New Roman" w:cs="Times New Roman"/>
          <w:b/>
          <w:bCs/>
        </w:rPr>
      </w:pPr>
      <w:r w:rsidRPr="00041C5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3 Анализ взаимодействия с командой и руководителем</w:t>
      </w:r>
    </w:p>
    <w:p w14:paraId="47D239C9" w14:textId="37EBB390" w:rsidR="00041C5A" w:rsidRDefault="00041C5A" w:rsidP="00041C5A">
      <w:pPr>
        <w:pStyle w:val="2"/>
        <w:spacing w:before="0"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41C5A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3.1 Взаимодействие с командой</w:t>
      </w:r>
    </w:p>
    <w:p w14:paraId="68547EBD" w14:textId="77777777" w:rsidR="00041C5A" w:rsidRPr="00041C5A" w:rsidRDefault="00041C5A" w:rsidP="00041C5A"/>
    <w:p w14:paraId="554DC81B" w14:textId="77777777" w:rsidR="00041C5A" w:rsidRPr="00041C5A" w:rsidRDefault="00041C5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 xml:space="preserve">Взаимодействие внутри команды происходило через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>-чат, созданный руководителем проекта. В этом чате мы не только обсуждали текущие вопросы проекта, но и общались, что способствовало созданию дружелюбной и комфортной атмосферы. Члены команды были открыты к общению, активно проявляли критическое мышление в процессе работы и делились своими знаниями и опытом.</w:t>
      </w:r>
    </w:p>
    <w:p w14:paraId="2402A8D9" w14:textId="77777777" w:rsidR="00041C5A" w:rsidRPr="00041C5A" w:rsidRDefault="00041C5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145C09" w14:textId="76E53CF9" w:rsidR="00041C5A" w:rsidRPr="00041C5A" w:rsidRDefault="00041C5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 xml:space="preserve">Для анализа рабочих процессов, изучения новых тем и решения возникающих вопросов мы регулярно проводили видеозвонки в </w:t>
      </w:r>
      <w:r>
        <w:rPr>
          <w:rFonts w:ascii="Times New Roman" w:hAnsi="Times New Roman" w:cs="Times New Roman"/>
          <w:sz w:val="28"/>
          <w:szCs w:val="28"/>
          <w:lang w:val="en-US"/>
        </w:rPr>
        <w:t>Zoom</w:t>
      </w:r>
      <w:r w:rsidRPr="00041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41C5A">
        <w:rPr>
          <w:rFonts w:ascii="Times New Roman" w:hAnsi="Times New Roman" w:cs="Times New Roman"/>
          <w:sz w:val="28"/>
          <w:szCs w:val="28"/>
        </w:rPr>
        <w:t>с руководителем. Во время этих встреч он обучал нас, показывая, какие задачи нужно решать и какие темы изучать в ближайшем будущем.</w:t>
      </w:r>
    </w:p>
    <w:p w14:paraId="491B7885" w14:textId="77777777" w:rsidR="00041C5A" w:rsidRPr="00041C5A" w:rsidRDefault="00041C5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DC57BC" w14:textId="74B991C4" w:rsidR="00041C5A" w:rsidRDefault="00041C5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1C5A">
        <w:rPr>
          <w:rFonts w:ascii="Times New Roman" w:hAnsi="Times New Roman" w:cs="Times New Roman"/>
          <w:sz w:val="28"/>
          <w:szCs w:val="28"/>
        </w:rPr>
        <w:t xml:space="preserve">Кроме того, как уже было упомянуто в основном отчете, у нас был общий репозиторий на </w:t>
      </w:r>
      <w:proofErr w:type="spellStart"/>
      <w:r w:rsidRPr="00041C5A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41C5A">
        <w:rPr>
          <w:rFonts w:ascii="Times New Roman" w:hAnsi="Times New Roman" w:cs="Times New Roman"/>
          <w:sz w:val="28"/>
          <w:szCs w:val="28"/>
        </w:rPr>
        <w:t>, где мы отслеживали ход выполнения нашей работы и ждали комментариев от руководителя.</w:t>
      </w:r>
    </w:p>
    <w:p w14:paraId="0E1A0358" w14:textId="16FEF341" w:rsidR="003C194A" w:rsidRP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C6C580" w14:textId="61782CF0" w:rsidR="003C194A" w:rsidRDefault="003C194A" w:rsidP="003C194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19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3.2 Взаимодействие с руководителем проекта</w:t>
      </w:r>
    </w:p>
    <w:p w14:paraId="77398046" w14:textId="73FB0772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194A">
        <w:rPr>
          <w:rFonts w:ascii="Times New Roman" w:hAnsi="Times New Roman" w:cs="Times New Roman"/>
          <w:sz w:val="28"/>
          <w:szCs w:val="28"/>
        </w:rPr>
        <w:t xml:space="preserve">Взаимодействие с Марией, руководителем проекта, происходило в основном через </w:t>
      </w:r>
      <w:proofErr w:type="spellStart"/>
      <w:r w:rsidRPr="003C194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3C194A">
        <w:rPr>
          <w:rFonts w:ascii="Times New Roman" w:hAnsi="Times New Roman" w:cs="Times New Roman"/>
          <w:sz w:val="28"/>
          <w:szCs w:val="28"/>
        </w:rPr>
        <w:t xml:space="preserve">, что позволяло оперативно решать вопросы как в личной переписке, так и в общем чате. Она всегда быстро откликалась, стараясь разъяснить любые возникающие трудности. Кроме того, Мария предоставляла множество полезных материалов, которые помогали углубить нашу базу знаний, облегчали выполнение задач и сокращали вероятность недопониманий. С начала работы она задала четкие правила, которые помогли команде распределить обязанности и создать ясные ожидания. </w:t>
      </w:r>
    </w:p>
    <w:p w14:paraId="005990BC" w14:textId="615D7DFA" w:rsidR="003C194A" w:rsidRPr="003C194A" w:rsidRDefault="003C194A" w:rsidP="003C1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16</w:t>
      </w:r>
    </w:p>
    <w:p w14:paraId="5A60D8B7" w14:textId="5AB6DBF7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194A">
        <w:rPr>
          <w:rFonts w:ascii="Times New Roman" w:hAnsi="Times New Roman" w:cs="Times New Roman"/>
          <w:sz w:val="28"/>
          <w:szCs w:val="28"/>
        </w:rPr>
        <w:lastRenderedPageBreak/>
        <w:t>Ее авторитет и опыт позволяли максимально эффективно организовать рабочий процесс, минимизировать ошибки и оптимизировать выполнение задач. Также она сыграла важную роль в подготовке к защите проекта, помогая редактировать речь, делать ее более лаконичной и содержательной. Во время защиты она оказывала моральную поддержку, что придавало уверенности команде. Таким образом, благодаря ее участию проект был выполнен и представлен на достойном уровне.</w:t>
      </w:r>
    </w:p>
    <w:p w14:paraId="342182D3" w14:textId="469B5A32" w:rsidR="003C194A" w:rsidRDefault="003C194A" w:rsidP="003C194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19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3.3 Оценка работы руководителя проекта</w:t>
      </w:r>
    </w:p>
    <w:p w14:paraId="50E0043C" w14:textId="3D0F43FE" w:rsidR="003C194A" w:rsidRDefault="003C194A" w:rsidP="003C194A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DB04B15" w14:textId="392DE87F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C194A">
        <w:rPr>
          <w:rFonts w:ascii="Times New Roman" w:hAnsi="Times New Roman" w:cs="Times New Roman"/>
          <w:sz w:val="28"/>
          <w:szCs w:val="28"/>
        </w:rPr>
        <w:t xml:space="preserve">Я думаю, что работа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нашего </w:t>
      </w:r>
      <w:r w:rsidRPr="003C194A">
        <w:rPr>
          <w:rFonts w:ascii="Times New Roman" w:hAnsi="Times New Roman" w:cs="Times New Roman"/>
          <w:sz w:val="28"/>
          <w:szCs w:val="28"/>
        </w:rPr>
        <w:t>руководителя заслуживает высокой оценки. С н</w:t>
      </w:r>
      <w:r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Pr="003C194A">
        <w:rPr>
          <w:rFonts w:ascii="Times New Roman" w:hAnsi="Times New Roman" w:cs="Times New Roman"/>
          <w:sz w:val="28"/>
          <w:szCs w:val="28"/>
        </w:rPr>
        <w:t xml:space="preserve"> было приятно и увлекательно взаимодействовать. Он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C194A">
        <w:rPr>
          <w:rFonts w:ascii="Times New Roman" w:hAnsi="Times New Roman" w:cs="Times New Roman"/>
          <w:sz w:val="28"/>
          <w:szCs w:val="28"/>
        </w:rPr>
        <w:t xml:space="preserve"> делил</w:t>
      </w:r>
      <w:r>
        <w:rPr>
          <w:rFonts w:ascii="Times New Roman" w:hAnsi="Times New Roman" w:cs="Times New Roman"/>
          <w:sz w:val="28"/>
          <w:szCs w:val="28"/>
          <w:lang w:val="ru-RU"/>
        </w:rPr>
        <w:t>ась</w:t>
      </w:r>
      <w:r w:rsidRPr="003C194A">
        <w:rPr>
          <w:rFonts w:ascii="Times New Roman" w:hAnsi="Times New Roman" w:cs="Times New Roman"/>
          <w:sz w:val="28"/>
          <w:szCs w:val="28"/>
        </w:rPr>
        <w:t xml:space="preserve"> не только своим опытом в программировании, но и жизненными знаниями. Несмотря на возникающие трудности и страхи перед новым и неизведанным, он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C194A">
        <w:rPr>
          <w:rFonts w:ascii="Times New Roman" w:hAnsi="Times New Roman" w:cs="Times New Roman"/>
          <w:sz w:val="28"/>
          <w:szCs w:val="28"/>
        </w:rPr>
        <w:t xml:space="preserve"> всегда оказывал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C194A">
        <w:rPr>
          <w:rFonts w:ascii="Times New Roman" w:hAnsi="Times New Roman" w:cs="Times New Roman"/>
          <w:sz w:val="28"/>
          <w:szCs w:val="28"/>
        </w:rPr>
        <w:t xml:space="preserve"> поддержку и объяснял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3C194A">
        <w:rPr>
          <w:rFonts w:ascii="Times New Roman" w:hAnsi="Times New Roman" w:cs="Times New Roman"/>
          <w:sz w:val="28"/>
          <w:szCs w:val="28"/>
        </w:rPr>
        <w:t xml:space="preserve"> сложные вещи простым языком.</w:t>
      </w:r>
    </w:p>
    <w:p w14:paraId="313D2781" w14:textId="122151C3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4A6DC6" w14:textId="796206CA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AB669F" w14:textId="0A8CC9B1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6223C4E" w14:textId="7A704E3B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761BBA" w14:textId="6B1296CB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2FDCFC" w14:textId="1E3D977A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E8D453" w14:textId="6E26460C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5A28A7" w14:textId="16D676E5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9BFC12" w14:textId="4721FFF4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64FD11" w14:textId="034D75AF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DA85B78" w14:textId="4EC9DA78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CF1033" w14:textId="12AD4FDE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DDBB3C" w14:textId="69A9EED1" w:rsidR="003C194A" w:rsidRDefault="003C194A" w:rsidP="003C19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17</w:t>
      </w:r>
    </w:p>
    <w:p w14:paraId="373BC428" w14:textId="59F5D513" w:rsidR="003C194A" w:rsidRDefault="003C194A" w:rsidP="003C19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C194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14:paraId="46FC128B" w14:textId="77777777" w:rsidR="00855FD3" w:rsidRDefault="00855FD3" w:rsidP="003C194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1FB43F" w14:textId="4F6033C4" w:rsidR="003C194A" w:rsidRDefault="003C194A" w:rsidP="003C1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C194A">
        <w:rPr>
          <w:rFonts w:ascii="Times New Roman" w:hAnsi="Times New Roman" w:cs="Times New Roman"/>
          <w:sz w:val="28"/>
          <w:szCs w:val="28"/>
          <w:lang w:val="ru-RU"/>
        </w:rPr>
        <w:t xml:space="preserve">Цель данного проекта была успешно достигнута: наша команда разработала пользовательскую часть модуля </w:t>
      </w:r>
      <w:proofErr w:type="spellStart"/>
      <w:r w:rsidRPr="003C194A">
        <w:rPr>
          <w:rFonts w:ascii="Times New Roman" w:hAnsi="Times New Roman" w:cs="Times New Roman"/>
          <w:sz w:val="28"/>
          <w:szCs w:val="28"/>
          <w:lang w:val="ru-RU"/>
        </w:rPr>
        <w:t>шаблонизатора</w:t>
      </w:r>
      <w:proofErr w:type="spellEnd"/>
      <w:r w:rsidRPr="003C194A">
        <w:rPr>
          <w:rFonts w:ascii="Times New Roman" w:hAnsi="Times New Roman" w:cs="Times New Roman"/>
          <w:sz w:val="28"/>
          <w:szCs w:val="28"/>
          <w:lang w:val="ru-RU"/>
        </w:rPr>
        <w:t>, предназначенного для медицинской информационной системы Национального медицинского исследовательского центра им. В. А. Алмазова. В ходе работы были выполнены все запланированные задачи, и итоговый продукт предлагает функционал, позволяющий эффективно вести реестр пациентов с диагнозом аневризмы дуги аорты. Результаты проекта свидетельствуют о высоком уровне пользовательского интерфейса, функциональности и надежности взаимодействия с серверной частью системы. Приложение обеспечивает простое управление данными, визуализирует информацию и предоставляет легкий доступ к нужным записям, что значительно облегчает работу специалистов медицинского центра.</w:t>
      </w:r>
    </w:p>
    <w:p w14:paraId="38AEB4CE" w14:textId="215B0B12" w:rsidR="00855FD3" w:rsidRDefault="00855FD3" w:rsidP="003C1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C468E9" w14:textId="55F99566" w:rsidR="00855FD3" w:rsidRDefault="00855FD3" w:rsidP="003C1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2E55354" w14:textId="12BA9F3A" w:rsidR="00855FD3" w:rsidRDefault="00855FD3" w:rsidP="003C1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7B2227" w14:textId="3ADA00D8" w:rsidR="00855FD3" w:rsidRDefault="00855FD3" w:rsidP="003C1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85F2DAB" w14:textId="5667D2BC" w:rsidR="00855FD3" w:rsidRDefault="00855FD3" w:rsidP="003C1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0C596D" w14:textId="3CCF905A" w:rsidR="00855FD3" w:rsidRDefault="00855FD3" w:rsidP="003C1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E199CD" w14:textId="46D5FD6D" w:rsidR="00855FD3" w:rsidRDefault="00855FD3" w:rsidP="003C1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682208" w14:textId="27EE58CF" w:rsidR="00855FD3" w:rsidRDefault="00855FD3" w:rsidP="003C1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D1D71C" w14:textId="76364C2C" w:rsidR="00855FD3" w:rsidRDefault="00855FD3" w:rsidP="003C1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152FB2" w14:textId="73D36EF1" w:rsidR="00855FD3" w:rsidRDefault="00855FD3" w:rsidP="003C1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15404FF" w14:textId="5F505E69" w:rsidR="00855FD3" w:rsidRDefault="00855FD3" w:rsidP="003C1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42CFB1" w14:textId="03268236" w:rsidR="00855FD3" w:rsidRDefault="00855FD3" w:rsidP="003C1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5DFAF9" w14:textId="6B722CD9" w:rsidR="00855FD3" w:rsidRDefault="00855FD3" w:rsidP="003C194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BABACA5" w14:textId="77777777" w:rsidR="00855FD3" w:rsidRDefault="00855FD3" w:rsidP="00855FD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18</w:t>
      </w:r>
    </w:p>
    <w:p w14:paraId="68210A40" w14:textId="7E581F04" w:rsidR="00855FD3" w:rsidRDefault="00855FD3" w:rsidP="00855FD3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55FD3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ИСПОЛЬЗОВАННЫХ ИСТОЧНИКОВ</w:t>
      </w:r>
    </w:p>
    <w:p w14:paraId="65F9A22A" w14:textId="7A2957BA" w:rsidR="00855FD3" w:rsidRPr="00855FD3" w:rsidRDefault="00855FD3" w:rsidP="00855FD3">
      <w:pPr>
        <w:pStyle w:val="1"/>
        <w:numPr>
          <w:ilvl w:val="0"/>
          <w:numId w:val="3"/>
        </w:numPr>
        <w:spacing w:before="1200" w:after="0" w:line="360" w:lineRule="auto"/>
        <w:rPr>
          <w:rFonts w:ascii="Segoe UI" w:hAnsi="Segoe UI" w:cs="Segoe UI"/>
          <w:color w:val="282C34"/>
          <w:sz w:val="90"/>
          <w:szCs w:val="90"/>
        </w:rPr>
      </w:pPr>
      <w:hyperlink r:id="rId8" w:history="1"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https://ru.legacy.reactjs.org/tutorial/tutorial.html</w:t>
        </w:r>
      </w:hyperlink>
      <w:r w:rsidRPr="00855FD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55FD3">
        <w:rPr>
          <w:rFonts w:ascii="Times New Roman" w:hAnsi="Times New Roman" w:cs="Times New Roman"/>
          <w:color w:val="282C34"/>
          <w:sz w:val="28"/>
          <w:szCs w:val="28"/>
        </w:rPr>
        <w:t>Введение: знакомство с </w:t>
      </w:r>
      <w:proofErr w:type="spellStart"/>
      <w:r w:rsidRPr="00855FD3">
        <w:rPr>
          <w:rFonts w:ascii="Times New Roman" w:hAnsi="Times New Roman" w:cs="Times New Roman"/>
          <w:color w:val="282C34"/>
          <w:sz w:val="28"/>
          <w:szCs w:val="28"/>
        </w:rPr>
        <w:t>React</w:t>
      </w:r>
      <w:proofErr w:type="spellEnd"/>
    </w:p>
    <w:p w14:paraId="15AAE414" w14:textId="3E0331EF" w:rsidR="00855FD3" w:rsidRPr="00855FD3" w:rsidRDefault="00855FD3" w:rsidP="00855FD3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https://www.youtube.com/watch?v=s7mcVglW6wk</w:t>
        </w:r>
      </w:hyperlink>
      <w:r w:rsidRPr="00855FD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855FD3"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 w:rsidRPr="00855FD3">
        <w:rPr>
          <w:rFonts w:ascii="Times New Roman" w:hAnsi="Times New Roman" w:cs="Times New Roman"/>
          <w:sz w:val="28"/>
          <w:szCs w:val="28"/>
          <w:lang w:val="en-US"/>
        </w:rPr>
        <w:t xml:space="preserve"> Frontend</w:t>
      </w:r>
    </w:p>
    <w:p w14:paraId="2DC67BE4" w14:textId="7CF6A629" w:rsidR="003955B1" w:rsidRPr="00855FD3" w:rsidRDefault="00855FD3" w:rsidP="00855FD3">
      <w:pPr>
        <w:pStyle w:val="a5"/>
        <w:numPr>
          <w:ilvl w:val="0"/>
          <w:numId w:val="3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0" w:history="1"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playlist</w:t>
        </w:r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list</w:t>
        </w:r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PLNaJj</w:t>
        </w:r>
        <w:proofErr w:type="spellEnd"/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xMY</w:t>
        </w:r>
        <w:proofErr w:type="spellEnd"/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</w:t>
        </w:r>
        <w:proofErr w:type="spellStart"/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XQgYzVhLEFD</w:t>
        </w:r>
        <w:proofErr w:type="spellEnd"/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WSKqEhj</w:t>
        </w:r>
        <w:proofErr w:type="spellEnd"/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4</w:t>
        </w:r>
        <w:proofErr w:type="spellStart"/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Sx</w:t>
        </w:r>
        <w:proofErr w:type="spellEnd"/>
        <w:r w:rsidRPr="00855FD3">
          <w:rPr>
            <w:rStyle w:val="a6"/>
            <w:rFonts w:ascii="Times New Roman" w:hAnsi="Times New Roman" w:cs="Times New Roman"/>
            <w:sz w:val="28"/>
            <w:szCs w:val="28"/>
            <w:lang w:val="ru-RU"/>
          </w:rPr>
          <w:t>1</w:t>
        </w:r>
      </w:hyperlink>
      <w:r w:rsidRPr="00855FD3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855FD3">
        <w:rPr>
          <w:rFonts w:ascii="Times New Roman" w:hAnsi="Times New Roman" w:cs="Times New Roman"/>
          <w:sz w:val="28"/>
          <w:szCs w:val="28"/>
          <w:lang w:val="ru-RU"/>
        </w:rPr>
        <w:t xml:space="preserve">верстка </w:t>
      </w:r>
      <w:r w:rsidRPr="00855FD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55FD3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55FD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</w:p>
    <w:p w14:paraId="1D5171C0" w14:textId="2454F35B" w:rsidR="00855FD3" w:rsidRPr="00855FD3" w:rsidRDefault="00855FD3" w:rsidP="00855FD3">
      <w:pPr>
        <w:pStyle w:val="a5"/>
        <w:numPr>
          <w:ilvl w:val="0"/>
          <w:numId w:val="3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hyperlink r:id="rId11" w:history="1"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https://www.youtube.com/watch?app=desktop&amp;v=UFmZaNj6wyA</w:t>
        </w:r>
      </w:hyperlink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</w:p>
    <w:p w14:paraId="0F7DB49E" w14:textId="62A980B8" w:rsidR="00855FD3" w:rsidRPr="00855FD3" w:rsidRDefault="00855FD3" w:rsidP="00855FD3">
      <w:pPr>
        <w:pStyle w:val="a5"/>
        <w:numPr>
          <w:ilvl w:val="0"/>
          <w:numId w:val="3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2" w:history="1"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watch</w:t>
        </w:r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?</w:t>
        </w:r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v</w:t>
        </w:r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=</w:t>
        </w:r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D</w:t>
        </w:r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8</w:t>
        </w:r>
        <w:proofErr w:type="spellStart"/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OIb</w:t>
        </w:r>
        <w:proofErr w:type="spellEnd"/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5</w:t>
        </w:r>
        <w:r w:rsidRPr="00855FD3">
          <w:rPr>
            <w:rStyle w:val="a6"/>
            <w:rFonts w:ascii="Times New Roman" w:eastAsia="Times New Roman" w:hAnsi="Times New Roman" w:cs="Times New Roman"/>
            <w:sz w:val="28"/>
            <w:szCs w:val="28"/>
            <w:lang w:val="en-US"/>
          </w:rPr>
          <w:t>LZYYE</w:t>
        </w:r>
      </w:hyperlink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применение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верстки</w:t>
      </w:r>
    </w:p>
    <w:p w14:paraId="1BBBEE2F" w14:textId="6CF5F0C8" w:rsidR="00855FD3" w:rsidRDefault="00855FD3" w:rsidP="00855FD3">
      <w:pPr>
        <w:pStyle w:val="a5"/>
        <w:numPr>
          <w:ilvl w:val="0"/>
          <w:numId w:val="3"/>
        </w:num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13" w:history="1">
        <w:r w:rsidRPr="0073459B">
          <w:rPr>
            <w:rStyle w:val="a6"/>
            <w:rFonts w:ascii="Times New Roman" w:eastAsia="Times New Roman" w:hAnsi="Times New Roman" w:cs="Times New Roman"/>
            <w:sz w:val="28"/>
            <w:szCs w:val="28"/>
            <w:lang w:val="ru-RU"/>
          </w:rPr>
          <w:t>https://learn.javascript.ru/first-steps</w:t>
        </w:r>
      </w:hyperlink>
    </w:p>
    <w:p w14:paraId="5AF0F01F" w14:textId="1DA1A7EC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B3BB29" w14:textId="531FF719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5766CE" w14:textId="100FB5D2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BEE99E" w14:textId="4815324E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37C75B" w14:textId="26E7D2EA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93215E" w14:textId="7573DC20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8D0B4AD" w14:textId="79B05731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0DE6DC" w14:textId="195E9410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62F351" w14:textId="5B1D4B88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DE789D5" w14:textId="069F79AA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1A" w14:textId="41BE8CF4" w:rsidR="00BA08A4" w:rsidRDefault="00855FD3" w:rsidP="00855FD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19</w:t>
      </w:r>
    </w:p>
    <w:p w14:paraId="25C1B0BA" w14:textId="77777777" w:rsidR="00855FD3" w:rsidRPr="00855FD3" w:rsidRDefault="00855FD3" w:rsidP="00855FD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ПРИЛОЖЕНИЕ</w:t>
      </w:r>
    </w:p>
    <w:p w14:paraId="74F71A21" w14:textId="6C02E2FF" w:rsidR="00855FD3" w:rsidRPr="00855FD3" w:rsidRDefault="00855FD3" w:rsidP="00855FD3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46B2568E" w14:textId="77777777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1. Общие положения</w:t>
      </w:r>
    </w:p>
    <w:p w14:paraId="42AF5516" w14:textId="77777777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 Название проекта: Разработка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UX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дизайна и клиентской части</w:t>
      </w:r>
    </w:p>
    <w:p w14:paraId="5B5FFC1D" w14:textId="77777777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модуля </w:t>
      </w:r>
      <w:proofErr w:type="spellStart"/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шаблонизатора</w:t>
      </w:r>
      <w:proofErr w:type="spellEnd"/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МИС для НМИЦ им. </w:t>
      </w:r>
      <w:proofErr w:type="spellStart"/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В.А.Алмазова</w:t>
      </w:r>
      <w:proofErr w:type="spellEnd"/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57DD8C" w14:textId="77777777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1.2 Цель (назначение)</w:t>
      </w:r>
      <w:proofErr w:type="gramStart"/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: Разработать</w:t>
      </w:r>
      <w:proofErr w:type="gramEnd"/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дизайн-макеты и клиентскую часть</w:t>
      </w:r>
    </w:p>
    <w:p w14:paraId="21DB04C0" w14:textId="77777777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модуля для МИС.</w:t>
      </w:r>
    </w:p>
    <w:p w14:paraId="6A51F8C3" w14:textId="77777777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1.3 Сроки выполнения: начало - 2024-11-01, конец - 2024-12-20.</w:t>
      </w:r>
    </w:p>
    <w:p w14:paraId="65C147D3" w14:textId="77777777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1.4 Команда проекта: исполнитель проекта (руководитель проекта) –</w:t>
      </w:r>
    </w:p>
    <w:p w14:paraId="14AADFE1" w14:textId="12E22CC2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Каратецкая</w:t>
      </w:r>
      <w:proofErr w:type="spellEnd"/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Мария Юрьевна,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-разработчики – Дмитриева Екатерина,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Хайбуллина Лилия, дизайнеры – Митрофанова Полина, Абакар </w:t>
      </w:r>
      <w:proofErr w:type="spellStart"/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Иссака</w:t>
      </w:r>
      <w:proofErr w:type="spellEnd"/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Мали,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Рубинштейн Камилла.</w:t>
      </w:r>
    </w:p>
    <w:p w14:paraId="694B8F65" w14:textId="4D5EF8E3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1.5 Этапы задач: Изучение основ </w:t>
      </w:r>
      <w:proofErr w:type="spellStart"/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proofErr w:type="spellEnd"/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ux</w:t>
      </w:r>
      <w:proofErr w:type="spellEnd"/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дизайна, изучение работы в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Figma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изучение требований к модулю, изучение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-разработки, разработка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макетов, разработка клиентской части модуля, тестирование, написание отчета.</w:t>
      </w:r>
    </w:p>
    <w:p w14:paraId="551ABBBD" w14:textId="77777777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1.6 Термины и сокращения: </w:t>
      </w:r>
    </w:p>
    <w:p w14:paraId="2B3551D1" w14:textId="3EFCC300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МИС – Медицинская информационная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система, </w:t>
      </w:r>
    </w:p>
    <w:p w14:paraId="62AE0E78" w14:textId="77777777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МУ - Медицинское учреждение,</w:t>
      </w:r>
    </w:p>
    <w:p w14:paraId="76F09E5B" w14:textId="7440D284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ОАК - общий анализ крови, </w:t>
      </w:r>
    </w:p>
    <w:p w14:paraId="230AA0BF" w14:textId="77777777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ПРР -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популяционно-раковый регистр, </w:t>
      </w:r>
    </w:p>
    <w:p w14:paraId="67B9F6B0" w14:textId="6439B479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НМИЦ - национальный медицинский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исследовательский центр.</w:t>
      </w:r>
    </w:p>
    <w:p w14:paraId="2611A826" w14:textId="73741F87" w:rsidR="00855FD3" w:rsidRDefault="009416BE" w:rsidP="00855FD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20</w:t>
      </w:r>
    </w:p>
    <w:p w14:paraId="5DF61BD2" w14:textId="27EC0F3F" w:rsidR="00855FD3" w:rsidRPr="00855FD3" w:rsidRDefault="00855FD3" w:rsidP="00855FD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55FD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2. Технические требования</w:t>
      </w:r>
    </w:p>
    <w:p w14:paraId="45963B0E" w14:textId="5B763490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2.1 Анимированный прототип должен учитывать все возможные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сценарии</w:t>
      </w:r>
    </w:p>
    <w:p w14:paraId="36F40AF4" w14:textId="52B33590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2.2 Дизайн-макеты должны быть основаны на компонентах с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использованием готовой библиотеки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Ant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Design</w:t>
      </w:r>
    </w:p>
    <w:p w14:paraId="4B550F67" w14:textId="77777777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2.3 Для разработки клиентской части необходимо использовать</w:t>
      </w:r>
    </w:p>
    <w:p w14:paraId="3029CB82" w14:textId="4CCD8CAB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фреймворк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React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proofErr w:type="spellEnd"/>
    </w:p>
    <w:p w14:paraId="61557648" w14:textId="73C22C56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Необходимо создать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test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en-US"/>
        </w:rPr>
        <w:t>cases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проведения тестирования клиентской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части</w:t>
      </w:r>
    </w:p>
    <w:p w14:paraId="26A78080" w14:textId="5BC37A32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Интуитивно понятный и современный дизайн</w:t>
      </w:r>
    </w:p>
    <w:p w14:paraId="02F967E6" w14:textId="5CE21972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Технология для разработки дизайна</w:t>
      </w:r>
    </w:p>
    <w:p w14:paraId="35139B47" w14:textId="77777777" w:rsidR="00855FD3" w:rsidRP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3. Основные результаты работы</w:t>
      </w:r>
    </w:p>
    <w:p w14:paraId="5E0DADE0" w14:textId="77777777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В процессе работы дизайнеры создадут следующие артефакты: черновые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прототипы, дизайн-макеты, система компонентов,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анимированный прототипа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модуля.</w:t>
      </w: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6324D73" w14:textId="0E6C7F7E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55FD3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Разработчики создадут клиентскую часть модуля.</w:t>
      </w:r>
    </w:p>
    <w:p w14:paraId="7363B566" w14:textId="533305D6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73BF47" w14:textId="5E7DED25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FFF82EE" w14:textId="284E99D0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6F80A0" w14:textId="52A65F94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AD885B" w14:textId="4354F1DC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CF66DB" w14:textId="2BA9A28C" w:rsidR="00855FD3" w:rsidRDefault="00855FD3" w:rsidP="00855FD3">
      <w:pPr>
        <w:spacing w:after="16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CD972C" w14:textId="67F13D82" w:rsidR="00855FD3" w:rsidRPr="00855FD3" w:rsidRDefault="00855FD3" w:rsidP="00855FD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r w:rsidR="009416BE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</w:p>
    <w:sectPr w:rsidR="00855FD3" w:rsidRPr="00855FD3">
      <w:headerReference w:type="default" r:id="rId14"/>
      <w:pgSz w:w="11909" w:h="16834"/>
      <w:pgMar w:top="1440" w:right="1440" w:bottom="144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D10FF" w14:textId="77777777" w:rsidR="00651CB3" w:rsidRDefault="00651CB3">
      <w:pPr>
        <w:spacing w:line="240" w:lineRule="auto"/>
      </w:pPr>
      <w:r>
        <w:separator/>
      </w:r>
    </w:p>
  </w:endnote>
  <w:endnote w:type="continuationSeparator" w:id="0">
    <w:p w14:paraId="1D3F71A9" w14:textId="77777777" w:rsidR="00651CB3" w:rsidRDefault="00651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C3FDD" w14:textId="77777777" w:rsidR="00651CB3" w:rsidRDefault="00651CB3">
      <w:pPr>
        <w:spacing w:line="240" w:lineRule="auto"/>
      </w:pPr>
      <w:r>
        <w:separator/>
      </w:r>
    </w:p>
  </w:footnote>
  <w:footnote w:type="continuationSeparator" w:id="0">
    <w:p w14:paraId="5FF58DB8" w14:textId="77777777" w:rsidR="00651CB3" w:rsidRDefault="00651C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BA08A4" w:rsidRDefault="00BA08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7187"/>
    <w:multiLevelType w:val="multilevel"/>
    <w:tmpl w:val="50FC57E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59249E5"/>
    <w:multiLevelType w:val="hybridMultilevel"/>
    <w:tmpl w:val="A6082A16"/>
    <w:lvl w:ilvl="0" w:tplc="EC12FEF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29AF"/>
    <w:multiLevelType w:val="hybridMultilevel"/>
    <w:tmpl w:val="772E90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8A4"/>
    <w:rsid w:val="00041C5A"/>
    <w:rsid w:val="00101386"/>
    <w:rsid w:val="0010148F"/>
    <w:rsid w:val="001B1AD8"/>
    <w:rsid w:val="003955B1"/>
    <w:rsid w:val="003C194A"/>
    <w:rsid w:val="004F5E8D"/>
    <w:rsid w:val="00585812"/>
    <w:rsid w:val="00651CB3"/>
    <w:rsid w:val="0066307A"/>
    <w:rsid w:val="00855FD3"/>
    <w:rsid w:val="009416BE"/>
    <w:rsid w:val="009D751A"/>
    <w:rsid w:val="00BA08A4"/>
    <w:rsid w:val="00F14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D9A41"/>
  <w15:docId w15:val="{5789D09B-222B-4C63-8734-03189811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14E5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55FD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55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legacy.reactjs.org/tutorial/tutorial.html" TargetMode="External"/><Relationship Id="rId13" Type="http://schemas.openxmlformats.org/officeDocument/2006/relationships/hyperlink" Target="https://learn.javascript.ru/first-step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su.ifmo.ru/pls/apex/f?p=2143:13:116963507483892::NO::EP_UCHEB_YEAR,EP_MEGAFACULTY,EP_FACULTY,EP_CATHEDRA,EP_GROUP,EP_FO,EP_KVAL,EP_UCHEB_PLAN:2024/2025,-1,725,-1,K3160,-1,-1,117277" TargetMode="External"/><Relationship Id="rId12" Type="http://schemas.openxmlformats.org/officeDocument/2006/relationships/hyperlink" Target="https://www.youtube.com/watch?v=D8OIb5LZYY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app=desktop&amp;v=UFmZaNj6wyA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playlist?list=PLNaJj8xMY1XQgYzVhLEFD4WSKqEhj4Sx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7mcVglW6w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3433</Words>
  <Characters>19571</Characters>
  <Application>Microsoft Office Word</Application>
  <DocSecurity>0</DocSecurity>
  <Lines>163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Лилия Хайбуллина</dc:creator>
  <cp:lastModifiedBy>Лилия Хайбуллина</cp:lastModifiedBy>
  <cp:revision>2</cp:revision>
  <dcterms:created xsi:type="dcterms:W3CDTF">2025-01-05T20:58:00Z</dcterms:created>
  <dcterms:modified xsi:type="dcterms:W3CDTF">2025-01-05T20:58:00Z</dcterms:modified>
</cp:coreProperties>
</file>