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12" w:lineRule="auto"/>
        <w:ind w:right="5"/>
        <w:jc w:val="center"/>
        <w:rPr>
          <w:b w:val="1"/>
          <w:smallCaps w:val="1"/>
          <w:sz w:val="24"/>
          <w:szCs w:val="24"/>
        </w:rPr>
      </w:pPr>
      <w:bookmarkStart w:colFirst="0" w:colLast="0" w:name="_heading=h.lrbmf81p8noy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Министерство науки и высшего образования 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mallCaps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12" w:lineRule="auto"/>
        <w:ind w:left="36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line="312" w:lineRule="auto"/>
        <w:ind w:left="36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(Университет ИТМО)</w:t>
      </w:r>
    </w:p>
    <w:p w:rsidR="00000000" w:rsidDel="00000000" w:rsidP="00000000" w:rsidRDefault="00000000" w:rsidRPr="00000000" w14:paraId="00000005">
      <w:pPr>
        <w:spacing w:line="240" w:lineRule="auto"/>
        <w:ind w:left="708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right="147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b w:val="1"/>
          <w:sz w:val="24"/>
          <w:szCs w:val="24"/>
          <w:rtl w:val="0"/>
        </w:rPr>
        <w:t xml:space="preserve">       Инфокоммуникационных технологий</w:t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08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Образовательная программа</w:t>
      </w:r>
      <w:r w:rsidDel="00000000" w:rsidR="00000000" w:rsidRPr="00000000">
        <w:rPr>
          <w:b w:val="1"/>
          <w:sz w:val="24"/>
          <w:szCs w:val="24"/>
          <w:rtl w:val="0"/>
        </w:rPr>
        <w:t xml:space="preserve"> Мобильные и сетевые технологии</w:t>
      </w:r>
    </w:p>
    <w:p w:rsidR="00000000" w:rsidDel="00000000" w:rsidP="00000000" w:rsidRDefault="00000000" w:rsidRPr="00000000" w14:paraId="00000009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 (специальность)</w:t>
      </w:r>
      <w:r w:rsidDel="00000000" w:rsidR="00000000" w:rsidRPr="00000000">
        <w:rPr>
          <w:b w:val="1"/>
          <w:sz w:val="24"/>
          <w:szCs w:val="24"/>
          <w:rtl w:val="0"/>
        </w:rPr>
        <w:t xml:space="preserve"> 09.03.03 Прикладная информатика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К У Р С О В О Й   П Р О Е К Т 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дисциплине «Инфокоммуникационные системы и технологии»</w:t>
      </w:r>
    </w:p>
    <w:p w:rsidR="00000000" w:rsidDel="00000000" w:rsidP="00000000" w:rsidRDefault="00000000" w:rsidRPr="00000000" w14:paraId="00000016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на тему: Социальная сеть ИТМО</w:t>
      </w:r>
    </w:p>
    <w:p w:rsidR="00000000" w:rsidDel="00000000" w:rsidP="00000000" w:rsidRDefault="00000000" w:rsidRPr="00000000" w14:paraId="00000017">
      <w:pPr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Обучающийся Майстренко Анастасия Николаевна, группа К3141</w:t>
      </w:r>
    </w:p>
    <w:p w:rsidR="00000000" w:rsidDel="00000000" w:rsidP="00000000" w:rsidRDefault="00000000" w:rsidRPr="00000000" w14:paraId="00000019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ind w:left="41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41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left="41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6307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Работа сдана</w:t>
      </w:r>
    </w:p>
    <w:p w:rsidR="00000000" w:rsidDel="00000000" w:rsidP="00000000" w:rsidRDefault="00000000" w:rsidRPr="00000000" w14:paraId="00000023">
      <w:pPr>
        <w:spacing w:line="240" w:lineRule="auto"/>
        <w:ind w:left="41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Дата  07.01.2024</w:t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Санкт-Петербург </w:t>
      </w:r>
    </w:p>
    <w:p w:rsidR="00000000" w:rsidDel="00000000" w:rsidP="00000000" w:rsidRDefault="00000000" w:rsidRPr="00000000" w14:paraId="0000002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line="360" w:lineRule="auto"/>
        <w:jc w:val="center"/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  <w:t xml:space="preserve">СОДЕРЖАНИЕ</w:t>
      </w:r>
    </w:p>
    <w:p w:rsidR="00000000" w:rsidDel="00000000" w:rsidP="00000000" w:rsidRDefault="00000000" w:rsidRPr="00000000" w14:paraId="0000003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Процесс работы над проектом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Индивидуальная работа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6dvxc4zaq2c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2.1</w:t>
            </w:r>
          </w:hyperlink>
          <w:hyperlink w:anchor="_heading=h.m6dvxc4zaq2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heading=h.m6dvxc4zaq2c">
            <w:r w:rsidDel="00000000" w:rsidR="00000000" w:rsidRPr="00000000">
              <w:rPr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Анализ проделанной индивидуальной работы</w:t>
            </w:r>
          </w:hyperlink>
          <w:hyperlink w:anchor="_heading=h.m6dvxc4zaq2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Взаимодействие с коллективом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Взаимодействие с командой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Взаимодействие с руководителем проекта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3.3 Оценка работы руководителя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А. ТЕХНИЧЕСКОЕ ЗАДАНИЕ К ПРОЕКТУ.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tabs>
          <w:tab w:val="left" w:leader="none" w:pos="5600"/>
        </w:tabs>
        <w:spacing w:after="160" w:line="360" w:lineRule="auto"/>
        <w:ind w:firstLine="708.6614173228347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F">
      <w:pPr>
        <w:pStyle w:val="Heading1"/>
        <w:spacing w:line="360" w:lineRule="auto"/>
        <w:ind w:firstLine="708.6614173228347"/>
        <w:jc w:val="center"/>
        <w:rPr/>
      </w:pPr>
      <w:bookmarkStart w:colFirst="0" w:colLast="0" w:name="_heading=h.30j0zll" w:id="2"/>
      <w:bookmarkEnd w:id="2"/>
      <w:r w:rsidDel="00000000" w:rsidR="00000000" w:rsidRPr="00000000">
        <w:rPr>
          <w:rtl w:val="0"/>
        </w:rPr>
        <w:t xml:space="preserve">ВВЕДЕНИЕ</w:t>
      </w:r>
    </w:p>
    <w:p w:rsidR="00000000" w:rsidDel="00000000" w:rsidP="00000000" w:rsidRDefault="00000000" w:rsidRPr="00000000" w14:paraId="00000040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В современном мире социальные сети стали неотъемлемой частью жизни практически каждого человека. Студенты университета ИТМО пользуются различными мессенджерами и социальными сетями, но зачастую коммуникации между учащимися не хватает. Мои знакомые однокурсники нередко пропускают ту или иную информацию, грудой висящую в большом потоке сообщений различных социальных сетей. </w:t>
      </w:r>
    </w:p>
    <w:p w:rsidR="00000000" w:rsidDel="00000000" w:rsidP="00000000" w:rsidRDefault="00000000" w:rsidRPr="00000000" w14:paraId="00000042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Именно поэтому я считаю, что данная тема весьма актуальна. На мой взгляд, социальная сеть, исключительно состоящая из людей, имеющих отношение к университету обречена на успех. То, что зацепит всех без исключения – это эксклюзивность, исключительность, ведь все пользователи – это студенты, преподаватели и другой персонал, а все взаимодействие завязано на студенческой жизни.</w:t>
      </w:r>
    </w:p>
    <w:p w:rsidR="00000000" w:rsidDel="00000000" w:rsidP="00000000" w:rsidRDefault="00000000" w:rsidRPr="00000000" w14:paraId="00000043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Основной целью работы было создание IOS приложения, являющегося социальной сетью «ITMO Connect». Работа производилась посредством деления на несколько этапов, участие в которых принимал я и мои коллеги. Какие же основные этапы были выделены: создание прототипа приложения в сервисе Figma, реализация базы данных, разработка Backend и как результирующая – сборка IOS клиента и проведение ручного тестирования. Таким образом, наше приложение обладает следующим минимальным функционалом, необходимым для статуса социальной сети: </w:t>
      </w:r>
    </w:p>
    <w:p w:rsidR="00000000" w:rsidDel="00000000" w:rsidP="00000000" w:rsidRDefault="00000000" w:rsidRPr="00000000" w14:paraId="00000044">
      <w:pPr>
        <w:spacing w:line="360" w:lineRule="auto"/>
        <w:ind w:left="1780" w:hanging="1071.3385826771653"/>
        <w:jc w:val="both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Авторизация,</w:t>
      </w:r>
    </w:p>
    <w:p w:rsidR="00000000" w:rsidDel="00000000" w:rsidP="00000000" w:rsidRDefault="00000000" w:rsidRPr="00000000" w14:paraId="00000045">
      <w:pPr>
        <w:spacing w:line="360" w:lineRule="auto"/>
        <w:ind w:left="1780" w:hanging="1071.3385826771653"/>
        <w:jc w:val="both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Просмотр и публикация записей,</w:t>
      </w:r>
    </w:p>
    <w:p w:rsidR="00000000" w:rsidDel="00000000" w:rsidP="00000000" w:rsidRDefault="00000000" w:rsidRPr="00000000" w14:paraId="00000046">
      <w:pPr>
        <w:spacing w:line="360" w:lineRule="auto"/>
        <w:ind w:left="1780" w:hanging="1071.3385826771653"/>
        <w:jc w:val="both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Профиль пользователя,</w:t>
      </w:r>
    </w:p>
    <w:p w:rsidR="00000000" w:rsidDel="00000000" w:rsidP="00000000" w:rsidRDefault="00000000" w:rsidRPr="00000000" w14:paraId="00000047">
      <w:pPr>
        <w:spacing w:line="360" w:lineRule="auto"/>
        <w:ind w:left="1780" w:hanging="1071.3385826771653"/>
        <w:jc w:val="both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Отметки «нравится»,</w:t>
      </w:r>
    </w:p>
    <w:p w:rsidR="00000000" w:rsidDel="00000000" w:rsidP="00000000" w:rsidRDefault="00000000" w:rsidRPr="00000000" w14:paraId="00000048">
      <w:pPr>
        <w:spacing w:line="360" w:lineRule="auto"/>
        <w:ind w:left="1780" w:hanging="1071.3385826771653"/>
        <w:jc w:val="both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Комментарии к записям,</w:t>
      </w:r>
    </w:p>
    <w:p w:rsidR="00000000" w:rsidDel="00000000" w:rsidP="00000000" w:rsidRDefault="00000000" w:rsidRPr="00000000" w14:paraId="00000049">
      <w:pPr>
        <w:spacing w:line="360" w:lineRule="auto"/>
        <w:ind w:left="1780" w:hanging="1071.3385826771653"/>
        <w:jc w:val="both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sz w:val="14"/>
          <w:szCs w:val="14"/>
          <w:rtl w:val="0"/>
        </w:rPr>
        <w:t xml:space="preserve">      </w:t>
      </w:r>
      <w:r w:rsidDel="00000000" w:rsidR="00000000" w:rsidRPr="00000000">
        <w:rPr>
          <w:rtl w:val="0"/>
        </w:rPr>
        <w:t xml:space="preserve">Рекомендательная система.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3"/>
        </w:numPr>
        <w:spacing w:line="360" w:lineRule="auto"/>
        <w:ind w:left="709" w:hanging="0.33858267716539103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Процесс работы над проектом</w:t>
      </w:r>
    </w:p>
    <w:p w:rsidR="00000000" w:rsidDel="00000000" w:rsidP="00000000" w:rsidRDefault="00000000" w:rsidRPr="00000000" w14:paraId="0000004B">
      <w:pPr>
        <w:spacing w:after="160"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После одобрения проекта и формирования команды мы организовали общий чат в Telegram, где провели собеседование с участием всех коллег. Затем мы договорились о проведении общего видеозвонка на платформе Zoom, где представились руководителю проекта, познакомились друг с другом и получили более детальное представление о проекте. На этом этапе были распределены роли, и мне была назначена позиция дизайнера. Сформулировано техническое задание, и на его основе мы начали выполнение работ.</w:t>
      </w:r>
    </w:p>
    <w:p w:rsidR="00000000" w:rsidDel="00000000" w:rsidP="00000000" w:rsidRDefault="00000000" w:rsidRPr="00000000" w14:paraId="0000004D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Вся коммуникация в команде осуществлялась через Telegram и видеозвонки в Zoom. Руководитель проекта устанавливал сроки и задачи с использованием Kanban-доски[1]. Все этапы работы обсуждались в чате, где участники команды отмечали выполненные задачи и обсуждали возможные изменения в сроках выполнения.</w:t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firstLine="708.6614173228347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360" w:lineRule="auto"/>
        <w:ind w:firstLine="708.6614173228347"/>
        <w:rPr>
          <w:b w:val="1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numPr>
          <w:ilvl w:val="0"/>
          <w:numId w:val="3"/>
        </w:numPr>
        <w:spacing w:line="360" w:lineRule="auto"/>
        <w:ind w:left="709" w:hanging="0.33858267716539103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  <w:t xml:space="preserve">Индивидуальная работа</w:t>
      </w:r>
    </w:p>
    <w:p w:rsidR="00000000" w:rsidDel="00000000" w:rsidP="00000000" w:rsidRDefault="00000000" w:rsidRPr="00000000" w14:paraId="00000056">
      <w:pPr>
        <w:spacing w:line="360" w:lineRule="auto"/>
        <w:ind w:firstLine="708.6614173228347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Моя первая задача заключалась в создании прототипа приложения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  <w:t xml:space="preserve">Разработка прототипа выполнялась с помощью онлайн-сервиса Figma. В первую очередь я расписала логику переходов между экранами и их содержание. А затем подобрала цветовую палитру и отработала визуальную составляющую.</w:t>
      </w:r>
    </w:p>
    <w:p w:rsidR="00000000" w:rsidDel="00000000" w:rsidP="00000000" w:rsidRDefault="00000000" w:rsidRPr="00000000" w14:paraId="00000058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spacing w:line="360" w:lineRule="auto"/>
        <w:ind w:firstLine="708.661417322834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13923" cy="541647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3923" cy="5416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8.661417322834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tl w:val="0"/>
        </w:rPr>
        <w:t xml:space="preserve">Экраны авторизации, регистрации, приветственный экран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Мною был реализован макет, содержащий необходимые экраны, подходящие под минимальный функционал приложения</w:t>
        <w:tab/>
      </w:r>
    </w:p>
    <w:p w:rsidR="00000000" w:rsidDel="00000000" w:rsidP="00000000" w:rsidRDefault="00000000" w:rsidRPr="00000000" w14:paraId="0000005D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1"/>
        <w:spacing w:line="360" w:lineRule="auto"/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370505" cy="642268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0505" cy="6422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8.6614173228347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tl w:val="0"/>
        </w:rPr>
        <w:t xml:space="preserve">Экран просмотра ленты публикаций и комментариев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708.6614173228347"/>
        <w:jc w:val="left"/>
        <w:rPr/>
      </w:pPr>
      <w:r w:rsidDel="00000000" w:rsidR="00000000" w:rsidRPr="00000000">
        <w:rPr>
          <w:rtl w:val="0"/>
        </w:rPr>
        <w:t xml:space="preserve">Также я разработала экран профиля  пользователя</w:t>
      </w:r>
    </w:p>
    <w:p w:rsidR="00000000" w:rsidDel="00000000" w:rsidP="00000000" w:rsidRDefault="00000000" w:rsidRPr="00000000" w14:paraId="00000061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 xml:space="preserve"> </w:t>
      </w:r>
      <w:r w:rsidDel="00000000" w:rsidR="00000000" w:rsidRPr="00000000">
        <w:rPr/>
        <w:drawing>
          <wp:inline distB="114300" distT="114300" distL="114300" distR="114300">
            <wp:extent cx="2157419" cy="702087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9" cy="70208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360" w:lineRule="auto"/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3 – Экран профиля пользователя</w:t>
      </w:r>
    </w:p>
    <w:p w:rsidR="00000000" w:rsidDel="00000000" w:rsidP="00000000" w:rsidRDefault="00000000" w:rsidRPr="00000000" w14:paraId="00000064">
      <w:pPr>
        <w:spacing w:after="200" w:line="360" w:lineRule="auto"/>
        <w:ind w:firstLine="708.6614173228347"/>
        <w:jc w:val="left"/>
        <w:rPr/>
      </w:pPr>
      <w:r w:rsidDel="00000000" w:rsidR="00000000" w:rsidRPr="00000000">
        <w:rPr>
          <w:rtl w:val="0"/>
        </w:rPr>
        <w:t xml:space="preserve">После утверждения работы я приступила к созданию макетной логики экрана публикаций, соответствующей минимальным требованиям.</w:t>
      </w:r>
    </w:p>
    <w:p w:rsidR="00000000" w:rsidDel="00000000" w:rsidP="00000000" w:rsidRDefault="00000000" w:rsidRPr="00000000" w14:paraId="00000065">
      <w:pPr>
        <w:spacing w:after="200" w:line="360" w:lineRule="auto"/>
        <w:ind w:firstLine="708.6614173228347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360" w:lineRule="auto"/>
        <w:ind w:firstLine="708.6614173228347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360" w:lineRule="auto"/>
        <w:ind w:firstLine="708.661417322834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26708" cy="743997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6708" cy="7439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360" w:lineRule="auto"/>
        <w:ind w:firstLine="708.6614173228347"/>
        <w:jc w:val="center"/>
        <w:rPr/>
      </w:pPr>
      <w:r w:rsidDel="00000000" w:rsidR="00000000" w:rsidRPr="00000000">
        <w:rPr>
          <w:rtl w:val="0"/>
        </w:rPr>
        <w:t xml:space="preserve">Рисунок 4 – Создание публикаций</w:t>
      </w:r>
    </w:p>
    <w:p w:rsidR="00000000" w:rsidDel="00000000" w:rsidP="00000000" w:rsidRDefault="00000000" w:rsidRPr="00000000" w14:paraId="00000069">
      <w:pPr>
        <w:pStyle w:val="Heading2"/>
        <w:spacing w:line="360" w:lineRule="auto"/>
        <w:ind w:left="0" w:firstLine="708.6614173228347"/>
        <w:rPr/>
      </w:pPr>
      <w:bookmarkStart w:colFirst="0" w:colLast="0" w:name="_heading=h.bayp3kpsr7p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numPr>
          <w:ilvl w:val="1"/>
          <w:numId w:val="3"/>
        </w:numPr>
        <w:spacing w:line="360" w:lineRule="auto"/>
        <w:ind w:left="709" w:hanging="0.33858267716539103"/>
        <w:rPr/>
      </w:pPr>
      <w:bookmarkStart w:colFirst="0" w:colLast="0" w:name="_heading=h.m6dvxc4zaq2c" w:id="6"/>
      <w:bookmarkEnd w:id="6"/>
      <w:r w:rsidDel="00000000" w:rsidR="00000000" w:rsidRPr="00000000">
        <w:rPr>
          <w:rtl w:val="0"/>
        </w:rPr>
        <w:t xml:space="preserve">Анализ проделанной индивидуальной работы</w:t>
      </w:r>
    </w:p>
    <w:p w:rsidR="00000000" w:rsidDel="00000000" w:rsidP="00000000" w:rsidRDefault="00000000" w:rsidRPr="00000000" w14:paraId="0000006C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В результате моей проделанной работы команда полностью довольна достигнутыми результатами. Задачи были выполнены без труда, и с энтузиазмом с моей стороны. После завершения моих обязанностей я продолжила активное участие в окончательной стадии разработки проекта вместе с коллегами. Наша социальная сеть была успешно завершена вовремя и с необходимым функционалом.</w:t>
      </w:r>
    </w:p>
    <w:p w:rsidR="00000000" w:rsidDel="00000000" w:rsidP="00000000" w:rsidRDefault="00000000" w:rsidRPr="00000000" w14:paraId="0000006E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360" w:lineRule="auto"/>
        <w:ind w:firstLine="708.6614173228347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numPr>
          <w:ilvl w:val="0"/>
          <w:numId w:val="3"/>
        </w:numPr>
        <w:spacing w:line="360" w:lineRule="auto"/>
        <w:ind w:left="709" w:hanging="0.3385826771653910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Взаимодействие с коллективом</w:t>
      </w:r>
    </w:p>
    <w:p w:rsidR="00000000" w:rsidDel="00000000" w:rsidP="00000000" w:rsidRDefault="00000000" w:rsidRPr="00000000" w14:paraId="00000072">
      <w:pPr>
        <w:spacing w:line="360" w:lineRule="auto"/>
        <w:ind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numPr>
          <w:ilvl w:val="1"/>
          <w:numId w:val="3"/>
        </w:numPr>
        <w:spacing w:line="360" w:lineRule="auto"/>
        <w:ind w:left="709" w:hanging="0.33858267716539103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Взаимодействие с командой</w:t>
      </w:r>
    </w:p>
    <w:p w:rsidR="00000000" w:rsidDel="00000000" w:rsidP="00000000" w:rsidRDefault="00000000" w:rsidRPr="00000000" w14:paraId="00000074">
      <w:pPr>
        <w:spacing w:line="360" w:lineRule="auto"/>
        <w:ind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Все обсуждения и принятие решений происходили в групповом чате в Telegram, а информация о текущем состоянии проекта и прогрессе задач регулярно обсуждалась на видеозвонках через Zoom. Каждый член команды эффективно выполнял свои обязанности, делясь успехами и быстро решая возникающие проблемы. Несмотря на нештатные ситуации в ходе разработки, все этапы завершены вовремя благодаря совместным усилиям.</w:t>
      </w:r>
    </w:p>
    <w:p w:rsidR="00000000" w:rsidDel="00000000" w:rsidP="00000000" w:rsidRDefault="00000000" w:rsidRPr="00000000" w14:paraId="00000076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numPr>
          <w:ilvl w:val="1"/>
          <w:numId w:val="3"/>
        </w:numPr>
        <w:spacing w:line="360" w:lineRule="auto"/>
        <w:ind w:left="709" w:hanging="0.33858267716539103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Взаимодействие с руководителем проекта </w:t>
      </w:r>
    </w:p>
    <w:p w:rsidR="00000000" w:rsidDel="00000000" w:rsidP="00000000" w:rsidRDefault="00000000" w:rsidRPr="00000000" w14:paraId="00000078">
      <w:pPr>
        <w:spacing w:line="360" w:lineRule="auto"/>
        <w:ind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Личное общение с руководителем и разработчиками также играло важную роль. Взаимодействие с руководителем проекта, Алексеем Красиковым, было продуктивным. Регулярные звонки и обсуждение планов, передача кода через GitHub, а также уточнение мелких деталей способствовали гармоничному ходу работы. Алексей выказывал интерес к нашей деятельности, предоставлял ясные задачи и не давил на нас, учитывая, что мы первокурсники.</w:t>
      </w:r>
    </w:p>
    <w:p w:rsidR="00000000" w:rsidDel="00000000" w:rsidP="00000000" w:rsidRDefault="00000000" w:rsidRPr="00000000" w14:paraId="0000007A">
      <w:pPr>
        <w:spacing w:line="360" w:lineRule="auto"/>
        <w:ind w:left="0" w:firstLine="708.661417322834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numPr>
          <w:ilvl w:val="1"/>
          <w:numId w:val="3"/>
        </w:numPr>
        <w:spacing w:line="360" w:lineRule="auto"/>
        <w:ind w:left="709" w:hanging="0.33858267716539103"/>
        <w:jc w:val="both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Оценка работы руководителя</w:t>
      </w:r>
    </w:p>
    <w:p w:rsidR="00000000" w:rsidDel="00000000" w:rsidP="00000000" w:rsidRDefault="00000000" w:rsidRPr="00000000" w14:paraId="0000007C">
      <w:pPr>
        <w:spacing w:line="360" w:lineRule="auto"/>
        <w:ind w:left="0"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 xml:space="preserve">Оценка работы руководителя положительная. Алексей успешно выполнил свою роль, ясно формулируя задачи и поддерживая постоянный контакт с нами. Общение с ним было приятным, и я считаю, что он заслуживает высшую оценку.</w:t>
      </w:r>
    </w:p>
    <w:p w:rsidR="00000000" w:rsidDel="00000000" w:rsidP="00000000" w:rsidRDefault="00000000" w:rsidRPr="00000000" w14:paraId="0000007E">
      <w:pPr>
        <w:spacing w:after="160" w:line="360" w:lineRule="auto"/>
        <w:ind w:firstLine="708.6614173228347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pacing w:line="360" w:lineRule="auto"/>
        <w:ind w:firstLine="708.6614173228347"/>
        <w:jc w:val="center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ЗАКЛЮЧЕНИЕ</w:t>
      </w:r>
    </w:p>
    <w:p w:rsidR="00000000" w:rsidDel="00000000" w:rsidP="00000000" w:rsidRDefault="00000000" w:rsidRPr="00000000" w14:paraId="00000080">
      <w:pPr>
        <w:spacing w:line="360" w:lineRule="auto"/>
        <w:ind w:firstLine="708.661417322834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firstLine="708.6614173228347"/>
        <w:jc w:val="both"/>
        <w:rPr/>
      </w:pPr>
      <w:r w:rsidDel="00000000" w:rsidR="00000000" w:rsidRPr="00000000">
        <w:rPr>
          <w:rtl w:val="0"/>
        </w:rPr>
        <w:tab/>
        <w:t xml:space="preserve">Проект был успешно реализован в установленные сроки благодаря совместным усилиям каждого участника команды, который внес свой значимый вклад, успешно выполнив поставленные задачи. Приложение было успешно собрано и функционирует как минимально необходимый продукт (MVP), успешно решая все поставленные задачи. Весь процесс разработки был сопровожден ценным опытом коллективной работы, с четким распределением обязанностей. Моя роль включала работу над макетом, проектированием и дизайном нашего продукта. Я считаю, что данный проект имеет огромный потенциал.</w:t>
      </w:r>
    </w:p>
    <w:p w:rsidR="00000000" w:rsidDel="00000000" w:rsidP="00000000" w:rsidRDefault="00000000" w:rsidRPr="00000000" w14:paraId="00000082">
      <w:pPr>
        <w:spacing w:line="36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spacing w:after="160" w:line="36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spacing w:line="360" w:lineRule="auto"/>
        <w:jc w:val="center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Kanban Board – URL: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https://kanbantool.com/kanban-board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Figma - URL: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https://www.figma.com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spacing w:line="360" w:lineRule="auto"/>
        <w:jc w:val="center"/>
        <w:rPr/>
      </w:pPr>
      <w:bookmarkStart w:colFirst="0" w:colLast="0" w:name="_heading=h.lnxbz9" w:id="13"/>
      <w:bookmarkEnd w:id="13"/>
      <w:r w:rsidDel="00000000" w:rsidR="00000000" w:rsidRPr="00000000">
        <w:rPr>
          <w:rtl w:val="0"/>
        </w:rPr>
        <w:t xml:space="preserve">ПРИЛОЖЕНИЕ А. ТЕХНИЧЕСКОЕ ЗАДАНИЕ К ПРОЕКТУ.</w:t>
      </w:r>
    </w:p>
    <w:p w:rsidR="00000000" w:rsidDel="00000000" w:rsidP="00000000" w:rsidRDefault="00000000" w:rsidRPr="00000000" w14:paraId="00000089">
      <w:pPr>
        <w:spacing w:after="160" w:line="360" w:lineRule="auto"/>
        <w:ind w:firstLine="72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60" w:line="360" w:lineRule="auto"/>
        <w:ind w:firstLine="72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8B">
      <w:pPr>
        <w:spacing w:after="160" w:line="360" w:lineRule="auto"/>
        <w:ind w:firstLine="72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before="637.119140625" w:line="360" w:lineRule="auto"/>
        <w:ind w:left="374.080047607421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Название проекта </w:t>
      </w:r>
    </w:p>
    <w:p w:rsidR="00000000" w:rsidDel="00000000" w:rsidP="00000000" w:rsidRDefault="00000000" w:rsidRPr="00000000" w14:paraId="0000008D">
      <w:pPr>
        <w:widowControl w:val="0"/>
        <w:spacing w:before="135.11962890625" w:line="360" w:lineRule="auto"/>
        <w:ind w:left="367.12005615234375" w:firstLine="352.879943847656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Социальная сеть университета ИТМО </w:t>
      </w:r>
    </w:p>
    <w:p w:rsidR="00000000" w:rsidDel="00000000" w:rsidP="00000000" w:rsidRDefault="00000000" w:rsidRPr="00000000" w14:paraId="0000008E">
      <w:pPr>
        <w:widowControl w:val="0"/>
        <w:spacing w:before="293.519287109375" w:line="360" w:lineRule="auto"/>
        <w:ind w:left="362.5601196289062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Цель (назначение) </w:t>
      </w:r>
    </w:p>
    <w:p w:rsidR="00000000" w:rsidDel="00000000" w:rsidP="00000000" w:rsidRDefault="00000000" w:rsidRPr="00000000" w14:paraId="0000008F">
      <w:pPr>
        <w:widowControl w:val="0"/>
        <w:spacing w:before="132.7197265625" w:line="360" w:lineRule="auto"/>
        <w:ind w:right="-6.400146484375" w:firstLine="722.8001403808594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Целью данного проекта является создание мобильного приложения для социальной  сети университета ИТМО, которое будет обеспечивать эффективное и удобное  взаимодействие студентов, преподавателей и администрации университета. Приложение  должно предоставлять возможность обмена информацией, обсуждения академических  вопросов. Это поможет улучшить коммуникацию и сотрудничество между всеми  участниками университетского сообщества, а также повысить уровень учебного процесса  и студенческой жизни в целом. </w:t>
      </w:r>
    </w:p>
    <w:p w:rsidR="00000000" w:rsidDel="00000000" w:rsidP="00000000" w:rsidRDefault="00000000" w:rsidRPr="00000000" w14:paraId="00000090">
      <w:pPr>
        <w:widowControl w:val="0"/>
        <w:spacing w:before="188.57421875" w:line="360" w:lineRule="auto"/>
        <w:ind w:left="362.3200988769531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Сроки выполнения </w:t>
      </w:r>
    </w:p>
    <w:p w:rsidR="00000000" w:rsidDel="00000000" w:rsidP="00000000" w:rsidRDefault="00000000" w:rsidRPr="00000000" w14:paraId="00000091">
      <w:pPr>
        <w:widowControl w:val="0"/>
        <w:spacing w:before="135.1202392578125" w:line="360" w:lineRule="auto"/>
        <w:ind w:left="722.560119628906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Начало 01 ноября 2023 г. Конец 20 декабря 2023 г. </w:t>
      </w:r>
    </w:p>
    <w:p w:rsidR="00000000" w:rsidDel="00000000" w:rsidP="00000000" w:rsidRDefault="00000000" w:rsidRPr="00000000" w14:paraId="00000092">
      <w:pPr>
        <w:widowControl w:val="0"/>
        <w:spacing w:before="293.5205078125" w:line="360" w:lineRule="auto"/>
        <w:ind w:left="363.0400085449219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Исполнитель проекта (руководитель проекта) </w:t>
      </w:r>
    </w:p>
    <w:p w:rsidR="00000000" w:rsidDel="00000000" w:rsidP="00000000" w:rsidRDefault="00000000" w:rsidRPr="00000000" w14:paraId="00000093">
      <w:pPr>
        <w:widowControl w:val="0"/>
        <w:spacing w:before="132.7197265625" w:line="360" w:lineRule="auto"/>
        <w:ind w:left="722.8001403808594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Красиков Алексей Александрович </w:t>
      </w:r>
    </w:p>
    <w:p w:rsidR="00000000" w:rsidDel="00000000" w:rsidP="00000000" w:rsidRDefault="00000000" w:rsidRPr="00000000" w14:paraId="00000094">
      <w:pPr>
        <w:widowControl w:val="0"/>
        <w:spacing w:before="295.92041015625" w:line="360" w:lineRule="auto"/>
        <w:ind w:left="363.76007080078125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 Термины и сокращения </w:t>
      </w:r>
    </w:p>
    <w:p w:rsidR="00000000" w:rsidDel="00000000" w:rsidP="00000000" w:rsidRDefault="00000000" w:rsidRPr="00000000" w14:paraId="00000095">
      <w:pPr>
        <w:widowControl w:val="0"/>
        <w:spacing w:before="133.1195068359375" w:line="360" w:lineRule="auto"/>
        <w:ind w:left="720.640106201171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Лента – список публикаций социальной сети </w:t>
      </w:r>
    </w:p>
    <w:p w:rsidR="00000000" w:rsidDel="00000000" w:rsidP="00000000" w:rsidRDefault="00000000" w:rsidRPr="00000000" w14:paraId="00000096">
      <w:pPr>
        <w:widowControl w:val="0"/>
        <w:spacing w:before="132.7203369140625" w:line="360" w:lineRule="auto"/>
        <w:ind w:left="722.5601196289062" w:right="751.484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REST API – это способ взаимодействия сайтов и веб-приложений с сервером Ранжирование – сортировка публикаций  </w:t>
      </w:r>
    </w:p>
    <w:p w:rsidR="00000000" w:rsidDel="00000000" w:rsidP="00000000" w:rsidRDefault="00000000" w:rsidRPr="00000000" w14:paraId="00000097">
      <w:pPr>
        <w:widowControl w:val="0"/>
        <w:spacing w:before="26.85791015625" w:line="360" w:lineRule="auto"/>
        <w:ind w:left="723.7600708007812" w:right="451.644287109375" w:firstLine="2.4000549316406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Git-репозиторий – это все файлы, находящиеся под контролем версий, вместе с  историей их изменения и другой служебной информацией </w:t>
      </w:r>
    </w:p>
    <w:p w:rsidR="00000000" w:rsidDel="00000000" w:rsidP="00000000" w:rsidRDefault="00000000" w:rsidRPr="00000000" w14:paraId="00000098">
      <w:pPr>
        <w:widowControl w:val="0"/>
        <w:spacing w:before="187.6580810546875" w:line="360" w:lineRule="auto"/>
        <w:ind w:left="369.0400695800781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</w:t>
      </w:r>
      <w:r w:rsidDel="00000000" w:rsidR="00000000" w:rsidRPr="00000000">
        <w:rPr>
          <w:b w:val="1"/>
          <w:sz w:val="24"/>
          <w:szCs w:val="24"/>
          <w:rtl w:val="0"/>
        </w:rPr>
        <w:t xml:space="preserve">Технические требования </w:t>
      </w:r>
    </w:p>
    <w:p w:rsidR="00000000" w:rsidDel="00000000" w:rsidP="00000000" w:rsidRDefault="00000000" w:rsidRPr="00000000" w14:paraId="00000099">
      <w:pPr>
        <w:widowControl w:val="0"/>
        <w:spacing w:before="135.1202392578125" w:line="360" w:lineRule="auto"/>
        <w:ind w:left="727.360076904296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Функциональные требования: </w:t>
      </w:r>
    </w:p>
    <w:p w:rsidR="00000000" w:rsidDel="00000000" w:rsidP="00000000" w:rsidRDefault="00000000" w:rsidRPr="00000000" w14:paraId="0000009A">
      <w:pPr>
        <w:widowControl w:val="0"/>
        <w:spacing w:before="151.91986083984375" w:line="360" w:lineRule="auto"/>
        <w:ind w:left="1002.1600341796875" w:right="160.723876953125" w:firstLine="0"/>
        <w:rPr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приложение должно поддерживать создание аккаунтов пользователей; 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пользователи должны иметь возможность изменять описание своего профиля; 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приложение должно предоставлять функции для создания публикаций,  </w:t>
      </w:r>
    </w:p>
    <w:p w:rsidR="00000000" w:rsidDel="00000000" w:rsidP="00000000" w:rsidRDefault="00000000" w:rsidRPr="00000000" w14:paraId="0000009B">
      <w:pPr>
        <w:widowControl w:val="0"/>
        <w:spacing w:before="13.61358642578125" w:line="360" w:lineRule="auto"/>
        <w:ind w:left="1002.1600341796875" w:right="590.32470703125" w:firstLine="173.04016113281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включая возможность прикрепления фотографий и текста к публикациям; 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пользователи должны иметь возможность удалять свои публикации; 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приложение должно предоставлять функцию “нравится”, позволяющую  </w:t>
      </w:r>
    </w:p>
    <w:p w:rsidR="00000000" w:rsidDel="00000000" w:rsidP="00000000" w:rsidRDefault="00000000" w:rsidRPr="00000000" w14:paraId="0000009C">
      <w:pPr>
        <w:widowControl w:val="0"/>
        <w:spacing w:before="12.86407470703125" w:line="360" w:lineRule="auto"/>
        <w:ind w:left="1002.1600341796875" w:right="332.242431640625" w:firstLine="172.8002929687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пользователям ставить и снимать отметки “нравится” к публикациям; </w:t>
      </w: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приложение должно предоставлять функции для написания комментариев к  публикациям и чтения всех комментариев;</w:t>
      </w:r>
    </w:p>
    <w:p w:rsidR="00000000" w:rsidDel="00000000" w:rsidP="00000000" w:rsidRDefault="00000000" w:rsidRPr="00000000" w14:paraId="0000009D">
      <w:pPr>
        <w:widowControl w:val="0"/>
        <w:spacing w:line="360" w:lineRule="auto"/>
        <w:ind w:left="722.5601196289062" w:right="59.60205078125" w:firstLine="279.59991455078125"/>
        <w:rPr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приложение должно включать рекомендательную систему публикаций в ленте. Нефункциональные требования: </w:t>
      </w:r>
    </w:p>
    <w:p w:rsidR="00000000" w:rsidDel="00000000" w:rsidP="00000000" w:rsidRDefault="00000000" w:rsidRPr="00000000" w14:paraId="0000009E">
      <w:pPr>
        <w:widowControl w:val="0"/>
        <w:spacing w:before="50.12451171875" w:line="360" w:lineRule="auto"/>
        <w:ind w:left="1173.5202026367188" w:right="406.2451171875" w:hanging="171.36016845703125"/>
        <w:rPr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приложение должно быть совместимо с мобильной операционной системой iOS; </w:t>
      </w:r>
    </w:p>
    <w:p w:rsidR="00000000" w:rsidDel="00000000" w:rsidP="00000000" w:rsidRDefault="00000000" w:rsidRPr="00000000" w14:paraId="0000009F">
      <w:pPr>
        <w:widowControl w:val="0"/>
        <w:spacing w:before="52.457275390625" w:line="360" w:lineRule="auto"/>
        <w:ind w:left="1002.1600341796875" w:firstLine="0"/>
        <w:rPr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приложение должно обеспечивать быстрый отклик и высокую  </w:t>
      </w:r>
    </w:p>
    <w:p w:rsidR="00000000" w:rsidDel="00000000" w:rsidP="00000000" w:rsidRDefault="00000000" w:rsidRPr="00000000" w14:paraId="000000A0">
      <w:pPr>
        <w:widowControl w:val="0"/>
        <w:spacing w:before="130.318603515625" w:line="360" w:lineRule="auto"/>
        <w:ind w:left="1174.9603271484375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производительность; </w:t>
      </w:r>
    </w:p>
    <w:p w:rsidR="00000000" w:rsidDel="00000000" w:rsidP="00000000" w:rsidRDefault="00000000" w:rsidRPr="00000000" w14:paraId="000000A1">
      <w:pPr>
        <w:widowControl w:val="0"/>
        <w:spacing w:before="154.320068359375" w:line="360" w:lineRule="auto"/>
        <w:ind w:left="1174.9603271484375" w:right="730.1611328125" w:hanging="172.80029296875"/>
        <w:rPr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приложение должно быть безопасным и защищать конфиденциальность  пользователей; </w:t>
      </w:r>
    </w:p>
    <w:p w:rsidR="00000000" w:rsidDel="00000000" w:rsidP="00000000" w:rsidRDefault="00000000" w:rsidRPr="00000000" w14:paraId="000000A2">
      <w:pPr>
        <w:widowControl w:val="0"/>
        <w:spacing w:before="48.056640625" w:line="360" w:lineRule="auto"/>
        <w:ind w:left="1174.9603271484375" w:right="675.804443359375" w:hanging="172.80029296875"/>
        <w:rPr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приложение должно быть простым в использовании и иметь интуитивно  понятный интерфейс. </w:t>
      </w:r>
    </w:p>
    <w:p w:rsidR="00000000" w:rsidDel="00000000" w:rsidP="00000000" w:rsidRDefault="00000000" w:rsidRPr="00000000" w14:paraId="000000A3">
      <w:pPr>
        <w:widowControl w:val="0"/>
        <w:spacing w:before="29.459228515625" w:line="360" w:lineRule="auto"/>
        <w:ind w:left="725.6800842285156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Требования к поддержке и обслуживанию: </w:t>
      </w:r>
    </w:p>
    <w:p w:rsidR="00000000" w:rsidDel="00000000" w:rsidP="00000000" w:rsidRDefault="00000000" w:rsidRPr="00000000" w14:paraId="000000A4">
      <w:pPr>
        <w:widowControl w:val="0"/>
        <w:spacing w:before="154.31884765625" w:line="360" w:lineRule="auto"/>
        <w:ind w:left="1172.80029296875" w:right="829.761962890625" w:hanging="170.6402587890625"/>
        <w:rPr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приложение должно обновляться регулярно для исправления ошибок и  добавления новых функций; </w:t>
      </w:r>
    </w:p>
    <w:p w:rsidR="00000000" w:rsidDel="00000000" w:rsidP="00000000" w:rsidRDefault="00000000" w:rsidRPr="00000000" w14:paraId="000000A5">
      <w:pPr>
        <w:widowControl w:val="0"/>
        <w:spacing w:before="52.4566650390625" w:line="360" w:lineRule="auto"/>
        <w:ind w:left="1175.2001953125" w:right="761.56494140625" w:hanging="173.0401611328125"/>
        <w:rPr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sz w:val="24"/>
          <w:szCs w:val="24"/>
          <w:rtl w:val="0"/>
        </w:rPr>
        <w:t xml:space="preserve">• </w:t>
      </w:r>
      <w:r w:rsidDel="00000000" w:rsidR="00000000" w:rsidRPr="00000000">
        <w:rPr>
          <w:sz w:val="24"/>
          <w:szCs w:val="24"/>
          <w:rtl w:val="0"/>
        </w:rPr>
        <w:t xml:space="preserve">пользователи должны иметь возможность получать поддержку в случае  возникновения проблем или вопросов. </w:t>
      </w:r>
    </w:p>
    <w:p w:rsidR="00000000" w:rsidDel="00000000" w:rsidP="00000000" w:rsidRDefault="00000000" w:rsidRPr="00000000" w14:paraId="000000A6">
      <w:p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spacing w:after="1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Содержание работы (этапы по срокам, можно в таблицу)</w:t>
      </w:r>
    </w:p>
    <w:p w:rsidR="00000000" w:rsidDel="00000000" w:rsidP="00000000" w:rsidRDefault="00000000" w:rsidRPr="00000000" w14:paraId="000000AB">
      <w:pPr>
        <w:widowControl w:val="0"/>
        <w:spacing w:before="189.656982421875" w:line="240" w:lineRule="auto"/>
        <w:ind w:left="362.56011962890625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7.519836425781" w:type="dxa"/>
        <w:jc w:val="left"/>
        <w:tblInd w:w="264.96002197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8.7200927734375"/>
        <w:gridCol w:w="2520.5999755859375"/>
        <w:gridCol w:w="1620.4000854492188"/>
        <w:gridCol w:w="2227.7996826171875"/>
        <w:gridCol w:w="2220"/>
        <w:tblGridChange w:id="0">
          <w:tblGrid>
            <w:gridCol w:w="448.7200927734375"/>
            <w:gridCol w:w="2520.5999755859375"/>
            <w:gridCol w:w="1620.4000854492188"/>
            <w:gridCol w:w="2227.7996826171875"/>
            <w:gridCol w:w="2220"/>
          </w:tblGrid>
        </w:tblGridChange>
      </w:tblGrid>
      <w:tr>
        <w:trPr>
          <w:cantSplit w:val="0"/>
          <w:trHeight w:val="1063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ind w:left="119.759979248046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Этапы проекта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ind w:left="121.44012451171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Сроки  </w:t>
            </w:r>
          </w:p>
          <w:p w:rsidR="00000000" w:rsidDel="00000000" w:rsidP="00000000" w:rsidRDefault="00000000" w:rsidRPr="00000000" w14:paraId="000000AF">
            <w:pPr>
              <w:widowControl w:val="0"/>
              <w:spacing w:before="17.51953125" w:line="250.23353576660156" w:lineRule="auto"/>
              <w:ind w:left="115.92010498046875" w:right="200.5596923828125" w:firstLine="2.399902343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выполнения  этапов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7.90037155151367" w:lineRule="auto"/>
              <w:ind w:left="115.9197998046875" w:right="212.760009765625" w:firstLine="5.2801513671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Ответственный за  этап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7.90037155151367" w:lineRule="auto"/>
              <w:ind w:left="109.9200439453125" w:right="75.6005859375" w:firstLine="4.55993652343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Вид представления  результатов этапа</w:t>
            </w:r>
          </w:p>
        </w:tc>
      </w:tr>
      <w:tr>
        <w:trPr>
          <w:cantSplit w:val="0"/>
          <w:trHeight w:val="765.5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 </w:t>
            </w:r>
          </w:p>
          <w:p w:rsidR="00000000" w:rsidDel="00000000" w:rsidP="00000000" w:rsidRDefault="00000000" w:rsidRPr="00000000" w14:paraId="000000B4">
            <w:pPr>
              <w:widowControl w:val="0"/>
              <w:spacing w:before="19.9200439453125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технического задания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ind w:left="139.440002441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1.11 – 10.11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ind w:left="117.11975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Красиков А. А.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ind w:left="117.599487304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Техническое  </w:t>
            </w:r>
          </w:p>
          <w:p w:rsidR="00000000" w:rsidDel="00000000" w:rsidP="00000000" w:rsidRDefault="00000000" w:rsidRPr="00000000" w14:paraId="000000B8">
            <w:pPr>
              <w:widowControl w:val="0"/>
              <w:spacing w:before="19.9200439453125" w:line="240" w:lineRule="auto"/>
              <w:ind w:left="113.2800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задание</w:t>
            </w:r>
          </w:p>
        </w:tc>
      </w:tr>
      <w:tr>
        <w:trPr>
          <w:cantSplit w:val="0"/>
          <w:trHeight w:val="285.599365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дизайна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11.11 – 19.11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ind w:left="116.87988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Майстренко А. Н.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ind w:left="114.71984863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Прототип Figma</w:t>
            </w:r>
          </w:p>
        </w:tc>
      </w:tr>
      <w:tr>
        <w:trPr>
          <w:cantSplit w:val="0"/>
          <w:trHeight w:val="564.0008544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29.90779876708984" w:lineRule="auto"/>
              <w:ind w:left="115.91995239257812" w:right="501.23931884765625" w:firstLine="5.520019531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Создание макетов  экранов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11.11 – 15.11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ind w:left="116.87988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Майстренко А. Н.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ind w:left="114.71984863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Прототипы 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ind w:left="113.5198974609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экранов в Figma</w:t>
            </w:r>
          </w:p>
        </w:tc>
      </w:tr>
      <w:tr>
        <w:trPr>
          <w:cantSplit w:val="0"/>
          <w:trHeight w:val="561.600341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ind w:left="117.12005615234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Подбор палитры  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ind w:left="118.079986572265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цветов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ind w:left="139.440002441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ind w:left="116.87988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Майстренко А. Н.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29.90779876708984" w:lineRule="auto"/>
              <w:ind w:left="113.280029296875" w:right="271.199951171875" w:firstLine="1.43981933593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Палитра цветов в  Figma</w:t>
            </w:r>
          </w:p>
        </w:tc>
      </w:tr>
      <w:tr>
        <w:trPr>
          <w:cantSplit w:val="0"/>
          <w:trHeight w:val="1114.1998291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Работа над  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ind w:left="114.239959716796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типографикой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left="139.440002441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ind w:left="116.87988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Майстренко А. Н.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ind w:left="114.4799804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Визуальное  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29.90804195404053" w:lineRule="auto"/>
              <w:ind w:left="113.280029296875" w:right="86.400146484375" w:firstLine="5.2795410156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оформление текста  в приложении в  Figma</w:t>
            </w:r>
          </w:p>
        </w:tc>
      </w:tr>
      <w:tr>
        <w:trPr>
          <w:cantSplit w:val="0"/>
          <w:trHeight w:val="83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29.90804195404053" w:lineRule="auto"/>
              <w:ind w:left="118.07998657226562" w:right="235.19989013671875" w:hanging="1.199951171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иконок и  изображений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left="139.440002441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ind w:left="116.87988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Майстренко А. Н.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ind w:left="114.71984863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Иконки и  </w:t>
            </w:r>
          </w:p>
          <w:p w:rsidR="00000000" w:rsidDel="00000000" w:rsidP="00000000" w:rsidRDefault="00000000" w:rsidRPr="00000000" w14:paraId="000000D6">
            <w:pPr>
              <w:widowControl w:val="0"/>
              <w:spacing w:line="229.90804195404053" w:lineRule="auto"/>
              <w:ind w:left="115.679931640625" w:right="404.400634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изображении на  макетах Figma</w:t>
            </w:r>
          </w:p>
        </w:tc>
      </w:tr>
      <w:tr>
        <w:trPr>
          <w:cantSplit w:val="0"/>
          <w:trHeight w:val="561.5997314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ind w:left="117.12005615234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Корректировка  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ind w:left="118.079986572265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макетов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ind w:left="139.440002441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ind w:left="116.87988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Майстренко А. Н.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29.90804195404053" w:lineRule="auto"/>
              <w:ind w:left="113.280029296875" w:right="199.920654296875" w:firstLine="1.199951171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Макеты экранов в  Figma</w:t>
            </w:r>
          </w:p>
        </w:tc>
      </w:tr>
      <w:tr>
        <w:trPr>
          <w:cantSplit w:val="0"/>
          <w:trHeight w:val="285.6002807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ind w:left="117.12005615234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База данных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16.11 – 19.11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ind w:left="116.87988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Москалец Д. А.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ind w:left="114.71984863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База данных</w:t>
            </w:r>
          </w:p>
        </w:tc>
      </w:tr>
      <w:tr>
        <w:trPr>
          <w:cantSplit w:val="0"/>
          <w:trHeight w:val="561.599884033203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29.90804195404053" w:lineRule="auto"/>
              <w:ind w:left="115.91995239257812" w:right="109.320068359375" w:firstLine="1.2001037597656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Проектирование базы 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ind w:left="139.440002441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ind w:left="116.87988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Москалец Д. А.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widowControl w:val="0"/>
              <w:spacing w:line="229.90804195404053" w:lineRule="auto"/>
              <w:ind w:left="113.5198974609375" w:right="396.96044921875" w:firstLine="5.520019531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Схема хранения  данных</w:t>
            </w:r>
          </w:p>
        </w:tc>
      </w:tr>
      <w:tr>
        <w:trPr>
          <w:cantSplit w:val="0"/>
          <w:trHeight w:val="839.920043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Реализация базы  </w:t>
            </w:r>
          </w:p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ind w:left="115.9199523925781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17.11 – 19.11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ind w:left="116.87988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Москалец Д. А.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ind w:left="114.71984863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База данных,  </w:t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ind w:left="113.999633789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готовая для  </w:t>
            </w:r>
          </w:p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ind w:left="118.55957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создания, чтения, обновления и  </w:t>
            </w:r>
          </w:p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ind w:left="111.839599609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удаления данных</w:t>
            </w:r>
          </w:p>
        </w:tc>
      </w:tr>
    </w:tbl>
    <w:p w:rsidR="00000000" w:rsidDel="00000000" w:rsidP="00000000" w:rsidRDefault="00000000" w:rsidRPr="00000000" w14:paraId="000000F0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7.519836425781" w:type="dxa"/>
        <w:jc w:val="left"/>
        <w:tblInd w:w="264.96002197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8.7200927734375"/>
        <w:gridCol w:w="2520.5999755859375"/>
        <w:gridCol w:w="1620.4000854492188"/>
        <w:gridCol w:w="2227.7996826171875"/>
        <w:gridCol w:w="2220"/>
        <w:tblGridChange w:id="0">
          <w:tblGrid>
            <w:gridCol w:w="448.7200927734375"/>
            <w:gridCol w:w="2520.5999755859375"/>
            <w:gridCol w:w="1620.4000854492188"/>
            <w:gridCol w:w="2227.7996826171875"/>
            <w:gridCol w:w="2220"/>
          </w:tblGrid>
        </w:tblGridChange>
      </w:tblGrid>
      <w:tr>
        <w:trPr>
          <w:cantSplit w:val="0"/>
          <w:trHeight w:val="83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ind w:left="121.199951171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Обеспечение  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ind w:left="121.9200134277343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безопасности и  </w:t>
            </w:r>
          </w:p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ind w:left="118.079986572265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целостности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ind w:left="1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ind w:left="116.87988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Москалец Д. А.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ind w:left="114.4799804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Реализация  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шифрования и  </w:t>
            </w:r>
          </w:p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ind w:left="113.280029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защиты данных</w:t>
            </w:r>
          </w:p>
        </w:tc>
      </w:tr>
      <w:tr>
        <w:trPr>
          <w:cantSplit w:val="0"/>
          <w:trHeight w:val="1360.80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Backend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20.11 – 30.11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Владзиевский Е. Д.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7.90037155151367" w:lineRule="auto"/>
              <w:ind w:left="113.280029296875" w:right="288.23974609375" w:firstLine="5.7598876953125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Серверная часть,  обрабатывающая  запросы iOS </w:t>
            </w:r>
          </w:p>
          <w:p w:rsidR="00000000" w:rsidDel="00000000" w:rsidP="00000000" w:rsidRDefault="00000000" w:rsidRPr="00000000" w14:paraId="00000100">
            <w:pPr>
              <w:widowControl w:val="0"/>
              <w:spacing w:before="9.619140625"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клиента</w:t>
            </w:r>
          </w:p>
        </w:tc>
      </w:tr>
      <w:tr>
        <w:trPr>
          <w:cantSplit w:val="0"/>
          <w:trHeight w:val="1113.5986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29.90779876708984" w:lineRule="auto"/>
              <w:ind w:left="120.95993041992188" w:right="463.2000732421875" w:hanging="3.8398742675781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Проектирование и  организация кода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ind w:left="1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Владзиевский Е. Д.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29.90779876708984" w:lineRule="auto"/>
              <w:ind w:left="113.9996337890625" w:right="195.599365234375" w:firstLine="4.08020019531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Git-репозиторий с  готовой  </w:t>
            </w:r>
          </w:p>
          <w:p w:rsidR="00000000" w:rsidDel="00000000" w:rsidP="00000000" w:rsidRDefault="00000000" w:rsidRPr="00000000" w14:paraId="00000106">
            <w:pPr>
              <w:widowControl w:val="0"/>
              <w:spacing w:before="6.011962890625" w:line="240" w:lineRule="auto"/>
              <w:ind w:left="118.55957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структурой  </w:t>
            </w:r>
          </w:p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проекта</w:t>
            </w:r>
          </w:p>
        </w:tc>
      </w:tr>
      <w:tr>
        <w:trPr>
          <w:cantSplit w:val="0"/>
          <w:trHeight w:val="838.2006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API </w:t>
            </w:r>
          </w:p>
          <w:p w:rsidR="00000000" w:rsidDel="00000000" w:rsidP="00000000" w:rsidRDefault="00000000" w:rsidRPr="00000000" w14:paraId="0000010A">
            <w:pPr>
              <w:widowControl w:val="0"/>
              <w:spacing w:line="229.90880012512207" w:lineRule="auto"/>
              <w:ind w:left="121.43997192382812" w:right="109.80010986328125" w:hanging="3.35998535156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метода регистрации и  аутентификации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ind w:left="1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Владзиевский Е. Д.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ind w:left="113.999633789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API метод  </w:t>
            </w:r>
          </w:p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ind w:left="109.920043945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регистрации и  </w:t>
            </w:r>
          </w:p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ind w:left="119.0399169921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аутентификации</w:t>
            </w:r>
          </w:p>
        </w:tc>
      </w:tr>
      <w:tr>
        <w:trPr>
          <w:cantSplit w:val="0"/>
          <w:trHeight w:val="1113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API 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29.90779876708984" w:lineRule="auto"/>
              <w:ind w:left="118.07998657226562" w:right="491.39984130859375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метода изменения  описания профиля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ind w:left="1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Владзиевский Е. Д.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ind w:left="113.999633789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API метод  </w:t>
            </w:r>
          </w:p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изменения  </w:t>
            </w:r>
          </w:p>
          <w:p w:rsidR="00000000" w:rsidDel="00000000" w:rsidP="00000000" w:rsidRDefault="00000000" w:rsidRPr="00000000" w14:paraId="00000117">
            <w:pPr>
              <w:widowControl w:val="0"/>
              <w:spacing w:line="229.90779876708984" w:lineRule="auto"/>
              <w:ind w:left="115.679931640625" w:right="208.079833984375" w:firstLine="2.879638671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описания профиля пользователя</w:t>
            </w:r>
          </w:p>
        </w:tc>
      </w:tr>
      <w:tr>
        <w:trPr>
          <w:cantSplit w:val="0"/>
          <w:trHeight w:val="1115.999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API </w:t>
            </w:r>
          </w:p>
          <w:p w:rsidR="00000000" w:rsidDel="00000000" w:rsidP="00000000" w:rsidRDefault="00000000" w:rsidRPr="00000000" w14:paraId="0000011A">
            <w:pPr>
              <w:widowControl w:val="0"/>
              <w:spacing w:line="229.90779876708984" w:lineRule="auto"/>
              <w:ind w:left="114.23995971679688" w:right="181.6796875" w:firstLine="3.84002685546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методов создания и  удаления публикаций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ind w:left="1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Владзиевский Е. Д.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ind w:left="113.999633789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API методы </w:t>
            </w:r>
          </w:p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ind w:left="118.55957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создания и  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ind w:left="111.839599609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удаления  </w:t>
            </w:r>
          </w:p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публикаций</w:t>
            </w:r>
          </w:p>
        </w:tc>
      </w:tr>
      <w:tr>
        <w:trPr>
          <w:cantSplit w:val="0"/>
          <w:trHeight w:val="13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API </w:t>
            </w:r>
          </w:p>
          <w:p w:rsidR="00000000" w:rsidDel="00000000" w:rsidP="00000000" w:rsidRDefault="00000000" w:rsidRPr="00000000" w14:paraId="00000123">
            <w:pPr>
              <w:widowControl w:val="0"/>
              <w:spacing w:line="230.24130821228027" w:lineRule="auto"/>
              <w:ind w:left="118.32000732421875" w:right="493.32000732421875" w:hanging="0.2400207519531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метода получения  всех публикаций  </w:t>
            </w:r>
          </w:p>
          <w:p w:rsidR="00000000" w:rsidDel="00000000" w:rsidP="00000000" w:rsidRDefault="00000000" w:rsidRPr="00000000" w14:paraId="00000124">
            <w:pPr>
              <w:widowControl w:val="0"/>
              <w:spacing w:before="5.6787109375" w:line="229.90779876708984" w:lineRule="auto"/>
              <w:ind w:left="118.07998657226562" w:right="484.20013427734375" w:firstLine="4.55993652343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(хронологический  порядок)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23.11 – 26.11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Владзиевский Е. Д.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ind w:left="113.999633789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API метод  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получения всех  </w:t>
            </w:r>
          </w:p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публикаций в  </w:t>
            </w:r>
          </w:p>
          <w:p w:rsidR="00000000" w:rsidDel="00000000" w:rsidP="00000000" w:rsidRDefault="00000000" w:rsidRPr="00000000" w14:paraId="0000012A">
            <w:pPr>
              <w:widowControl w:val="0"/>
              <w:spacing w:line="229.90779876708984" w:lineRule="auto"/>
              <w:ind w:left="115.679931640625" w:right="311.280517578125" w:hanging="2.1600341796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хронологическом порядке</w:t>
            </w:r>
          </w:p>
        </w:tc>
      </w:tr>
      <w:tr>
        <w:trPr>
          <w:cantSplit w:val="0"/>
          <w:trHeight w:val="1113.5992431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API </w:t>
            </w:r>
          </w:p>
          <w:p w:rsidR="00000000" w:rsidDel="00000000" w:rsidP="00000000" w:rsidRDefault="00000000" w:rsidRPr="00000000" w14:paraId="0000012D">
            <w:pPr>
              <w:widowControl w:val="0"/>
              <w:spacing w:line="229.90829944610596" w:lineRule="auto"/>
              <w:ind w:left="120.95993041992188" w:right="318.11981201171875" w:hanging="2.879943847656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метода выставления отметки «Нравится»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ind w:left="1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Владзиевский Е. Д.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ind w:left="113.999633789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API метод  </w:t>
            </w:r>
          </w:p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ind w:left="115.919799804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выставления </w:t>
            </w:r>
          </w:p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ind w:left="118.55957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отметки  </w:t>
            </w:r>
          </w:p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ind w:left="117.83996582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«Нравится»</w:t>
            </w:r>
          </w:p>
        </w:tc>
      </w:tr>
      <w:tr>
        <w:trPr>
          <w:cantSplit w:val="0"/>
          <w:trHeight w:val="1113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API </w:t>
            </w:r>
          </w:p>
          <w:p w:rsidR="00000000" w:rsidDel="00000000" w:rsidP="00000000" w:rsidRDefault="00000000" w:rsidRPr="00000000" w14:paraId="00000136">
            <w:pPr>
              <w:widowControl w:val="0"/>
              <w:spacing w:line="229.90804195404053" w:lineRule="auto"/>
              <w:ind w:left="118.07998657226562" w:right="208.79974365234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метода просмотра  всех комментариев к  публикации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28.11 – 29.11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Владзиевский Е. Д.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ind w:left="113.999633789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API метод  </w:t>
            </w:r>
          </w:p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просмотра всех  </w:t>
            </w:r>
          </w:p>
          <w:p w:rsidR="00000000" w:rsidDel="00000000" w:rsidP="00000000" w:rsidRDefault="00000000" w:rsidRPr="00000000" w14:paraId="0000013B">
            <w:pPr>
              <w:widowControl w:val="0"/>
              <w:spacing w:line="229.90829944610596" w:lineRule="auto"/>
              <w:ind w:left="115.679931640625" w:right="417.600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комментариев к  публикации</w:t>
            </w:r>
          </w:p>
        </w:tc>
      </w:tr>
      <w:tr>
        <w:trPr>
          <w:cantSplit w:val="0"/>
          <w:trHeight w:val="1390.201416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API </w:t>
            </w:r>
          </w:p>
          <w:p w:rsidR="00000000" w:rsidDel="00000000" w:rsidP="00000000" w:rsidRDefault="00000000" w:rsidRPr="00000000" w14:paraId="0000013E">
            <w:pPr>
              <w:widowControl w:val="0"/>
              <w:spacing w:line="230.40809154510498" w:lineRule="auto"/>
              <w:ind w:left="114.23995971679688" w:right="342.35992431640625" w:firstLine="3.84002685546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методов создания и  удаления  </w:t>
            </w:r>
          </w:p>
          <w:p w:rsidR="00000000" w:rsidDel="00000000" w:rsidP="00000000" w:rsidRDefault="00000000" w:rsidRPr="00000000" w14:paraId="0000013F">
            <w:pPr>
              <w:widowControl w:val="0"/>
              <w:spacing w:before="5.51177978515625" w:line="240" w:lineRule="auto"/>
              <w:ind w:left="118.079986572265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комментариев к  </w:t>
            </w:r>
          </w:p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ind w:left="118.079986572265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публикации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ind w:left="123.1201171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Владзиевский Е. Д.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ind w:left="113.999633789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API методы  </w:t>
            </w:r>
          </w:p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ind w:left="118.55957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создания и  </w:t>
            </w:r>
          </w:p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ind w:left="111.839599609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удаления  </w:t>
            </w:r>
          </w:p>
          <w:p w:rsidR="00000000" w:rsidDel="00000000" w:rsidP="00000000" w:rsidRDefault="00000000" w:rsidRPr="00000000" w14:paraId="00000146">
            <w:pPr>
              <w:widowControl w:val="0"/>
              <w:spacing w:line="229.90804195404053" w:lineRule="auto"/>
              <w:ind w:left="115.679931640625" w:right="418.8000488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комментариев к  публикации</w:t>
            </w:r>
          </w:p>
        </w:tc>
      </w:tr>
      <w:tr>
        <w:trPr>
          <w:cantSplit w:val="0"/>
          <w:trHeight w:val="83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 </w:t>
            </w:r>
          </w:p>
          <w:p w:rsidR="00000000" w:rsidDel="00000000" w:rsidP="00000000" w:rsidRDefault="00000000" w:rsidRPr="00000000" w14:paraId="00000149">
            <w:pPr>
              <w:widowControl w:val="0"/>
              <w:spacing w:line="229.90804195404053" w:lineRule="auto"/>
              <w:ind w:left="120.95993041992188" w:right="450.60028076171875" w:hanging="8.6399841308593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рекомендательной  системы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ind w:left="1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20.11 – 5.12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ind w:left="117.11975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Гоголева В. П.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ind w:left="113.999633789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API метод  </w:t>
            </w:r>
          </w:p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ind w:left="109.920043945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ранжирования 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публикаций</w:t>
            </w:r>
          </w:p>
        </w:tc>
      </w:tr>
      <w:tr>
        <w:trPr>
          <w:cantSplit w:val="0"/>
          <w:trHeight w:val="561.60003662109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ind w:left="117.12005615234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Подготовка и  </w:t>
            </w:r>
          </w:p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ind w:left="120.959930419921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обработка данных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20.11 – 21.11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ind w:left="117.11975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Гоголева В. П.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29.90804195404053" w:lineRule="auto"/>
              <w:ind w:left="113.5198974609375" w:right="396.96044921875" w:firstLine="5.520019531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Схема хранения  данных</w:t>
            </w:r>
          </w:p>
        </w:tc>
      </w:tr>
      <w:tr>
        <w:trPr>
          <w:cantSplit w:val="0"/>
          <w:trHeight w:val="1115.919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API </w:t>
            </w:r>
          </w:p>
          <w:p w:rsidR="00000000" w:rsidDel="00000000" w:rsidP="00000000" w:rsidRDefault="00000000" w:rsidRPr="00000000" w14:paraId="00000157">
            <w:pPr>
              <w:widowControl w:val="0"/>
              <w:spacing w:line="229.90804195404053" w:lineRule="auto"/>
              <w:ind w:left="118.32000732421875" w:right="493.32000732421875" w:hanging="0.2400207519531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метода получения  всех публикаций  </w:t>
            </w:r>
          </w:p>
          <w:p w:rsidR="00000000" w:rsidDel="00000000" w:rsidP="00000000" w:rsidRDefault="00000000" w:rsidRPr="00000000" w14:paraId="00000158">
            <w:pPr>
              <w:widowControl w:val="0"/>
              <w:spacing w:before="6.011962890625" w:line="240" w:lineRule="auto"/>
              <w:ind w:left="122.6399230957031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(умная сортировка)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23.11 – 28.11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ind w:left="117.11975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Гоголева В. П.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ind w:left="113.999633789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API метод  </w:t>
            </w:r>
          </w:p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получения всех  </w:t>
            </w:r>
          </w:p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публикаций в рекомендательном порядке</w:t>
            </w:r>
          </w:p>
        </w:tc>
      </w:tr>
    </w:tbl>
    <w:p w:rsidR="00000000" w:rsidDel="00000000" w:rsidP="00000000" w:rsidRDefault="00000000" w:rsidRPr="00000000" w14:paraId="0000015E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37.519836425781" w:type="dxa"/>
        <w:jc w:val="left"/>
        <w:tblInd w:w="264.96002197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8.7200927734375"/>
        <w:gridCol w:w="2520.5999755859375"/>
        <w:gridCol w:w="1620.4000854492188"/>
        <w:gridCol w:w="2227.7996826171875"/>
        <w:gridCol w:w="2220"/>
        <w:tblGridChange w:id="0">
          <w:tblGrid>
            <w:gridCol w:w="448.7200927734375"/>
            <w:gridCol w:w="2520.5999755859375"/>
            <w:gridCol w:w="1620.4000854492188"/>
            <w:gridCol w:w="2227.7996826171875"/>
            <w:gridCol w:w="2220"/>
          </w:tblGrid>
        </w:tblGridChange>
      </w:tblGrid>
      <w:tr>
        <w:trPr>
          <w:cantSplit w:val="0"/>
          <w:trHeight w:val="221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ind w:left="117.12005615234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Исследование  </w:t>
            </w:r>
          </w:p>
          <w:p w:rsidR="00000000" w:rsidDel="00000000" w:rsidP="00000000" w:rsidRDefault="00000000" w:rsidRPr="00000000" w14:paraId="00000162">
            <w:pPr>
              <w:widowControl w:val="0"/>
              <w:spacing w:line="240" w:lineRule="auto"/>
              <w:ind w:left="118.32000732421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возможности 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240" w:lineRule="auto"/>
              <w:ind w:left="118.079986572265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использования  </w:t>
            </w:r>
          </w:p>
          <w:p w:rsidR="00000000" w:rsidDel="00000000" w:rsidP="00000000" w:rsidRDefault="00000000" w:rsidRPr="00000000" w14:paraId="00000164">
            <w:pPr>
              <w:widowControl w:val="0"/>
              <w:spacing w:line="229.90779876708984" w:lineRule="auto"/>
              <w:ind w:left="115.91995239257812" w:right="162.59979248046875" w:firstLine="2.1600341796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машинного обучения  для улучшения  </w:t>
            </w:r>
          </w:p>
          <w:p w:rsidR="00000000" w:rsidDel="00000000" w:rsidP="00000000" w:rsidRDefault="00000000" w:rsidRPr="00000000" w14:paraId="00000165">
            <w:pPr>
              <w:widowControl w:val="0"/>
              <w:spacing w:before="6.011962890625" w:line="240" w:lineRule="auto"/>
              <w:ind w:left="120.959930419921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системы  </w:t>
            </w:r>
          </w:p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ind w:left="112.319946289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рекомендаций в  </w:t>
            </w:r>
          </w:p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ind w:left="121.9200134277343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будущем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40" w:lineRule="auto"/>
              <w:ind w:left="1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29.11 – 5.12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ind w:left="117.11975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Гоголева В. П.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40" w:lineRule="auto"/>
              <w:ind w:left="113.5198974609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Документ с  </w:t>
            </w:r>
          </w:p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исследованием</w:t>
            </w:r>
          </w:p>
        </w:tc>
      </w:tr>
      <w:tr>
        <w:trPr>
          <w:cantSplit w:val="0"/>
          <w:trHeight w:val="1063.20068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iOS  </w:t>
            </w:r>
          </w:p>
          <w:p w:rsidR="00000000" w:rsidDel="00000000" w:rsidP="00000000" w:rsidRDefault="00000000" w:rsidRPr="00000000" w14:paraId="0000016E">
            <w:pPr>
              <w:widowControl w:val="0"/>
              <w:spacing w:before="17.51953125" w:line="240" w:lineRule="auto"/>
              <w:ind w:left="118.079986572265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клиента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24.11 – 10.12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ind w:left="117.11975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Кошкарев К. П </w:t>
            </w:r>
          </w:p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ind w:left="117.83996582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Зотеев М. 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ind w:left="114.4799804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Мобильное  </w:t>
            </w:r>
          </w:p>
          <w:p w:rsidR="00000000" w:rsidDel="00000000" w:rsidP="00000000" w:rsidRDefault="00000000" w:rsidRPr="00000000" w14:paraId="00000173">
            <w:pPr>
              <w:widowControl w:val="0"/>
              <w:spacing w:before="17.51953125" w:line="247.8998851776123" w:lineRule="auto"/>
              <w:ind w:left="114.239501953125" w:right="365.999755859375" w:firstLine="1.4404296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приложение под  iOS</w:t>
            </w:r>
          </w:p>
        </w:tc>
      </w:tr>
      <w:tr>
        <w:trPr>
          <w:cantSplit w:val="0"/>
          <w:trHeight w:val="1114.1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ind w:left="117.12005615234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Проектирование и </w:t>
            </w:r>
          </w:p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ind w:left="120.959930419921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организация кода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ind w:left="1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ind w:left="117.11975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Кошкарев К. П. </w:t>
            </w:r>
          </w:p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ind w:left="117.83996582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Зотеев М. 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30.40809154510498" w:lineRule="auto"/>
              <w:ind w:left="113.9996337890625" w:right="195.599365234375" w:firstLine="4.08020019531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Git-репозиторий с  готовой  </w:t>
            </w:r>
          </w:p>
          <w:p w:rsidR="00000000" w:rsidDel="00000000" w:rsidP="00000000" w:rsidRDefault="00000000" w:rsidRPr="00000000" w14:paraId="0000017B">
            <w:pPr>
              <w:widowControl w:val="0"/>
              <w:spacing w:before="5.511474609375" w:line="240" w:lineRule="auto"/>
              <w:ind w:left="118.55957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структурой  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проекта</w:t>
            </w:r>
          </w:p>
        </w:tc>
      </w:tr>
      <w:tr>
        <w:trPr>
          <w:cantSplit w:val="0"/>
          <w:trHeight w:val="1389.6008300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29.90779876708984" w:lineRule="auto"/>
              <w:ind w:left="112.3199462890625" w:right="473.27972412109375" w:firstLine="4.5600891113281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экрана  регистрации и  </w:t>
            </w:r>
          </w:p>
          <w:p w:rsidR="00000000" w:rsidDel="00000000" w:rsidP="00000000" w:rsidRDefault="00000000" w:rsidRPr="00000000" w14:paraId="0000017F">
            <w:pPr>
              <w:widowControl w:val="0"/>
              <w:spacing w:before="6.011962890625" w:line="240" w:lineRule="auto"/>
              <w:ind w:left="121.4399719238281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авторизации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25.11 – 27.11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ind w:left="117.11975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Кошкарев К.П.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ind w:left="114.71984863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Прототип  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29.90779876708984" w:lineRule="auto"/>
              <w:ind w:left="115.679931640625" w:right="201.59912109375" w:firstLine="2.879638671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соответствующего макету экрана  </w:t>
            </w:r>
          </w:p>
          <w:p w:rsidR="00000000" w:rsidDel="00000000" w:rsidP="00000000" w:rsidRDefault="00000000" w:rsidRPr="00000000" w14:paraId="00000184">
            <w:pPr>
              <w:widowControl w:val="0"/>
              <w:spacing w:before="6.011962890625" w:line="240" w:lineRule="auto"/>
              <w:ind w:left="109.920043945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регистрации и  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ind w:left="119.0399169921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авторизации</w:t>
            </w:r>
          </w:p>
        </w:tc>
      </w:tr>
      <w:tr>
        <w:trPr>
          <w:cantSplit w:val="0"/>
          <w:trHeight w:val="13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29.90829944610596" w:lineRule="auto"/>
              <w:ind w:left="118.07998657226562" w:right="116.52008056640625" w:hanging="1.199951171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экрана  профиля пользователя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28.11 – 30.11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ind w:left="117.83996582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Зотеев М. Е.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ind w:left="114.71984863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Прототип  </w:t>
            </w:r>
          </w:p>
          <w:p w:rsidR="00000000" w:rsidDel="00000000" w:rsidP="00000000" w:rsidRDefault="00000000" w:rsidRPr="00000000" w14:paraId="0000018B">
            <w:pPr>
              <w:widowControl w:val="0"/>
              <w:spacing w:line="229.90779876708984" w:lineRule="auto"/>
              <w:ind w:left="115.679931640625" w:right="201.59912109375" w:firstLine="2.879638671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соответствующего макету экрана  </w:t>
            </w:r>
          </w:p>
          <w:p w:rsidR="00000000" w:rsidDel="00000000" w:rsidP="00000000" w:rsidRDefault="00000000" w:rsidRPr="00000000" w14:paraId="0000018C">
            <w:pPr>
              <w:widowControl w:val="0"/>
              <w:spacing w:before="6.011962890625"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профиля  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пользователя</w:t>
            </w:r>
          </w:p>
        </w:tc>
      </w:tr>
      <w:tr>
        <w:trPr>
          <w:cantSplit w:val="0"/>
          <w:trHeight w:val="1389.59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widowControl w:val="0"/>
              <w:spacing w:line="229.90829944610596" w:lineRule="auto"/>
              <w:ind w:left="120.95993041992188" w:right="207.24029541015625" w:hanging="4.079895019531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экрана  создания публикации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ind w:left="139.440002441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1.12 – 3.12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ind w:left="117.83996582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Зотеев М. Е.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ind w:left="114.71984863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Прототип  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29.90779876708984" w:lineRule="auto"/>
              <w:ind w:left="115.679931640625" w:right="201.59912109375" w:firstLine="2.879638671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соответствующего макету экрана  </w:t>
            </w:r>
          </w:p>
          <w:p w:rsidR="00000000" w:rsidDel="00000000" w:rsidP="00000000" w:rsidRDefault="00000000" w:rsidRPr="00000000" w14:paraId="00000194">
            <w:pPr>
              <w:widowControl w:val="0"/>
              <w:spacing w:before="6.011962890625" w:line="240" w:lineRule="auto"/>
              <w:ind w:left="118.55957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создания  </w:t>
            </w:r>
          </w:p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публикации</w:t>
            </w:r>
          </w:p>
        </w:tc>
      </w:tr>
      <w:tr>
        <w:trPr>
          <w:cantSplit w:val="0"/>
          <w:trHeight w:val="1113.5998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29.90829944610596" w:lineRule="auto"/>
              <w:ind w:left="118.07998657226562" w:right="473.27972412109375" w:hanging="1.199951171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экрана  просмотра ленты  </w:t>
            </w:r>
          </w:p>
          <w:p w:rsidR="00000000" w:rsidDel="00000000" w:rsidP="00000000" w:rsidRDefault="00000000" w:rsidRPr="00000000" w14:paraId="00000198">
            <w:pPr>
              <w:widowControl w:val="0"/>
              <w:spacing w:before="6.0113525390625" w:line="240" w:lineRule="auto"/>
              <w:ind w:left="118.079986572265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публикаций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ind w:left="123.1201171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3.12 – 7.12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ind w:left="117.11975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Кошкарев К. П.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ind w:left="114.71984863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Прототип  </w:t>
            </w:r>
          </w:p>
          <w:p w:rsidR="00000000" w:rsidDel="00000000" w:rsidP="00000000" w:rsidRDefault="00000000" w:rsidRPr="00000000" w14:paraId="0000019C">
            <w:pPr>
              <w:widowControl w:val="0"/>
              <w:spacing w:line="229.90779876708984" w:lineRule="auto"/>
              <w:ind w:left="115.679931640625" w:right="201.59912109375" w:firstLine="2.879638671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соответствующего макету экрана  </w:t>
            </w:r>
          </w:p>
          <w:p w:rsidR="00000000" w:rsidDel="00000000" w:rsidP="00000000" w:rsidRDefault="00000000" w:rsidRPr="00000000" w14:paraId="0000019D">
            <w:pPr>
              <w:widowControl w:val="0"/>
              <w:spacing w:before="6.0125732421875" w:line="240" w:lineRule="auto"/>
              <w:ind w:left="111.839599609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ленты</w:t>
            </w:r>
          </w:p>
        </w:tc>
      </w:tr>
      <w:tr>
        <w:trPr>
          <w:cantSplit w:val="0"/>
          <w:trHeight w:val="1116.598815917968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29.90829944610596" w:lineRule="auto"/>
              <w:ind w:left="118.07998657226562" w:right="474.83978271484375" w:hanging="1.199951171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экрана  комментариев к  </w:t>
            </w:r>
          </w:p>
          <w:p w:rsidR="00000000" w:rsidDel="00000000" w:rsidP="00000000" w:rsidRDefault="00000000" w:rsidRPr="00000000" w14:paraId="000001A0">
            <w:pPr>
              <w:widowControl w:val="0"/>
              <w:spacing w:before="6.01165771484375" w:line="240" w:lineRule="auto"/>
              <w:ind w:left="118.079986572265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публикации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ind w:left="126.23992919921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8.12 – 10.12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ind w:left="117.83996582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Зотеев М. Е.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ind w:left="114.71984863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Прототип  </w:t>
            </w:r>
          </w:p>
          <w:p w:rsidR="00000000" w:rsidDel="00000000" w:rsidP="00000000" w:rsidRDefault="00000000" w:rsidRPr="00000000" w14:paraId="000001A4">
            <w:pPr>
              <w:widowControl w:val="0"/>
              <w:spacing w:line="229.90808486938477" w:lineRule="auto"/>
              <w:ind w:left="115.679931640625" w:right="201.59912109375" w:firstLine="2.87963867187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соответствующего макету экрана  </w:t>
            </w:r>
          </w:p>
          <w:p w:rsidR="00000000" w:rsidDel="00000000" w:rsidP="00000000" w:rsidRDefault="00000000" w:rsidRPr="00000000" w14:paraId="000001A5">
            <w:pPr>
              <w:widowControl w:val="0"/>
              <w:spacing w:before="6.6119384765625"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комментариев</w:t>
            </w:r>
          </w:p>
        </w:tc>
      </w:tr>
      <w:tr>
        <w:trPr>
          <w:cantSplit w:val="0"/>
          <w:trHeight w:val="2071.199951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Написание отчета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10.12 – 19.12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ind w:left="117.11975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Красиков А. А. </w:t>
            </w:r>
          </w:p>
          <w:p w:rsidR="00000000" w:rsidDel="00000000" w:rsidP="00000000" w:rsidRDefault="00000000" w:rsidRPr="00000000" w14:paraId="000001AA">
            <w:pPr>
              <w:widowControl w:val="0"/>
              <w:spacing w:before="17.51983642578125" w:line="247.90114402770996" w:lineRule="auto"/>
              <w:ind w:left="116.8798828125" w:right="276.599731445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Майстренко А. Н. Москалец Д. А. </w:t>
            </w:r>
          </w:p>
          <w:p w:rsidR="00000000" w:rsidDel="00000000" w:rsidP="00000000" w:rsidRDefault="00000000" w:rsidRPr="00000000" w14:paraId="000001AB">
            <w:pPr>
              <w:widowControl w:val="0"/>
              <w:spacing w:before="9.6185302734375" w:line="247.9006290435791" w:lineRule="auto"/>
              <w:ind w:left="117.1197509765625" w:right="130.1995849609375" w:hanging="0.23986816406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Владзиевский Е. Д. Гоголева В. П. </w:t>
            </w:r>
          </w:p>
          <w:p w:rsidR="00000000" w:rsidDel="00000000" w:rsidP="00000000" w:rsidRDefault="00000000" w:rsidRPr="00000000" w14:paraId="000001AC">
            <w:pPr>
              <w:widowControl w:val="0"/>
              <w:spacing w:before="9.61944580078125" w:line="240" w:lineRule="auto"/>
              <w:ind w:left="117.11975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Кошкарев К. П. </w:t>
            </w:r>
          </w:p>
          <w:p w:rsidR="00000000" w:rsidDel="00000000" w:rsidP="00000000" w:rsidRDefault="00000000" w:rsidRPr="00000000" w14:paraId="000001AD">
            <w:pPr>
              <w:widowControl w:val="0"/>
              <w:spacing w:before="17.5201416015625" w:line="240" w:lineRule="auto"/>
              <w:ind w:left="117.83996582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Зотеев М. 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ind w:left="118.80004882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Отчет</w:t>
            </w:r>
          </w:p>
        </w:tc>
      </w:tr>
      <w:tr>
        <w:trPr>
          <w:cantSplit w:val="0"/>
          <w:trHeight w:val="904.720153808593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ind w:left="117.83996582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Защита проекта  </w:t>
            </w:r>
          </w:p>
          <w:p w:rsidR="00000000" w:rsidDel="00000000" w:rsidP="00000000" w:rsidRDefault="00000000" w:rsidRPr="00000000" w14:paraId="000001B1">
            <w:pPr>
              <w:widowControl w:val="0"/>
              <w:spacing w:before="19.840087890625" w:line="240" w:lineRule="auto"/>
              <w:ind w:left="122.6399230957031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(сдача отчета и  </w:t>
            </w:r>
          </w:p>
          <w:p w:rsidR="00000000" w:rsidDel="00000000" w:rsidP="00000000" w:rsidRDefault="00000000" w:rsidRPr="00000000" w14:paraId="000001B2">
            <w:pPr>
              <w:widowControl w:val="0"/>
              <w:spacing w:before="17.5201416015625" w:line="240" w:lineRule="auto"/>
              <w:ind w:left="118.079986572265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представление доклада с  </w:t>
            </w:r>
          </w:p>
          <w:p w:rsidR="00000000" w:rsidDel="00000000" w:rsidP="00000000" w:rsidRDefault="00000000" w:rsidRPr="00000000" w14:paraId="000001B3">
            <w:pPr>
              <w:widowControl w:val="0"/>
              <w:spacing w:before="17.520751953125" w:line="240" w:lineRule="auto"/>
              <w:ind w:left="118.079986572265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презентацией)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ind w:left="1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20.12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9.83339309692383" w:lineRule="auto"/>
              <w:ind w:left="116.8798828125" w:right="276.599731445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Майстренко А. Н. Москалец Д. А. </w:t>
            </w:r>
          </w:p>
          <w:p w:rsidR="00000000" w:rsidDel="00000000" w:rsidP="00000000" w:rsidRDefault="00000000" w:rsidRPr="00000000" w14:paraId="000001B6">
            <w:pPr>
              <w:widowControl w:val="0"/>
              <w:spacing w:before="7.686767578125"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Владзиевский Е. Д.</w:t>
            </w:r>
          </w:p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ind w:left="117.11975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Гоголева В. П. </w:t>
            </w:r>
          </w:p>
          <w:p w:rsidR="00000000" w:rsidDel="00000000" w:rsidP="00000000" w:rsidRDefault="00000000" w:rsidRPr="00000000" w14:paraId="000001B8">
            <w:pPr>
              <w:widowControl w:val="0"/>
              <w:spacing w:before="17.520751953125" w:line="240" w:lineRule="auto"/>
              <w:ind w:left="117.1197509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Кошкарев К. П. </w:t>
            </w:r>
          </w:p>
          <w:p w:rsidR="00000000" w:rsidDel="00000000" w:rsidP="00000000" w:rsidRDefault="00000000" w:rsidRPr="00000000" w14:paraId="000001B9">
            <w:pPr>
              <w:widowControl w:val="0"/>
              <w:spacing w:before="17.918701171875" w:line="240" w:lineRule="auto"/>
              <w:ind w:left="117.839965820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Зотеев М. Е.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ind w:left="113.51989746093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Доклад и  </w:t>
            </w:r>
          </w:p>
          <w:p w:rsidR="00000000" w:rsidDel="00000000" w:rsidP="00000000" w:rsidRDefault="00000000" w:rsidRPr="00000000" w14:paraId="000001BB">
            <w:pPr>
              <w:widowControl w:val="0"/>
              <w:spacing w:before="19.840087890625"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презентация</w:t>
            </w:r>
          </w:p>
        </w:tc>
      </w:tr>
    </w:tbl>
    <w:p w:rsidR="00000000" w:rsidDel="00000000" w:rsidP="00000000" w:rsidRDefault="00000000" w:rsidRPr="00000000" w14:paraId="000001BC">
      <w:pPr>
        <w:widowControl w:val="0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Основные результаты работы и формы их представления</w:t>
      </w:r>
    </w:p>
    <w:p w:rsidR="00000000" w:rsidDel="00000000" w:rsidP="00000000" w:rsidRDefault="00000000" w:rsidRPr="00000000" w14:paraId="000001C2">
      <w:pPr>
        <w:widowControl w:val="0"/>
        <w:spacing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80.720520019531" w:type="dxa"/>
        <w:jc w:val="left"/>
        <w:tblInd w:w="264.96002197265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8.7200927734375"/>
        <w:gridCol w:w="6392.799987792969"/>
        <w:gridCol w:w="2239.200439453125"/>
        <w:tblGridChange w:id="0">
          <w:tblGrid>
            <w:gridCol w:w="448.7200927734375"/>
            <w:gridCol w:w="6392.799987792969"/>
            <w:gridCol w:w="2239.200439453125"/>
          </w:tblGrid>
        </w:tblGridChange>
      </w:tblGrid>
      <w:tr>
        <w:trPr>
          <w:cantSplit w:val="0"/>
          <w:trHeight w:val="422.40112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№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ind w:left="116.880035400390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Результат работы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240" w:lineRule="auto"/>
              <w:ind w:left="119.0399169921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Срок</w:t>
            </w:r>
          </w:p>
        </w:tc>
      </w:tr>
      <w:tr>
        <w:trPr>
          <w:cantSplit w:val="0"/>
          <w:trHeight w:val="42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240" w:lineRule="auto"/>
              <w:ind w:left="136.9601440429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240" w:lineRule="auto"/>
              <w:ind w:left="114.239959716796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техническое задание, документ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spacing w:line="240" w:lineRule="auto"/>
              <w:ind w:left="137.039794921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 ноября</w:t>
            </w:r>
          </w:p>
        </w:tc>
      </w:tr>
      <w:tr>
        <w:trPr>
          <w:cantSplit w:val="0"/>
          <w:trHeight w:val="42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ind w:left="117.520141601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240" w:lineRule="auto"/>
              <w:ind w:left="118.0799865722656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макет Figma, документ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ind w:left="115.4400634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 ноября</w:t>
            </w:r>
          </w:p>
        </w:tc>
      </w:tr>
      <w:tr>
        <w:trPr>
          <w:cantSplit w:val="0"/>
          <w:trHeight w:val="42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240" w:lineRule="auto"/>
              <w:ind w:left="120.640106201171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240" w:lineRule="auto"/>
              <w:ind w:left="121.9200134277343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база данных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ind w:left="115.4400634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 ноября</w:t>
            </w:r>
          </w:p>
        </w:tc>
      </w:tr>
      <w:tr>
        <w:trPr>
          <w:cantSplit w:val="0"/>
          <w:trHeight w:val="42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ind w:left="113.2000732421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ind w:left="121.4399719238281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алгоритм ранжирования публикаций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ind w:left="117.599487304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 ноября</w:t>
            </w:r>
          </w:p>
        </w:tc>
      </w:tr>
      <w:tr>
        <w:trPr>
          <w:cantSplit w:val="0"/>
          <w:trHeight w:val="425.400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ind w:left="118.00018310546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ind w:left="122.87994384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функционирующая серверная часть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ind w:left="120.719604492187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 ноября</w:t>
            </w:r>
          </w:p>
        </w:tc>
      </w:tr>
      <w:tr>
        <w:trPr>
          <w:cantSplit w:val="0"/>
          <w:trHeight w:val="422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ind w:left="120.880126953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ind w:left="122.87994384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функционирующий мобильный клиент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ind w:left="138.47961425781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 декабря</w:t>
            </w:r>
          </w:p>
        </w:tc>
      </w:tr>
      <w:tr>
        <w:trPr>
          <w:cantSplit w:val="0"/>
          <w:trHeight w:val="424.79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ind w:left="115.12008666992188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ind w:left="115.679931640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защита проекта, отчет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ind w:left="115.4400634765625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 декабря</w:t>
            </w:r>
          </w:p>
        </w:tc>
      </w:tr>
    </w:tbl>
    <w:p w:rsidR="00000000" w:rsidDel="00000000" w:rsidP="00000000" w:rsidRDefault="00000000" w:rsidRPr="00000000" w14:paraId="000001DB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160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sectPr>
      <w:footerReference r:id="rId13" w:type="default"/>
      <w:footerReference r:id="rId14" w:type="even"/>
      <w:pgSz w:h="16838" w:w="11906" w:orient="portrait"/>
      <w:pgMar w:bottom="1134" w:top="1134" w:left="1701" w:right="851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  <w:color w:val="0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"/>
      <w:lvlJc w:val="left"/>
      <w:pPr>
        <w:ind w:left="360" w:hanging="360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792" w:hanging="432"/>
      </w:pPr>
      <w:rPr/>
    </w:lvl>
    <w:lvl w:ilvl="2">
      <w:start w:val="1"/>
      <w:numFmt w:val="decimal"/>
      <w:lvlText w:val="%1.%2.%3"/>
      <w:lvlJc w:val="left"/>
      <w:pPr>
        <w:ind w:left="1224" w:hanging="504"/>
      </w:pPr>
      <w:rPr/>
    </w:lvl>
    <w:lvl w:ilvl="3">
      <w:start w:val="1"/>
      <w:numFmt w:val="decimal"/>
      <w:lvlText w:val="%1.%2.%3.%4"/>
      <w:lvlJc w:val="left"/>
      <w:pPr>
        <w:ind w:left="1728" w:hanging="647.9999999999998"/>
      </w:pPr>
      <w:rPr/>
    </w:lvl>
    <w:lvl w:ilvl="4">
      <w:start w:val="1"/>
      <w:numFmt w:val="decimal"/>
      <w:lvlText w:val="%1.%2.%3.%4.%5"/>
      <w:lvlJc w:val="left"/>
      <w:pPr>
        <w:ind w:left="2232" w:hanging="792"/>
      </w:pPr>
      <w:rPr/>
    </w:lvl>
    <w:lvl w:ilvl="5">
      <w:start w:val="1"/>
      <w:numFmt w:val="decimal"/>
      <w:lvlText w:val="%1.%2.%3.%4.%5.%6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"/>
      <w:lvlJc w:val="left"/>
      <w:pPr>
        <w:ind w:left="3240" w:hanging="1080"/>
      </w:pPr>
      <w:rPr/>
    </w:lvl>
    <w:lvl w:ilvl="7">
      <w:start w:val="1"/>
      <w:numFmt w:val="decimal"/>
      <w:lvlText w:val="%1.%2.%3.%4.%5.%6.%7.%8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"/>
      <w:lvlJc w:val="left"/>
      <w:pPr>
        <w:ind w:left="432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b w:val="1"/>
      <w:color w:val="000000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b w:val="1"/>
      <w:color w:val="000000"/>
    </w:rPr>
  </w:style>
  <w:style w:type="paragraph" w:styleId="Heading3">
    <w:name w:val="heading 3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280" w:lineRule="auto"/>
    </w:pPr>
    <w:rPr>
      <w:rFonts w:ascii="Calibri" w:cs="Calibri" w:eastAsia="Calibri" w:hAnsi="Calibri"/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40" w:lineRule="auto"/>
    </w:pPr>
    <w:rPr>
      <w:rFonts w:ascii="Calibri" w:cs="Calibri" w:eastAsia="Calibri" w:hAnsi="Calibri"/>
      <w:b w:val="1"/>
      <w:color w:val="0000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20" w:lineRule="auto"/>
    </w:pPr>
    <w:rPr>
      <w:rFonts w:ascii="Calibri" w:cs="Calibri" w:eastAsia="Calibri" w:hAnsi="Calibri"/>
      <w:b w:val="1"/>
      <w:color w:val="000000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40" w:before="200" w:lineRule="auto"/>
    </w:pPr>
    <w:rPr>
      <w:rFonts w:ascii="Calibri" w:cs="Calibri" w:eastAsia="Calibri" w:hAnsi="Calibri"/>
      <w:b w:val="1"/>
      <w:color w:val="000000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120" w:before="480" w:lineRule="auto"/>
    </w:pPr>
    <w:rPr>
      <w:rFonts w:ascii="Calibri" w:cs="Calibri" w:eastAsia="Calibri" w:hAnsi="Calibri"/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kanbantool.com/kanban-board" TargetMode="External"/><Relationship Id="rId10" Type="http://schemas.openxmlformats.org/officeDocument/2006/relationships/image" Target="media/image2.png"/><Relationship Id="rId13" Type="http://schemas.openxmlformats.org/officeDocument/2006/relationships/footer" Target="footer2.xml"/><Relationship Id="rId12" Type="http://schemas.openxmlformats.org/officeDocument/2006/relationships/hyperlink" Target="https://www.figma.com/file/67vgHLmUarEvJJhPYjMAeQ/ITMO-Connect?type=design&amp;node-id=0-1&amp;mode=design&amp;t=cKUEQEgqz0L1y8by-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XKAP+roL8FKEvJkMzSNVn2Zsqw==">CgMxLjAyDmgubHJibWY4MXA4bm95MghoLmdqZGd4czIJaC4zMGowemxsMgloLjN6bnlzaDcyCGgudHlqY3d0Mg5oLmJheXAza3BzcjdwaTIOaC5tNmR2eGM0emFxMmMyCWguMXQzaDVzZjIJaC40ZDM0b2c4MgloLjJzOGV5bzEyCWguMTdkcDh2dTIJaC4zcmRjcmpuMgloLjI2aW4xcmcyCGgubG54Yno5OAByITFwQWN2Qy1rR2NuRkRGNE14dWNXNUdkbEpocVloOGt1N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