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1B4D06ED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0420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26459971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0420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05899EC" w:rsidR="003302E3" w:rsidRDefault="009E731D" w:rsidP="5A035E6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215F7F6" wp14:editId="51B4F281">
                <wp:simplePos x="0" y="0"/>
                <wp:positionH relativeFrom="column">
                  <wp:posOffset>8172350</wp:posOffset>
                </wp:positionH>
                <wp:positionV relativeFrom="paragraph">
                  <wp:posOffset>834915</wp:posOffset>
                </wp:positionV>
                <wp:extent cx="360" cy="360"/>
                <wp:effectExtent l="38100" t="38100" r="57150" b="57150"/>
                <wp:wrapNone/>
                <wp:docPr id="93939292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969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42.8pt;margin-top:65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BAnh4ccBAABoBAAAEAAAAAAAAAAAAAAA&#10;AADVAwAAZHJzL2luay9pbmsxLnhtbFBLAQItABQABgAIAAAAIQCJWiTf5AAAAA0BAAAPAAAAAAAA&#10;AAAAAAAAAMo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AA61899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FF042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Kyaw Pyae Sone Han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5843F10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FF042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2334273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7C00B4B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FF042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DCITP/1A/06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6E800D6B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7C90B90" w:rsidR="003302E3" w:rsidRDefault="009E731D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A74007F" wp14:editId="5918D3AD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37465</wp:posOffset>
                      </wp:positionV>
                      <wp:extent cx="1723360" cy="1238900"/>
                      <wp:effectExtent l="57150" t="38100" r="0" b="56515"/>
                      <wp:wrapNone/>
                      <wp:docPr id="18694726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3360" cy="1238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6B0706" id="Ink 5" o:spid="_x0000_s1026" type="#_x0000_t75" style="position:absolute;margin-left:33.5pt;margin-top:2.25pt;width:137.15pt;height:9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">
                      <v:imagedata r:id="rId11" o:title=""/>
                    </v:shape>
                  </w:pict>
                </mc:Fallback>
              </mc:AlternateContent>
            </w:r>
            <w:r w:rsidR="00FF0420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2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181034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5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FF042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27/5/2023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6C6ACD5D" w:rsidR="5A035E6A" w:rsidRDefault="009E731D" w:rsidP="009E731D">
            <w:pPr>
              <w:pStyle w:val="NoSpacing"/>
              <w:spacing w:before="60" w:after="6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CharGPT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4A4B235D" w:rsidR="5A035E6A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How can I link nested codes?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3ADC4465" w:rsidR="5A035E6A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26/5/2023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6742AF1" w14:textId="3FAC5970" w:rsidR="009E731D" w:rsidRPr="009E731D" w:rsidRDefault="009E731D" w:rsidP="009E73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</w:pPr>
            <w:proofErr w:type="spellStart"/>
            <w:r w:rsidRPr="009E73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SG" w:eastAsia="en-SG"/>
              </w:rPr>
              <w:t>section#list</w:t>
            </w:r>
            <w:proofErr w:type="spellEnd"/>
            <w:r w:rsidRPr="009E7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9E73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SG" w:eastAsia="en-SG"/>
              </w:rPr>
              <w:t>ul</w:t>
            </w:r>
            <w:proofErr w:type="spellEnd"/>
            <w:r w:rsidRPr="009E7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9E731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SG" w:eastAsia="en-SG"/>
              </w:rPr>
              <w:t>li</w:t>
            </w:r>
            <w:r w:rsidRPr="009E7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11A05B56" w14:textId="77777777" w:rsidR="009E731D" w:rsidRPr="009E731D" w:rsidRDefault="009E731D" w:rsidP="009E73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</w:pPr>
            <w:r w:rsidRPr="009E73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SG" w:eastAsia="en-SG"/>
              </w:rPr>
              <w:t>}</w:t>
            </w:r>
          </w:p>
          <w:p w14:paraId="094998B9" w14:textId="32535AD9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4888F61B" w:rsidR="5A035E6A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I wanted to change the font size of &lt;li&gt; and since there are two &lt;li&gt; 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ahd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to make sure I change the right &lt;li&gt; tag.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C1CA6AC" w:rsidR="69A0C343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Pinterest for photos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34BF9003" w:rsidR="69A0C343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Google for content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7DC91138" w:rsidR="1D197F6B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 did it all by myself with very few to none help from others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60CB1FC2" w:rsidR="00C73D64" w:rsidRPr="003302E3" w:rsidRDefault="009E731D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 use background remover and file size changer for images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5415" w14:textId="77777777" w:rsidR="004B15FF" w:rsidRDefault="004B15FF" w:rsidP="00997506">
      <w:pPr>
        <w:spacing w:after="0" w:line="240" w:lineRule="auto"/>
      </w:pPr>
      <w:r>
        <w:separator/>
      </w:r>
    </w:p>
  </w:endnote>
  <w:endnote w:type="continuationSeparator" w:id="0">
    <w:p w14:paraId="7C196A78" w14:textId="77777777" w:rsidR="004B15FF" w:rsidRDefault="004B15FF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A98D" w14:textId="77777777" w:rsidR="004B15FF" w:rsidRDefault="004B15FF" w:rsidP="00997506">
      <w:pPr>
        <w:spacing w:after="0" w:line="240" w:lineRule="auto"/>
      </w:pPr>
      <w:r>
        <w:separator/>
      </w:r>
    </w:p>
  </w:footnote>
  <w:footnote w:type="continuationSeparator" w:id="0">
    <w:p w14:paraId="6F21B523" w14:textId="77777777" w:rsidR="004B15FF" w:rsidRDefault="004B15FF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975CB"/>
    <w:rsid w:val="001E1700"/>
    <w:rsid w:val="002A0F17"/>
    <w:rsid w:val="003302E3"/>
    <w:rsid w:val="003930A2"/>
    <w:rsid w:val="00411781"/>
    <w:rsid w:val="004B15FF"/>
    <w:rsid w:val="00537A59"/>
    <w:rsid w:val="006460C4"/>
    <w:rsid w:val="006C384F"/>
    <w:rsid w:val="00783B5C"/>
    <w:rsid w:val="00797628"/>
    <w:rsid w:val="00997506"/>
    <w:rsid w:val="009E731D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0FF0420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861A8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04:08:39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04:08:29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0 24575,'1'12'0,"1"0"0,1 0 0,-1 0 0,2 0 0,0-1 0,7 16 0,1 5 0,10 30 0,-3 1 0,-3 0 0,13 113 0,-25-149 0,14 52 0,-10-49 0,5 33 0,-3 69 0,-9 179 0,-4-146 0,3-142 0,-1-2 0,-2 1 0,0 0 0,-1 0 0,-1-1 0,-1 0 0,-1 0 0,-14 29 0,-69 130 0,35-73 0,45-88 0,0-1 0,-2 0 0,-27 30 0,-48 41 0,80-83 0,1-1 0,-1 1 0,0-2 0,0 1 0,-1-1 0,-12 6 0,16-8 0,0-1 0,0 0 0,1 0 0,-1 0 0,0 0 0,0 0 0,0-1 0,-1 0 0,1 0 0,0 0 0,0 0 0,0-1 0,0 1 0,0-1 0,0 0 0,-4-2 0,6 2 0,0 0 0,0-1 0,1 1 0,-1-1 0,0 1 0,1-1 0,-1 0 0,0 0 0,1 1 0,0-1 0,0 0 0,-1-1 0,1 1 0,0 0 0,1 0 0,-1 0 0,0 0 0,1-1 0,-1 1 0,1 0 0,-1-3 0,0-8 0,0 0 0,2-21 0,0 21 0,0 3 0,0 0 0,1 0 0,0 0 0,1 0 0,0 1 0,0-1 0,1 1 0,1 0 0,6-10 0,9-13 0,26-31 0,-36 50 0,197-243 0,247-389 0,-323 437 0,43-58 0,-155 239 0,1 1 0,2 1 0,25-25 0,-19 22 0,-13 6 0,-14 14 0,-2 7 0,1 1 0,-1 0 0,1 0 0,-1 0 0,1 0 0,-1-1 0,1 1 0,-1 0 0,1 0 0,-1 0 0,0 0 0,1 0 0,-1 0 0,1 0 0,-1 0 0,1 1 0,-1-1 0,1 0 0,-1 0 0,1 0 0,-2 1 0,-4 2 0,-1 0 0,1 0 0,0 0 0,0 1 0,0 0 0,0 0 0,1 1 0,-1-1 0,1 1 0,0 0 0,1 1 0,-6 7 0,-5 10 0,-24 48 0,8-11 0,0-5 0,4 2 0,1 0 0,-30 104 0,-21 190 0,63-234 0,6 1 0,7 121 0,2-149 0,-1-84 0,0-1 0,1 0 0,-1 0 0,1 0 0,0 0 0,0 0 0,3 8 0,-3-11 0,0 0 0,0 0 0,1 0 0,-1-1 0,1 1 0,-1 0 0,1-1 0,-1 1 0,1-1 0,0 1 0,0-1 0,0 0 0,0 0 0,0 0 0,0 0 0,0 0 0,0 0 0,0 0 0,0-1 0,3 1 0,13 3 0,0-2 0,0 0 0,1-1 0,-1 0 0,1-2 0,-1 0 0,1-1 0,-1-1 0,0-1 0,0 0 0,-1-2 0,23-9 0,-23 6 0,0 0 0,-1-2 0,0 0 0,-1-1 0,-1 0 0,0-2 0,0 1 0,-1-2 0,-1 0 0,0 0 0,-1-1 0,-1 0 0,13-28 0,-12 18 0,-1 0 0,0-1 0,-3 0 0,0 0 0,-1-1 0,-2 0 0,-1 0 0,0-47 0,-3 46 0,1 20 0,-1-1 0,0 1 0,0-1 0,-1 1 0,0-1 0,-1 1 0,-4-15 0,5 22 0,-1 0 0,0 0 0,1 0 0,-1 0 0,0 0 0,0 1 0,0-1 0,-1 1 0,1-1 0,0 1 0,0 0 0,-1 0 0,1 0 0,-1 0 0,1 0 0,-1 1 0,1-1 0,-1 1 0,0 0 0,1 0 0,-1-1 0,-4 2 0,3-1 0,-1 0 0,1 0 0,-1 1 0,1 0 0,-1-1 0,1 2 0,0-1 0,-1 0 0,1 1 0,0 0 0,0 0 0,-7 4 0,6 0 0,0 0 0,0 0 0,1 0 0,-1 0 0,1 1 0,0-1 0,1 1 0,0 0 0,0 0 0,1 1 0,-1-1 0,2 0 0,-3 14 0,0 10 0,2 62 0,2-83 0,3 233 0,-3-238 0,1-1 0,-1 1 0,1 0 0,-1 0 0,1-1 0,1 1 0,-1 0 0,1-1 0,0 1 0,0-1 0,0 0 0,0 0 0,1 0 0,0 0 0,3 4 0,-1-3 0,0 0 0,1 0 0,0-1 0,-1 0 0,2 0 0,-1 0 0,0-1 0,1 0 0,7 3 0,8 0 0,1 0 0,0-1 0,0-2 0,0 0 0,26-1 0,-31-1 0,0-1 0,1-1 0,18-3 0,-28 2 0,-1 0 0,0-1 0,0 0 0,0 0 0,0 0 0,0-1 0,-1-1 0,13-8 0,-6 2 0,-1-1 0,0 0 0,-1-1 0,0 0 0,-1-1 0,0-1 0,14-27 0,-1-5 0,21-64 0,-1 3 0,-27 72 0,-3-2 0,-1 1 0,9-48 0,-14 65 0,-8 20 0,0-1 0,1 1 0,-1 0 0,0 0 0,0 0 0,0 0 0,1-1 0,-1 1 0,0 0 0,0 0 0,1 0 0,-1 0 0,0 0 0,0 0 0,1 0 0,-1 0 0,0 0 0,0 0 0,1 0 0,-1 0 0,0 0 0,0 0 0,1 0 0,-1 0 0,0 0 0,0 0 0,1 0 0,-1 0 0,0 0 0,0 0 0,1 0 0,-1 0 0,0 1 0,0-1 0,0 0 0,1 0 0,-1 1 0,2 1 0,0 1 0,0 0 0,0-1 0,-1 1 0,1 0 0,-1 0 0,0 0 0,0 1 0,1 4 0,5 23 0,-2 1 0,3 50 0,-6 69 0,-3-94 0,-3 45 0,-5-1 0,-4 1 0,-41 153 0,12-65 0,-39 139 0,65-284 0,-1 0 0,-46 80 0,-68 71 0,105-163 0,-2-1 0,-1-1 0,-2-2 0,0-1 0,-2-1 0,-1-2 0,-2-2 0,-70 36 0,96-54 0,-1 0 0,1-1 0,-1-1 0,1 0 0,-1 0 0,-20 1 0,28-3 0,-1-1 0,1 0 0,0 0 0,0-1 0,-1 1 0,1-1 0,0 1 0,0-1 0,0 0 0,-1-1 0,1 1 0,0 0 0,1-1 0,-1 1 0,0-1 0,0 0 0,1 0 0,-1 0 0,1-1 0,-1 1 0,1 0 0,0-1 0,0 1 0,0-1 0,1 0 0,-3-5 0,1 1 0,0 0 0,1-1 0,0 1 0,0-1 0,1 1 0,0-1 0,1 0 0,-1 1 0,2-1 0,-1 0 0,1 1 0,0-1 0,0 0 0,1 1 0,0-1 0,1 1 0,3-10 0,8-11 0,0 0 0,34-49 0,-35 57 0,53-69 0,94-102 0,-97 119 0,12-13 0,555-669 0,-294 374 0,-301 343 0,31-42 0,-20 23 0,-46 56 0,0 0 0,0 0 0,0 0 0,0-1 0,0 1 0,0 0 0,0 0 0,0 0 0,0 0 0,0 0 0,1 0 0,-1 0 0,0 0 0,0 0 0,0 0 0,0 0 0,0-1 0,0 1 0,0 0 0,0 0 0,0 0 0,0 0 0,0 0 0,0 0 0,0 0 0,0 0 0,0 0 0,0 0 0,0 0 0,1 0 0,-1 0 0,0 0 0,0 0 0,0 0 0,0 0 0,0 0 0,0 0 0,0 0 0,0 0 0,0 0 0,0 0 0,0 0 0,1 0 0,-1 0 0,0 0 0,0 0 0,0 0 0,0 0 0,0 0 0,0 0 0,0 0 0,0 0 0,0 0 0,0 0 0,0 0 0,0 0 0,1 0 0,-1 0 0,0 0 0,0 1 0,0-1 0,0 0 0,0 0 0,0 0 0,0 0 0,0 0 0,-1 9 0,-5 12 0,6-21 0,-10 35 0,-51 180 0,48-159 0,2-15 0,2 0 0,1 0 0,-1 54 0,8-93 0,1 0 0,0-1 0,0 1 0,1 0 0,-1-1 0,0 1 0,0 0 0,1-1 0,-1 1 0,1-1 0,0 1 0,1 2 0,-2-3 0,0-1 0,1 0 0,-1 1 0,1-1 0,-1 0 0,1 1 0,-1-1 0,1 0 0,-1 0 0,1 1 0,-1-1 0,1 0 0,-1 0 0,1 0 0,-1 0 0,1 1 0,-1-1 0,1 0 0,-1 0 0,1 0 0,-1 0 0,1 0 0,0-1 0,-1 1 0,1 0 0,0 0 0,3-2 0,1 0 0,-1-1 0,1 0 0,-1 1 0,0-1 0,0-1 0,7-6 0,43-45 0,-2-2 0,74-105 0,66-149 0,-190 308 0,-1-1 0,1 1 0,0 0 0,0 0 0,0 0 0,1 0 0,5-4 0,-8 7 0,0 0 0,0-1 0,0 1 0,1 0 0,-1 0 0,0 0 0,0 0 0,0 0 0,1 0 0,-1 0 0,0 0 0,0 0 0,1 0 0,-1 0 0,0 0 0,0 0 0,0 0 0,1 0 0,-1 0 0,0 0 0,0 0 0,1 1 0,-1-1 0,0 0 0,0 0 0,0 0 0,0 0 0,1 0 0,-1 0 0,0 1 0,0-1 0,0 0 0,0 0 0,1 0 0,-1 0 0,0 1 0,0-1 0,0 0 0,0 1 0,4 19 0,-4 71 0,-2-13 0,2-77 0,0 0 0,0 0 0,0 0 0,0 0 0,0 1 0,1-1 0,-1 0 0,0 0 0,0 0 0,1 0 0,-1 0 0,1 0 0,-1 0 0,1 0 0,-1 0 0,1-1 0,-1 1 0,2 2 0,-1-3 0,-1 0 0,1 0 0,0 0 0,-1 0 0,1 1 0,-1-1 0,1 0 0,0 0 0,-1 0 0,1 0 0,0-1 0,-1 1 0,1 0 0,-1 0 0,1 0 0,-1 0 0,1 0 0,0-1 0,-1 1 0,1 0 0,-1-1 0,1 1 0,0-1 0,5-4 0,1-1 0,-1 0 0,9-11 0,-10 11 0,18-21 0,-1-1 0,-1-1 0,-1-1 0,23-48 0,-42 74 0,1 0 0,0 0 0,0 0 0,1 0 0,4-6 0,-6 10 0,-1 0 0,0-1 0,0 1 0,1 0 0,-1 0 0,0-1 0,0 1 0,1 0 0,-1 0 0,0 0 0,1 0 0,-1 0 0,0-1 0,1 1 0,-1 0 0,0 0 0,1 0 0,-1 0 0,0 0 0,1 0 0,-1 0 0,0 0 0,1 0 0,-1 0 0,0 0 0,1 1 0,-1-1 0,0 0 0,1 0 0,0 1 0,0 0 0,0 0 0,0 0 0,-1 0 0,1 0 0,0 0 0,-1 0 0,1 0 0,0 0 0,-1 0 0,1 1 0,0 1 0,4 16 0,-1 1 0,0 0 0,-1 0 0,-1 0 0,-1 36 0,-15 102 0,12-142 0,-14 90 0,-7 80 0,39-212 0,60-104-189,5 2 0,140-166-1,226-208-566,-327 372 704,-31 38 110,25-28-1252,-99 102-4485</inkml:trace>
  <inkml:trace contextRef="#ctx0" brushRef="#br0" timeOffset="1448.67">2173 3440 24575,'53'-57'0,"60"-86"0,-52 62 0,124-150-263,234-224 0,-71 140 150,-47 46 120,140-141 625,61 2-632,-404 333 0,-82 63-455,1 0 0,28-15 0,-31 20-6371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KYAW PYAE SONE HAN</cp:lastModifiedBy>
  <cp:revision>16</cp:revision>
  <dcterms:created xsi:type="dcterms:W3CDTF">2023-04-21T04:20:00Z</dcterms:created>
  <dcterms:modified xsi:type="dcterms:W3CDTF">2023-05-27T04:13:00Z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