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3D7981" w:rsidRDefault="00BB48FF" w:rsidP="00EA5218">
      <w:pPr>
        <w:pStyle w:val="Odsekzoznamu"/>
        <w:numPr>
          <w:ilvl w:val="0"/>
          <w:numId w:val="2"/>
        </w:numPr>
        <w:ind w:left="284"/>
      </w:pPr>
      <w:r w:rsidRPr="003D7981">
        <w:t>V</w:t>
      </w:r>
      <w:r w:rsidR="00476C93" w:rsidRPr="003D7981">
        <w:t>y</w:t>
      </w:r>
      <w:r w:rsidRPr="003D7981">
        <w:t xml:space="preserve">tvorte </w:t>
      </w:r>
      <w:r w:rsidR="004049D0" w:rsidRPr="003D7981">
        <w:t>projekt pre konzolovú aplikáciu</w:t>
      </w:r>
      <w:r w:rsidRPr="003D7981">
        <w:t xml:space="preserve">, </w:t>
      </w:r>
    </w:p>
    <w:p w:rsidR="00F012F0" w:rsidRPr="003D7981" w:rsidRDefault="00EA5218" w:rsidP="00EA5218">
      <w:pPr>
        <w:pStyle w:val="Odsekzoznamu"/>
        <w:numPr>
          <w:ilvl w:val="0"/>
          <w:numId w:val="2"/>
        </w:numPr>
        <w:ind w:left="284"/>
      </w:pPr>
      <w:r w:rsidRPr="003D7981">
        <w:t xml:space="preserve">ktorý </w:t>
      </w:r>
      <w:r w:rsidR="000D2391" w:rsidRPr="003D7981">
        <w:t xml:space="preserve">načíta zoznam </w:t>
      </w:r>
      <w:r w:rsidR="00F012F0" w:rsidRPr="003D7981">
        <w:t xml:space="preserve">staníc </w:t>
      </w:r>
      <w:r w:rsidR="000D2391" w:rsidRPr="003D7981">
        <w:t xml:space="preserve"> z textového súboru</w:t>
      </w:r>
      <w:r w:rsidR="00F012F0" w:rsidRPr="003D7981">
        <w:t xml:space="preserve">. </w:t>
      </w:r>
      <w:r w:rsidR="00A560D8" w:rsidRPr="003D7981">
        <w:t xml:space="preserve">Zoznam predstavuje stanice </w:t>
      </w:r>
      <w:r w:rsidR="00F8659C" w:rsidRPr="003D7981">
        <w:t xml:space="preserve">a zastávky </w:t>
      </w:r>
      <w:r w:rsidR="00A560D8" w:rsidRPr="003D7981">
        <w:t xml:space="preserve">jednej trate. </w:t>
      </w:r>
      <w:r w:rsidR="00F012F0" w:rsidRPr="003D7981">
        <w:t>K</w:t>
      </w:r>
      <w:r w:rsidR="000D2391" w:rsidRPr="003D7981">
        <w:t>ažd</w:t>
      </w:r>
      <w:r w:rsidR="00F012F0" w:rsidRPr="003D7981">
        <w:t>ý</w:t>
      </w:r>
      <w:r w:rsidR="000D2391" w:rsidRPr="003D7981">
        <w:t xml:space="preserve"> </w:t>
      </w:r>
      <w:r w:rsidR="00F012F0" w:rsidRPr="003D7981">
        <w:t xml:space="preserve">riadok obsahuje 3 údaje: </w:t>
      </w:r>
    </w:p>
    <w:p w:rsidR="00F012F0" w:rsidRPr="003D7981" w:rsidRDefault="00F012F0" w:rsidP="00F012F0">
      <w:pPr>
        <w:pStyle w:val="Odsekzoznamu"/>
        <w:numPr>
          <w:ilvl w:val="1"/>
          <w:numId w:val="2"/>
        </w:numPr>
      </w:pPr>
      <w:r w:rsidRPr="003D7981">
        <w:t xml:space="preserve">typ stanice:  0 - zastávka, 1 - stanica </w:t>
      </w:r>
    </w:p>
    <w:p w:rsidR="00E672C9" w:rsidRPr="003D7981" w:rsidRDefault="00274712" w:rsidP="00F012F0">
      <w:pPr>
        <w:pStyle w:val="Odsekzoznamu"/>
        <w:numPr>
          <w:ilvl w:val="1"/>
          <w:numId w:val="2"/>
        </w:numPr>
      </w:pPr>
      <w:r w:rsidRPr="003D7981">
        <w:t xml:space="preserve"> </w:t>
      </w:r>
      <w:r w:rsidR="00F012F0" w:rsidRPr="003D7981">
        <w:t>názov stanice</w:t>
      </w:r>
    </w:p>
    <w:p w:rsidR="00F012F0" w:rsidRPr="003D7981" w:rsidRDefault="00F012F0" w:rsidP="00F012F0">
      <w:pPr>
        <w:pStyle w:val="Odsekzoznamu"/>
        <w:numPr>
          <w:ilvl w:val="1"/>
          <w:numId w:val="2"/>
        </w:numPr>
      </w:pPr>
      <w:r w:rsidRPr="003D7981">
        <w:t xml:space="preserve">Tzv. kilometrická poloha stanice </w:t>
      </w:r>
    </w:p>
    <w:p w:rsidR="00EA5218" w:rsidRPr="003D7981" w:rsidRDefault="00F012F0" w:rsidP="00714484">
      <w:r w:rsidRPr="003D7981">
        <w:t xml:space="preserve">Jednotlivé údaje v riadku sú oddelené medzerou. </w:t>
      </w:r>
      <w:r w:rsidR="00082D1F" w:rsidRPr="003D7981">
        <w:t xml:space="preserve">Načítané údaje o staniciach </w:t>
      </w:r>
      <w:r w:rsidR="00F8659C" w:rsidRPr="003D7981">
        <w:t xml:space="preserve">a zastávkach </w:t>
      </w:r>
      <w:r w:rsidR="00082D1F" w:rsidRPr="003D7981">
        <w:t>usporiadajte</w:t>
      </w:r>
      <w:r w:rsidR="00A560D8" w:rsidRPr="003D7981">
        <w:t xml:space="preserve"> podľa kilometrickej polohy</w:t>
      </w:r>
      <w:r w:rsidR="000D2391" w:rsidRPr="003D7981">
        <w:t xml:space="preserve"> </w:t>
      </w:r>
      <w:r w:rsidR="00EA5218" w:rsidRPr="003D7981">
        <w:t xml:space="preserve"> </w:t>
      </w:r>
      <w:r w:rsidR="00F8659C" w:rsidRPr="003D7981">
        <w:rPr>
          <w:b/>
        </w:rPr>
        <w:t xml:space="preserve">rastúco </w:t>
      </w:r>
    </w:p>
    <w:p w:rsidR="00F8659C" w:rsidRPr="003D7981" w:rsidRDefault="00F8659C" w:rsidP="00EA5218">
      <w:pPr>
        <w:pStyle w:val="Odsekzoznamu"/>
        <w:numPr>
          <w:ilvl w:val="0"/>
          <w:numId w:val="2"/>
        </w:numPr>
        <w:ind w:left="284"/>
      </w:pPr>
      <w:r w:rsidRPr="003D7981">
        <w:t>a </w:t>
      </w:r>
      <w:proofErr w:type="spellStart"/>
      <w:r w:rsidRPr="003D7981">
        <w:t>vypište</w:t>
      </w:r>
      <w:proofErr w:type="spellEnd"/>
      <w:r w:rsidRPr="003D7981">
        <w:t xml:space="preserve"> na konzolu tak, že pred každou stanicou bude uvedená kilometrická poloha</w:t>
      </w:r>
      <w:r w:rsidR="00EC04FB">
        <w:t xml:space="preserve"> s presnosťou na 1 des. miesto</w:t>
      </w:r>
    </w:p>
    <w:p w:rsidR="00F8659C" w:rsidRPr="003D7981" w:rsidRDefault="00F8659C" w:rsidP="00F8659C">
      <w:pPr>
        <w:pStyle w:val="Odsekzoznamu"/>
        <w:ind w:left="284"/>
      </w:pPr>
      <w:r w:rsidRPr="003D7981">
        <w:rPr>
          <w:noProof/>
          <w:lang w:eastAsia="sk-SK"/>
        </w:rPr>
        <w:drawing>
          <wp:inline distT="0" distB="0" distL="0" distR="0" wp14:anchorId="61F3FA85" wp14:editId="67DE986E">
            <wp:extent cx="2713787" cy="2798859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279" cy="28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81">
        <w:t xml:space="preserve"> </w:t>
      </w:r>
    </w:p>
    <w:p w:rsidR="00F8659C" w:rsidRPr="003D7981" w:rsidRDefault="00F8659C" w:rsidP="00F8659C">
      <w:pPr>
        <w:pStyle w:val="Odsekzoznamu"/>
        <w:numPr>
          <w:ilvl w:val="0"/>
          <w:numId w:val="2"/>
        </w:numPr>
        <w:ind w:left="284"/>
      </w:pPr>
      <w:r w:rsidRPr="003D7981">
        <w:t xml:space="preserve">Predpokladajte, že </w:t>
      </w:r>
      <w:r w:rsidRPr="003D7981">
        <w:rPr>
          <w:b/>
        </w:rPr>
        <w:t>osobný vlak</w:t>
      </w:r>
      <w:r w:rsidRPr="003D7981">
        <w:t xml:space="preserve"> vychádza z Bratislavy o 11:21 a ide priemernou rýchlosťou 80 km/hod. Stojí v každej stanici</w:t>
      </w:r>
      <w:r w:rsidR="00BF4D0C" w:rsidRPr="003D7981">
        <w:t xml:space="preserve"> a zastávke</w:t>
      </w:r>
      <w:r w:rsidRPr="003D7981">
        <w:t>, pričom v stanici stojí 3 minúty a v zastávke 2 minúty. Na konzolu vypíšte</w:t>
      </w:r>
      <w:r w:rsidRPr="003D7981">
        <w:rPr>
          <w:b/>
        </w:rPr>
        <w:t xml:space="preserve"> </w:t>
      </w:r>
      <w:r w:rsidRPr="003D7981">
        <w:t>čas</w:t>
      </w:r>
      <w:r w:rsidRPr="003D7981">
        <w:rPr>
          <w:b/>
        </w:rPr>
        <w:t xml:space="preserve"> </w:t>
      </w:r>
      <w:r w:rsidRPr="003D7981">
        <w:t xml:space="preserve">odchodu z každej stanice v tvare HH:MM.  Vzdialenosť v km medzi stanicami a zastávkami je daná rozdielom </w:t>
      </w:r>
      <w:proofErr w:type="spellStart"/>
      <w:r w:rsidRPr="003D7981">
        <w:t>kilometrických</w:t>
      </w:r>
      <w:proofErr w:type="spellEnd"/>
      <w:r w:rsidRPr="003D7981">
        <w:t xml:space="preserve"> polôh staníc. </w:t>
      </w:r>
    </w:p>
    <w:p w:rsidR="00BF4D0C" w:rsidRPr="003D7981" w:rsidRDefault="00BF4D0C" w:rsidP="00BF4D0C">
      <w:pPr>
        <w:pStyle w:val="Odsekzoznamu"/>
        <w:ind w:left="284"/>
      </w:pPr>
      <w:r w:rsidRPr="003D7981">
        <w:rPr>
          <w:noProof/>
          <w:lang w:eastAsia="sk-SK"/>
        </w:rPr>
        <w:drawing>
          <wp:inline distT="0" distB="0" distL="0" distR="0" wp14:anchorId="618AA52D" wp14:editId="1EEF9ACC">
            <wp:extent cx="2483586" cy="2703443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980" cy="27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9C" w:rsidRPr="003D7981" w:rsidRDefault="00F8659C" w:rsidP="00F8659C">
      <w:pPr>
        <w:pStyle w:val="Odsekzoznamu"/>
        <w:numPr>
          <w:ilvl w:val="0"/>
          <w:numId w:val="2"/>
        </w:numPr>
        <w:ind w:left="284"/>
      </w:pPr>
      <w:r w:rsidRPr="003D7981">
        <w:t xml:space="preserve">Predpokladajte, že </w:t>
      </w:r>
      <w:r w:rsidRPr="003D7981">
        <w:rPr>
          <w:b/>
        </w:rPr>
        <w:t>rýchlik vlak</w:t>
      </w:r>
      <w:r w:rsidRPr="003D7981">
        <w:t xml:space="preserve"> vychádza z Bratislavy o 11:</w:t>
      </w:r>
      <w:r w:rsidR="00BF4D0C" w:rsidRPr="003D7981">
        <w:t>36</w:t>
      </w:r>
      <w:r w:rsidRPr="003D7981">
        <w:t xml:space="preserve"> a ide priemernou rýchlosťou </w:t>
      </w:r>
      <w:r w:rsidR="00BF4D0C" w:rsidRPr="003D7981">
        <w:t>10</w:t>
      </w:r>
      <w:r w:rsidRPr="003D7981">
        <w:t xml:space="preserve">0 km/hod. Stojí </w:t>
      </w:r>
      <w:r w:rsidR="00BF4D0C" w:rsidRPr="003D7981">
        <w:t xml:space="preserve">iba </w:t>
      </w:r>
      <w:r w:rsidRPr="003D7981">
        <w:t>v  stanici, pričom v stanici stojí 3 minúty. Na konzolu vypíšte</w:t>
      </w:r>
      <w:r w:rsidRPr="003D7981">
        <w:rPr>
          <w:b/>
        </w:rPr>
        <w:t xml:space="preserve"> </w:t>
      </w:r>
      <w:r w:rsidRPr="003D7981">
        <w:t>čas</w:t>
      </w:r>
      <w:r w:rsidRPr="003D7981">
        <w:rPr>
          <w:b/>
        </w:rPr>
        <w:t xml:space="preserve"> </w:t>
      </w:r>
      <w:r w:rsidRPr="003D7981">
        <w:t xml:space="preserve">odchodu z každej stanice v tvare HH:MM. </w:t>
      </w:r>
    </w:p>
    <w:p w:rsidR="003D7981" w:rsidRPr="003D7981" w:rsidRDefault="003D7981" w:rsidP="003D7981">
      <w:pPr>
        <w:pStyle w:val="Odsekzoznamu"/>
        <w:ind w:left="284"/>
      </w:pPr>
      <w:r w:rsidRPr="003D7981">
        <w:rPr>
          <w:noProof/>
          <w:lang w:eastAsia="sk-SK"/>
        </w:rPr>
        <w:lastRenderedPageBreak/>
        <w:drawing>
          <wp:inline distT="0" distB="0" distL="0" distR="0" wp14:anchorId="691249B7" wp14:editId="7DA2E7DD">
            <wp:extent cx="2857500" cy="193357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0C" w:rsidRPr="003D7981" w:rsidRDefault="003D7981" w:rsidP="0070480C">
      <w:pPr>
        <w:pStyle w:val="Odsekzoznamu"/>
        <w:numPr>
          <w:ilvl w:val="0"/>
          <w:numId w:val="2"/>
        </w:numPr>
        <w:ind w:left="284"/>
      </w:pPr>
      <w:r w:rsidRPr="003D7981">
        <w:t xml:space="preserve">Vypíšte 1. stanicu, v ktorej </w:t>
      </w:r>
      <w:r w:rsidR="007412F9">
        <w:t>môže</w:t>
      </w:r>
      <w:r w:rsidRPr="003D7981">
        <w:t xml:space="preserve"> </w:t>
      </w:r>
      <w:r>
        <w:t xml:space="preserve">cestujúci vystúpiť aby mohol prestúpiť na osobný vlak a docestovať do </w:t>
      </w:r>
      <w:proofErr w:type="spellStart"/>
      <w:r>
        <w:t>Milochova</w:t>
      </w:r>
      <w:proofErr w:type="spellEnd"/>
      <w:r w:rsidR="007412F9">
        <w:t xml:space="preserve"> tak, aby mal aspoň 3 minúty na prestup</w:t>
      </w:r>
      <w:r>
        <w:t xml:space="preserve">. </w:t>
      </w:r>
    </w:p>
    <w:p w:rsidR="00EC04FB" w:rsidRDefault="00EC04FB" w:rsidP="00EC04FB">
      <w:pPr>
        <w:pStyle w:val="Odsekzoznamu"/>
        <w:numPr>
          <w:ilvl w:val="0"/>
          <w:numId w:val="2"/>
        </w:numPr>
        <w:ind w:left="284"/>
      </w:pPr>
      <w:r>
        <w:t>5b - 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546E0F" w:rsidRDefault="00546E0F" w:rsidP="00546E0F">
      <w:pPr>
        <w:pStyle w:val="Odsekzoznamu"/>
        <w:ind w:left="284"/>
      </w:pPr>
      <w:bookmarkStart w:id="0" w:name="_GoBack"/>
      <w:bookmarkEnd w:id="0"/>
    </w:p>
    <w:p w:rsidR="00546E0F" w:rsidRPr="00EB2805" w:rsidRDefault="00546E0F" w:rsidP="00546E0F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546E0F" w:rsidRDefault="00546E0F" w:rsidP="00546E0F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546E0F" w:rsidRDefault="00546E0F" w:rsidP="00546E0F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546E0F" w:rsidRDefault="00546E0F" w:rsidP="00546E0F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546E0F" w:rsidRDefault="00546E0F" w:rsidP="00546E0F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546E0F" w:rsidRDefault="00546E0F" w:rsidP="00546E0F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546E0F" w:rsidRDefault="00546E0F" w:rsidP="00546E0F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546E0F" w:rsidRDefault="00546E0F" w:rsidP="00546E0F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775580" w:rsidRDefault="00775580" w:rsidP="002B1AF1"/>
    <w:sectPr w:rsidR="0077558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6A" w:rsidRDefault="0086226A" w:rsidP="00E672C9">
      <w:pPr>
        <w:spacing w:after="0" w:line="240" w:lineRule="auto"/>
      </w:pPr>
      <w:r>
        <w:separator/>
      </w:r>
    </w:p>
  </w:endnote>
  <w:endnote w:type="continuationSeparator" w:id="0">
    <w:p w:rsidR="0086226A" w:rsidRDefault="0086226A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6A" w:rsidRDefault="0086226A" w:rsidP="00E672C9">
      <w:pPr>
        <w:spacing w:after="0" w:line="240" w:lineRule="auto"/>
      </w:pPr>
      <w:r>
        <w:separator/>
      </w:r>
    </w:p>
  </w:footnote>
  <w:footnote w:type="continuationSeparator" w:id="0">
    <w:p w:rsidR="0086226A" w:rsidRDefault="0086226A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EB4A8E" w:rsidRDefault="00EB4A8E" w:rsidP="00EB4A8E">
    <w:pPr>
      <w:pStyle w:val="Hlavika"/>
      <w:pBdr>
        <w:bottom w:val="single" w:sz="4" w:space="1" w:color="auto"/>
      </w:pBdr>
      <w:rPr>
        <w:lang w:val="en-US"/>
      </w:rPr>
    </w:pPr>
    <w:proofErr w:type="spellStart"/>
    <w:r>
      <w:rPr>
        <w:lang w:val="en-US"/>
      </w:rPr>
      <w:t>Meno</w:t>
    </w:r>
    <w:proofErr w:type="spellEnd"/>
    <w:r>
      <w:rPr>
        <w:lang w:val="en-US"/>
      </w:rPr>
      <w:t xml:space="preserve"> a </w:t>
    </w:r>
    <w:proofErr w:type="spellStart"/>
    <w:r>
      <w:rPr>
        <w:lang w:val="en-US"/>
      </w:rPr>
      <w:t>priezvisko</w:t>
    </w:r>
    <w:proofErr w:type="spellEnd"/>
    <w:r>
      <w:rPr>
        <w:lang w:val="en-US"/>
      </w:rPr>
      <w:t xml:space="preserve">:                      </w:t>
    </w:r>
    <w:r>
      <w:rPr>
        <w:lang w:val="en-US"/>
      </w:rPr>
      <w:tab/>
      <w:t xml:space="preserve">                                                                                                                    Pr.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54FEC"/>
    <w:rsid w:val="00082D1F"/>
    <w:rsid w:val="000D2391"/>
    <w:rsid w:val="000F506D"/>
    <w:rsid w:val="00106BAF"/>
    <w:rsid w:val="00267106"/>
    <w:rsid w:val="00274712"/>
    <w:rsid w:val="002A670D"/>
    <w:rsid w:val="002B1AF1"/>
    <w:rsid w:val="00353901"/>
    <w:rsid w:val="003873DF"/>
    <w:rsid w:val="003D7981"/>
    <w:rsid w:val="004049D0"/>
    <w:rsid w:val="00455F49"/>
    <w:rsid w:val="00462597"/>
    <w:rsid w:val="00476C93"/>
    <w:rsid w:val="0052191D"/>
    <w:rsid w:val="00546E0F"/>
    <w:rsid w:val="0058469C"/>
    <w:rsid w:val="005B5EEB"/>
    <w:rsid w:val="005F2700"/>
    <w:rsid w:val="006305F2"/>
    <w:rsid w:val="00645BCB"/>
    <w:rsid w:val="006C5FCE"/>
    <w:rsid w:val="006E0BD0"/>
    <w:rsid w:val="006F4DC5"/>
    <w:rsid w:val="0070480C"/>
    <w:rsid w:val="00714484"/>
    <w:rsid w:val="00725292"/>
    <w:rsid w:val="007412F9"/>
    <w:rsid w:val="00775580"/>
    <w:rsid w:val="007B386A"/>
    <w:rsid w:val="00822F5B"/>
    <w:rsid w:val="0086226A"/>
    <w:rsid w:val="00902CEF"/>
    <w:rsid w:val="00982E2F"/>
    <w:rsid w:val="009E1CD9"/>
    <w:rsid w:val="00A51E76"/>
    <w:rsid w:val="00A560D8"/>
    <w:rsid w:val="00A8687E"/>
    <w:rsid w:val="00AD5698"/>
    <w:rsid w:val="00AD6309"/>
    <w:rsid w:val="00AF39A2"/>
    <w:rsid w:val="00B11CC2"/>
    <w:rsid w:val="00B500AF"/>
    <w:rsid w:val="00B516FE"/>
    <w:rsid w:val="00B74083"/>
    <w:rsid w:val="00BB48FF"/>
    <w:rsid w:val="00BF2EBF"/>
    <w:rsid w:val="00BF4D0C"/>
    <w:rsid w:val="00C334FB"/>
    <w:rsid w:val="00C44ED1"/>
    <w:rsid w:val="00CC08F1"/>
    <w:rsid w:val="00DA64DC"/>
    <w:rsid w:val="00DB423D"/>
    <w:rsid w:val="00DD008F"/>
    <w:rsid w:val="00E634A2"/>
    <w:rsid w:val="00E672C9"/>
    <w:rsid w:val="00E83456"/>
    <w:rsid w:val="00EA5218"/>
    <w:rsid w:val="00EB4A8E"/>
    <w:rsid w:val="00EC04FB"/>
    <w:rsid w:val="00F012F0"/>
    <w:rsid w:val="00F753CF"/>
    <w:rsid w:val="00F8659C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BDB3F"/>
  <w15:docId w15:val="{DAA66A9B-ECCE-4193-A577-5462F7A6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4</cp:revision>
  <cp:lastPrinted>2017-02-16T10:56:00Z</cp:lastPrinted>
  <dcterms:created xsi:type="dcterms:W3CDTF">2020-01-19T09:51:00Z</dcterms:created>
  <dcterms:modified xsi:type="dcterms:W3CDTF">2020-01-20T05:58:00Z</dcterms:modified>
</cp:coreProperties>
</file>