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C5309C" w:rsidRDefault="004D5E94" w:rsidP="00EA5218">
      <w:pPr>
        <w:pStyle w:val="Odsekzoznamu"/>
        <w:numPr>
          <w:ilvl w:val="0"/>
          <w:numId w:val="2"/>
        </w:numPr>
        <w:ind w:left="284"/>
      </w:pPr>
      <w:r w:rsidRPr="00C5309C">
        <w:rPr>
          <w:b/>
        </w:rPr>
        <w:t>(2 body)</w:t>
      </w:r>
      <w:r>
        <w:rPr>
          <w:b/>
        </w:rPr>
        <w:t xml:space="preserve"> </w:t>
      </w:r>
      <w:r w:rsidR="00BB48FF" w:rsidRPr="00C5309C">
        <w:t>V</w:t>
      </w:r>
      <w:r w:rsidR="00476C93" w:rsidRPr="00C5309C">
        <w:t>y</w:t>
      </w:r>
      <w:r w:rsidR="00BB48FF" w:rsidRPr="00C5309C">
        <w:t xml:space="preserve">tvorte </w:t>
      </w:r>
      <w:r w:rsidR="004049D0" w:rsidRPr="00C5309C">
        <w:t>projekt pre konzolovú aplikáciu</w:t>
      </w:r>
      <w:r w:rsidR="00BB48FF" w:rsidRPr="00C5309C">
        <w:t xml:space="preserve">, </w:t>
      </w:r>
    </w:p>
    <w:p w:rsidR="00F012F0" w:rsidRPr="00C5309C" w:rsidRDefault="004D5E94" w:rsidP="00EA5218">
      <w:pPr>
        <w:pStyle w:val="Odsekzoznamu"/>
        <w:numPr>
          <w:ilvl w:val="0"/>
          <w:numId w:val="2"/>
        </w:numPr>
        <w:ind w:left="284"/>
      </w:pPr>
      <w:r w:rsidRPr="00C5309C">
        <w:rPr>
          <w:b/>
        </w:rPr>
        <w:t>(</w:t>
      </w:r>
      <w:r w:rsidR="00963F62">
        <w:rPr>
          <w:b/>
        </w:rPr>
        <w:t>3 body</w:t>
      </w:r>
      <w:r w:rsidRPr="00C5309C">
        <w:rPr>
          <w:b/>
        </w:rPr>
        <w:t>)</w:t>
      </w:r>
      <w:r>
        <w:rPr>
          <w:b/>
        </w:rPr>
        <w:t xml:space="preserve"> </w:t>
      </w:r>
      <w:r w:rsidR="00EA5218" w:rsidRPr="00C5309C">
        <w:t xml:space="preserve">ktorý </w:t>
      </w:r>
      <w:r w:rsidR="000D2391" w:rsidRPr="00C5309C">
        <w:t xml:space="preserve">načíta zoznam </w:t>
      </w:r>
      <w:r w:rsidR="00544A78" w:rsidRPr="00C5309C">
        <w:t>pozemkov</w:t>
      </w:r>
      <w:r w:rsidR="00F012F0" w:rsidRPr="00C5309C">
        <w:t xml:space="preserve"> </w:t>
      </w:r>
      <w:r w:rsidR="000D2391" w:rsidRPr="00C5309C">
        <w:t xml:space="preserve"> z textového súboru</w:t>
      </w:r>
      <w:r w:rsidR="00F012F0" w:rsidRPr="00C5309C">
        <w:t>.</w:t>
      </w:r>
      <w:r w:rsidR="00A560D8" w:rsidRPr="00C5309C">
        <w:t xml:space="preserve"> </w:t>
      </w:r>
      <w:r w:rsidR="00F012F0" w:rsidRPr="00C5309C">
        <w:t>K</w:t>
      </w:r>
      <w:r w:rsidR="000D2391" w:rsidRPr="00C5309C">
        <w:t>ažd</w:t>
      </w:r>
      <w:r w:rsidR="00F012F0" w:rsidRPr="00C5309C">
        <w:t>ý</w:t>
      </w:r>
      <w:r w:rsidR="000D2391" w:rsidRPr="00C5309C">
        <w:t xml:space="preserve"> </w:t>
      </w:r>
      <w:r w:rsidR="00F012F0" w:rsidRPr="00C5309C">
        <w:t xml:space="preserve">riadok obsahuje </w:t>
      </w:r>
      <w:r w:rsidR="00544A78" w:rsidRPr="00C5309C">
        <w:t>4</w:t>
      </w:r>
      <w:r w:rsidR="00F012F0" w:rsidRPr="00C5309C">
        <w:t xml:space="preserve"> údaje: </w:t>
      </w:r>
    </w:p>
    <w:p w:rsidR="00F012F0" w:rsidRPr="00C5309C" w:rsidRDefault="00F012F0" w:rsidP="00F012F0">
      <w:pPr>
        <w:pStyle w:val="Odsekzoznamu"/>
        <w:numPr>
          <w:ilvl w:val="1"/>
          <w:numId w:val="2"/>
        </w:numPr>
      </w:pPr>
      <w:r w:rsidRPr="00C5309C">
        <w:t xml:space="preserve">typ </w:t>
      </w:r>
      <w:r w:rsidR="00544A78" w:rsidRPr="00C5309C">
        <w:t>pozemku</w:t>
      </w:r>
      <w:r w:rsidRPr="00C5309C">
        <w:t xml:space="preserve">:  </w:t>
      </w:r>
      <w:r w:rsidR="00544A78" w:rsidRPr="00C5309C">
        <w:t>A</w:t>
      </w:r>
      <w:r w:rsidRPr="00C5309C">
        <w:t xml:space="preserve">, </w:t>
      </w:r>
      <w:r w:rsidR="00544A78" w:rsidRPr="00C5309C">
        <w:t>B, C, D</w:t>
      </w:r>
    </w:p>
    <w:p w:rsidR="00E672C9" w:rsidRPr="00C5309C" w:rsidRDefault="00274712" w:rsidP="00F012F0">
      <w:pPr>
        <w:pStyle w:val="Odsekzoznamu"/>
        <w:numPr>
          <w:ilvl w:val="1"/>
          <w:numId w:val="2"/>
        </w:numPr>
      </w:pPr>
      <w:r w:rsidRPr="00C5309C">
        <w:t xml:space="preserve"> </w:t>
      </w:r>
      <w:r w:rsidR="00F012F0" w:rsidRPr="00C5309C">
        <w:t xml:space="preserve">názov </w:t>
      </w:r>
      <w:r w:rsidR="00544A78" w:rsidRPr="00C5309C">
        <w:t>pozemku</w:t>
      </w:r>
    </w:p>
    <w:p w:rsidR="00544A78" w:rsidRPr="00C5309C" w:rsidRDefault="00484AA7" w:rsidP="00F012F0">
      <w:pPr>
        <w:pStyle w:val="Odsekzoznamu"/>
        <w:numPr>
          <w:ilvl w:val="1"/>
          <w:numId w:val="2"/>
        </w:numPr>
      </w:pPr>
      <w:r>
        <w:t>š</w:t>
      </w:r>
      <w:r w:rsidR="00544A78" w:rsidRPr="00C5309C">
        <w:t>írka pozemku</w:t>
      </w:r>
    </w:p>
    <w:p w:rsidR="00F012F0" w:rsidRPr="00C5309C" w:rsidRDefault="00484AA7" w:rsidP="00F012F0">
      <w:pPr>
        <w:pStyle w:val="Odsekzoznamu"/>
        <w:numPr>
          <w:ilvl w:val="1"/>
          <w:numId w:val="2"/>
        </w:numPr>
      </w:pPr>
      <w:r>
        <w:t>d</w:t>
      </w:r>
      <w:r w:rsidR="00544A78" w:rsidRPr="00C5309C">
        <w:t>ĺžka pozemku</w:t>
      </w:r>
      <w:r w:rsidR="00F012F0" w:rsidRPr="00C5309C">
        <w:t xml:space="preserve"> </w:t>
      </w:r>
    </w:p>
    <w:p w:rsidR="00F012F0" w:rsidRDefault="00F012F0" w:rsidP="00F012F0">
      <w:pPr>
        <w:rPr>
          <w:b/>
        </w:rPr>
      </w:pPr>
      <w:r w:rsidRPr="00C5309C">
        <w:t xml:space="preserve">Jednotlivé údaje v riadku sú oddelené medzerou. </w:t>
      </w:r>
      <w:r w:rsidRPr="00C5309C">
        <w:tab/>
      </w:r>
    </w:p>
    <w:p w:rsidR="00484AA7" w:rsidRDefault="00484AA7" w:rsidP="00F012F0">
      <w:r w:rsidRPr="00484AA7">
        <w:t>Daňová</w:t>
      </w:r>
      <w:r>
        <w:t xml:space="preserve"> sadzba za 1 m</w:t>
      </w:r>
      <w:r w:rsidRPr="00484AA7">
        <w:rPr>
          <w:vertAlign w:val="superscript"/>
        </w:rPr>
        <w:t>2</w:t>
      </w:r>
      <w:r>
        <w:tab/>
        <w:t>pre jednotlivé typy pozemkov je nasledovná:</w:t>
      </w:r>
    </w:p>
    <w:p w:rsidR="00484AA7" w:rsidRDefault="00484AA7" w:rsidP="00F012F0">
      <w:r>
        <w:t>A: 0,03 €</w:t>
      </w:r>
    </w:p>
    <w:p w:rsidR="00484AA7" w:rsidRDefault="00484AA7" w:rsidP="00F012F0">
      <w:r>
        <w:t>B: 0,50 €</w:t>
      </w:r>
    </w:p>
    <w:p w:rsidR="00484AA7" w:rsidRDefault="00484AA7" w:rsidP="00F012F0">
      <w:r>
        <w:t xml:space="preserve">C: 0,02 </w:t>
      </w:r>
      <w:bookmarkStart w:id="0" w:name="OLE_LINK1"/>
      <w:bookmarkStart w:id="1" w:name="OLE_LINK2"/>
      <w:r>
        <w:t>€</w:t>
      </w:r>
      <w:bookmarkEnd w:id="0"/>
      <w:bookmarkEnd w:id="1"/>
    </w:p>
    <w:p w:rsidR="00484AA7" w:rsidRPr="00484AA7" w:rsidRDefault="00484AA7" w:rsidP="00F012F0">
      <w:r>
        <w:t>D: 0,01 €</w:t>
      </w:r>
    </w:p>
    <w:p w:rsidR="004D5E94" w:rsidRPr="004D5E94" w:rsidRDefault="004D5E94" w:rsidP="00EA5218">
      <w:pPr>
        <w:pStyle w:val="Odsekzoznamu"/>
        <w:numPr>
          <w:ilvl w:val="0"/>
          <w:numId w:val="2"/>
        </w:numPr>
        <w:ind w:left="284"/>
      </w:pPr>
      <w:r w:rsidRPr="004D5E94">
        <w:rPr>
          <w:b/>
        </w:rPr>
        <w:t>(</w:t>
      </w:r>
      <w:r w:rsidR="00963F62">
        <w:rPr>
          <w:b/>
        </w:rPr>
        <w:t>3</w:t>
      </w:r>
      <w:r w:rsidRPr="004D5E94">
        <w:rPr>
          <w:b/>
        </w:rPr>
        <w:t xml:space="preserve"> body)</w:t>
      </w:r>
      <w:r>
        <w:t xml:space="preserve"> Vytvorte triedu, ktorá bude modelovať pozemok, t</w:t>
      </w:r>
      <w:r w:rsidR="006C73ED">
        <w:t>.</w:t>
      </w:r>
      <w:r>
        <w:t>j. uchovávať jeho atribúty.</w:t>
      </w:r>
    </w:p>
    <w:p w:rsidR="00EA5218" w:rsidRPr="00C5309C" w:rsidRDefault="004D5E94" w:rsidP="00EA5218">
      <w:pPr>
        <w:pStyle w:val="Odsekzoznamu"/>
        <w:numPr>
          <w:ilvl w:val="0"/>
          <w:numId w:val="2"/>
        </w:numPr>
        <w:ind w:left="284"/>
      </w:pPr>
      <w:r w:rsidRPr="00C5309C">
        <w:rPr>
          <w:b/>
        </w:rPr>
        <w:t>(</w:t>
      </w:r>
      <w:r>
        <w:rPr>
          <w:b/>
        </w:rPr>
        <w:t>6 </w:t>
      </w:r>
      <w:r w:rsidRPr="00C5309C">
        <w:rPr>
          <w:b/>
        </w:rPr>
        <w:t>bodov)</w:t>
      </w:r>
      <w:r>
        <w:rPr>
          <w:b/>
        </w:rPr>
        <w:t xml:space="preserve"> </w:t>
      </w:r>
      <w:r w:rsidR="00082D1F" w:rsidRPr="00C5309C">
        <w:t>Načítané údaje o </w:t>
      </w:r>
      <w:r w:rsidR="00F6183C" w:rsidRPr="00C5309C">
        <w:t>pozemkoch</w:t>
      </w:r>
      <w:r w:rsidR="00082D1F" w:rsidRPr="00C5309C">
        <w:t xml:space="preserve"> usporiadajte</w:t>
      </w:r>
      <w:r w:rsidR="00A560D8" w:rsidRPr="00C5309C">
        <w:t xml:space="preserve"> podľa </w:t>
      </w:r>
      <w:r w:rsidR="00F6183C" w:rsidRPr="00C5309C">
        <w:t>typu (od A po D) a</w:t>
      </w:r>
      <w:r>
        <w:t> </w:t>
      </w:r>
      <w:r w:rsidR="00616F21">
        <w:t>dane</w:t>
      </w:r>
      <w:r>
        <w:t xml:space="preserve"> rastúco, t</w:t>
      </w:r>
      <w:r w:rsidR="006C73ED">
        <w:t>.</w:t>
      </w:r>
      <w:r>
        <w:t>j</w:t>
      </w:r>
      <w:r w:rsidR="00EA5218" w:rsidRPr="00C5309C">
        <w:t>.</w:t>
      </w:r>
      <w:r>
        <w:t xml:space="preserve"> </w:t>
      </w:r>
      <w:r w:rsidR="000D2391" w:rsidRPr="00C5309C">
        <w:t xml:space="preserve"> </w:t>
      </w:r>
      <w:r>
        <w:t>prvým kritériom usporiadania je typ pozemku a druhým veľkosť dane.</w:t>
      </w:r>
    </w:p>
    <w:p w:rsidR="0070480C" w:rsidRPr="00C5309C" w:rsidRDefault="004D5E94" w:rsidP="0070480C">
      <w:pPr>
        <w:pStyle w:val="Odsekzoznamu"/>
        <w:numPr>
          <w:ilvl w:val="0"/>
          <w:numId w:val="2"/>
        </w:numPr>
        <w:ind w:left="284"/>
      </w:pPr>
      <w:r w:rsidRPr="00C5309C">
        <w:rPr>
          <w:b/>
        </w:rPr>
        <w:t>(</w:t>
      </w:r>
      <w:r w:rsidR="00963F62">
        <w:rPr>
          <w:b/>
        </w:rPr>
        <w:t>4</w:t>
      </w:r>
      <w:r w:rsidRPr="00C5309C">
        <w:rPr>
          <w:b/>
        </w:rPr>
        <w:t xml:space="preserve"> bodov)</w:t>
      </w:r>
      <w:r>
        <w:rPr>
          <w:b/>
        </w:rPr>
        <w:t xml:space="preserve"> </w:t>
      </w:r>
      <w:r w:rsidR="00BB4AB8" w:rsidRPr="00C5309C">
        <w:t>N</w:t>
      </w:r>
      <w:r w:rsidR="0070480C" w:rsidRPr="00C5309C">
        <w:t xml:space="preserve">a </w:t>
      </w:r>
      <w:r w:rsidR="000D2391" w:rsidRPr="00C5309C">
        <w:t>konzolu vypíš</w:t>
      </w:r>
      <w:r w:rsidR="00A560D8" w:rsidRPr="00C5309C">
        <w:t>t</w:t>
      </w:r>
      <w:r w:rsidR="000D2391" w:rsidRPr="00C5309C">
        <w:t>e</w:t>
      </w:r>
      <w:r w:rsidR="000D2391" w:rsidRPr="00C5309C">
        <w:rPr>
          <w:b/>
        </w:rPr>
        <w:t xml:space="preserve"> </w:t>
      </w:r>
      <w:r w:rsidR="00F06F0A" w:rsidRPr="00C5309C">
        <w:t>pozemok</w:t>
      </w:r>
      <w:r w:rsidR="00F6183C" w:rsidRPr="00C5309C">
        <w:t xml:space="preserve"> </w:t>
      </w:r>
      <w:r w:rsidR="00616F21">
        <w:t xml:space="preserve">z </w:t>
      </w:r>
      <w:r w:rsidR="00616F21" w:rsidRPr="00C5309C">
        <w:t>každej skupiny</w:t>
      </w:r>
      <w:r>
        <w:t>,</w:t>
      </w:r>
      <w:r w:rsidR="00616F21" w:rsidRPr="00C5309C">
        <w:t xml:space="preserve"> </w:t>
      </w:r>
      <w:r w:rsidR="00F06F0A" w:rsidRPr="00C5309C">
        <w:t>z</w:t>
      </w:r>
      <w:r w:rsidR="00616F21">
        <w:t>a ktorý sa platí najvyššia daň</w:t>
      </w:r>
      <w:r w:rsidR="00F6183C" w:rsidRPr="00C5309C">
        <w:t xml:space="preserve">. </w:t>
      </w:r>
    </w:p>
    <w:p w:rsidR="000D2391" w:rsidRPr="00C5309C" w:rsidRDefault="006D74A1" w:rsidP="0070480C">
      <w:pPr>
        <w:pStyle w:val="Odsekzoznamu"/>
        <w:ind w:left="284"/>
      </w:pPr>
      <w:r>
        <w:rPr>
          <w:noProof/>
          <w:lang w:eastAsia="sk-SK"/>
        </w:rPr>
        <w:drawing>
          <wp:inline distT="0" distB="0" distL="0" distR="0" wp14:anchorId="09FE8AC7" wp14:editId="026D9562">
            <wp:extent cx="3248025" cy="13049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BCB" w:rsidRPr="00C5309C">
        <w:rPr>
          <w:b/>
        </w:rPr>
        <w:tab/>
      </w:r>
      <w:r w:rsidR="00645BCB" w:rsidRPr="00C5309C">
        <w:rPr>
          <w:b/>
        </w:rPr>
        <w:tab/>
      </w:r>
    </w:p>
    <w:p w:rsidR="00532FAA" w:rsidRDefault="00963F62" w:rsidP="00C44E87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(5 b)</w:t>
      </w:r>
      <w:r w:rsidRPr="00BE674C">
        <w:t xml:space="preserve"> </w:t>
      </w:r>
      <w:r>
        <w:t>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BA6E77" w:rsidRPr="00EB2805" w:rsidRDefault="00BA6E77" w:rsidP="00BA6E77">
      <w:pPr>
        <w:pBdr>
          <w:top w:val="single" w:sz="4" w:space="0" w:color="auto"/>
        </w:pBdr>
        <w:rPr>
          <w:b/>
        </w:rPr>
      </w:pPr>
      <w:r w:rsidRPr="00EB2805">
        <w:rPr>
          <w:b/>
        </w:rPr>
        <w:t>Inštrukcie:</w:t>
      </w:r>
    </w:p>
    <w:p w:rsidR="00BA6E77" w:rsidRDefault="00BA6E77" w:rsidP="00BA6E77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BA6E77" w:rsidRDefault="00BA6E77" w:rsidP="00BA6E77">
      <w:pPr>
        <w:pStyle w:val="Odsekzoznamu"/>
        <w:numPr>
          <w:ilvl w:val="0"/>
          <w:numId w:val="4"/>
        </w:numPr>
      </w:pPr>
      <w:r>
        <w:t>Všetky súbory s príponou .h (hlavičkové súbory)</w:t>
      </w:r>
    </w:p>
    <w:p w:rsidR="00BA6E77" w:rsidRDefault="00BA6E77" w:rsidP="00BA6E77">
      <w:pPr>
        <w:pStyle w:val="Odsekzoznamu"/>
        <w:numPr>
          <w:ilvl w:val="0"/>
          <w:numId w:val="4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BA6E77" w:rsidRDefault="00BA6E77" w:rsidP="00BA6E77">
      <w:pPr>
        <w:pStyle w:val="Odsekzoznamu"/>
        <w:numPr>
          <w:ilvl w:val="0"/>
          <w:numId w:val="4"/>
        </w:numPr>
      </w:pPr>
      <w:r>
        <w:t>Súbor s príponou .</w:t>
      </w:r>
      <w:proofErr w:type="spellStart"/>
      <w:r>
        <w:t>sln</w:t>
      </w:r>
      <w:proofErr w:type="spellEnd"/>
    </w:p>
    <w:p w:rsidR="00BA6E77" w:rsidRDefault="00BA6E77" w:rsidP="00BA6E77">
      <w:pPr>
        <w:pStyle w:val="Odsekzoznamu"/>
        <w:numPr>
          <w:ilvl w:val="0"/>
          <w:numId w:val="4"/>
        </w:numPr>
      </w:pPr>
      <w:r>
        <w:t>Súbor s príponou .</w:t>
      </w:r>
      <w:proofErr w:type="spellStart"/>
      <w:r>
        <w:t>vcxproj</w:t>
      </w:r>
      <w:proofErr w:type="spellEnd"/>
    </w:p>
    <w:p w:rsidR="00BA6E77" w:rsidRDefault="00BA6E77" w:rsidP="00BA6E77">
      <w:pPr>
        <w:pStyle w:val="Odsekzoznamu"/>
        <w:numPr>
          <w:ilvl w:val="0"/>
          <w:numId w:val="4"/>
        </w:numPr>
      </w:pPr>
      <w:r>
        <w:t>Súbor s príponou .</w:t>
      </w:r>
      <w:proofErr w:type="spellStart"/>
      <w:r>
        <w:t>filters</w:t>
      </w:r>
      <w:proofErr w:type="spellEnd"/>
    </w:p>
    <w:p w:rsidR="00BA6E77" w:rsidRDefault="00BA6E77" w:rsidP="00BA6E77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BA6E77" w:rsidRDefault="00BA6E77" w:rsidP="00BA6E77">
      <w:bookmarkStart w:id="2" w:name="_GoBack"/>
      <w:bookmarkEnd w:id="2"/>
    </w:p>
    <w:sectPr w:rsidR="00BA6E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67A" w:rsidRDefault="00AD367A" w:rsidP="00E672C9">
      <w:pPr>
        <w:spacing w:after="0" w:line="240" w:lineRule="auto"/>
      </w:pPr>
      <w:r>
        <w:separator/>
      </w:r>
    </w:p>
  </w:endnote>
  <w:endnote w:type="continuationSeparator" w:id="0">
    <w:p w:rsidR="00AD367A" w:rsidRDefault="00AD367A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E0" w:rsidRDefault="004306E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E0" w:rsidRDefault="004306E0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E0" w:rsidRDefault="004306E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67A" w:rsidRDefault="00AD367A" w:rsidP="00E672C9">
      <w:pPr>
        <w:spacing w:after="0" w:line="240" w:lineRule="auto"/>
      </w:pPr>
      <w:r>
        <w:separator/>
      </w:r>
    </w:p>
  </w:footnote>
  <w:footnote w:type="continuationSeparator" w:id="0">
    <w:p w:rsidR="00AD367A" w:rsidRDefault="00AD367A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E0" w:rsidRDefault="004306E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A543B2" w:rsidP="004306E0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</w:t>
    </w:r>
    <w:r w:rsidR="004306E0">
      <w:t xml:space="preserve">          </w:t>
    </w:r>
    <w:r>
      <w:t xml:space="preserve">              </w:t>
    </w:r>
    <w:r w:rsidR="00DB5DD5">
      <w:t>Pr. 11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E0" w:rsidRDefault="004306E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37FA"/>
    <w:rsid w:val="000338A6"/>
    <w:rsid w:val="00082D1F"/>
    <w:rsid w:val="000B7E0B"/>
    <w:rsid w:val="000D2391"/>
    <w:rsid w:val="000F23B6"/>
    <w:rsid w:val="000F506D"/>
    <w:rsid w:val="001D061E"/>
    <w:rsid w:val="0022202B"/>
    <w:rsid w:val="00274712"/>
    <w:rsid w:val="00353901"/>
    <w:rsid w:val="0037356D"/>
    <w:rsid w:val="00377AC6"/>
    <w:rsid w:val="003873DF"/>
    <w:rsid w:val="004031F4"/>
    <w:rsid w:val="004049D0"/>
    <w:rsid w:val="004306E0"/>
    <w:rsid w:val="00455F49"/>
    <w:rsid w:val="00476C93"/>
    <w:rsid w:val="00484AA7"/>
    <w:rsid w:val="004C4551"/>
    <w:rsid w:val="004D5E94"/>
    <w:rsid w:val="00532FAA"/>
    <w:rsid w:val="00544A78"/>
    <w:rsid w:val="00557EA7"/>
    <w:rsid w:val="00602819"/>
    <w:rsid w:val="00616F21"/>
    <w:rsid w:val="006305F2"/>
    <w:rsid w:val="00645BCB"/>
    <w:rsid w:val="006C73ED"/>
    <w:rsid w:val="006D74A1"/>
    <w:rsid w:val="006E0BD0"/>
    <w:rsid w:val="006F4DC5"/>
    <w:rsid w:val="0070480C"/>
    <w:rsid w:val="00725292"/>
    <w:rsid w:val="00761202"/>
    <w:rsid w:val="007B386A"/>
    <w:rsid w:val="007B60B3"/>
    <w:rsid w:val="00860D21"/>
    <w:rsid w:val="008C19C5"/>
    <w:rsid w:val="00902CEF"/>
    <w:rsid w:val="00963F62"/>
    <w:rsid w:val="009A0133"/>
    <w:rsid w:val="009F28F5"/>
    <w:rsid w:val="00A543B2"/>
    <w:rsid w:val="00A560D8"/>
    <w:rsid w:val="00AD367A"/>
    <w:rsid w:val="00AD5698"/>
    <w:rsid w:val="00AF0D05"/>
    <w:rsid w:val="00AF39A2"/>
    <w:rsid w:val="00B500AF"/>
    <w:rsid w:val="00BA1623"/>
    <w:rsid w:val="00BA6E77"/>
    <w:rsid w:val="00BB48FF"/>
    <w:rsid w:val="00BB4AB8"/>
    <w:rsid w:val="00C44E87"/>
    <w:rsid w:val="00C44ED1"/>
    <w:rsid w:val="00C5309C"/>
    <w:rsid w:val="00D2799B"/>
    <w:rsid w:val="00D61ECB"/>
    <w:rsid w:val="00DA64DC"/>
    <w:rsid w:val="00DB423D"/>
    <w:rsid w:val="00DB5DD5"/>
    <w:rsid w:val="00DD008F"/>
    <w:rsid w:val="00E634A2"/>
    <w:rsid w:val="00E672C9"/>
    <w:rsid w:val="00E83456"/>
    <w:rsid w:val="00EA5218"/>
    <w:rsid w:val="00EF5024"/>
    <w:rsid w:val="00F012F0"/>
    <w:rsid w:val="00F06F0A"/>
    <w:rsid w:val="00F6183C"/>
    <w:rsid w:val="00F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8F76"/>
  <w15:docId w15:val="{0D08A0D4-0BD7-4BEC-B95A-A23E6674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8</cp:revision>
  <cp:lastPrinted>2017-01-19T06:37:00Z</cp:lastPrinted>
  <dcterms:created xsi:type="dcterms:W3CDTF">2020-01-19T09:56:00Z</dcterms:created>
  <dcterms:modified xsi:type="dcterms:W3CDTF">2020-01-20T05:59:00Z</dcterms:modified>
</cp:coreProperties>
</file>