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3D7981" w:rsidRDefault="008A16AF" w:rsidP="00EA5218">
      <w:pPr>
        <w:pStyle w:val="Odsekzoznamu"/>
        <w:numPr>
          <w:ilvl w:val="0"/>
          <w:numId w:val="2"/>
        </w:numPr>
        <w:ind w:left="284"/>
      </w:pPr>
      <w:r w:rsidRPr="003D7981">
        <w:rPr>
          <w:b/>
        </w:rPr>
        <w:t>(2 body)</w:t>
      </w:r>
      <w:r>
        <w:t xml:space="preserve"> </w:t>
      </w:r>
      <w:r w:rsidR="00BB48FF" w:rsidRPr="003D7981">
        <w:t>V</w:t>
      </w:r>
      <w:r w:rsidR="00476C93" w:rsidRPr="003D7981">
        <w:t>y</w:t>
      </w:r>
      <w:r w:rsidR="00BB48FF" w:rsidRPr="003D7981">
        <w:t xml:space="preserve">tvorte </w:t>
      </w:r>
      <w:r w:rsidR="004049D0" w:rsidRPr="003D7981">
        <w:t>projekt pre konzolovú aplikáciu</w:t>
      </w:r>
      <w:r>
        <w:t>,</w:t>
      </w:r>
    </w:p>
    <w:p w:rsidR="00F012F0" w:rsidRPr="003D7981" w:rsidRDefault="008A16AF" w:rsidP="00EA5218">
      <w:pPr>
        <w:pStyle w:val="Odsekzoznamu"/>
        <w:numPr>
          <w:ilvl w:val="0"/>
          <w:numId w:val="2"/>
        </w:numPr>
        <w:ind w:left="284"/>
      </w:pPr>
      <w:r w:rsidRPr="003D7981">
        <w:rPr>
          <w:b/>
        </w:rPr>
        <w:t>(</w:t>
      </w:r>
      <w:r>
        <w:rPr>
          <w:b/>
        </w:rPr>
        <w:t>3</w:t>
      </w:r>
      <w:r w:rsidRPr="003D7981">
        <w:rPr>
          <w:b/>
        </w:rPr>
        <w:t xml:space="preserve"> body)</w:t>
      </w:r>
      <w:r>
        <w:rPr>
          <w:b/>
        </w:rPr>
        <w:t xml:space="preserve"> </w:t>
      </w:r>
      <w:r w:rsidR="00EA5218" w:rsidRPr="003D7981">
        <w:t xml:space="preserve">ktorý </w:t>
      </w:r>
      <w:r w:rsidR="000D2391" w:rsidRPr="003D7981">
        <w:t xml:space="preserve">načíta zoznam </w:t>
      </w:r>
      <w:r w:rsidR="00F012F0" w:rsidRPr="003D7981">
        <w:t xml:space="preserve">staníc </w:t>
      </w:r>
      <w:r w:rsidR="000D2391" w:rsidRPr="003D7981">
        <w:t xml:space="preserve"> z textového súboru</w:t>
      </w:r>
      <w:r w:rsidR="00F012F0" w:rsidRPr="003D7981">
        <w:t>. K</w:t>
      </w:r>
      <w:r w:rsidR="000D2391" w:rsidRPr="003D7981">
        <w:t>ažd</w:t>
      </w:r>
      <w:r w:rsidR="00F012F0" w:rsidRPr="003D7981">
        <w:t>ý</w:t>
      </w:r>
      <w:r w:rsidR="000D2391" w:rsidRPr="003D7981">
        <w:t xml:space="preserve"> </w:t>
      </w:r>
      <w:r w:rsidR="00F012F0" w:rsidRPr="003D7981">
        <w:t xml:space="preserve">riadok obsahuje </w:t>
      </w:r>
      <w:r w:rsidR="002D6D6B">
        <w:t>2</w:t>
      </w:r>
      <w:r w:rsidR="00F012F0" w:rsidRPr="003D7981">
        <w:t xml:space="preserve"> údaje: </w:t>
      </w:r>
    </w:p>
    <w:p w:rsidR="00F012F0" w:rsidRPr="003D7981" w:rsidRDefault="002D6D6B" w:rsidP="00F012F0">
      <w:pPr>
        <w:pStyle w:val="Odsekzoznamu"/>
        <w:numPr>
          <w:ilvl w:val="1"/>
          <w:numId w:val="2"/>
        </w:numPr>
      </w:pPr>
      <w:r>
        <w:t>jednoznačné číslo stanice</w:t>
      </w:r>
      <w:r w:rsidR="00F012F0" w:rsidRPr="003D7981">
        <w:t xml:space="preserve"> </w:t>
      </w:r>
    </w:p>
    <w:p w:rsidR="00E672C9" w:rsidRPr="003D7981" w:rsidRDefault="00F012F0" w:rsidP="00F012F0">
      <w:pPr>
        <w:pStyle w:val="Odsekzoznamu"/>
        <w:numPr>
          <w:ilvl w:val="1"/>
          <w:numId w:val="2"/>
        </w:numPr>
      </w:pPr>
      <w:r w:rsidRPr="003D7981">
        <w:t>názov stanice</w:t>
      </w:r>
    </w:p>
    <w:p w:rsidR="00F012F0" w:rsidRPr="003D7981" w:rsidRDefault="00F012F0" w:rsidP="00F012F0">
      <w:r w:rsidRPr="003D7981">
        <w:t>Jednotlivé údaje v riadku sú oddelené medzerou. Napr.:</w:t>
      </w:r>
    </w:p>
    <w:p w:rsidR="002D6D6B" w:rsidRPr="002D6D6B" w:rsidRDefault="002D6D6B" w:rsidP="002D6D6B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4BD6730D" wp14:editId="7D08A8FD">
            <wp:extent cx="2800350" cy="1065475"/>
            <wp:effectExtent l="0" t="0" r="0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059" cy="10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F0" w:rsidRPr="003D7981">
        <w:tab/>
      </w:r>
    </w:p>
    <w:p w:rsidR="002D6D6B" w:rsidRDefault="008A16AF" w:rsidP="00EA5218">
      <w:pPr>
        <w:pStyle w:val="Odsekzoznamu"/>
        <w:numPr>
          <w:ilvl w:val="0"/>
          <w:numId w:val="2"/>
        </w:numPr>
        <w:ind w:left="284"/>
      </w:pPr>
      <w:r w:rsidRPr="003D7981">
        <w:rPr>
          <w:b/>
        </w:rPr>
        <w:t>(</w:t>
      </w:r>
      <w:r>
        <w:rPr>
          <w:b/>
        </w:rPr>
        <w:t>3</w:t>
      </w:r>
      <w:r w:rsidRPr="003D7981">
        <w:rPr>
          <w:b/>
        </w:rPr>
        <w:t xml:space="preserve"> body)</w:t>
      </w:r>
      <w:r>
        <w:rPr>
          <w:b/>
        </w:rPr>
        <w:t xml:space="preserve"> </w:t>
      </w:r>
      <w:r w:rsidR="002D6D6B">
        <w:t>Z druhého súboru program načíta čísla koľají. Každý riadok súboru obsahuje 2 údaje:</w:t>
      </w:r>
    </w:p>
    <w:p w:rsidR="002D6D6B" w:rsidRDefault="002D6D6B" w:rsidP="002D6D6B">
      <w:pPr>
        <w:pStyle w:val="Odsekzoznamu"/>
        <w:numPr>
          <w:ilvl w:val="1"/>
          <w:numId w:val="2"/>
        </w:numPr>
      </w:pPr>
      <w:r>
        <w:t>Číslo stanice, ktorej koľaj patrí</w:t>
      </w:r>
    </w:p>
    <w:p w:rsidR="002D6D6B" w:rsidRDefault="002D6D6B" w:rsidP="002D6D6B">
      <w:pPr>
        <w:pStyle w:val="Odsekzoznamu"/>
        <w:numPr>
          <w:ilvl w:val="1"/>
          <w:numId w:val="2"/>
        </w:numPr>
      </w:pPr>
      <w:r>
        <w:t>Číslo koľaje</w:t>
      </w:r>
    </w:p>
    <w:p w:rsidR="002D6D6B" w:rsidRDefault="002D6D6B" w:rsidP="002D6D6B">
      <w:r>
        <w:rPr>
          <w:noProof/>
          <w:lang w:eastAsia="sk-SK"/>
        </w:rPr>
        <w:drawing>
          <wp:inline distT="0" distB="0" distL="0" distR="0" wp14:anchorId="35BD91CA" wp14:editId="33380FA9">
            <wp:extent cx="2762250" cy="524786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900" cy="52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6D6B" w:rsidRPr="00E7063D" w:rsidRDefault="008A16AF" w:rsidP="00EA5218">
      <w:pPr>
        <w:pStyle w:val="Odsekzoznamu"/>
        <w:numPr>
          <w:ilvl w:val="0"/>
          <w:numId w:val="2"/>
        </w:numPr>
        <w:ind w:left="284"/>
      </w:pPr>
      <w:r w:rsidRPr="002D6D6B">
        <w:rPr>
          <w:b/>
        </w:rPr>
        <w:t>(</w:t>
      </w:r>
      <w:r w:rsidR="00795506">
        <w:rPr>
          <w:b/>
        </w:rPr>
        <w:t>3</w:t>
      </w:r>
      <w:r w:rsidRPr="002D6D6B">
        <w:rPr>
          <w:b/>
        </w:rPr>
        <w:t xml:space="preserve"> body)</w:t>
      </w:r>
      <w:r>
        <w:rPr>
          <w:b/>
        </w:rPr>
        <w:t xml:space="preserve"> </w:t>
      </w:r>
      <w:r w:rsidR="00082D1F" w:rsidRPr="003D7981">
        <w:t>Načítané údaje o</w:t>
      </w:r>
      <w:r w:rsidR="002D6D6B">
        <w:t> koľajach priraďte k staniciam, ku ktorým patria</w:t>
      </w:r>
      <w:r w:rsidR="002D6D6B">
        <w:rPr>
          <w:b/>
        </w:rPr>
        <w:t>.</w:t>
      </w:r>
    </w:p>
    <w:p w:rsidR="00E7063D" w:rsidRDefault="008A16AF" w:rsidP="00EA5218">
      <w:pPr>
        <w:pStyle w:val="Odsekzoznamu"/>
        <w:numPr>
          <w:ilvl w:val="0"/>
          <w:numId w:val="2"/>
        </w:numPr>
        <w:ind w:left="284"/>
      </w:pPr>
      <w:r w:rsidRPr="002D6D6B">
        <w:rPr>
          <w:b/>
        </w:rPr>
        <w:t>(</w:t>
      </w:r>
      <w:r>
        <w:rPr>
          <w:b/>
        </w:rPr>
        <w:t>2</w:t>
      </w:r>
      <w:r w:rsidRPr="002D6D6B">
        <w:rPr>
          <w:b/>
        </w:rPr>
        <w:t xml:space="preserve"> body)</w:t>
      </w:r>
      <w:r>
        <w:rPr>
          <w:b/>
        </w:rPr>
        <w:t xml:space="preserve"> </w:t>
      </w:r>
      <w:r w:rsidR="00E7063D" w:rsidRPr="00E7063D">
        <w:t xml:space="preserve">Na konzolu </w:t>
      </w:r>
      <w:r w:rsidR="00E7063D">
        <w:t>vypíšte zoznam staníc.</w:t>
      </w:r>
    </w:p>
    <w:p w:rsidR="00E7063D" w:rsidRPr="00E7063D" w:rsidRDefault="00E7063D" w:rsidP="00E7063D">
      <w:pPr>
        <w:pStyle w:val="Odsekzoznamu"/>
        <w:ind w:left="284"/>
      </w:pPr>
      <w:r>
        <w:rPr>
          <w:noProof/>
          <w:lang w:eastAsia="sk-SK"/>
        </w:rPr>
        <w:lastRenderedPageBreak/>
        <w:drawing>
          <wp:inline distT="0" distB="0" distL="0" distR="0" wp14:anchorId="49C3B12C" wp14:editId="4835AC3D">
            <wp:extent cx="2981325" cy="11906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2D6D6B" w:rsidRDefault="008A16AF" w:rsidP="00EA5218">
      <w:pPr>
        <w:pStyle w:val="Odsekzoznamu"/>
        <w:numPr>
          <w:ilvl w:val="0"/>
          <w:numId w:val="2"/>
        </w:numPr>
        <w:ind w:left="284"/>
      </w:pPr>
      <w:r w:rsidRPr="003D7981">
        <w:rPr>
          <w:b/>
        </w:rPr>
        <w:t>(</w:t>
      </w:r>
      <w:r w:rsidR="00795506">
        <w:rPr>
          <w:b/>
        </w:rPr>
        <w:t>4</w:t>
      </w:r>
      <w:r>
        <w:rPr>
          <w:b/>
        </w:rPr>
        <w:t> </w:t>
      </w:r>
      <w:r w:rsidRPr="003D7981">
        <w:rPr>
          <w:b/>
        </w:rPr>
        <w:t>bodov)</w:t>
      </w:r>
      <w:r>
        <w:rPr>
          <w:b/>
        </w:rPr>
        <w:t xml:space="preserve"> </w:t>
      </w:r>
      <w:r w:rsidR="002D6D6B">
        <w:t xml:space="preserve">Čísla koľají v každej stanici usporiadajte nasledovne: </w:t>
      </w:r>
    </w:p>
    <w:p w:rsidR="002D6D6B" w:rsidRDefault="002D6D6B" w:rsidP="002D6D6B">
      <w:pPr>
        <w:pStyle w:val="Odsekzoznamu"/>
        <w:numPr>
          <w:ilvl w:val="1"/>
          <w:numId w:val="2"/>
        </w:numPr>
      </w:pPr>
      <w:r>
        <w:t xml:space="preserve">nepárne čísla  koľají  </w:t>
      </w:r>
      <w:r w:rsidRPr="002D6D6B">
        <w:rPr>
          <w:b/>
        </w:rPr>
        <w:t>klesajúco</w:t>
      </w:r>
    </w:p>
    <w:p w:rsidR="00EA5218" w:rsidRPr="003D7981" w:rsidRDefault="002D6D6B" w:rsidP="002D6D6B">
      <w:pPr>
        <w:pStyle w:val="Odsekzoznamu"/>
        <w:numPr>
          <w:ilvl w:val="1"/>
          <w:numId w:val="2"/>
        </w:numPr>
      </w:pPr>
      <w:r>
        <w:t>párne čísla koľají</w:t>
      </w:r>
      <w:r w:rsidR="00EA5218" w:rsidRPr="003D7981">
        <w:t xml:space="preserve"> </w:t>
      </w:r>
      <w:r w:rsidR="00F8659C" w:rsidRPr="003D7981">
        <w:rPr>
          <w:b/>
        </w:rPr>
        <w:t>rastúco</w:t>
      </w:r>
      <w:r w:rsidR="0095505D">
        <w:rPr>
          <w:b/>
        </w:rPr>
        <w:tab/>
      </w:r>
      <w:r w:rsidR="0095505D">
        <w:rPr>
          <w:b/>
        </w:rPr>
        <w:tab/>
      </w:r>
      <w:r w:rsidR="0095505D">
        <w:rPr>
          <w:b/>
        </w:rPr>
        <w:tab/>
      </w:r>
      <w:r w:rsidR="0095505D">
        <w:rPr>
          <w:b/>
        </w:rPr>
        <w:tab/>
      </w:r>
      <w:r w:rsidR="00F8659C" w:rsidRPr="003D7981">
        <w:rPr>
          <w:b/>
        </w:rPr>
        <w:t xml:space="preserve"> </w:t>
      </w:r>
    </w:p>
    <w:p w:rsidR="00F8659C" w:rsidRPr="003D7981" w:rsidRDefault="008A16AF" w:rsidP="00EA5218">
      <w:pPr>
        <w:pStyle w:val="Odsekzoznamu"/>
        <w:numPr>
          <w:ilvl w:val="0"/>
          <w:numId w:val="2"/>
        </w:numPr>
        <w:ind w:left="284"/>
      </w:pPr>
      <w:r w:rsidRPr="003D7981">
        <w:rPr>
          <w:b/>
        </w:rPr>
        <w:t>(</w:t>
      </w:r>
      <w:r w:rsidR="00795506">
        <w:rPr>
          <w:b/>
        </w:rPr>
        <w:t>3</w:t>
      </w:r>
      <w:r w:rsidRPr="003D7981">
        <w:rPr>
          <w:b/>
        </w:rPr>
        <w:t xml:space="preserve"> bod</w:t>
      </w:r>
      <w:r>
        <w:rPr>
          <w:b/>
        </w:rPr>
        <w:t>y</w:t>
      </w:r>
      <w:r w:rsidRPr="003D7981">
        <w:rPr>
          <w:b/>
        </w:rPr>
        <w:t>)</w:t>
      </w:r>
      <w:r>
        <w:rPr>
          <w:b/>
        </w:rPr>
        <w:t xml:space="preserve"> </w:t>
      </w:r>
      <w:r w:rsidR="002D6D6B">
        <w:t xml:space="preserve">Na konzolu vypíšte stanice a ich usporiadané koľaje </w:t>
      </w:r>
      <w:r w:rsidR="0095505D">
        <w:tab/>
      </w:r>
      <w:r w:rsidR="0095505D">
        <w:tab/>
      </w:r>
      <w:r w:rsidR="0095505D">
        <w:tab/>
        <w:t xml:space="preserve"> </w:t>
      </w:r>
    </w:p>
    <w:p w:rsidR="0095505D" w:rsidRDefault="002D6D6B" w:rsidP="00116FDF">
      <w:pPr>
        <w:pStyle w:val="Odsekzoznamu"/>
        <w:ind w:left="284"/>
      </w:pPr>
      <w:r>
        <w:rPr>
          <w:noProof/>
          <w:lang w:eastAsia="sk-SK"/>
        </w:rPr>
        <w:drawing>
          <wp:inline distT="0" distB="0" distL="0" distR="0" wp14:anchorId="21D29A8E" wp14:editId="278003C4">
            <wp:extent cx="2828925" cy="6400800"/>
            <wp:effectExtent l="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59C" w:rsidRPr="003D7981">
        <w:t xml:space="preserve"> </w:t>
      </w:r>
    </w:p>
    <w:p w:rsidR="00795506" w:rsidRDefault="00795506" w:rsidP="00795506">
      <w:pPr>
        <w:pStyle w:val="Odsekzoznamu"/>
        <w:numPr>
          <w:ilvl w:val="0"/>
          <w:numId w:val="2"/>
        </w:numPr>
      </w:pPr>
      <w:r w:rsidRPr="00BE674C">
        <w:rPr>
          <w:b/>
        </w:rPr>
        <w:t>(5 b)</w:t>
      </w:r>
      <w:r w:rsidRPr="00BE674C">
        <w:t xml:space="preserve"> </w:t>
      </w:r>
      <w:r>
        <w:t>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0B1ACD" w:rsidRPr="00EB2805" w:rsidRDefault="000B1ACD" w:rsidP="000B1ACD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0B1ACD" w:rsidRDefault="000B1ACD" w:rsidP="000B1ACD">
      <w:r>
        <w:lastRenderedPageBreak/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0B1ACD" w:rsidRDefault="000B1ACD" w:rsidP="000B1ACD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0B1ACD" w:rsidRDefault="000B1ACD" w:rsidP="000B1ACD">
      <w:pPr>
        <w:pStyle w:val="Odsekzoznamu"/>
        <w:numPr>
          <w:ilvl w:val="0"/>
          <w:numId w:val="3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0B1ACD" w:rsidRDefault="000B1ACD" w:rsidP="000B1ACD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sln</w:t>
      </w:r>
      <w:proofErr w:type="spellEnd"/>
    </w:p>
    <w:p w:rsidR="000B1ACD" w:rsidRDefault="000B1ACD" w:rsidP="000B1ACD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vcxproj</w:t>
      </w:r>
      <w:proofErr w:type="spellEnd"/>
    </w:p>
    <w:p w:rsidR="000B1ACD" w:rsidRDefault="000B1ACD" w:rsidP="000B1ACD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filters</w:t>
      </w:r>
      <w:proofErr w:type="spellEnd"/>
    </w:p>
    <w:p w:rsidR="000B1ACD" w:rsidRDefault="000B1ACD" w:rsidP="000B1ACD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0B1ACD" w:rsidRDefault="000B1ACD" w:rsidP="000B1ACD">
      <w:bookmarkStart w:id="0" w:name="_GoBack"/>
      <w:bookmarkEnd w:id="0"/>
    </w:p>
    <w:sectPr w:rsidR="000B1AC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39D" w:rsidRDefault="0042539D" w:rsidP="00E672C9">
      <w:pPr>
        <w:spacing w:after="0" w:line="240" w:lineRule="auto"/>
      </w:pPr>
      <w:r>
        <w:separator/>
      </w:r>
    </w:p>
  </w:endnote>
  <w:endnote w:type="continuationSeparator" w:id="0">
    <w:p w:rsidR="0042539D" w:rsidRDefault="0042539D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39D" w:rsidRDefault="0042539D" w:rsidP="00E672C9">
      <w:pPr>
        <w:spacing w:after="0" w:line="240" w:lineRule="auto"/>
      </w:pPr>
      <w:r>
        <w:separator/>
      </w:r>
    </w:p>
  </w:footnote>
  <w:footnote w:type="continuationSeparator" w:id="0">
    <w:p w:rsidR="0042539D" w:rsidRDefault="0042539D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795506" w:rsidP="00795506">
    <w:pPr>
      <w:pStyle w:val="Hlavika"/>
      <w:pBdr>
        <w:bottom w:val="single" w:sz="4" w:space="1" w:color="auto"/>
      </w:pBdr>
      <w:tabs>
        <w:tab w:val="left" w:pos="1139"/>
      </w:tabs>
    </w:pPr>
    <w:r>
      <w:t>Meno a priezvisko:</w:t>
    </w:r>
    <w:r>
      <w:tab/>
    </w:r>
    <w:r>
      <w:tab/>
      <w:t>Pr.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B3B248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82D1F"/>
    <w:rsid w:val="000B1ACD"/>
    <w:rsid w:val="000D2391"/>
    <w:rsid w:val="000F506D"/>
    <w:rsid w:val="00106BAF"/>
    <w:rsid w:val="00116FDF"/>
    <w:rsid w:val="00145F1E"/>
    <w:rsid w:val="00256E1F"/>
    <w:rsid w:val="00274712"/>
    <w:rsid w:val="002A670D"/>
    <w:rsid w:val="002B1AF1"/>
    <w:rsid w:val="002D6D6B"/>
    <w:rsid w:val="00352B7C"/>
    <w:rsid w:val="00353901"/>
    <w:rsid w:val="0036300E"/>
    <w:rsid w:val="003873DF"/>
    <w:rsid w:val="003D7981"/>
    <w:rsid w:val="004049D0"/>
    <w:rsid w:val="0042539D"/>
    <w:rsid w:val="00455F49"/>
    <w:rsid w:val="00476C93"/>
    <w:rsid w:val="005577C1"/>
    <w:rsid w:val="0058469C"/>
    <w:rsid w:val="006156F0"/>
    <w:rsid w:val="006305F2"/>
    <w:rsid w:val="00645A84"/>
    <w:rsid w:val="00645BCB"/>
    <w:rsid w:val="00670792"/>
    <w:rsid w:val="006C5FCE"/>
    <w:rsid w:val="006E0BD0"/>
    <w:rsid w:val="006F4DC5"/>
    <w:rsid w:val="0070480C"/>
    <w:rsid w:val="00725292"/>
    <w:rsid w:val="00775580"/>
    <w:rsid w:val="00795506"/>
    <w:rsid w:val="007B386A"/>
    <w:rsid w:val="00812D6A"/>
    <w:rsid w:val="008A16AF"/>
    <w:rsid w:val="00902CEF"/>
    <w:rsid w:val="0095505D"/>
    <w:rsid w:val="009D6E71"/>
    <w:rsid w:val="009E74CE"/>
    <w:rsid w:val="00A142B1"/>
    <w:rsid w:val="00A51E76"/>
    <w:rsid w:val="00A560D8"/>
    <w:rsid w:val="00A61503"/>
    <w:rsid w:val="00A8687E"/>
    <w:rsid w:val="00AD5698"/>
    <w:rsid w:val="00AD6309"/>
    <w:rsid w:val="00AF39A2"/>
    <w:rsid w:val="00B11CC2"/>
    <w:rsid w:val="00B500AF"/>
    <w:rsid w:val="00BB48FF"/>
    <w:rsid w:val="00BF2EBF"/>
    <w:rsid w:val="00BF4D0C"/>
    <w:rsid w:val="00C44ED1"/>
    <w:rsid w:val="00DA64DC"/>
    <w:rsid w:val="00DB423D"/>
    <w:rsid w:val="00DD008F"/>
    <w:rsid w:val="00DD4C02"/>
    <w:rsid w:val="00E17508"/>
    <w:rsid w:val="00E542F0"/>
    <w:rsid w:val="00E634A2"/>
    <w:rsid w:val="00E672C9"/>
    <w:rsid w:val="00E7063D"/>
    <w:rsid w:val="00E83456"/>
    <w:rsid w:val="00EA5218"/>
    <w:rsid w:val="00F012F0"/>
    <w:rsid w:val="00F15D94"/>
    <w:rsid w:val="00F8659C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3EE5"/>
  <w15:docId w15:val="{22313234-5AD8-460B-B7AB-FE0B15C4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4</cp:revision>
  <cp:lastPrinted>2017-02-16T06:15:00Z</cp:lastPrinted>
  <dcterms:created xsi:type="dcterms:W3CDTF">2020-01-19T10:06:00Z</dcterms:created>
  <dcterms:modified xsi:type="dcterms:W3CDTF">2020-01-20T05:59:00Z</dcterms:modified>
</cp:coreProperties>
</file>