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18" w:rsidRPr="00AF5231" w:rsidRDefault="003A7C94" w:rsidP="00EA5218">
      <w:pPr>
        <w:pStyle w:val="Odsekzoznamu"/>
        <w:numPr>
          <w:ilvl w:val="0"/>
          <w:numId w:val="2"/>
        </w:numPr>
        <w:ind w:left="284"/>
      </w:pPr>
      <w:r w:rsidRPr="00AF5231">
        <w:rPr>
          <w:b/>
        </w:rPr>
        <w:t>(2 b)</w:t>
      </w:r>
      <w:r w:rsidRPr="00AF5231">
        <w:t xml:space="preserve"> </w:t>
      </w:r>
      <w:r w:rsidR="00BB48FF" w:rsidRPr="00AF5231">
        <w:t>V</w:t>
      </w:r>
      <w:r w:rsidR="00476C93" w:rsidRPr="00AF5231">
        <w:t>y</w:t>
      </w:r>
      <w:r w:rsidR="00BB48FF" w:rsidRPr="00AF5231">
        <w:t xml:space="preserve">tvorte </w:t>
      </w:r>
      <w:r w:rsidR="004049D0" w:rsidRPr="00AF5231">
        <w:t>projekt pre konzolovú aplikáciu</w:t>
      </w:r>
      <w:r w:rsidR="00D76927" w:rsidRPr="00AF5231">
        <w:t>, v ktorom</w:t>
      </w:r>
    </w:p>
    <w:p w:rsidR="00CD20F2" w:rsidRPr="00AF5231" w:rsidRDefault="00D76927" w:rsidP="00F939DC">
      <w:pPr>
        <w:pStyle w:val="Odsekzoznamu"/>
        <w:numPr>
          <w:ilvl w:val="0"/>
          <w:numId w:val="2"/>
        </w:numPr>
        <w:ind w:left="284"/>
      </w:pPr>
      <w:r w:rsidRPr="00AF5231">
        <w:rPr>
          <w:b/>
        </w:rPr>
        <w:t>(</w:t>
      </w:r>
      <w:r w:rsidR="00AF5231">
        <w:rPr>
          <w:b/>
        </w:rPr>
        <w:t>8</w:t>
      </w:r>
      <w:r w:rsidRPr="00AF5231">
        <w:rPr>
          <w:b/>
        </w:rPr>
        <w:t xml:space="preserve"> b)</w:t>
      </w:r>
      <w:r w:rsidRPr="00AF5231">
        <w:t xml:space="preserve"> vytvorte tried</w:t>
      </w:r>
      <w:r w:rsidR="00544898" w:rsidRPr="00AF5231">
        <w:t>y</w:t>
      </w:r>
      <w:r w:rsidRPr="00AF5231">
        <w:t xml:space="preserve"> </w:t>
      </w:r>
      <w:r w:rsidR="00681D32" w:rsidRPr="00AF5231">
        <w:t xml:space="preserve">a algoritmy </w:t>
      </w:r>
      <w:r w:rsidR="002242B1" w:rsidRPr="00AF5231">
        <w:t>ktoré</w:t>
      </w:r>
      <w:r w:rsidR="00064539" w:rsidRPr="00AF5231">
        <w:t xml:space="preserve"> bud</w:t>
      </w:r>
      <w:r w:rsidR="002242B1" w:rsidRPr="00AF5231">
        <w:t>ú simul</w:t>
      </w:r>
      <w:r w:rsidR="00F939DC" w:rsidRPr="00AF5231">
        <w:t xml:space="preserve">ovať hru </w:t>
      </w:r>
      <w:r w:rsidR="0044222E">
        <w:t>„Šípky“</w:t>
      </w:r>
      <w:r w:rsidR="002242B1" w:rsidRPr="00AF5231">
        <w:t xml:space="preserve">. </w:t>
      </w:r>
      <w:r w:rsidR="00F939DC" w:rsidRPr="00AF5231">
        <w:rPr>
          <w:b/>
        </w:rPr>
        <w:t xml:space="preserve"> </w:t>
      </w:r>
      <w:r w:rsidR="00F939DC" w:rsidRPr="00AF5231">
        <w:t>Hra bude pre 2 hráčov</w:t>
      </w:r>
      <w:r w:rsidR="00372CD6" w:rsidRPr="00AF5231">
        <w:t xml:space="preserve"> a hrá sa na 16 kôl. V každom </w:t>
      </w:r>
      <w:r w:rsidR="00F939DC" w:rsidRPr="00AF5231">
        <w:t xml:space="preserve"> </w:t>
      </w:r>
      <w:r w:rsidR="00372CD6" w:rsidRPr="00AF5231">
        <w:t xml:space="preserve">kole každému hráčovi vygenerujte </w:t>
      </w:r>
      <w:r w:rsidR="0044222E">
        <w:t>hody 2 šípkami</w:t>
      </w:r>
      <w:r w:rsidR="00372CD6" w:rsidRPr="00AF5231">
        <w:t xml:space="preserve">, t.j. </w:t>
      </w:r>
      <w:r w:rsidR="0044222E">
        <w:t xml:space="preserve">dve </w:t>
      </w:r>
      <w:r w:rsidR="00372CD6" w:rsidRPr="00AF5231">
        <w:t>čísl</w:t>
      </w:r>
      <w:r w:rsidR="0044222E">
        <w:t>a</w:t>
      </w:r>
      <w:r w:rsidR="00372CD6" w:rsidRPr="00AF5231">
        <w:t xml:space="preserve"> z intervalu &lt;</w:t>
      </w:r>
      <w:r w:rsidR="0044222E">
        <w:t>0</w:t>
      </w:r>
      <w:r w:rsidR="00372CD6" w:rsidRPr="00AF5231">
        <w:t>,</w:t>
      </w:r>
      <w:r w:rsidR="0044222E">
        <w:t>10</w:t>
      </w:r>
      <w:r w:rsidR="00372CD6" w:rsidRPr="00AF5231">
        <w:t xml:space="preserve">&gt;. </w:t>
      </w:r>
      <w:r w:rsidR="0044222E">
        <w:t xml:space="preserve">Po každom </w:t>
      </w:r>
      <w:r w:rsidR="00372CD6" w:rsidRPr="00AF5231">
        <w:t>kol</w:t>
      </w:r>
      <w:r w:rsidR="0044222E">
        <w:t>e</w:t>
      </w:r>
      <w:r w:rsidR="00372CD6" w:rsidRPr="00AF5231">
        <w:t xml:space="preserve"> pripočítajte </w:t>
      </w:r>
      <w:r w:rsidR="0044222E">
        <w:t xml:space="preserve">každému hráčovi získané </w:t>
      </w:r>
      <w:r w:rsidR="00372CD6" w:rsidRPr="00AF5231">
        <w:t xml:space="preserve">body, hodnota ktorých sa rovná </w:t>
      </w:r>
      <w:r w:rsidR="0044222E">
        <w:t>súčtu</w:t>
      </w:r>
      <w:r w:rsidR="00372CD6" w:rsidRPr="00AF5231">
        <w:t xml:space="preserve"> hodených bodov v danom kole.</w:t>
      </w:r>
      <w:r w:rsidR="0044222E">
        <w:t xml:space="preserve"> Ak hráč hodí v jednom kole obidvomi šípkami rovnakú hodnotu, body vynásobte dvomi.</w:t>
      </w:r>
      <w:r w:rsidR="00372CD6" w:rsidRPr="00AF5231">
        <w:t xml:space="preserve"> Ak po 16 kolách majú obidvaja hráči rovnaký počet bodov, tak vyhráva hráč, ktorý vyhral viac kôl</w:t>
      </w:r>
      <w:r w:rsidR="0044222E">
        <w:t>, t.j</w:t>
      </w:r>
      <w:r w:rsidR="00372CD6" w:rsidRPr="00AF5231">
        <w:t>.</w:t>
      </w:r>
      <w:r w:rsidR="0044222E">
        <w:t xml:space="preserve"> ktorý hodil v kole viac bodov.</w:t>
      </w:r>
      <w:r w:rsidR="00372CD6" w:rsidRPr="00AF5231">
        <w:t xml:space="preserve"> </w:t>
      </w:r>
      <w:r w:rsidR="0035570D" w:rsidRPr="00AF5231">
        <w:t xml:space="preserve">Ak </w:t>
      </w:r>
      <w:r w:rsidR="00372CD6" w:rsidRPr="00AF5231">
        <w:t xml:space="preserve">sa </w:t>
      </w:r>
      <w:r w:rsidR="0044222E">
        <w:t xml:space="preserve">obidve </w:t>
      </w:r>
      <w:r w:rsidR="00372CD6" w:rsidRPr="00AF5231">
        <w:t>hodnoty rovnajú, výsledkom je remíza.</w:t>
      </w:r>
    </w:p>
    <w:p w:rsidR="003A7C94" w:rsidRPr="00AF5231" w:rsidRDefault="00372CD6" w:rsidP="00EA5218">
      <w:pPr>
        <w:pStyle w:val="Odsekzoznamu"/>
        <w:numPr>
          <w:ilvl w:val="0"/>
          <w:numId w:val="2"/>
        </w:numPr>
        <w:ind w:left="284"/>
      </w:pPr>
      <w:r w:rsidRPr="00AF5231">
        <w:rPr>
          <w:b/>
        </w:rPr>
        <w:t xml:space="preserve"> </w:t>
      </w:r>
      <w:r w:rsidR="00345600" w:rsidRPr="00AF5231">
        <w:rPr>
          <w:b/>
        </w:rPr>
        <w:t>(</w:t>
      </w:r>
      <w:r w:rsidR="00470C2A" w:rsidRPr="00AF5231">
        <w:rPr>
          <w:b/>
        </w:rPr>
        <w:t>4</w:t>
      </w:r>
      <w:r w:rsidR="00345600" w:rsidRPr="00AF5231">
        <w:rPr>
          <w:b/>
        </w:rPr>
        <w:t xml:space="preserve"> b)</w:t>
      </w:r>
      <w:r w:rsidR="00345600" w:rsidRPr="00AF5231">
        <w:t xml:space="preserve"> </w:t>
      </w:r>
      <w:r w:rsidR="008625B8" w:rsidRPr="00AF5231">
        <w:t xml:space="preserve">Priebeh hry </w:t>
      </w:r>
      <w:r w:rsidR="00AF5231">
        <w:t>zapíšte do súboru Vysledok.txt.</w:t>
      </w:r>
      <w:r w:rsidR="008625B8" w:rsidRPr="00AF5231">
        <w:t xml:space="preserve"> </w:t>
      </w:r>
      <w:r w:rsidR="00AF5231">
        <w:t xml:space="preserve">Pre </w:t>
      </w:r>
      <w:r w:rsidR="008625B8" w:rsidRPr="00AF5231">
        <w:t>každ</w:t>
      </w:r>
      <w:r w:rsidR="00AF5231">
        <w:t>é kolo</w:t>
      </w:r>
      <w:r w:rsidR="008625B8" w:rsidRPr="00AF5231">
        <w:t xml:space="preserve"> </w:t>
      </w:r>
      <w:r w:rsidR="00AF5231">
        <w:t>za</w:t>
      </w:r>
      <w:r w:rsidR="008625B8" w:rsidRPr="00AF5231">
        <w:t xml:space="preserve">pisujte hodnoty </w:t>
      </w:r>
      <w:r w:rsidRPr="00AF5231">
        <w:t xml:space="preserve">hodené hráčmi </w:t>
      </w:r>
      <w:r w:rsidR="008625B8" w:rsidRPr="00AF5231">
        <w:t xml:space="preserve"> a číslo hráča</w:t>
      </w:r>
      <w:r w:rsidRPr="00AF5231">
        <w:t xml:space="preserve">  počet bodov, ktoré získal v tvare:</w:t>
      </w:r>
    </w:p>
    <w:p w:rsidR="00372CD6" w:rsidRPr="00AF5231" w:rsidRDefault="00372CD6" w:rsidP="00372CD6">
      <w:pPr>
        <w:ind w:left="708"/>
      </w:pPr>
      <w:r w:rsidRPr="00AF5231">
        <w:t xml:space="preserve">Poradové číslo kola. </w:t>
      </w:r>
      <w:proofErr w:type="spellStart"/>
      <w:r w:rsidRPr="00AF5231">
        <w:t>Hrac</w:t>
      </w:r>
      <w:proofErr w:type="spellEnd"/>
      <w:r w:rsidRPr="00AF5231">
        <w:t xml:space="preserve"> 1: počet hodených bodov </w:t>
      </w:r>
      <w:proofErr w:type="spellStart"/>
      <w:r w:rsidRPr="00AF5231">
        <w:t>Hrac</w:t>
      </w:r>
      <w:proofErr w:type="spellEnd"/>
      <w:r w:rsidRPr="00AF5231">
        <w:t xml:space="preserve"> 2: počet hodených bodov -&gt; Vyhral </w:t>
      </w:r>
      <w:proofErr w:type="spellStart"/>
      <w:r w:rsidRPr="00AF5231">
        <w:t>Hrac</w:t>
      </w:r>
      <w:proofErr w:type="spellEnd"/>
      <w:r w:rsidRPr="00AF5231">
        <w:t xml:space="preserve"> X: po</w:t>
      </w:r>
      <w:r w:rsidR="00AF5231">
        <w:t>č</w:t>
      </w:r>
      <w:r w:rsidRPr="00AF5231">
        <w:t>et získaných bodov</w:t>
      </w:r>
    </w:p>
    <w:p w:rsidR="0035570D" w:rsidRDefault="0044222E" w:rsidP="00AF5231">
      <w:pPr>
        <w:pStyle w:val="Odsekzoznamu"/>
        <w:numPr>
          <w:ilvl w:val="0"/>
          <w:numId w:val="2"/>
        </w:numPr>
        <w:ind w:left="284"/>
      </w:pPr>
      <w:r w:rsidRPr="00AF5231">
        <w:rPr>
          <w:b/>
        </w:rPr>
        <w:t xml:space="preserve"> </w:t>
      </w:r>
      <w:r w:rsidR="003A7C94" w:rsidRPr="00AF5231">
        <w:rPr>
          <w:b/>
        </w:rPr>
        <w:t>(</w:t>
      </w:r>
      <w:r w:rsidR="00345600" w:rsidRPr="00AF5231">
        <w:rPr>
          <w:b/>
        </w:rPr>
        <w:t>3</w:t>
      </w:r>
      <w:r w:rsidR="003A7C94" w:rsidRPr="00AF5231">
        <w:rPr>
          <w:b/>
        </w:rPr>
        <w:t xml:space="preserve"> b)</w:t>
      </w:r>
      <w:r w:rsidR="008625B8" w:rsidRPr="00AF5231">
        <w:rPr>
          <w:b/>
        </w:rPr>
        <w:t xml:space="preserve"> </w:t>
      </w:r>
      <w:r w:rsidR="00AF5231">
        <w:t>Na konzolu vypíšte celkový výsledok hry v tvare:</w:t>
      </w:r>
    </w:p>
    <w:p w:rsidR="00AF5231" w:rsidRDefault="00AF5231" w:rsidP="00AF5231">
      <w:pPr>
        <w:pStyle w:val="Odsekzoznamu"/>
        <w:ind w:left="284" w:firstLine="424"/>
      </w:pPr>
      <w:proofErr w:type="spellStart"/>
      <w:r w:rsidRPr="00AF5231">
        <w:t>Vitaz</w:t>
      </w:r>
      <w:proofErr w:type="spellEnd"/>
      <w:r w:rsidRPr="00AF5231">
        <w:t>:</w:t>
      </w:r>
      <w:r>
        <w:t xml:space="preserve"> </w:t>
      </w:r>
      <w:proofErr w:type="spellStart"/>
      <w:r>
        <w:t>Hrac</w:t>
      </w:r>
      <w:proofErr w:type="spellEnd"/>
      <w:r>
        <w:t xml:space="preserve"> c. X, </w:t>
      </w:r>
      <w:proofErr w:type="spellStart"/>
      <w:r>
        <w:t>Pocet</w:t>
      </w:r>
      <w:proofErr w:type="spellEnd"/>
      <w:r>
        <w:t xml:space="preserve"> bodov: Y, </w:t>
      </w:r>
      <w:proofErr w:type="spellStart"/>
      <w:r>
        <w:t>Pocet</w:t>
      </w:r>
      <w:proofErr w:type="spellEnd"/>
      <w:r>
        <w:t xml:space="preserve"> </w:t>
      </w:r>
      <w:proofErr w:type="spellStart"/>
      <w:r>
        <w:t>vyhranych</w:t>
      </w:r>
      <w:proofErr w:type="spellEnd"/>
      <w:r>
        <w:t xml:space="preserve"> </w:t>
      </w:r>
      <w:proofErr w:type="spellStart"/>
      <w:r>
        <w:t>kol</w:t>
      </w:r>
      <w:proofErr w:type="spellEnd"/>
      <w:r>
        <w:t>: Z</w:t>
      </w:r>
    </w:p>
    <w:p w:rsidR="00AF5231" w:rsidRPr="00AF5231" w:rsidRDefault="00AF5231" w:rsidP="00AF5231">
      <w:pPr>
        <w:pStyle w:val="Odsekzoznamu"/>
        <w:ind w:left="284" w:firstLine="424"/>
      </w:pPr>
    </w:p>
    <w:p w:rsidR="00101C58" w:rsidRPr="00AF5231" w:rsidRDefault="00D91678" w:rsidP="00EA5218">
      <w:pPr>
        <w:pStyle w:val="Odsekzoznamu"/>
        <w:numPr>
          <w:ilvl w:val="0"/>
          <w:numId w:val="2"/>
        </w:numPr>
        <w:ind w:left="284"/>
      </w:pPr>
      <w:r w:rsidRPr="00AF5231">
        <w:rPr>
          <w:b/>
        </w:rPr>
        <w:t>(</w:t>
      </w:r>
      <w:r w:rsidR="008625B8" w:rsidRPr="00AF5231">
        <w:rPr>
          <w:b/>
        </w:rPr>
        <w:t>3</w:t>
      </w:r>
      <w:r w:rsidRPr="00AF5231">
        <w:rPr>
          <w:b/>
        </w:rPr>
        <w:t xml:space="preserve"> b) </w:t>
      </w:r>
      <w:r w:rsidR="008B0811" w:rsidRPr="00AF5231">
        <w:t>Z klávesnice načítajte číslo z intervalu &lt;</w:t>
      </w:r>
      <w:r w:rsidR="00AF5231">
        <w:t>1</w:t>
      </w:r>
      <w:r w:rsidR="008B0811" w:rsidRPr="00AF5231">
        <w:t>,</w:t>
      </w:r>
      <w:r w:rsidR="00AF5231">
        <w:t>16</w:t>
      </w:r>
      <w:r w:rsidR="008B0811" w:rsidRPr="00AF5231">
        <w:t>&gt;</w:t>
      </w:r>
      <w:r w:rsidR="008625B8" w:rsidRPr="00AF5231">
        <w:t xml:space="preserve"> a písmeno</w:t>
      </w:r>
      <w:r w:rsidR="008B0811" w:rsidRPr="00AF5231">
        <w:t xml:space="preserve">, predstavujúce </w:t>
      </w:r>
      <w:r w:rsidR="00AF5231">
        <w:t xml:space="preserve">číslo kola </w:t>
      </w:r>
      <w:r w:rsidR="008625B8" w:rsidRPr="00AF5231">
        <w:t xml:space="preserve">a na konzolu vypíšte </w:t>
      </w:r>
      <w:r w:rsidR="00AF5231">
        <w:t>stav v zadanom kole</w:t>
      </w:r>
      <w:r w:rsidR="008625B8" w:rsidRPr="00AF5231">
        <w:t>.</w:t>
      </w:r>
    </w:p>
    <w:p w:rsidR="000D4E3A" w:rsidRPr="00AF5231" w:rsidRDefault="0036148A" w:rsidP="000D4E3A">
      <w:pPr>
        <w:pStyle w:val="Odsekzoznamu"/>
        <w:numPr>
          <w:ilvl w:val="0"/>
          <w:numId w:val="2"/>
        </w:numPr>
        <w:ind w:left="284"/>
      </w:pPr>
      <w:r w:rsidRPr="00AF5231">
        <w:rPr>
          <w:b/>
        </w:rPr>
        <w:t>(5 b)</w:t>
      </w:r>
      <w:r w:rsidRPr="00AF5231">
        <w:t xml:space="preserve"> </w:t>
      </w:r>
      <w:r w:rsidR="000D4E3A" w:rsidRPr="00AF5231">
        <w:t>V riešení sa hodnotí funkčnosť, architektúra,  úplnosť, „</w:t>
      </w:r>
      <w:proofErr w:type="spellStart"/>
      <w:r w:rsidR="000D4E3A" w:rsidRPr="00AF5231">
        <w:t>blbuvzdornosť</w:t>
      </w:r>
      <w:proofErr w:type="spellEnd"/>
      <w:r w:rsidR="000D4E3A" w:rsidRPr="00AF5231">
        <w:t>“ programu.</w:t>
      </w:r>
    </w:p>
    <w:p w:rsidR="000D2391" w:rsidRPr="00AF5231" w:rsidRDefault="000D2391" w:rsidP="00101C58">
      <w:pPr>
        <w:pStyle w:val="Odsekzoznamu"/>
        <w:ind w:left="284"/>
      </w:pPr>
      <w:bookmarkStart w:id="0" w:name="_GoBack"/>
      <w:bookmarkEnd w:id="0"/>
    </w:p>
    <w:p w:rsidR="005E37A5" w:rsidRPr="00AF5231" w:rsidRDefault="005E37A5" w:rsidP="005E37A5">
      <w:pPr>
        <w:pBdr>
          <w:top w:val="single" w:sz="4" w:space="1" w:color="auto"/>
        </w:pBdr>
        <w:rPr>
          <w:b/>
        </w:rPr>
      </w:pPr>
      <w:r w:rsidRPr="00AF5231">
        <w:rPr>
          <w:b/>
        </w:rPr>
        <w:t>Inštrukcie:</w:t>
      </w:r>
    </w:p>
    <w:p w:rsidR="005E37A5" w:rsidRPr="00AF5231" w:rsidRDefault="005E37A5" w:rsidP="005E37A5">
      <w:r w:rsidRPr="00AF5231">
        <w:t xml:space="preserve">Program vytvorte vo vývojovom prostredí </w:t>
      </w:r>
      <w:proofErr w:type="spellStart"/>
      <w:r w:rsidRPr="00AF5231">
        <w:t>Visual</w:t>
      </w:r>
      <w:proofErr w:type="spellEnd"/>
      <w:r w:rsidRPr="00AF5231">
        <w:t xml:space="preserve"> .net. Po vypracovaní riešenia do ZIP súboru spakujte súbory:</w:t>
      </w:r>
    </w:p>
    <w:p w:rsidR="005E37A5" w:rsidRPr="00AF5231" w:rsidRDefault="005E37A5" w:rsidP="005E37A5">
      <w:pPr>
        <w:pStyle w:val="Odsekzoznamu"/>
        <w:numPr>
          <w:ilvl w:val="0"/>
          <w:numId w:val="8"/>
        </w:numPr>
      </w:pPr>
      <w:r w:rsidRPr="00AF5231">
        <w:t>Všetky súbory s príponou .h (hlavičkové súbory)</w:t>
      </w:r>
    </w:p>
    <w:p w:rsidR="005E37A5" w:rsidRPr="00AF5231" w:rsidRDefault="005E37A5" w:rsidP="005E37A5">
      <w:pPr>
        <w:pStyle w:val="Odsekzoznamu"/>
        <w:numPr>
          <w:ilvl w:val="0"/>
          <w:numId w:val="8"/>
        </w:numPr>
      </w:pPr>
      <w:r w:rsidRPr="00AF5231">
        <w:t>Všetky súbory s príponou .</w:t>
      </w:r>
      <w:proofErr w:type="spellStart"/>
      <w:r w:rsidRPr="00AF5231">
        <w:t>cpp</w:t>
      </w:r>
      <w:proofErr w:type="spellEnd"/>
      <w:r w:rsidRPr="00AF5231">
        <w:t xml:space="preserve"> (zdrojové súbory)</w:t>
      </w:r>
    </w:p>
    <w:p w:rsidR="005E37A5" w:rsidRPr="00AF5231" w:rsidRDefault="005E37A5" w:rsidP="005E37A5">
      <w:pPr>
        <w:pStyle w:val="Odsekzoznamu"/>
        <w:numPr>
          <w:ilvl w:val="0"/>
          <w:numId w:val="8"/>
        </w:numPr>
      </w:pPr>
      <w:r w:rsidRPr="00AF5231">
        <w:t>Súbor s príponou .</w:t>
      </w:r>
      <w:proofErr w:type="spellStart"/>
      <w:r w:rsidRPr="00AF5231">
        <w:t>sln</w:t>
      </w:r>
      <w:proofErr w:type="spellEnd"/>
    </w:p>
    <w:p w:rsidR="005E37A5" w:rsidRPr="00AF5231" w:rsidRDefault="005E37A5" w:rsidP="005E37A5">
      <w:pPr>
        <w:pStyle w:val="Odsekzoznamu"/>
        <w:numPr>
          <w:ilvl w:val="0"/>
          <w:numId w:val="8"/>
        </w:numPr>
      </w:pPr>
      <w:r w:rsidRPr="00AF5231">
        <w:t>Súbor s príponou .</w:t>
      </w:r>
      <w:proofErr w:type="spellStart"/>
      <w:r w:rsidRPr="00AF5231">
        <w:t>vcxproj</w:t>
      </w:r>
      <w:proofErr w:type="spellEnd"/>
    </w:p>
    <w:p w:rsidR="005E37A5" w:rsidRPr="00AF5231" w:rsidRDefault="005E37A5" w:rsidP="005E37A5">
      <w:pPr>
        <w:pStyle w:val="Odsekzoznamu"/>
        <w:numPr>
          <w:ilvl w:val="0"/>
          <w:numId w:val="8"/>
        </w:numPr>
      </w:pPr>
      <w:r w:rsidRPr="00AF5231">
        <w:t>Súbor s príponou .</w:t>
      </w:r>
      <w:proofErr w:type="spellStart"/>
      <w:r w:rsidRPr="00AF5231">
        <w:t>filters</w:t>
      </w:r>
      <w:proofErr w:type="spellEnd"/>
    </w:p>
    <w:p w:rsidR="005E37A5" w:rsidRPr="00AF5231" w:rsidRDefault="005E37A5" w:rsidP="005E37A5">
      <w:r w:rsidRPr="00AF5231">
        <w:t xml:space="preserve">Ako meno ZIP súboru použite svoje </w:t>
      </w:r>
      <w:proofErr w:type="spellStart"/>
      <w:r w:rsidRPr="00AF5231">
        <w:t>PriezviskoMeno</w:t>
      </w:r>
      <w:proofErr w:type="spellEnd"/>
      <w:r w:rsidRPr="00AF5231">
        <w:t xml:space="preserve">. Vytvorený ZIP súbor uložte do zložky </w:t>
      </w:r>
      <w:r w:rsidRPr="00AF5231">
        <w:rPr>
          <w:b/>
        </w:rPr>
        <w:t xml:space="preserve">Skúška </w:t>
      </w:r>
      <w:r w:rsidRPr="00AF5231">
        <w:t xml:space="preserve">na </w:t>
      </w:r>
      <w:proofErr w:type="spellStart"/>
      <w:r w:rsidRPr="00AF5231">
        <w:t>Moodli</w:t>
      </w:r>
      <w:proofErr w:type="spellEnd"/>
    </w:p>
    <w:p w:rsidR="005E37A5" w:rsidRPr="00AF5231" w:rsidRDefault="005E37A5" w:rsidP="00101C58">
      <w:pPr>
        <w:pStyle w:val="Odsekzoznamu"/>
        <w:ind w:left="284"/>
      </w:pPr>
    </w:p>
    <w:sectPr w:rsidR="005E37A5" w:rsidRPr="00AF523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1BC" w:rsidRDefault="006C71BC" w:rsidP="00E672C9">
      <w:pPr>
        <w:spacing w:after="0" w:line="240" w:lineRule="auto"/>
      </w:pPr>
      <w:r>
        <w:separator/>
      </w:r>
    </w:p>
  </w:endnote>
  <w:endnote w:type="continuationSeparator" w:id="0">
    <w:p w:rsidR="006C71BC" w:rsidRDefault="006C71BC" w:rsidP="00E67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1BC" w:rsidRDefault="006C71BC" w:rsidP="00E672C9">
      <w:pPr>
        <w:spacing w:after="0" w:line="240" w:lineRule="auto"/>
      </w:pPr>
      <w:r>
        <w:separator/>
      </w:r>
    </w:p>
  </w:footnote>
  <w:footnote w:type="continuationSeparator" w:id="0">
    <w:p w:rsidR="006C71BC" w:rsidRDefault="006C71BC" w:rsidP="00E67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2C9" w:rsidRDefault="0036148A" w:rsidP="00655E9A">
    <w:pPr>
      <w:pStyle w:val="Hlavika"/>
      <w:pBdr>
        <w:bottom w:val="single" w:sz="4" w:space="1" w:color="auto"/>
      </w:pBdr>
    </w:pPr>
    <w:r>
      <w:t xml:space="preserve">Meno a priezvisko:                                                                                                                        </w:t>
    </w:r>
    <w:r w:rsidR="009141A5">
      <w:t xml:space="preserve">                 Pr. </w:t>
    </w:r>
    <w:r w:rsidR="00AF5231">
      <w:t>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12290"/>
    <w:multiLevelType w:val="hybridMultilevel"/>
    <w:tmpl w:val="6E1C8B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00B57"/>
    <w:multiLevelType w:val="hybridMultilevel"/>
    <w:tmpl w:val="596041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E189B"/>
    <w:multiLevelType w:val="hybridMultilevel"/>
    <w:tmpl w:val="538238B8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E57AD"/>
    <w:multiLevelType w:val="hybridMultilevel"/>
    <w:tmpl w:val="22649AC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B09D7"/>
    <w:multiLevelType w:val="hybridMultilevel"/>
    <w:tmpl w:val="196CB5B6"/>
    <w:lvl w:ilvl="0" w:tplc="2E0ABF2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D46D0"/>
    <w:multiLevelType w:val="hybridMultilevel"/>
    <w:tmpl w:val="6A14091E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E2273"/>
    <w:multiLevelType w:val="hybridMultilevel"/>
    <w:tmpl w:val="DE2CFF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8FF"/>
    <w:rsid w:val="00001021"/>
    <w:rsid w:val="000063AC"/>
    <w:rsid w:val="000350E1"/>
    <w:rsid w:val="00041EB3"/>
    <w:rsid w:val="00064539"/>
    <w:rsid w:val="0008049B"/>
    <w:rsid w:val="000D2391"/>
    <w:rsid w:val="000D4E3A"/>
    <w:rsid w:val="000F506D"/>
    <w:rsid w:val="00101C58"/>
    <w:rsid w:val="001503F0"/>
    <w:rsid w:val="001508BA"/>
    <w:rsid w:val="001519B9"/>
    <w:rsid w:val="00171E7E"/>
    <w:rsid w:val="001A1634"/>
    <w:rsid w:val="0021527E"/>
    <w:rsid w:val="002242B1"/>
    <w:rsid w:val="00270631"/>
    <w:rsid w:val="00274712"/>
    <w:rsid w:val="00274E34"/>
    <w:rsid w:val="00335881"/>
    <w:rsid w:val="00336DB8"/>
    <w:rsid w:val="00345600"/>
    <w:rsid w:val="00353901"/>
    <w:rsid w:val="0035570D"/>
    <w:rsid w:val="0036148A"/>
    <w:rsid w:val="003634AA"/>
    <w:rsid w:val="00372CD6"/>
    <w:rsid w:val="003873DF"/>
    <w:rsid w:val="003A7C94"/>
    <w:rsid w:val="003C7630"/>
    <w:rsid w:val="003D1A22"/>
    <w:rsid w:val="004049D0"/>
    <w:rsid w:val="004169AD"/>
    <w:rsid w:val="00430459"/>
    <w:rsid w:val="0044222E"/>
    <w:rsid w:val="00445A49"/>
    <w:rsid w:val="00455F49"/>
    <w:rsid w:val="00470C2A"/>
    <w:rsid w:val="0047164B"/>
    <w:rsid w:val="00476C93"/>
    <w:rsid w:val="004F3EBE"/>
    <w:rsid w:val="00544898"/>
    <w:rsid w:val="0058547E"/>
    <w:rsid w:val="005E37A5"/>
    <w:rsid w:val="005F78DC"/>
    <w:rsid w:val="006305F2"/>
    <w:rsid w:val="0063077A"/>
    <w:rsid w:val="00637F3C"/>
    <w:rsid w:val="00645BCB"/>
    <w:rsid w:val="00653BBC"/>
    <w:rsid w:val="00655E9A"/>
    <w:rsid w:val="00681D32"/>
    <w:rsid w:val="00693094"/>
    <w:rsid w:val="006C71BC"/>
    <w:rsid w:val="006E0BD0"/>
    <w:rsid w:val="006F4DC5"/>
    <w:rsid w:val="00710D27"/>
    <w:rsid w:val="007302BB"/>
    <w:rsid w:val="00755573"/>
    <w:rsid w:val="007B386A"/>
    <w:rsid w:val="007E590E"/>
    <w:rsid w:val="007F574A"/>
    <w:rsid w:val="008625B8"/>
    <w:rsid w:val="00893662"/>
    <w:rsid w:val="008B0811"/>
    <w:rsid w:val="008C031E"/>
    <w:rsid w:val="008E3A0A"/>
    <w:rsid w:val="008E3BCF"/>
    <w:rsid w:val="009141A5"/>
    <w:rsid w:val="00917846"/>
    <w:rsid w:val="009271DE"/>
    <w:rsid w:val="00966499"/>
    <w:rsid w:val="00997D32"/>
    <w:rsid w:val="009D54DE"/>
    <w:rsid w:val="009E6066"/>
    <w:rsid w:val="00A140FF"/>
    <w:rsid w:val="00A51A7A"/>
    <w:rsid w:val="00AD5698"/>
    <w:rsid w:val="00AF39A2"/>
    <w:rsid w:val="00AF5231"/>
    <w:rsid w:val="00B210A5"/>
    <w:rsid w:val="00B25EBD"/>
    <w:rsid w:val="00B505D8"/>
    <w:rsid w:val="00B84E1C"/>
    <w:rsid w:val="00BB48FF"/>
    <w:rsid w:val="00BD38D8"/>
    <w:rsid w:val="00BD6C55"/>
    <w:rsid w:val="00C40D5A"/>
    <w:rsid w:val="00C817EC"/>
    <w:rsid w:val="00CD20F2"/>
    <w:rsid w:val="00D201C0"/>
    <w:rsid w:val="00D76927"/>
    <w:rsid w:val="00D91678"/>
    <w:rsid w:val="00DB1273"/>
    <w:rsid w:val="00DD008F"/>
    <w:rsid w:val="00E634A2"/>
    <w:rsid w:val="00E63622"/>
    <w:rsid w:val="00E672C9"/>
    <w:rsid w:val="00E83456"/>
    <w:rsid w:val="00EA5218"/>
    <w:rsid w:val="00EC0A3D"/>
    <w:rsid w:val="00F939DC"/>
    <w:rsid w:val="00FA6C53"/>
    <w:rsid w:val="00FD41A2"/>
    <w:rsid w:val="00FE4C8D"/>
    <w:rsid w:val="00FF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1FA30"/>
  <w15:docId w15:val="{ED8CA9DC-FD24-48C3-B41D-9074B6C8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B48F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B48FF"/>
    <w:pPr>
      <w:ind w:left="720"/>
      <w:contextualSpacing/>
    </w:pPr>
  </w:style>
  <w:style w:type="paragraph" w:customStyle="1" w:styleId="gcourier">
    <w:name w:val="gcourier"/>
    <w:basedOn w:val="Normlny"/>
    <w:rsid w:val="00455F49"/>
    <w:pPr>
      <w:spacing w:after="0" w:line="240" w:lineRule="auto"/>
      <w:ind w:left="851"/>
      <w:jc w:val="both"/>
    </w:pPr>
    <w:rPr>
      <w:rFonts w:ascii="Courier New" w:eastAsia="MS Mincho" w:hAnsi="Courier New" w:cs="Courier New"/>
      <w:szCs w:val="24"/>
      <w:u w:color="000000"/>
      <w:lang w:eastAsia="cs-CZ"/>
    </w:rPr>
  </w:style>
  <w:style w:type="paragraph" w:styleId="Hlavika">
    <w:name w:val="header"/>
    <w:basedOn w:val="Normlny"/>
    <w:link w:val="Hlavik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72C9"/>
  </w:style>
  <w:style w:type="paragraph" w:styleId="Pta">
    <w:name w:val="footer"/>
    <w:basedOn w:val="Normlny"/>
    <w:link w:val="Pt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672C9"/>
  </w:style>
  <w:style w:type="paragraph" w:styleId="Textbubliny">
    <w:name w:val="Balloon Text"/>
    <w:basedOn w:val="Normlny"/>
    <w:link w:val="TextbublinyChar"/>
    <w:uiPriority w:val="99"/>
    <w:semiHidden/>
    <w:unhideWhenUsed/>
    <w:rsid w:val="00645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45B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vt-c</dc:creator>
  <cp:lastModifiedBy>Viliam Tavač</cp:lastModifiedBy>
  <cp:revision>6</cp:revision>
  <cp:lastPrinted>2019-01-17T06:36:00Z</cp:lastPrinted>
  <dcterms:created xsi:type="dcterms:W3CDTF">2020-01-15T20:45:00Z</dcterms:created>
  <dcterms:modified xsi:type="dcterms:W3CDTF">2020-01-21T09:10:00Z</dcterms:modified>
</cp:coreProperties>
</file>