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Pr="0035570D" w:rsidRDefault="00BB48FF" w:rsidP="00EA5218">
      <w:pPr>
        <w:pStyle w:val="Odsekzoznamu"/>
        <w:numPr>
          <w:ilvl w:val="0"/>
          <w:numId w:val="2"/>
        </w:numPr>
        <w:ind w:left="284"/>
      </w:pPr>
      <w:r w:rsidRPr="0035570D">
        <w:t>V</w:t>
      </w:r>
      <w:r w:rsidR="00476C93" w:rsidRPr="0035570D">
        <w:t>y</w:t>
      </w:r>
      <w:r w:rsidRPr="0035570D">
        <w:t xml:space="preserve">tvorte </w:t>
      </w:r>
      <w:r w:rsidR="004049D0" w:rsidRPr="0035570D">
        <w:t>projekt pre konzolovú aplikáciu</w:t>
      </w:r>
      <w:r w:rsidR="00D76927" w:rsidRPr="0035570D">
        <w:t>, v ktorom</w:t>
      </w:r>
    </w:p>
    <w:p w:rsidR="00CD20F2" w:rsidRPr="0035570D" w:rsidRDefault="00D76927" w:rsidP="00F939DC">
      <w:pPr>
        <w:pStyle w:val="Odsekzoznamu"/>
        <w:numPr>
          <w:ilvl w:val="0"/>
          <w:numId w:val="2"/>
        </w:numPr>
        <w:ind w:left="284"/>
      </w:pPr>
      <w:r w:rsidRPr="0035570D">
        <w:t>vytvorte tried</w:t>
      </w:r>
      <w:r w:rsidR="00544898" w:rsidRPr="0035570D">
        <w:t>y</w:t>
      </w:r>
      <w:r w:rsidRPr="0035570D">
        <w:t xml:space="preserve"> </w:t>
      </w:r>
      <w:r w:rsidR="00681D32" w:rsidRPr="0035570D">
        <w:t xml:space="preserve">a algoritmy </w:t>
      </w:r>
      <w:r w:rsidR="002242B1" w:rsidRPr="0035570D">
        <w:t>ktoré</w:t>
      </w:r>
      <w:r w:rsidR="00064539" w:rsidRPr="0035570D">
        <w:t xml:space="preserve"> bud</w:t>
      </w:r>
      <w:r w:rsidR="002242B1" w:rsidRPr="0035570D">
        <w:t>ú simul</w:t>
      </w:r>
      <w:r w:rsidR="00F939DC" w:rsidRPr="0035570D">
        <w:t>ovať kartovú hru „Vojna“</w:t>
      </w:r>
      <w:r w:rsidR="002242B1" w:rsidRPr="0035570D">
        <w:t xml:space="preserve">. </w:t>
      </w:r>
      <w:r w:rsidR="00F939DC" w:rsidRPr="0035570D">
        <w:rPr>
          <w:b/>
        </w:rPr>
        <w:t xml:space="preserve"> </w:t>
      </w:r>
      <w:r w:rsidR="00F939DC" w:rsidRPr="0035570D">
        <w:t>Hra bude pre 2 hráčov a bude sa hrať s 32 kartami, ktoré budú očíslované 1 po 8 a označené písmenami A, B, C, D, t.j. budeme mať karty 1 - A, 2 – A, 3 – A, atď. až po 8 – A, ďalej 1 – B, 2 – B, atď.  Hra spočíva v porovnávaní dvoch kariet, od každého hráča 1. Vyššia karta berie súperovu kartu. Z vyššiu kartu považujeme kartu s vyšším číslom. Ak majú obidve karty rovnaké čísla, tak za vyššiu sa považuje karta s</w:t>
      </w:r>
      <w:r w:rsidR="008625B8" w:rsidRPr="0035570D">
        <w:t> nižším poradím v abecede, t.j. A &gt; B &gt; C &gt; D.</w:t>
      </w:r>
      <w:r w:rsidR="0035570D">
        <w:t xml:space="preserve"> Hru vyhráva hráč, ktorý získa viac kariet. Ak majú obidvaja hráči rovnaký počet kariet, tak vyhráva hráč, ktorý vlastní kartu  A - 1</w:t>
      </w:r>
    </w:p>
    <w:p w:rsidR="002242B1" w:rsidRPr="0035570D" w:rsidRDefault="00F939DC" w:rsidP="00D76927">
      <w:pPr>
        <w:pStyle w:val="Odsekzoznamu"/>
        <w:numPr>
          <w:ilvl w:val="0"/>
          <w:numId w:val="2"/>
        </w:numPr>
        <w:ind w:left="284"/>
      </w:pPr>
      <w:r w:rsidRPr="0035570D">
        <w:t>Karty</w:t>
      </w:r>
      <w:r w:rsidRPr="0035570D">
        <w:rPr>
          <w:b/>
        </w:rPr>
        <w:t xml:space="preserve"> </w:t>
      </w:r>
      <w:r w:rsidRPr="0035570D">
        <w:t>premiešajte</w:t>
      </w:r>
      <w:r w:rsidRPr="0035570D">
        <w:rPr>
          <w:b/>
        </w:rPr>
        <w:t xml:space="preserve"> </w:t>
      </w:r>
      <w:r w:rsidRPr="0035570D">
        <w:t>n</w:t>
      </w:r>
      <w:r w:rsidR="002242B1" w:rsidRPr="0035570D">
        <w:t xml:space="preserve">áhodným </w:t>
      </w:r>
      <w:r w:rsidRPr="0035570D">
        <w:t>generátorom a každému hráčovi rozdajte 16 kariet</w:t>
      </w:r>
      <w:r w:rsidR="002242B1" w:rsidRPr="0035570D">
        <w:t>.</w:t>
      </w:r>
      <w:r w:rsidRPr="0035570D">
        <w:t xml:space="preserve"> </w:t>
      </w:r>
    </w:p>
    <w:p w:rsidR="003A7C94" w:rsidRPr="0035570D" w:rsidRDefault="008625B8" w:rsidP="00EA5218">
      <w:pPr>
        <w:pStyle w:val="Odsekzoznamu"/>
        <w:numPr>
          <w:ilvl w:val="0"/>
          <w:numId w:val="2"/>
        </w:numPr>
        <w:ind w:left="284"/>
      </w:pPr>
      <w:r w:rsidRPr="0035570D">
        <w:t>Priebeh hry vypisujte na konzolu, t.j. v každom kroku vypisujte hodnoty porovnávaných kariet a číslo hráča, ktorý berie karty</w:t>
      </w:r>
      <w:r w:rsidR="00345600" w:rsidRPr="0035570D">
        <w:t xml:space="preserve">. </w:t>
      </w:r>
    </w:p>
    <w:p w:rsidR="0035570D" w:rsidRPr="0035570D" w:rsidRDefault="008625B8" w:rsidP="00432057">
      <w:pPr>
        <w:pStyle w:val="Odsekzoznamu"/>
        <w:numPr>
          <w:ilvl w:val="0"/>
          <w:numId w:val="2"/>
        </w:numPr>
        <w:ind w:left="284"/>
      </w:pPr>
      <w:r w:rsidRPr="0035570D">
        <w:t>D</w:t>
      </w:r>
      <w:r w:rsidR="00345600" w:rsidRPr="0035570D">
        <w:t>o</w:t>
      </w:r>
      <w:r w:rsidR="00681D32" w:rsidRPr="0035570D">
        <w:t xml:space="preserve"> textového</w:t>
      </w:r>
      <w:r w:rsidR="00345600" w:rsidRPr="0035570D">
        <w:t xml:space="preserve"> súboru </w:t>
      </w:r>
      <w:r w:rsidRPr="0035570D">
        <w:t xml:space="preserve">zapíšte </w:t>
      </w:r>
      <w:r w:rsidR="00637F3C" w:rsidRPr="0035570D">
        <w:t>v</w:t>
      </w:r>
      <w:r w:rsidR="0035570D" w:rsidRPr="0035570D">
        <w:t xml:space="preserve">ýsledok hry, t.j. </w:t>
      </w:r>
    </w:p>
    <w:p w:rsidR="004169AD" w:rsidRPr="0035570D" w:rsidRDefault="0035570D" w:rsidP="0035570D">
      <w:pPr>
        <w:pStyle w:val="Odsekzoznamu"/>
        <w:numPr>
          <w:ilvl w:val="1"/>
          <w:numId w:val="2"/>
        </w:numPr>
      </w:pPr>
      <w:r>
        <w:t>1</w:t>
      </w:r>
      <w:r w:rsidRPr="0035570D">
        <w:t xml:space="preserve">: </w:t>
      </w:r>
      <w:r w:rsidR="008625B8" w:rsidRPr="0035570D">
        <w:t xml:space="preserve"> počet získaných kariet.</w:t>
      </w:r>
      <w:r w:rsidR="00345600" w:rsidRPr="0035570D">
        <w:rPr>
          <w:b/>
        </w:rPr>
        <w:t xml:space="preserve">     </w:t>
      </w:r>
    </w:p>
    <w:p w:rsidR="0035570D" w:rsidRPr="0035570D" w:rsidRDefault="0035570D" w:rsidP="0035570D">
      <w:pPr>
        <w:pStyle w:val="Odsekzoznamu"/>
        <w:numPr>
          <w:ilvl w:val="1"/>
          <w:numId w:val="2"/>
        </w:numPr>
      </w:pPr>
      <w:r w:rsidRPr="0035570D">
        <w:t>2</w:t>
      </w:r>
      <w:r>
        <w:rPr>
          <w:b/>
        </w:rPr>
        <w:t xml:space="preserve">: </w:t>
      </w:r>
      <w:r w:rsidRPr="0035570D">
        <w:t>počet získaných kariet.</w:t>
      </w:r>
      <w:r w:rsidRPr="0035570D">
        <w:rPr>
          <w:b/>
        </w:rPr>
        <w:t xml:space="preserve">     </w:t>
      </w:r>
    </w:p>
    <w:p w:rsidR="00101C58" w:rsidRPr="0035570D" w:rsidRDefault="008B0811" w:rsidP="00EA5218">
      <w:pPr>
        <w:pStyle w:val="Odsekzoznamu"/>
        <w:numPr>
          <w:ilvl w:val="0"/>
          <w:numId w:val="2"/>
        </w:numPr>
        <w:ind w:left="284"/>
      </w:pPr>
      <w:r w:rsidRPr="0035570D">
        <w:t>Z klávesnice načítajte číslo z intervalu &lt;1,</w:t>
      </w:r>
      <w:r w:rsidR="008625B8" w:rsidRPr="0035570D">
        <w:t>8</w:t>
      </w:r>
      <w:r w:rsidRPr="0035570D">
        <w:t>&gt;</w:t>
      </w:r>
      <w:r w:rsidR="008625B8" w:rsidRPr="0035570D">
        <w:t xml:space="preserve"> a písmeno</w:t>
      </w:r>
      <w:r w:rsidRPr="0035570D">
        <w:t xml:space="preserve">, predstavujúce </w:t>
      </w:r>
      <w:r w:rsidR="008625B8" w:rsidRPr="0035570D">
        <w:t>označenie karty a na konzolu vypíšte číslo hráča, ktorý zadanú kartu vlastní.</w:t>
      </w:r>
    </w:p>
    <w:p w:rsidR="0036148A" w:rsidRPr="0035570D" w:rsidRDefault="0036148A" w:rsidP="0036148A">
      <w:pPr>
        <w:pStyle w:val="Odsekzoznamu"/>
        <w:numPr>
          <w:ilvl w:val="0"/>
          <w:numId w:val="2"/>
        </w:numPr>
        <w:ind w:left="284"/>
      </w:pPr>
      <w:bookmarkStart w:id="0" w:name="_GoBack"/>
      <w:bookmarkEnd w:id="0"/>
      <w:r w:rsidRPr="0035570D">
        <w:t>Celková architektúra, návrh a úplnosť programu.</w:t>
      </w:r>
    </w:p>
    <w:p w:rsidR="000D2391" w:rsidRDefault="000D2391" w:rsidP="00101C58">
      <w:pPr>
        <w:pStyle w:val="Odsekzoznamu"/>
        <w:ind w:left="284"/>
      </w:pPr>
    </w:p>
    <w:p w:rsidR="005E37A5" w:rsidRPr="00EB2805" w:rsidRDefault="005E37A5" w:rsidP="005E37A5">
      <w:pPr>
        <w:pBdr>
          <w:top w:val="single" w:sz="4" w:space="1" w:color="auto"/>
        </w:pBdr>
        <w:rPr>
          <w:b/>
        </w:rPr>
      </w:pPr>
      <w:r w:rsidRPr="00EB2805">
        <w:rPr>
          <w:b/>
        </w:rPr>
        <w:t>Inštrukcie:</w:t>
      </w:r>
    </w:p>
    <w:p w:rsidR="005E37A5" w:rsidRDefault="005E37A5" w:rsidP="005E37A5">
      <w:r>
        <w:t xml:space="preserve">Program vytvorte vo vývojovom prostredí </w:t>
      </w:r>
      <w:proofErr w:type="spellStart"/>
      <w:r>
        <w:t>Visual</w:t>
      </w:r>
      <w:proofErr w:type="spellEnd"/>
      <w:r>
        <w:t xml:space="preserve"> .net. Po vypracovaní riešenia do ZIP súboru spakujte súbory:</w:t>
      </w:r>
    </w:p>
    <w:p w:rsidR="005E37A5" w:rsidRDefault="005E37A5" w:rsidP="005E37A5">
      <w:pPr>
        <w:pStyle w:val="Odsekzoznamu"/>
        <w:numPr>
          <w:ilvl w:val="0"/>
          <w:numId w:val="8"/>
        </w:numPr>
      </w:pPr>
      <w:r>
        <w:t>Všetky súbory s príponou .h (hlavičkové súbory)</w:t>
      </w:r>
    </w:p>
    <w:p w:rsidR="005E37A5" w:rsidRDefault="005E37A5" w:rsidP="005E37A5">
      <w:pPr>
        <w:pStyle w:val="Odsekzoznamu"/>
        <w:numPr>
          <w:ilvl w:val="0"/>
          <w:numId w:val="8"/>
        </w:numPr>
      </w:pPr>
      <w:r>
        <w:t>Všetky súbory s príponou .</w:t>
      </w:r>
      <w:proofErr w:type="spellStart"/>
      <w:r>
        <w:t>cpp</w:t>
      </w:r>
      <w:proofErr w:type="spellEnd"/>
      <w:r>
        <w:t xml:space="preserve"> (zdrojové súbory)</w:t>
      </w:r>
    </w:p>
    <w:p w:rsidR="005E37A5" w:rsidRDefault="005E37A5" w:rsidP="005E37A5">
      <w:pPr>
        <w:pStyle w:val="Odsekzoznamu"/>
        <w:numPr>
          <w:ilvl w:val="0"/>
          <w:numId w:val="8"/>
        </w:numPr>
      </w:pPr>
      <w:r>
        <w:t>Súbor s príponou .</w:t>
      </w:r>
      <w:proofErr w:type="spellStart"/>
      <w:r>
        <w:t>sln</w:t>
      </w:r>
      <w:proofErr w:type="spellEnd"/>
    </w:p>
    <w:p w:rsidR="005E37A5" w:rsidRDefault="005E37A5" w:rsidP="005E37A5">
      <w:pPr>
        <w:pStyle w:val="Odsekzoznamu"/>
        <w:numPr>
          <w:ilvl w:val="0"/>
          <w:numId w:val="8"/>
        </w:numPr>
      </w:pPr>
      <w:r>
        <w:t>Súbor s príponou .</w:t>
      </w:r>
      <w:proofErr w:type="spellStart"/>
      <w:r>
        <w:t>vcxproj</w:t>
      </w:r>
      <w:proofErr w:type="spellEnd"/>
    </w:p>
    <w:p w:rsidR="005E37A5" w:rsidRDefault="005E37A5" w:rsidP="005E37A5">
      <w:pPr>
        <w:pStyle w:val="Odsekzoznamu"/>
        <w:numPr>
          <w:ilvl w:val="0"/>
          <w:numId w:val="8"/>
        </w:numPr>
      </w:pPr>
      <w:r>
        <w:t>Súbor s príponou .</w:t>
      </w:r>
      <w:proofErr w:type="spellStart"/>
      <w:r>
        <w:t>filters</w:t>
      </w:r>
      <w:proofErr w:type="spellEnd"/>
    </w:p>
    <w:p w:rsidR="005E37A5" w:rsidRDefault="005E37A5" w:rsidP="005E37A5">
      <w:r>
        <w:t xml:space="preserve">Ako meno ZIP súboru použite svoje </w:t>
      </w:r>
      <w:proofErr w:type="spellStart"/>
      <w:r>
        <w:t>PriezviskoMeno</w:t>
      </w:r>
      <w:proofErr w:type="spellEnd"/>
      <w:r>
        <w:t xml:space="preserve">. Vytvorený ZIP súbor uložte do zložky </w:t>
      </w:r>
      <w:r w:rsidRPr="007A7EF7">
        <w:rPr>
          <w:b/>
        </w:rPr>
        <w:t>Skúška</w:t>
      </w:r>
      <w:r>
        <w:rPr>
          <w:b/>
        </w:rPr>
        <w:t xml:space="preserve"> </w:t>
      </w:r>
      <w:r>
        <w:t xml:space="preserve">na </w:t>
      </w:r>
      <w:proofErr w:type="spellStart"/>
      <w:r>
        <w:t>Moodli</w:t>
      </w:r>
      <w:proofErr w:type="spellEnd"/>
    </w:p>
    <w:p w:rsidR="005E37A5" w:rsidRPr="0035570D" w:rsidRDefault="005E37A5" w:rsidP="00101C58">
      <w:pPr>
        <w:pStyle w:val="Odsekzoznamu"/>
        <w:ind w:left="284"/>
      </w:pPr>
    </w:p>
    <w:sectPr w:rsidR="005E37A5" w:rsidRPr="0035570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B3E" w:rsidRDefault="00752B3E" w:rsidP="00E672C9">
      <w:pPr>
        <w:spacing w:after="0" w:line="240" w:lineRule="auto"/>
      </w:pPr>
      <w:r>
        <w:separator/>
      </w:r>
    </w:p>
  </w:endnote>
  <w:endnote w:type="continuationSeparator" w:id="0">
    <w:p w:rsidR="00752B3E" w:rsidRDefault="00752B3E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B3E" w:rsidRDefault="00752B3E" w:rsidP="00E672C9">
      <w:pPr>
        <w:spacing w:after="0" w:line="240" w:lineRule="auto"/>
      </w:pPr>
      <w:r>
        <w:separator/>
      </w:r>
    </w:p>
  </w:footnote>
  <w:footnote w:type="continuationSeparator" w:id="0">
    <w:p w:rsidR="00752B3E" w:rsidRDefault="00752B3E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C9" w:rsidRDefault="0036148A" w:rsidP="00655E9A">
    <w:pPr>
      <w:pStyle w:val="Hlavika"/>
      <w:pBdr>
        <w:bottom w:val="single" w:sz="4" w:space="1" w:color="auto"/>
      </w:pBdr>
    </w:pPr>
    <w:r>
      <w:t xml:space="preserve">Meno a priezvisko:                                                                                                                        </w:t>
    </w:r>
    <w:r w:rsidR="009141A5">
      <w:t xml:space="preserve">                 Pr.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189B"/>
    <w:multiLevelType w:val="hybridMultilevel"/>
    <w:tmpl w:val="538238B8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E57AD"/>
    <w:multiLevelType w:val="hybridMultilevel"/>
    <w:tmpl w:val="22649A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B09D7"/>
    <w:multiLevelType w:val="hybridMultilevel"/>
    <w:tmpl w:val="196CB5B6"/>
    <w:lvl w:ilvl="0" w:tplc="2E0ABF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D46D0"/>
    <w:multiLevelType w:val="hybridMultilevel"/>
    <w:tmpl w:val="6A14091E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01021"/>
    <w:rsid w:val="000063AC"/>
    <w:rsid w:val="000350E1"/>
    <w:rsid w:val="00041EB3"/>
    <w:rsid w:val="00064539"/>
    <w:rsid w:val="0008049B"/>
    <w:rsid w:val="000D2391"/>
    <w:rsid w:val="000F506D"/>
    <w:rsid w:val="00101C58"/>
    <w:rsid w:val="001503F0"/>
    <w:rsid w:val="001508BA"/>
    <w:rsid w:val="001519B9"/>
    <w:rsid w:val="00171E7E"/>
    <w:rsid w:val="001A1634"/>
    <w:rsid w:val="0021527E"/>
    <w:rsid w:val="002242B1"/>
    <w:rsid w:val="00270631"/>
    <w:rsid w:val="00274712"/>
    <w:rsid w:val="00274E34"/>
    <w:rsid w:val="00335881"/>
    <w:rsid w:val="00336DB8"/>
    <w:rsid w:val="00345600"/>
    <w:rsid w:val="00353901"/>
    <w:rsid w:val="0035570D"/>
    <w:rsid w:val="0036148A"/>
    <w:rsid w:val="003634AA"/>
    <w:rsid w:val="003873DF"/>
    <w:rsid w:val="003A7C94"/>
    <w:rsid w:val="003C7630"/>
    <w:rsid w:val="003D1A22"/>
    <w:rsid w:val="004049D0"/>
    <w:rsid w:val="004169AD"/>
    <w:rsid w:val="00430459"/>
    <w:rsid w:val="00445A49"/>
    <w:rsid w:val="00455F49"/>
    <w:rsid w:val="0047164B"/>
    <w:rsid w:val="00476C93"/>
    <w:rsid w:val="004F3EBE"/>
    <w:rsid w:val="00544898"/>
    <w:rsid w:val="005E37A5"/>
    <w:rsid w:val="005F78DC"/>
    <w:rsid w:val="006305F2"/>
    <w:rsid w:val="0063077A"/>
    <w:rsid w:val="00637F3C"/>
    <w:rsid w:val="00645BCB"/>
    <w:rsid w:val="00653BBC"/>
    <w:rsid w:val="00655E9A"/>
    <w:rsid w:val="00681D32"/>
    <w:rsid w:val="00693094"/>
    <w:rsid w:val="006E0BD0"/>
    <w:rsid w:val="006F4DC5"/>
    <w:rsid w:val="00710D27"/>
    <w:rsid w:val="007302BB"/>
    <w:rsid w:val="00752B3E"/>
    <w:rsid w:val="00755573"/>
    <w:rsid w:val="007B386A"/>
    <w:rsid w:val="007F574A"/>
    <w:rsid w:val="008625B8"/>
    <w:rsid w:val="00893662"/>
    <w:rsid w:val="008B0811"/>
    <w:rsid w:val="008C031E"/>
    <w:rsid w:val="008E3A0A"/>
    <w:rsid w:val="008E3BCF"/>
    <w:rsid w:val="009141A5"/>
    <w:rsid w:val="00917846"/>
    <w:rsid w:val="009271DE"/>
    <w:rsid w:val="00966499"/>
    <w:rsid w:val="00997D32"/>
    <w:rsid w:val="009D54DE"/>
    <w:rsid w:val="009E6066"/>
    <w:rsid w:val="00A140FF"/>
    <w:rsid w:val="00A51A7A"/>
    <w:rsid w:val="00A573CE"/>
    <w:rsid w:val="00AD5698"/>
    <w:rsid w:val="00AF39A2"/>
    <w:rsid w:val="00B210A5"/>
    <w:rsid w:val="00B234A3"/>
    <w:rsid w:val="00B25EBD"/>
    <w:rsid w:val="00B505D8"/>
    <w:rsid w:val="00BB48FF"/>
    <w:rsid w:val="00BD38D8"/>
    <w:rsid w:val="00BD6C55"/>
    <w:rsid w:val="00C40D5A"/>
    <w:rsid w:val="00C817EC"/>
    <w:rsid w:val="00CD20F2"/>
    <w:rsid w:val="00D201C0"/>
    <w:rsid w:val="00D76927"/>
    <w:rsid w:val="00D91678"/>
    <w:rsid w:val="00DB1273"/>
    <w:rsid w:val="00DD008F"/>
    <w:rsid w:val="00E634A2"/>
    <w:rsid w:val="00E63622"/>
    <w:rsid w:val="00E672C9"/>
    <w:rsid w:val="00E83456"/>
    <w:rsid w:val="00EA5218"/>
    <w:rsid w:val="00EC0A3D"/>
    <w:rsid w:val="00F939DC"/>
    <w:rsid w:val="00FA6C53"/>
    <w:rsid w:val="00FD41A2"/>
    <w:rsid w:val="00FE4C8D"/>
    <w:rsid w:val="00F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8CA9DC-FD24-48C3-B41D-9074B6C8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vt-c</dc:creator>
  <cp:lastModifiedBy>Viliam Tavač</cp:lastModifiedBy>
  <cp:revision>6</cp:revision>
  <cp:lastPrinted>2019-01-17T06:36:00Z</cp:lastPrinted>
  <dcterms:created xsi:type="dcterms:W3CDTF">2020-01-15T20:40:00Z</dcterms:created>
  <dcterms:modified xsi:type="dcterms:W3CDTF">2020-01-15T20:49:00Z</dcterms:modified>
</cp:coreProperties>
</file>