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D76927" w:rsidRDefault="003A7C94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(2 body)</w:t>
      </w:r>
      <w:r w:rsidRPr="00D76927">
        <w:t xml:space="preserve"> </w:t>
      </w:r>
      <w:r w:rsidR="00BB48FF" w:rsidRPr="00D76927">
        <w:t>V</w:t>
      </w:r>
      <w:r w:rsidR="00476C93" w:rsidRPr="00D76927">
        <w:t>y</w:t>
      </w:r>
      <w:r w:rsidR="00BB48FF" w:rsidRPr="00D76927">
        <w:t xml:space="preserve">tvorte </w:t>
      </w:r>
      <w:r w:rsidR="004049D0" w:rsidRPr="00D76927">
        <w:t>projekt pre konzolovú aplikáciu</w:t>
      </w:r>
      <w:r w:rsidR="00D76927" w:rsidRPr="00D76927">
        <w:t>, v ktorom</w:t>
      </w:r>
    </w:p>
    <w:p w:rsidR="00D76927" w:rsidRDefault="00D76927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4F3EBE">
        <w:rPr>
          <w:b/>
        </w:rPr>
        <w:t>3</w:t>
      </w:r>
      <w:r w:rsidRPr="00D76927">
        <w:rPr>
          <w:b/>
        </w:rPr>
        <w:t xml:space="preserve"> bod</w:t>
      </w:r>
      <w:r w:rsidR="00064539">
        <w:rPr>
          <w:b/>
        </w:rPr>
        <w:t>y</w:t>
      </w:r>
      <w:r w:rsidRPr="00D76927">
        <w:rPr>
          <w:b/>
        </w:rPr>
        <w:t>)</w:t>
      </w:r>
      <w:r w:rsidRPr="00D76927">
        <w:t xml:space="preserve"> vytvorte tried</w:t>
      </w:r>
      <w:r w:rsidR="00064539">
        <w:t>u</w:t>
      </w:r>
      <w:r w:rsidRPr="00D76927">
        <w:t xml:space="preserve"> </w:t>
      </w:r>
      <w:r w:rsidR="00064539">
        <w:t xml:space="preserve">ktorá bude uchovávať </w:t>
      </w:r>
      <w:r w:rsidRPr="00D76927">
        <w:t>text jedného slova</w:t>
      </w:r>
      <w:r w:rsidR="00064539">
        <w:t xml:space="preserve">. </w:t>
      </w:r>
      <w:r w:rsidR="00C817EC">
        <w:t>Slovo môže obsahovať max. 50 písmen.</w:t>
      </w:r>
    </w:p>
    <w:p w:rsidR="003A7C94" w:rsidRDefault="003A7C94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4F3EBE">
        <w:rPr>
          <w:b/>
        </w:rPr>
        <w:t>3</w:t>
      </w:r>
      <w:r w:rsidRPr="00D76927">
        <w:rPr>
          <w:b/>
        </w:rPr>
        <w:t xml:space="preserve"> body)</w:t>
      </w:r>
      <w:r w:rsidRPr="00D76927">
        <w:t xml:space="preserve"> </w:t>
      </w:r>
      <w:r w:rsidR="00EA5218" w:rsidRPr="00D76927">
        <w:t xml:space="preserve">ktorý </w:t>
      </w:r>
      <w:r w:rsidR="00D76927" w:rsidRPr="00D76927">
        <w:t xml:space="preserve">bude </w:t>
      </w:r>
      <w:r w:rsidR="000D2391" w:rsidRPr="00D76927">
        <w:t>číta</w:t>
      </w:r>
      <w:r w:rsidR="00D76927" w:rsidRPr="00D76927">
        <w:t>ť</w:t>
      </w:r>
      <w:r w:rsidR="000D2391" w:rsidRPr="00D76927">
        <w:t xml:space="preserve"> zoznam slov z textového súboru</w:t>
      </w:r>
      <w:r w:rsidRPr="00D76927">
        <w:t>. Predpokladajte, že v textovom súbore je</w:t>
      </w:r>
      <w:r w:rsidR="00D76927" w:rsidRPr="00D76927">
        <w:t>den riadok obsahuje jedno slovo.</w:t>
      </w:r>
    </w:p>
    <w:p w:rsidR="00064539" w:rsidRPr="00064539" w:rsidRDefault="004169AD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4F3EBE">
        <w:rPr>
          <w:b/>
        </w:rPr>
        <w:t>3</w:t>
      </w:r>
      <w:r w:rsidRPr="00D76927">
        <w:rPr>
          <w:b/>
        </w:rPr>
        <w:t xml:space="preserve"> body)</w:t>
      </w:r>
      <w:r>
        <w:rPr>
          <w:b/>
        </w:rPr>
        <w:t xml:space="preserve"> </w:t>
      </w:r>
      <w:r w:rsidR="00064539">
        <w:t>Vytvorte pole zoznamov (pre každ</w:t>
      </w:r>
      <w:r w:rsidR="00C817EC">
        <w:t>ý počet písmen jeden</w:t>
      </w:r>
      <w:r w:rsidR="00064539">
        <w:t>)</w:t>
      </w:r>
      <w:r>
        <w:t>.</w:t>
      </w:r>
    </w:p>
    <w:p w:rsidR="003A7C94" w:rsidRPr="00D76927" w:rsidRDefault="003A7C94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4F3EBE">
        <w:rPr>
          <w:b/>
        </w:rPr>
        <w:t>3</w:t>
      </w:r>
      <w:r w:rsidRPr="00D76927">
        <w:rPr>
          <w:b/>
        </w:rPr>
        <w:t xml:space="preserve"> bod</w:t>
      </w:r>
      <w:r w:rsidR="0036148A" w:rsidRPr="00D76927">
        <w:rPr>
          <w:b/>
        </w:rPr>
        <w:t>y</w:t>
      </w:r>
      <w:r w:rsidRPr="00D76927">
        <w:rPr>
          <w:b/>
        </w:rPr>
        <w:t>)</w:t>
      </w:r>
      <w:r w:rsidRPr="00D76927">
        <w:t xml:space="preserve"> </w:t>
      </w:r>
      <w:r w:rsidR="00D76927" w:rsidRPr="00D76927">
        <w:t xml:space="preserve">každé načítané slovo </w:t>
      </w:r>
      <w:r w:rsidR="00064539">
        <w:t>vložte</w:t>
      </w:r>
      <w:r w:rsidR="00D76927" w:rsidRPr="00D76927">
        <w:t xml:space="preserve"> do </w:t>
      </w:r>
      <w:r w:rsidR="00064539">
        <w:t xml:space="preserve">zoznamu podľa </w:t>
      </w:r>
      <w:r w:rsidR="00C817EC">
        <w:t>počtu písmen</w:t>
      </w:r>
      <w:r w:rsidR="00064539">
        <w:t xml:space="preserve"> slova, t.j. ak slovo </w:t>
      </w:r>
      <w:r w:rsidR="00C817EC">
        <w:t>obsahuje 4 písmena</w:t>
      </w:r>
      <w:r w:rsidR="00064539">
        <w:t xml:space="preserve">, tak ho vložte do zoznamu pre </w:t>
      </w:r>
      <w:r w:rsidR="00C817EC">
        <w:t>počet písmen 4</w:t>
      </w:r>
      <w:r w:rsidR="00064539">
        <w:t>, atď.</w:t>
      </w:r>
      <w:r w:rsidR="00D76927" w:rsidRPr="00D76927">
        <w:t xml:space="preserve"> </w:t>
      </w:r>
    </w:p>
    <w:p w:rsidR="004169AD" w:rsidRDefault="003A7C94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4F3EBE">
        <w:rPr>
          <w:b/>
        </w:rPr>
        <w:t>3</w:t>
      </w:r>
      <w:r w:rsidRPr="00D76927">
        <w:rPr>
          <w:b/>
        </w:rPr>
        <w:t xml:space="preserve"> body)</w:t>
      </w:r>
      <w:r w:rsidRPr="00D76927">
        <w:t xml:space="preserve"> </w:t>
      </w:r>
      <w:r w:rsidR="00064539">
        <w:t>D</w:t>
      </w:r>
      <w:r w:rsidRPr="00D76927">
        <w:t>o súboru</w:t>
      </w:r>
      <w:r w:rsidR="00064539">
        <w:t xml:space="preserve"> zapíšte</w:t>
      </w:r>
      <w:r w:rsidR="004169AD">
        <w:t xml:space="preserve"> informáciu koľko slov obsahuje každý zoznam v tvare </w:t>
      </w:r>
    </w:p>
    <w:p w:rsidR="003A7C94" w:rsidRDefault="00C817EC" w:rsidP="004169AD">
      <w:pPr>
        <w:pStyle w:val="Odsekzoznamu"/>
        <w:ind w:left="284"/>
      </w:pPr>
      <w:r>
        <w:t>POCET PÍSMEN</w:t>
      </w:r>
      <w:r w:rsidR="004169AD">
        <w:t>: POCET</w:t>
      </w:r>
      <w:r>
        <w:t xml:space="preserve"> SLOV</w:t>
      </w:r>
      <w:r w:rsidR="004169AD">
        <w:t xml:space="preserve">, t.j. napr. </w:t>
      </w:r>
      <w:r>
        <w:t>1</w:t>
      </w:r>
      <w:r w:rsidR="004169AD">
        <w:t>: 4</w:t>
      </w:r>
    </w:p>
    <w:p w:rsidR="004169AD" w:rsidRDefault="004169AD" w:rsidP="004169AD">
      <w:pPr>
        <w:pStyle w:val="Odsekzoznamu"/>
        <w:ind w:left="2124"/>
      </w:pPr>
      <w:r>
        <w:t xml:space="preserve">             </w:t>
      </w:r>
      <w:r w:rsidR="00C817EC">
        <w:t>2</w:t>
      </w:r>
      <w:r>
        <w:t xml:space="preserve">: </w:t>
      </w:r>
      <w:r w:rsidR="00C817EC">
        <w:t>6</w:t>
      </w:r>
    </w:p>
    <w:p w:rsidR="004169AD" w:rsidRPr="00D76927" w:rsidRDefault="004169AD" w:rsidP="004169AD">
      <w:pPr>
        <w:pStyle w:val="Odsekzoznamu"/>
        <w:ind w:left="2124" w:firstLine="708"/>
      </w:pPr>
      <w:r>
        <w:t>Atď.</w:t>
      </w:r>
    </w:p>
    <w:p w:rsidR="00101C58" w:rsidRPr="00D76927" w:rsidRDefault="0036148A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917846">
        <w:rPr>
          <w:b/>
        </w:rPr>
        <w:t>3</w:t>
      </w:r>
      <w:r w:rsidRPr="00D76927">
        <w:rPr>
          <w:b/>
        </w:rPr>
        <w:t xml:space="preserve"> bod</w:t>
      </w:r>
      <w:r w:rsidR="00997D32">
        <w:rPr>
          <w:b/>
        </w:rPr>
        <w:t>y</w:t>
      </w:r>
      <w:r w:rsidRPr="00D76927">
        <w:rPr>
          <w:b/>
        </w:rPr>
        <w:t xml:space="preserve">) </w:t>
      </w:r>
      <w:r w:rsidR="000D2391" w:rsidRPr="00D76927">
        <w:t>Na konzolu vypíše</w:t>
      </w:r>
      <w:r w:rsidR="000D2391" w:rsidRPr="00D76927">
        <w:rPr>
          <w:b/>
        </w:rPr>
        <w:t xml:space="preserve"> </w:t>
      </w:r>
      <w:r w:rsidR="00D76927" w:rsidRPr="00D76927">
        <w:t xml:space="preserve">všetky slova, </w:t>
      </w:r>
      <w:r w:rsidR="00A51A7A">
        <w:t>ktor</w:t>
      </w:r>
      <w:r w:rsidR="00C40D5A">
        <w:t>ých</w:t>
      </w:r>
      <w:r w:rsidR="004169AD">
        <w:t xml:space="preserve"> </w:t>
      </w:r>
      <w:r w:rsidR="00C40D5A">
        <w:t xml:space="preserve">počet písmen </w:t>
      </w:r>
      <w:r w:rsidR="004169AD">
        <w:t>sa bud</w:t>
      </w:r>
      <w:r w:rsidR="00C40D5A">
        <w:t>e</w:t>
      </w:r>
      <w:r w:rsidR="004169AD">
        <w:t xml:space="preserve"> </w:t>
      </w:r>
      <w:r w:rsidR="00C40D5A">
        <w:t>rovnať počtu</w:t>
      </w:r>
      <w:r w:rsidR="00D76927" w:rsidRPr="00D76927">
        <w:t>, ktor</w:t>
      </w:r>
      <w:r w:rsidR="00C40D5A">
        <w:t>ý</w:t>
      </w:r>
      <w:r w:rsidR="00D76927" w:rsidRPr="00D76927">
        <w:t xml:space="preserve"> zadáte z</w:t>
      </w:r>
      <w:r w:rsidR="00D76927">
        <w:t> </w:t>
      </w:r>
      <w:r w:rsidR="00D76927" w:rsidRPr="00D76927">
        <w:t>klávesnice</w:t>
      </w:r>
      <w:r w:rsidR="00D76927">
        <w:t xml:space="preserve"> resp. oznam, že text neobsahuje slovo </w:t>
      </w:r>
      <w:r w:rsidR="00C40D5A">
        <w:t>so zadaným počtom písmen</w:t>
      </w:r>
      <w:r w:rsidR="00D76927">
        <w:t>.</w:t>
      </w:r>
    </w:p>
    <w:p w:rsidR="00A63228" w:rsidRPr="00BE674C" w:rsidRDefault="0036148A" w:rsidP="00A6322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(5 bodov)</w:t>
      </w:r>
      <w:r w:rsidRPr="00D76927">
        <w:t xml:space="preserve"> </w:t>
      </w:r>
      <w:r w:rsidR="00A63228">
        <w:t>V riešení sa hodnotí funkčnosť, architektúra, úplnosť, „</w:t>
      </w:r>
      <w:proofErr w:type="spellStart"/>
      <w:r w:rsidR="00A63228">
        <w:t>blbuvzdornosť</w:t>
      </w:r>
      <w:proofErr w:type="spellEnd"/>
      <w:r w:rsidR="00A63228">
        <w:t>“ programu.</w:t>
      </w:r>
    </w:p>
    <w:p w:rsidR="00A63228" w:rsidRPr="00BE674C" w:rsidRDefault="00A63228" w:rsidP="00A63228">
      <w:pPr>
        <w:pStyle w:val="Odsekzoznamu"/>
      </w:pPr>
    </w:p>
    <w:p w:rsidR="00A63228" w:rsidRPr="00EB2805" w:rsidRDefault="00A63228" w:rsidP="00A63228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A63228" w:rsidRDefault="00A63228" w:rsidP="00A63228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Všetky súbory s príponou .h (hlavičkové súbory)</w:t>
      </w:r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sln</w:t>
      </w:r>
      <w:proofErr w:type="spellEnd"/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vcxproj</w:t>
      </w:r>
      <w:proofErr w:type="spellEnd"/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filters</w:t>
      </w:r>
      <w:proofErr w:type="spellEnd"/>
    </w:p>
    <w:p w:rsidR="00A63228" w:rsidRDefault="00A63228" w:rsidP="00A63228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455F49" w:rsidRPr="00D76927" w:rsidRDefault="00455F49" w:rsidP="00A63228">
      <w:pPr>
        <w:pStyle w:val="Odsekzoznamu"/>
        <w:ind w:left="284"/>
      </w:pPr>
      <w:bookmarkStart w:id="0" w:name="_GoBack"/>
      <w:bookmarkEnd w:id="0"/>
    </w:p>
    <w:sectPr w:rsidR="00455F49" w:rsidRPr="00D7692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551" w:rsidRDefault="00701551" w:rsidP="00E672C9">
      <w:pPr>
        <w:spacing w:after="0" w:line="240" w:lineRule="auto"/>
      </w:pPr>
      <w:r>
        <w:separator/>
      </w:r>
    </w:p>
  </w:endnote>
  <w:endnote w:type="continuationSeparator" w:id="0">
    <w:p w:rsidR="00701551" w:rsidRDefault="00701551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551" w:rsidRDefault="00701551" w:rsidP="00E672C9">
      <w:pPr>
        <w:spacing w:after="0" w:line="240" w:lineRule="auto"/>
      </w:pPr>
      <w:r>
        <w:separator/>
      </w:r>
    </w:p>
  </w:footnote>
  <w:footnote w:type="continuationSeparator" w:id="0">
    <w:p w:rsidR="00701551" w:rsidRDefault="00701551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</w:t>
    </w:r>
    <w:r w:rsidR="00A63228">
      <w:t xml:space="preserve">             Pr.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50E1"/>
    <w:rsid w:val="00064539"/>
    <w:rsid w:val="000D2391"/>
    <w:rsid w:val="000F506D"/>
    <w:rsid w:val="00101C58"/>
    <w:rsid w:val="001503F0"/>
    <w:rsid w:val="001508BA"/>
    <w:rsid w:val="001519B9"/>
    <w:rsid w:val="001A1634"/>
    <w:rsid w:val="0021527E"/>
    <w:rsid w:val="00274712"/>
    <w:rsid w:val="00335881"/>
    <w:rsid w:val="00353901"/>
    <w:rsid w:val="0036148A"/>
    <w:rsid w:val="003873DF"/>
    <w:rsid w:val="003A7C94"/>
    <w:rsid w:val="003D1A22"/>
    <w:rsid w:val="004049D0"/>
    <w:rsid w:val="004169AD"/>
    <w:rsid w:val="00430459"/>
    <w:rsid w:val="00445A49"/>
    <w:rsid w:val="00455F49"/>
    <w:rsid w:val="00476C93"/>
    <w:rsid w:val="004F3EBE"/>
    <w:rsid w:val="005F78DC"/>
    <w:rsid w:val="006305F2"/>
    <w:rsid w:val="0063077A"/>
    <w:rsid w:val="00645BCB"/>
    <w:rsid w:val="00653BBC"/>
    <w:rsid w:val="00655E9A"/>
    <w:rsid w:val="006E0BD0"/>
    <w:rsid w:val="006F4DC5"/>
    <w:rsid w:val="00701551"/>
    <w:rsid w:val="007302BB"/>
    <w:rsid w:val="00755573"/>
    <w:rsid w:val="007B386A"/>
    <w:rsid w:val="008E3A0A"/>
    <w:rsid w:val="00917846"/>
    <w:rsid w:val="00997D32"/>
    <w:rsid w:val="00A51A7A"/>
    <w:rsid w:val="00A63228"/>
    <w:rsid w:val="00AD5698"/>
    <w:rsid w:val="00AF39A2"/>
    <w:rsid w:val="00B505D8"/>
    <w:rsid w:val="00BB46A0"/>
    <w:rsid w:val="00BB48FF"/>
    <w:rsid w:val="00C40D5A"/>
    <w:rsid w:val="00C817EC"/>
    <w:rsid w:val="00D201C0"/>
    <w:rsid w:val="00D76927"/>
    <w:rsid w:val="00DB1273"/>
    <w:rsid w:val="00DD008F"/>
    <w:rsid w:val="00E634A2"/>
    <w:rsid w:val="00E63622"/>
    <w:rsid w:val="00E672C9"/>
    <w:rsid w:val="00E83456"/>
    <w:rsid w:val="00EA5218"/>
    <w:rsid w:val="00EC0A3D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D0F4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3</cp:revision>
  <cp:lastPrinted>2019-01-10T11:25:00Z</cp:lastPrinted>
  <dcterms:created xsi:type="dcterms:W3CDTF">2020-01-15T21:15:00Z</dcterms:created>
  <dcterms:modified xsi:type="dcterms:W3CDTF">2020-01-15T21:17:00Z</dcterms:modified>
</cp:coreProperties>
</file>