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D4FF58" w14:paraId="17013AAC" wp14:noSpellErr="1" wp14:textId="632D1CEF">
      <w:pPr>
        <w:pStyle w:val="Heading2"/>
      </w:pPr>
      <w:bookmarkStart w:name="_GoBack" w:id="0"/>
      <w:bookmarkEnd w:id="0"/>
      <w:r w:rsidR="77D4FF58">
        <w:rPr/>
        <w:t>Ú</w:t>
      </w:r>
      <w:r w:rsidR="77D4FF58">
        <w:rPr/>
        <w:t>loha 1</w:t>
      </w:r>
    </w:p>
    <w:p w:rsidR="77D4FF58" w:rsidP="77D4FF58" w:rsidRDefault="77D4FF58" w14:noSpellErr="1" w14:paraId="315F75F5" w14:textId="01286BE5">
      <w:pPr>
        <w:pStyle w:val="Normal"/>
      </w:pPr>
    </w:p>
    <w:p w:rsidR="77D4FF58" w:rsidP="77D4FF58" w:rsidRDefault="77D4FF58" w14:noSpellErr="1" w14:paraId="5BD71886" w14:textId="552606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4FF58">
        <w:rPr/>
        <w:t>Vygenerovali sme prevádzku HTTP</w:t>
      </w:r>
      <w:r w:rsidR="77D4FF58">
        <w:rPr/>
        <w:t>, HTTPS, FTP, SFTP</w:t>
      </w:r>
    </w:p>
    <w:p w:rsidR="77D4FF58" w:rsidP="77D4FF58" w:rsidRDefault="77D4FF58" w14:noSpellErr="1" w14:paraId="70E68EF4" w14:textId="403969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4FF58">
        <w:rPr/>
        <w:t xml:space="preserve">Na sériovom rozhraní odosielateľa sme zapli </w:t>
      </w:r>
    </w:p>
    <w:p w:rsidR="77D4FF58" w:rsidP="77D4FF58" w:rsidRDefault="77D4FF58" w14:paraId="7D248E0C" w14:textId="3B35AA94">
      <w:pPr>
        <w:pStyle w:val="Normal"/>
        <w:ind w:firstLine="708"/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auto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discovery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qos</w:t>
      </w:r>
      <w:proofErr w:type="spellEnd"/>
    </w:p>
    <w:p w:rsidR="77D4FF58" w:rsidP="77D4FF58" w:rsidRDefault="77D4FF58" w14:paraId="2A59A3EC" w14:textId="763C796F">
      <w:pPr>
        <w:pStyle w:val="Normal"/>
        <w:ind w:firstLine="708"/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auto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q</w:t>
      </w: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os</w:t>
      </w:r>
      <w:proofErr w:type="spellEnd"/>
    </w:p>
    <w:p w:rsidR="77D4FF58" w:rsidP="77D4FF58" w:rsidRDefault="77D4FF58" w14:paraId="5CD87798" w14:textId="0D1E1C5F">
      <w:pPr>
        <w:pStyle w:val="Normal"/>
        <w:ind w:firstLine="708"/>
        <w:jc w:val="left"/>
      </w:pPr>
    </w:p>
    <w:p w:rsidR="77D4FF58" w:rsidP="77D4FF58" w:rsidRDefault="77D4FF58" w14:paraId="23DC875A" w14:textId="4C7E98F5">
      <w:pPr>
        <w:pStyle w:val="Normal"/>
        <w:ind w:firstLine="0"/>
        <w:jc w:val="left"/>
      </w:pPr>
      <w:r w:rsidRPr="77D4FF58" w:rsidR="77D4FF58">
        <w:rPr>
          <w:i w:val="0"/>
          <w:iCs w:val="0"/>
        </w:rPr>
        <w:t xml:space="preserve">Na smerovači sa automaticky vytvorila </w:t>
      </w:r>
      <w:proofErr w:type="spellStart"/>
      <w:r w:rsidRPr="77D4FF58" w:rsidR="77D4FF58">
        <w:rPr>
          <w:i w:val="1"/>
          <w:iCs w:val="1"/>
        </w:rPr>
        <w:t>policy-map</w:t>
      </w:r>
      <w:proofErr w:type="spellEnd"/>
    </w:p>
    <w:p w:rsidR="77D4FF58" w:rsidP="77D4FF58" w:rsidRDefault="77D4FF58" w14:paraId="77BC279B" w14:textId="08BAFC1A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*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Oct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10 07:31:07.511: %SYS-3-CPUHOG: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Task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is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running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for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(2008)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msecs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, more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than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(2000)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msecs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(3/2),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process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=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Exec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.</w:t>
      </w:r>
    </w:p>
    <w:p w:rsidR="77D4FF58" w:rsidP="77D4FF58" w:rsidRDefault="77D4FF58" w14:paraId="6233210D" w14:textId="52776D25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-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Traceback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= 0x45FF11F4z 0x44946F40z 0x44956054z 0x4493C498z 0x44952134z 0x43F7BB60z 0x43FAC684z 0x43FAF2F8z 0x44168A64z 0x4416D19Cz 0x44076FDCz 0x4407802Cz 0x4415866Cz 0x441EA154z 0x440B89F8z 0x440B8B70z</w:t>
      </w:r>
    </w:p>
    <w:p w:rsidR="77D4FF58" w:rsidP="77D4FF58" w:rsidRDefault="77D4FF58" w14:noSpellErr="1" w14:paraId="4C7321EA" w14:textId="6FD0E1DF">
      <w:pPr>
        <w:jc w:val="left"/>
      </w:pPr>
    </w:p>
    <w:p w:rsidR="77D4FF58" w:rsidP="77D4FF58" w:rsidRDefault="77D4FF58" w14:paraId="754DBCAA" w14:textId="57980340">
      <w:pPr>
        <w:jc w:val="left"/>
      </w:pP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policy-map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AutoQoS-Policy-Se0/0/0</w:t>
      </w:r>
    </w:p>
    <w:p w:rsidR="77D4FF58" w:rsidP="77D4FF58" w:rsidRDefault="77D4FF58" w14:paraId="42497ADB" w14:textId="7B4BD96A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class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AutoQoS-Transactional-Se0/0/0</w:t>
      </w:r>
    </w:p>
    <w:p w:rsidR="77D4FF58" w:rsidP="77D4FF58" w:rsidRDefault="77D4FF58" w14:paraId="49451280" w14:textId="7141B551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bandwidth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remaining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percent 86</w:t>
      </w:r>
    </w:p>
    <w:p w:rsidR="77D4FF58" w:rsidP="77D4FF58" w:rsidRDefault="77D4FF58" w14:paraId="0B12956F" w14:textId="6FD53ACF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random-detect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dscp-based</w:t>
      </w:r>
      <w:proofErr w:type="spellEnd"/>
    </w:p>
    <w:p w:rsidR="77D4FF58" w:rsidP="77D4FF58" w:rsidRDefault="77D4FF58" w14:paraId="37BC07A1" w14:textId="0ECABCD4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 set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dscp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af21</w:t>
      </w:r>
    </w:p>
    <w:p w:rsidR="77D4FF58" w:rsidP="77D4FF58" w:rsidRDefault="77D4FF58" w14:paraId="79D7E76B" w14:textId="415C2C4D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class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class</w:t>
      </w:r>
      <w:proofErr w:type="spellEnd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-default</w:t>
      </w:r>
    </w:p>
    <w:p w:rsidR="77D4FF58" w:rsidP="77D4FF58" w:rsidRDefault="77D4FF58" w14:paraId="7C778D11" w14:textId="5A313298">
      <w:pPr>
        <w:jc w:val="left"/>
      </w:pPr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 xml:space="preserve">  fair-</w:t>
      </w:r>
      <w:proofErr w:type="spellStart"/>
      <w:r w:rsidRPr="77D4FF58" w:rsidR="77D4FF58">
        <w:rPr>
          <w:rFonts w:ascii="Courier New" w:hAnsi="Courier New" w:eastAsia="Courier New" w:cs="Courier New"/>
          <w:i w:val="0"/>
          <w:iCs w:val="0"/>
          <w:sz w:val="20"/>
          <w:szCs w:val="20"/>
        </w:rPr>
        <w:t>queue</w:t>
      </w:r>
      <w:proofErr w:type="spellEnd"/>
    </w:p>
    <w:p w:rsidR="77D4FF58" w:rsidP="77D4FF58" w:rsidRDefault="77D4FF58" w14:paraId="0200B000" w14:textId="13847383">
      <w:pPr>
        <w:pStyle w:val="Normal"/>
        <w:jc w:val="left"/>
      </w:pPr>
    </w:p>
    <w:p w:rsidR="77D4FF58" w:rsidP="77D4FF58" w:rsidRDefault="77D4FF58" w14:noSpellErr="1" w14:paraId="07A0652A" w14:textId="1DFF3D2E">
      <w:pPr>
        <w:pStyle w:val="Heading2"/>
      </w:pPr>
      <w:r w:rsidRPr="77D4FF58" w:rsidR="77D4FF58">
        <w:rPr/>
        <w:t>Ú</w:t>
      </w:r>
      <w:r w:rsidRPr="77D4FF58" w:rsidR="77D4FF58">
        <w:rPr/>
        <w:t>loha 2.: klasifikácia + značkovanie DSCP</w:t>
      </w:r>
    </w:p>
    <w:p w:rsidR="77D4FF58" w:rsidP="77D4FF58" w:rsidRDefault="77D4FF58" w14:paraId="1D39B041" w14:textId="522BFB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D4FF58" w:rsidR="77D4FF58">
        <w:rPr/>
        <w:t>Konfigurácia NAT</w:t>
      </w:r>
    </w:p>
    <w:p w:rsidR="77D4FF58" w:rsidP="77D4FF58" w:rsidRDefault="77D4FF58" w14:paraId="7B834F37" w14:textId="742F766A">
      <w:pPr>
        <w:pStyle w:val="Normal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-list 100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permit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10.0.0.0 0.255.255.255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</w:p>
    <w:p w:rsidR="77D4FF58" w:rsidP="77D4FF58" w:rsidRDefault="77D4FF58" w14:paraId="5313DC49" w14:textId="39C78FB3">
      <w:pPr>
        <w:pStyle w:val="Normal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nat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inside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source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list 100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fa0/1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overload</w:t>
      </w:r>
      <w:proofErr w:type="spellEnd"/>
    </w:p>
    <w:p w:rsidR="77D4FF58" w:rsidP="77D4FF58" w:rsidRDefault="77D4FF58" w14:paraId="7A240C79" w14:textId="1CFBE085">
      <w:pPr>
        <w:pStyle w:val="Normal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fa0/0</w:t>
      </w:r>
    </w:p>
    <w:p w:rsidR="77D4FF58" w:rsidP="77D4FF58" w:rsidRDefault="77D4FF58" w14:paraId="462674C7" w14:textId="4227789B">
      <w:pPr>
        <w:pStyle w:val="Normal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nat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outside</w:t>
      </w:r>
      <w:proofErr w:type="spellEnd"/>
    </w:p>
    <w:p w:rsidR="77D4FF58" w:rsidP="77D4FF58" w:rsidRDefault="77D4FF58" w14:paraId="161E7A6A" w14:textId="69D4F15A">
      <w:pPr>
        <w:pStyle w:val="Normal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fa0/</w:t>
      </w:r>
      <w:r w:rsidRPr="77D4FF58" w:rsidR="77D4FF58">
        <w:rPr>
          <w:rFonts w:ascii="Courier New" w:hAnsi="Courier New" w:eastAsia="Courier New" w:cs="Courier New"/>
          <w:sz w:val="20"/>
          <w:szCs w:val="20"/>
        </w:rPr>
        <w:t>1</w:t>
      </w:r>
    </w:p>
    <w:p w:rsidR="77D4FF58" w:rsidP="77D4FF58" w:rsidRDefault="77D4FF58" w14:paraId="1C2F9F18" w14:textId="520B21B6">
      <w:pPr>
        <w:pStyle w:val="Normal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nat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</w:t>
      </w:r>
      <w:r w:rsidRPr="77D4FF58" w:rsidR="77D4FF58">
        <w:rPr>
          <w:rFonts w:ascii="Courier New" w:hAnsi="Courier New" w:eastAsia="Courier New" w:cs="Courier New"/>
          <w:sz w:val="20"/>
          <w:szCs w:val="20"/>
        </w:rPr>
        <w:t>side</w:t>
      </w:r>
      <w:proofErr w:type="spellEnd"/>
      <w:r>
        <w:br/>
      </w:r>
    </w:p>
    <w:p w:rsidR="77D4FF58" w:rsidP="77D4FF58" w:rsidRDefault="77D4FF58" w14:paraId="28DFFBE0" w14:textId="35CC20DF">
      <w:pPr>
        <w:jc w:val="left"/>
      </w:pPr>
      <w:r w:rsidR="77D4FF58">
        <w:rPr/>
        <w:t xml:space="preserve">Vytvorili sme </w:t>
      </w:r>
      <w:proofErr w:type="spellStart"/>
      <w:r w:rsidR="77D4FF58">
        <w:rPr/>
        <w:t>class-map</w:t>
      </w:r>
      <w:proofErr w:type="spellEnd"/>
      <w:r w:rsidR="77D4FF58">
        <w:rPr/>
        <w:t>:</w:t>
      </w:r>
    </w:p>
    <w:p w:rsidR="77D4FF58" w:rsidP="77D4FF58" w:rsidRDefault="77D4FF58" w14:paraId="5935FEE3" w14:textId="05F1B9A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4FF58">
        <w:rPr/>
        <w:t>HTTP</w:t>
      </w:r>
      <w:r w:rsidR="77D4FF58">
        <w:rPr/>
        <w:t xml:space="preserve"> </w:t>
      </w:r>
      <w:r w:rsidR="77D4FF58">
        <w:rPr/>
        <w:t xml:space="preserve">- </w:t>
      </w:r>
      <w:proofErr w:type="spellStart"/>
      <w:r w:rsidR="77D4FF58">
        <w:rPr/>
        <w:t>match</w:t>
      </w:r>
      <w:proofErr w:type="spellEnd"/>
      <w:r w:rsidR="77D4FF58">
        <w:rPr/>
        <w:t xml:space="preserve"> </w:t>
      </w:r>
      <w:proofErr w:type="spellStart"/>
      <w:r w:rsidR="77D4FF58">
        <w:rPr/>
        <w:t>protocol</w:t>
      </w:r>
      <w:proofErr w:type="spellEnd"/>
      <w:r w:rsidR="77D4FF58">
        <w:rPr/>
        <w:t xml:space="preserve"> HTTP</w:t>
      </w:r>
      <w:r w:rsidR="77D4FF58">
        <w:rPr/>
        <w:t>, HTTPS</w:t>
      </w:r>
    </w:p>
    <w:p w:rsidR="77D4FF58" w:rsidP="77D4FF58" w:rsidRDefault="77D4FF58" w14:paraId="52E23586" w14:textId="6B82E53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4FF58">
        <w:rPr/>
        <w:t xml:space="preserve">FTP </w:t>
      </w:r>
      <w:r w:rsidR="77D4FF58">
        <w:rPr/>
        <w:t xml:space="preserve">- </w:t>
      </w:r>
      <w:proofErr w:type="spellStart"/>
      <w:r w:rsidR="77D4FF58">
        <w:rPr/>
        <w:t>match</w:t>
      </w:r>
      <w:proofErr w:type="spellEnd"/>
      <w:r w:rsidR="77D4FF58">
        <w:rPr/>
        <w:t xml:space="preserve"> </w:t>
      </w:r>
      <w:proofErr w:type="spellStart"/>
      <w:r w:rsidR="77D4FF58">
        <w:rPr/>
        <w:t>protocol</w:t>
      </w:r>
      <w:proofErr w:type="spellEnd"/>
      <w:r w:rsidR="77D4FF58">
        <w:rPr/>
        <w:t xml:space="preserve"> </w:t>
      </w:r>
      <w:r w:rsidR="77D4FF58">
        <w:rPr/>
        <w:t>F</w:t>
      </w:r>
      <w:r w:rsidR="77D4FF58">
        <w:rPr/>
        <w:t>TP</w:t>
      </w:r>
      <w:r w:rsidR="77D4FF58">
        <w:rPr/>
        <w:t xml:space="preserve">, </w:t>
      </w:r>
      <w:r w:rsidR="77D4FF58">
        <w:rPr/>
        <w:t>S</w:t>
      </w:r>
      <w:r w:rsidR="77D4FF58">
        <w:rPr/>
        <w:t>FTP</w:t>
      </w:r>
    </w:p>
    <w:p w:rsidR="77D4FF58" w:rsidP="77D4FF58" w:rsidRDefault="77D4FF58" w14:paraId="5AD8B9CC" w14:textId="3D17DFB8">
      <w:pPr>
        <w:pStyle w:val="Normal"/>
        <w:jc w:val="left"/>
      </w:pPr>
    </w:p>
    <w:p w:rsidR="77D4FF58" w:rsidP="77D4FF58" w:rsidRDefault="77D4FF58" w14:paraId="0B764CE9" w14:textId="4FA30844">
      <w:pPr>
        <w:pStyle w:val="Normal"/>
        <w:jc w:val="left"/>
      </w:pPr>
      <w:r w:rsidR="77D4FF58">
        <w:rPr/>
        <w:t xml:space="preserve">Vytvorili sme </w:t>
      </w:r>
      <w:proofErr w:type="spellStart"/>
      <w:r w:rsidR="77D4FF58">
        <w:rPr/>
        <w:t>policy-map</w:t>
      </w:r>
      <w:proofErr w:type="spellEnd"/>
      <w:r w:rsidR="77D4FF58">
        <w:rPr/>
        <w:t xml:space="preserve"> PM_QOS</w:t>
      </w:r>
    </w:p>
    <w:p w:rsidR="77D4FF58" w:rsidP="77D4FF58" w:rsidRDefault="77D4FF58" w14:noSpellErr="1" w14:paraId="52B5E28F" w14:textId="42AE943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4FF58">
        <w:rPr/>
        <w:t>P</w:t>
      </w:r>
      <w:r w:rsidR="77D4FF58">
        <w:rPr/>
        <w:t>revádzke HTTP</w:t>
      </w:r>
      <w:r w:rsidR="77D4FF58">
        <w:rPr/>
        <w:t xml:space="preserve"> a HTTPS sme nastavili DSCP 1</w:t>
      </w:r>
    </w:p>
    <w:p w:rsidR="77D4FF58" w:rsidP="77D4FF58" w:rsidRDefault="77D4FF58" w14:noSpellErr="1" w14:paraId="061825A5" w14:textId="17454893">
      <w:pPr>
        <w:jc w:val="left"/>
      </w:pPr>
      <w:r>
        <w:drawing>
          <wp:inline wp14:editId="53AFA4C9" wp14:anchorId="7207F9BD">
            <wp:extent cx="5724524" cy="4772025"/>
            <wp:effectExtent l="0" t="0" r="0" b="0"/>
            <wp:docPr id="734532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7cdf9c9118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FF58" w:rsidP="77D4FF58" w:rsidRDefault="77D4FF58" w14:noSpellErr="1" w14:paraId="7DF9DF77" w14:textId="5F261C9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D4FF58">
        <w:rPr/>
        <w:t>P</w:t>
      </w:r>
      <w:r w:rsidR="77D4FF58">
        <w:rPr/>
        <w:t xml:space="preserve">revádzke </w:t>
      </w:r>
      <w:r w:rsidR="77D4FF58">
        <w:rPr/>
        <w:t>F</w:t>
      </w:r>
      <w:r w:rsidR="77D4FF58">
        <w:rPr/>
        <w:t>TP</w:t>
      </w:r>
      <w:r w:rsidR="77D4FF58">
        <w:rPr/>
        <w:t xml:space="preserve"> </w:t>
      </w:r>
      <w:r w:rsidR="77D4FF58">
        <w:rPr/>
        <w:t>a</w:t>
      </w:r>
      <w:r w:rsidR="77D4FF58">
        <w:rPr/>
        <w:t xml:space="preserve"> </w:t>
      </w:r>
      <w:r w:rsidR="77D4FF58">
        <w:rPr/>
        <w:t>S</w:t>
      </w:r>
      <w:r w:rsidR="77D4FF58">
        <w:rPr/>
        <w:t>FTP</w:t>
      </w:r>
      <w:r w:rsidR="77D4FF58">
        <w:rPr/>
        <w:t xml:space="preserve"> sme nastavili DSCP </w:t>
      </w:r>
      <w:r w:rsidR="77D4FF58">
        <w:rPr/>
        <w:t>2</w:t>
      </w:r>
    </w:p>
    <w:p w:rsidR="77D4FF58" w:rsidP="77D4FF58" w:rsidRDefault="77D4FF58" w14:noSpellErr="1" w14:paraId="0A21866B" w14:textId="7EA00397">
      <w:pPr>
        <w:jc w:val="left"/>
      </w:pPr>
      <w:r>
        <w:drawing>
          <wp:inline wp14:editId="3EBE2256" wp14:anchorId="7E87A009">
            <wp:extent cx="5724524" cy="4600575"/>
            <wp:effectExtent l="0" t="0" r="0" b="0"/>
            <wp:docPr id="20937786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ab3dcfec33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7D4FF58" w:rsidP="77D4FF58" w:rsidRDefault="77D4FF58" w14:noSpellErr="1" w14:paraId="4D4FCA59" w14:textId="5EE754E3">
      <w:pPr>
        <w:pStyle w:val="Heading2"/>
      </w:pPr>
      <w:r w:rsidR="77D4FF58">
        <w:rPr/>
        <w:t>Úloha 3</w:t>
      </w:r>
    </w:p>
    <w:p w:rsidR="77D4FF58" w:rsidP="77D4FF58" w:rsidRDefault="77D4FF58" w14:noSpellErr="1" w14:paraId="5E39809B" w14:textId="4D4A4BEC">
      <w:pPr>
        <w:pStyle w:val="Normal"/>
      </w:pPr>
    </w:p>
    <w:p w:rsidR="77D4FF58" w:rsidP="77D4FF58" w:rsidRDefault="77D4FF58" w14:paraId="22871B44" w14:textId="4DEE224B">
      <w:pPr>
        <w:pStyle w:val="Normal"/>
      </w:pPr>
      <w:r w:rsidR="77D4FF58">
        <w:rPr/>
        <w:t>Po vygenerovaní FTP, HTTP</w:t>
      </w:r>
      <w:r w:rsidR="77D4FF58">
        <w:rPr/>
        <w:t xml:space="preserve"> a HTTPS prevádzky sme pozreli </w:t>
      </w:r>
      <w:proofErr w:type="spellStart"/>
      <w:r w:rsidR="77D4FF58">
        <w:rPr/>
        <w:t>štaistiky</w:t>
      </w:r>
      <w:proofErr w:type="spellEnd"/>
      <w:r w:rsidR="77D4FF58">
        <w:rPr/>
        <w:t xml:space="preserve"> NBAR-u</w:t>
      </w:r>
    </w:p>
    <w:p w:rsidR="77D4FF58" w:rsidP="77D4FF58" w:rsidRDefault="77D4FF58" w14:noSpellErr="1" w14:paraId="1536E8D5" w14:textId="178BDED1">
      <w:pPr>
        <w:pStyle w:val="Normal"/>
      </w:pPr>
    </w:p>
    <w:p w:rsidR="77D4FF58" w:rsidRDefault="77D4FF58" w14:paraId="358FC0A0" w14:textId="09BCF127"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Receiver#show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nbar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protocol-discovery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top-n 5</w:t>
      </w:r>
    </w:p>
    <w:p w:rsidR="77D4FF58" w:rsidRDefault="77D4FF58" w14:noSpellErr="1" w14:paraId="3E9A70EF" w14:textId="02014FB3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FastEthernet0/0</w:t>
      </w:r>
    </w:p>
    <w:p w:rsidR="77D4FF58" w:rsidRDefault="77D4FF58" w14:paraId="5A81C2B2" w14:textId="1FB495D4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Last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clearing of "show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nbar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protocol-discovery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"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counters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00:02:20</w:t>
      </w:r>
    </w:p>
    <w:p w:rsidR="77D4FF58" w:rsidRDefault="77D4FF58" w14:paraId="12746433" w14:textId="24C8E30A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Output</w:t>
      </w:r>
    </w:p>
    <w:p w:rsidR="77D4FF58" w:rsidRDefault="77D4FF58" w14:paraId="2F0EC097" w14:textId="72097AF3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-----                    ------</w:t>
      </w:r>
    </w:p>
    <w:p w:rsidR="77D4FF58" w:rsidRDefault="77D4FF58" w14:paraId="018812FE" w14:textId="0BC526AF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Protocol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Packet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Count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Packet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Count</w:t>
      </w:r>
      <w:proofErr w:type="spellEnd"/>
    </w:p>
    <w:p w:rsidR="77D4FF58" w:rsidRDefault="77D4FF58" w14:paraId="7C37140D" w14:textId="5D75914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Byte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Count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Byte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Count</w:t>
      </w:r>
      <w:proofErr w:type="spellEnd"/>
    </w:p>
    <w:p w:rsidR="77D4FF58" w:rsidRDefault="77D4FF58" w14:paraId="5B4F7EEC" w14:textId="01737878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5min Bit Rate (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bps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)      5min Bit Rate (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bps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)</w:t>
      </w:r>
    </w:p>
    <w:p w:rsidR="77D4FF58" w:rsidRDefault="77D4FF58" w14:paraId="12534645" w14:textId="4ABB18E0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5min Max Bit Rate (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bps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)  5min Max Bit Rate (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bps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)</w:t>
      </w:r>
    </w:p>
    <w:p w:rsidR="77D4FF58" w:rsidRDefault="77D4FF58" w14:paraId="49555E2A" w14:textId="5BFB77E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------------------------ ------------------------ -----------</w:t>
      </w:r>
      <w:r w:rsidRPr="77D4FF58" w:rsidR="77D4FF58">
        <w:rPr>
          <w:rFonts w:ascii="Courier New" w:hAnsi="Courier New" w:eastAsia="Courier New" w:cs="Courier New"/>
          <w:sz w:val="20"/>
          <w:szCs w:val="20"/>
        </w:rPr>
        <w:t>----------</w:t>
      </w:r>
    </w:p>
    <w:p w:rsidR="77D4FF58" w:rsidRDefault="77D4FF58" w14:noSpellErr="1" w14:paraId="145790AA" w14:textId="5B490155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ftp                      4976                     10693</w:t>
      </w:r>
    </w:p>
    <w:p w:rsidR="77D4FF58" w:rsidRDefault="77D4FF58" w14:paraId="30A02CF2" w14:textId="3D3022D1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316993                   15262548</w:t>
      </w:r>
    </w:p>
    <w:p w:rsidR="77D4FF58" w:rsidRDefault="77D4FF58" w14:paraId="6F1EE217" w14:textId="0132412C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12000                    407000</w:t>
      </w:r>
    </w:p>
    <w:p w:rsidR="77D4FF58" w:rsidRDefault="77D4FF58" w14:paraId="50F779DF" w14:textId="56A8ECD5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12000                    407000</w:t>
      </w:r>
    </w:p>
    <w:p w:rsidR="77D4FF58" w:rsidRDefault="77D4FF58" w14:noSpellErr="1" w14:paraId="599302A2" w14:textId="587B82D1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http                     2422                     4831</w:t>
      </w:r>
    </w:p>
    <w:p w:rsidR="77D4FF58" w:rsidRDefault="77D4FF58" w14:paraId="64C5B2F5" w14:textId="190E7CD1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246843                   6432969</w:t>
      </w:r>
    </w:p>
    <w:p w:rsidR="77D4FF58" w:rsidRDefault="77D4FF58" w14:paraId="32C7FAEB" w14:textId="70DADFD8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6000                     160000</w:t>
      </w:r>
    </w:p>
    <w:p w:rsidR="77D4FF58" w:rsidRDefault="77D4FF58" w14:paraId="50DF5152" w14:textId="11B3813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9000                     172000</w:t>
      </w:r>
    </w:p>
    <w:p w:rsidR="77D4FF58" w:rsidRDefault="77D4FF58" w14:paraId="51987CD5" w14:textId="6801376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secure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-http              579                      852</w:t>
      </w:r>
    </w:p>
    <w:p w:rsidR="77D4FF58" w:rsidRDefault="77D4FF58" w14:paraId="0F081E80" w14:textId="3E729EAA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97425                    631434</w:t>
      </w:r>
    </w:p>
    <w:p w:rsidR="77D4FF58" w:rsidRDefault="77D4FF58" w14:paraId="44095503" w14:textId="2D7B6A09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4000                     21000</w:t>
      </w:r>
    </w:p>
    <w:p w:rsidR="77D4FF58" w:rsidRDefault="77D4FF58" w14:paraId="385F4D91" w14:textId="7CDC9E2B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7000                     24000</w:t>
      </w:r>
    </w:p>
    <w:p w:rsidR="77D4FF58" w:rsidRDefault="77D4FF58" w14:paraId="72DABFFA" w14:textId="459C204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dns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96                       96</w:t>
      </w:r>
    </w:p>
    <w:p w:rsidR="77D4FF58" w:rsidRDefault="77D4FF58" w14:paraId="1972C67F" w14:textId="1EA74647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7569                     12645</w:t>
      </w:r>
    </w:p>
    <w:p w:rsidR="77D4FF58" w:rsidRDefault="77D4FF58" w14:paraId="75CC3400" w14:textId="5E73DAC0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0                        0</w:t>
      </w:r>
    </w:p>
    <w:p w:rsidR="77D4FF58" w:rsidRDefault="77D4FF58" w14:paraId="306D01B6" w14:textId="45507E5D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2000                     3000</w:t>
      </w:r>
    </w:p>
    <w:p w:rsidR="77D4FF58" w:rsidRDefault="77D4FF58" w14:paraId="2A743739" w14:textId="53BDBB2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unknown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303                      142</w:t>
      </w:r>
    </w:p>
    <w:p w:rsidR="77D4FF58" w:rsidRDefault="77D4FF58" w14:paraId="5C1C7951" w14:textId="4762D908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18864                    8924</w:t>
      </w:r>
    </w:p>
    <w:p w:rsidR="77D4FF58" w:rsidRDefault="77D4FF58" w14:paraId="20C98215" w14:textId="5F2663A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1000                     0</w:t>
      </w:r>
    </w:p>
    <w:p w:rsidR="77D4FF58" w:rsidRDefault="77D4FF58" w14:paraId="60454C68" w14:textId="61F0B282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3000                     2000</w:t>
      </w:r>
    </w:p>
    <w:p w:rsidR="77D4FF58" w:rsidRDefault="77D4FF58" w14:paraId="64C2C918" w14:textId="20E4AD48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Total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8377                     16615</w:t>
      </w:r>
    </w:p>
    <w:p w:rsidR="77D4FF58" w:rsidRDefault="77D4FF58" w14:paraId="232459D8" w14:textId="7AA9D563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687694                   22348520</w:t>
      </w:r>
    </w:p>
    <w:p w:rsidR="77D4FF58" w:rsidRDefault="77D4FF58" w14:paraId="2AE217ED" w14:textId="01D29CC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23000                    588000</w:t>
      </w:r>
    </w:p>
    <w:p w:rsidR="77D4FF58" w:rsidRDefault="77D4FF58" w14:paraId="786FB33D" w14:textId="18651313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33000                    608000</w:t>
      </w:r>
    </w:p>
    <w:p w:rsidR="77D4FF58" w:rsidRDefault="77D4FF58" w14:noSpellErr="1" w14:paraId="296CF6AF" w14:textId="17BB90A2">
      <w:r>
        <w:br/>
      </w:r>
    </w:p>
    <w:p w:rsidR="77D4FF58" w:rsidP="77D4FF58" w:rsidRDefault="77D4FF58" w14:paraId="035B844D" w14:textId="7822B5AC">
      <w:pPr>
        <w:pStyle w:val="Normal"/>
      </w:pPr>
      <w:r w:rsidR="77D4FF58">
        <w:rPr/>
        <w:t xml:space="preserve">Následne sme pozreli </w:t>
      </w:r>
      <w:proofErr w:type="spellStart"/>
      <w:r w:rsidR="77D4FF58">
        <w:rPr/>
        <w:t>defaultné</w:t>
      </w:r>
      <w:proofErr w:type="spellEnd"/>
      <w:r w:rsidR="77D4FF58">
        <w:rPr/>
        <w:t xml:space="preserve"> protokoly, ktoré NBAR používa:</w:t>
      </w:r>
    </w:p>
    <w:p w:rsidR="77D4FF58" w:rsidRDefault="77D4FF58" w14:paraId="1F90FB37" w14:textId="50914B9C"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Receiver#show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nbar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protocol-pack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active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detail</w:t>
      </w:r>
    </w:p>
    <w:p w:rsidR="77D4FF58" w:rsidRDefault="77D4FF58" w14:paraId="0D9FAC9D" w14:textId="1B974F88"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Active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Protocol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Pack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</w:t>
      </w:r>
    </w:p>
    <w:p w:rsidR="77D4FF58" w:rsidRDefault="77D4FF58" w14:paraId="575532B3" w14:textId="6B9AF373"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Name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:                            Standard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Protocol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Pack</w:t>
      </w:r>
      <w:proofErr w:type="spellEnd"/>
    </w:p>
    <w:p w:rsidR="77D4FF58" w:rsidRDefault="77D4FF58" w14:paraId="1A837665" w14:textId="2B80F1A8"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                        1.0</w:t>
      </w:r>
    </w:p>
    <w:p w:rsidR="77D4FF58" w:rsidRDefault="77D4FF58" w14:paraId="5832FDCC" w14:textId="1295899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Publisher:                       Cisco Systems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Inc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.</w:t>
      </w:r>
    </w:p>
    <w:p w:rsidR="77D4FF58" w:rsidRDefault="77D4FF58" w14:paraId="5D623F0A" w14:textId="327F3E9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NBAR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Engine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Version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            16</w:t>
      </w:r>
    </w:p>
    <w:p w:rsidR="77D4FF58" w:rsidRDefault="77D4FF58" w14:paraId="7A978D0F" w14:textId="7F204E25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State: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Active</w:t>
      </w:r>
      <w:proofErr w:type="spellEnd"/>
    </w:p>
    <w:p w:rsidR="77D4FF58" w:rsidRDefault="77D4FF58" w14:paraId="0288876C" w14:textId="054E358C"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Modules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</w:t>
      </w:r>
    </w:p>
    <w:p w:rsidR="77D4FF58" w:rsidRDefault="77D4FF58" w14:paraId="31B56FA5" w14:textId="1886DE97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   base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52829B2D" w14:textId="38332CE0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   ftp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39BC26A8" w14:textId="6CE75D0D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   http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17</w:t>
      </w:r>
    </w:p>
    <w:p w:rsidR="77D4FF58" w:rsidRDefault="77D4FF58" w14:paraId="032851E7" w14:textId="0869C69F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                          kazaa2 - 11</w:t>
      </w:r>
    </w:p>
    <w:p w:rsidR="77D4FF58" w:rsidRDefault="77D4FF58" w14:paraId="7B9D5B60" w14:textId="1F3E1CD2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: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irc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- 1</w:t>
      </w:r>
    </w:p>
    <w:p w:rsidR="77D4FF58" w:rsidRDefault="77D4FF58" w14:paraId="6E254EB9" w14:textId="10411A52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4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static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6</w:t>
      </w:r>
    </w:p>
    <w:p w:rsidR="77D4FF58" w:rsidRDefault="77D4FF58" w14:paraId="505BB389" w14:textId="7975327B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5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secure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-http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4A3FC803" w14:textId="095CD74D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6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netbios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6085FD85" w14:textId="7BEC6E9F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7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socks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2</w:t>
      </w:r>
    </w:p>
    <w:p w:rsidR="77D4FF58" w:rsidRDefault="77D4FF58" w14:paraId="647ADA63" w14:textId="781BBBEF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8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nntp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2</w:t>
      </w:r>
    </w:p>
    <w:p w:rsidR="77D4FF58" w:rsidRDefault="77D4FF58" w14:paraId="21078F02" w14:textId="6FB9F89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9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tftp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2</w:t>
      </w:r>
    </w:p>
    <w:p w:rsidR="77D4FF58" w:rsidRDefault="77D4FF58" w14:paraId="3F313E2D" w14:textId="66A95552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10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exchange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3</w:t>
      </w:r>
    </w:p>
    <w:p w:rsidR="77D4FF58" w:rsidRDefault="77D4FF58" w14:paraId="649B8CD7" w14:textId="7BDCCFDC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11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vdolive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167C8B06" w14:textId="05A45D65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12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sqlnet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2</w:t>
      </w:r>
    </w:p>
    <w:p w:rsidR="77D4FF58" w:rsidRDefault="77D4FF58" w14:paraId="5850ED04" w14:textId="17C8233A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13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netshow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3</w:t>
      </w:r>
    </w:p>
    <w:p w:rsidR="77D4FF58" w:rsidRDefault="77D4FF58" w14:paraId="713A5389" w14:textId="351FE062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14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sunrpc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3</w:t>
      </w:r>
    </w:p>
    <w:p w:rsidR="77D4FF58" w:rsidRDefault="77D4FF58" w14:paraId="76E1F914" w14:textId="7E2399CD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15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streamwork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2</w:t>
      </w:r>
    </w:p>
    <w:p w:rsidR="77D4FF58" w:rsidRDefault="77D4FF58" w14:paraId="6BB5F3A4" w14:textId="21356BA9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16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citrix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13</w:t>
      </w:r>
    </w:p>
    <w:p w:rsidR="77D4FF58" w:rsidRDefault="77D4FF58" w14:paraId="5EF71F23" w14:textId="3234DDFB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17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fasttrack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3</w:t>
      </w:r>
    </w:p>
    <w:p w:rsidR="77D4FF58" w:rsidRDefault="77D4FF58" w14:paraId="7684023A" w14:textId="62315AB0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18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gnutella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7</w:t>
      </w:r>
    </w:p>
    <w:p w:rsidR="77D4FF58" w:rsidRDefault="77D4FF58" w14:paraId="20E923BB" w14:textId="346CD19C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19  kazaa2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11</w:t>
      </w:r>
    </w:p>
    <w:p w:rsidR="77D4FF58" w:rsidRDefault="77D4FF58" w14:paraId="336570E2" w14:textId="3424AF20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                            http - 17</w:t>
      </w:r>
    </w:p>
    <w:p w:rsidR="77D4FF58" w:rsidRDefault="77D4FF58" w14:paraId="74F1E525" w14:textId="71932997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20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dhcp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341E812D" w14:textId="25C48A35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21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rtsp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6</w:t>
      </w:r>
    </w:p>
    <w:p w:rsidR="77D4FF58" w:rsidRDefault="77D4FF58" w14:paraId="00AC8A5C" w14:textId="7512DA57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22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rtp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7</w:t>
      </w:r>
    </w:p>
    <w:p w:rsidR="77D4FF58" w:rsidRDefault="77D4FF58" w14:paraId="64C84672" w14:textId="630B572B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23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mgcp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2</w:t>
      </w:r>
    </w:p>
    <w:p w:rsidR="77D4FF58" w:rsidRDefault="77D4FF58" w14:paraId="1D473A16" w14:textId="6B00363B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24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skinny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3</w:t>
      </w:r>
    </w:p>
    <w:p w:rsidR="77D4FF58" w:rsidRDefault="77D4FF58" w14:paraId="7A9AA08F" w14:textId="0CBE285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25  h323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05A02788" w14:textId="0AC79E4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26  sip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4345B751" w14:textId="2A9F5B94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27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rtcp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649F5505" w14:textId="21B4B5E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28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edonkey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6</w:t>
      </w:r>
    </w:p>
    <w:p w:rsidR="77D4FF58" w:rsidRDefault="77D4FF58" w14:paraId="5FCF5CFF" w14:textId="1113AD5A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29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winmx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46AC53DF" w14:textId="306C2954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30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bittorrent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5</w:t>
      </w:r>
    </w:p>
    <w:p w:rsidR="77D4FF58" w:rsidRDefault="77D4FF58" w14:paraId="5F7038F6" w14:textId="167AF48C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: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socks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- 2</w:t>
      </w:r>
    </w:p>
    <w:p w:rsidR="77D4FF58" w:rsidRDefault="77D4FF58" w14:paraId="32FBA865" w14:textId="38E48328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31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directconnect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4</w:t>
      </w:r>
    </w:p>
    <w:p w:rsidR="77D4FF58" w:rsidRDefault="77D4FF58" w14:paraId="728E7BF9" w14:textId="39654A12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32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imap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4BBD7372" w14:textId="70094C21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33  pop3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3975D396" w14:textId="3A3F0B21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34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irc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45307FB9" w14:textId="5C16051B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                            http - 17</w:t>
      </w:r>
    </w:p>
    <w:p w:rsidR="77D4FF58" w:rsidRDefault="77D4FF58" w14:paraId="29E97908" w14:textId="7ACFBDCE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35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smtp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0B01A4FC" w14:textId="48F630FC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36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dns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21F8450C" w14:textId="0AC463CC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37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skype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3</w:t>
      </w:r>
    </w:p>
    <w:p w:rsidR="77D4FF58" w:rsidRDefault="77D4FF58" w14:paraId="39EA8509" w14:textId="5422AEA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38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sap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225207F5" w14:textId="4B372A89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39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pptp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6B21A66E" w14:textId="6B1E63E6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40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ntp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4C338D70" w14:textId="6F895E84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41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iana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RDefault="77D4FF58" w14:paraId="77F80643" w14:textId="3C1202E0"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42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custom-protocols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 xml:space="preserve">                 </w:t>
      </w:r>
      <w:proofErr w:type="spellStart"/>
      <w:r w:rsidRPr="77D4FF58" w:rsidR="77D4FF58">
        <w:rPr>
          <w:rFonts w:ascii="Courier New" w:hAnsi="Courier New" w:eastAsia="Courier New" w:cs="Courier New"/>
          <w:sz w:val="20"/>
          <w:szCs w:val="20"/>
        </w:rPr>
        <w:t>Mv</w:t>
      </w:r>
      <w:proofErr w:type="spellEnd"/>
      <w:r w:rsidRPr="77D4FF58" w:rsidR="77D4FF58">
        <w:rPr>
          <w:rFonts w:ascii="Courier New" w:hAnsi="Courier New" w:eastAsia="Courier New" w:cs="Courier New"/>
          <w:sz w:val="20"/>
          <w:szCs w:val="20"/>
        </w:rPr>
        <w:t>: 1</w:t>
      </w:r>
    </w:p>
    <w:p w:rsidR="77D4FF58" w:rsidP="77D4FF58" w:rsidRDefault="77D4FF58" w14:paraId="1697D5A0" w14:textId="2816B58A">
      <w:pPr>
        <w:pStyle w:val="Normal"/>
      </w:pPr>
    </w:p>
    <w:p w:rsidR="77D4FF58" w:rsidRDefault="77D4FF58" w14:noSpellErr="1" w14:paraId="51C3D507" w14:textId="58B92B28">
      <w:r>
        <w:br/>
      </w:r>
    </w:p>
    <w:p w:rsidR="77D4FF58" w:rsidP="77D4FF58" w:rsidRDefault="77D4FF58" w14:paraId="6FF4AEF4" w14:textId="77AE4396">
      <w:pPr>
        <w:pStyle w:val="Normal"/>
      </w:pPr>
    </w:p>
    <w:p w:rsidR="77D4FF58" w:rsidP="77D4FF58" w:rsidRDefault="77D4FF58" w14:paraId="2FC9042A" w14:textId="0F9969AC">
      <w:pPr>
        <w:pStyle w:val="Normal"/>
        <w:jc w:val="left"/>
      </w:pPr>
    </w:p>
    <w:p w:rsidR="77D4FF58" w:rsidP="77D4FF58" w:rsidRDefault="77D4FF58" w14:paraId="0DA30623" w14:textId="539FFA3C">
      <w:pPr>
        <w:pStyle w:val="Normal"/>
        <w:ind w:firstLine="708"/>
        <w:jc w:val="left"/>
      </w:pPr>
    </w:p>
    <w:p w:rsidR="77D4FF58" w:rsidP="77D4FF58" w:rsidRDefault="77D4FF58" w14:paraId="53F400CA" w14:textId="55E73FBF">
      <w:pPr>
        <w:pStyle w:val="Normal"/>
      </w:pPr>
    </w:p>
    <w:p w:rsidR="77D4FF58" w:rsidP="77D4FF58" w:rsidRDefault="77D4FF58" w14:paraId="2C5012BF" w14:textId="02CCE1EC">
      <w:pPr>
        <w:pStyle w:val="Normal"/>
        <w:ind w:firstLine="708"/>
      </w:pPr>
    </w:p>
    <w:p w:rsidR="77D4FF58" w:rsidP="77D4FF58" w:rsidRDefault="77D4FF58" w14:paraId="171E411A" w14:textId="34636CD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6ae74609-32c3-4fc6-a547-1952d5339e86}"/>
  <w:rsids>
    <w:rsidRoot w:val="77D4FF58"/>
    <w:rsid w:val="77D4FF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7cdf9c91184c1f" /><Relationship Type="http://schemas.openxmlformats.org/officeDocument/2006/relationships/image" Target="/media/image2.png" Id="Rdaab3dcfec334032" /><Relationship Type="http://schemas.openxmlformats.org/officeDocument/2006/relationships/numbering" Target="/word/numbering.xml" Id="R63d7e2e7fb3644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2016-10-10T07:35:17.5664861Z</dcterms:created>
  <dcterms:modified xsi:type="dcterms:W3CDTF">2016-10-10T09:34:29.9466826Z</dcterms:modified>
  <dc:creator>Pavol Tuka</dc:creator>
  <lastModifiedBy>Pavol Tuka</lastModifiedBy>
</coreProperties>
</file>