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a16="http://schemas.microsoft.com/office/drawing/2014/main" xmlns:c="http://schemas.openxmlformats.org/drawingml/2006/chart" xmlns:pic="http://schemas.openxmlformats.org/drawingml/2006/picture" mc:Ignorable="w14 w15 w16se wp14">
  <w:body>
    <w:p xmlns:wp14="http://schemas.microsoft.com/office/word/2010/wordml" w:rsidRPr="00096F46" w:rsidR="00B73358" w:rsidP="00B73358" w:rsidRDefault="00B73358" w14:paraId="7C75BF98" wp14:textId="77777777">
      <w:pPr>
        <w:pStyle w:val="Nadpis1"/>
        <w:jc w:val="center"/>
        <w:rPr>
          <w:sz w:val="40"/>
          <w:szCs w:val="40"/>
        </w:rPr>
      </w:pPr>
      <w:r>
        <w:rPr>
          <w:sz w:val="40"/>
          <w:szCs w:val="40"/>
        </w:rPr>
        <w:t>Cvičenie 09</w:t>
      </w:r>
      <w:r w:rsidRPr="00096F46">
        <w:rPr>
          <w:sz w:val="40"/>
          <w:szCs w:val="40"/>
        </w:rPr>
        <w:t xml:space="preserve">- Hrašna, </w:t>
      </w:r>
      <w:proofErr w:type="spellStart"/>
      <w:r w:rsidRPr="00096F46">
        <w:rPr>
          <w:sz w:val="40"/>
          <w:szCs w:val="40"/>
        </w:rPr>
        <w:t>Suroviak</w:t>
      </w:r>
      <w:proofErr w:type="spellEnd"/>
    </w:p>
    <w:p xmlns:wp14="http://schemas.microsoft.com/office/word/2010/wordml" w:rsidR="00B73358" w:rsidP="00B73358" w:rsidRDefault="00B73358" w14:paraId="016B713D" wp14:textId="77777777">
      <w:pPr>
        <w:pStyle w:val="Nadpis1"/>
      </w:pPr>
      <w:r>
        <w:rPr>
          <w:b/>
          <w:bCs/>
        </w:rPr>
        <w:t>Experimenty MLP s LFI</w:t>
      </w:r>
    </w:p>
    <w:p xmlns:wp14="http://schemas.microsoft.com/office/word/2010/wordml" w:rsidR="00B73358" w:rsidP="00B73358" w:rsidRDefault="00B73358" w14:paraId="44796E8F" wp14:textId="77777777">
      <w:r>
        <w:t xml:space="preserve">Našou počiatočnou úlohou bolo podľa schémy zapojiť 2 </w:t>
      </w:r>
      <w:proofErr w:type="spellStart"/>
      <w:r>
        <w:t>routre</w:t>
      </w:r>
      <w:proofErr w:type="spellEnd"/>
      <w:r>
        <w:t xml:space="preserve"> a k nim pripojené 2 počítače podľa zadania.  Podľa zadania sme ich aj nakonfigurovali a to konkrétne statické </w:t>
      </w:r>
      <w:proofErr w:type="spellStart"/>
      <w:r>
        <w:t>ip</w:t>
      </w:r>
      <w:proofErr w:type="spellEnd"/>
      <w:r>
        <w:t xml:space="preserve"> (statické smerovanie) pre </w:t>
      </w:r>
      <w:proofErr w:type="spellStart"/>
      <w:r>
        <w:t>routre</w:t>
      </w:r>
      <w:proofErr w:type="spellEnd"/>
      <w:r>
        <w:t xml:space="preserve"> aj PC, </w:t>
      </w:r>
      <w:proofErr w:type="spellStart"/>
      <w:r>
        <w:t>clock</w:t>
      </w:r>
      <w:proofErr w:type="spellEnd"/>
      <w:r>
        <w:t xml:space="preserve"> rate 128000, </w:t>
      </w:r>
      <w:proofErr w:type="spellStart"/>
      <w:r>
        <w:t>bandith</w:t>
      </w:r>
      <w:proofErr w:type="spellEnd"/>
      <w:r>
        <w:t xml:space="preserve"> 128. </w:t>
      </w:r>
    </w:p>
    <w:p xmlns:wp14="http://schemas.microsoft.com/office/word/2010/wordml" w:rsidR="00B73358" w:rsidP="00B73358" w:rsidRDefault="00B73358" w14:paraId="05448B68" wp14:textId="77777777">
      <w:r>
        <w:rPr>
          <w:rFonts w:ascii="Calibri" w:hAnsi="Calibri" w:eastAsia="Calibri" w:cs="Calibri"/>
          <w:noProof/>
          <w:lang w:eastAsia="sk-SK"/>
        </w:rPr>
        <mc:AlternateContent>
          <mc:Choice Requires="wpc">
            <w:drawing>
              <wp:inline xmlns:wp14="http://schemas.microsoft.com/office/word/2010/wordprocessingDrawing" distT="0" distB="0" distL="0" distR="0" wp14:anchorId="5ED9DB49" wp14:editId="66BE7993">
                <wp:extent cx="4410075" cy="1903730"/>
                <wp:effectExtent l="0" t="0" r="9525" b="1270"/>
                <wp:docPr id="26" name="Kresliace plátn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607507" y="359799"/>
                            <a:ext cx="448306" cy="428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03408" y="416999"/>
                            <a:ext cx="285104" cy="2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470CC2" w:rsidR="00B73358" w:rsidP="00B73358" w:rsidRDefault="00B73358" w14:paraId="3A8CF9B1" wp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3103741" y="359799"/>
                            <a:ext cx="448306" cy="428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199642" y="416999"/>
                            <a:ext cx="285104" cy="2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470CC2" w:rsidR="00B73358" w:rsidP="00B73358" w:rsidRDefault="00B73358" w14:paraId="056BCFE4" wp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AutoShap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1960725" y="493199"/>
                            <a:ext cx="142902" cy="1918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1074913" y="493199"/>
                            <a:ext cx="1028714" cy="813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42"/>
                        <wps:cNvCnPr>
                          <a:cxnSpLocks noChangeShapeType="1"/>
                        </wps:cNvCnPr>
                        <wps:spPr bwMode="auto">
                          <a:xfrm flipV="1">
                            <a:off x="1960725" y="574499"/>
                            <a:ext cx="1123915" cy="1105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607507" y="807499"/>
                            <a:ext cx="224203" cy="4623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4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27844" y="807499"/>
                            <a:ext cx="224203" cy="4623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197902" y="1269799"/>
                            <a:ext cx="972213" cy="6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3084640" y="1269199"/>
                            <a:ext cx="972213" cy="6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5999" y="1359999"/>
                            <a:ext cx="1219816" cy="26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470CC2" w:rsidR="00B73358" w:rsidP="00B73358" w:rsidRDefault="00B73358" w14:paraId="2239BD55" wp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0.0.1.0 / 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012939" y="1359999"/>
                            <a:ext cx="1219816" cy="26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470CC2" w:rsidR="00B73358" w:rsidP="00B73358" w:rsidRDefault="00B73358" w14:paraId="17882F02" wp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0.0.2.0 / 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436818" y="35999"/>
                            <a:ext cx="1324018" cy="2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470CC2" w:rsidR="00B73358" w:rsidP="00B73358" w:rsidRDefault="00B73358" w14:paraId="304C3F74" wp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0.0.12.0 / 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694022" y="1064699"/>
                            <a:ext cx="600108" cy="2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470CC2" w:rsidR="00B73358" w:rsidP="00B73358" w:rsidRDefault="00B73358" w14:paraId="48651540" wp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128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522519" y="1350399"/>
                            <a:ext cx="990613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470CC2" w:rsidR="00B73358" w:rsidP="00B73358" w:rsidRDefault="00B73358" w14:paraId="217C240C" wp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clock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 rate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522519" y="1617099"/>
                            <a:ext cx="1150715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470CC2" w:rsidR="00B73358" w:rsidP="00B73358" w:rsidRDefault="00B73358" w14:paraId="212B57C0" wp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bandwidth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92802" y="1636199"/>
                            <a:ext cx="795711" cy="2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470CC2" w:rsidR="00B73358" w:rsidP="00B73358" w:rsidRDefault="00B73358" w14:paraId="5F8E24DE" wp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Sender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103741" y="1636199"/>
                            <a:ext cx="1306817" cy="2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470CC2" w:rsidR="00B73358" w:rsidP="00B73358" w:rsidRDefault="00B73358" w14:paraId="745BFEF5" wp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Reciever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, WS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AutoShape 55"/>
                        <wps:cNvCnPr>
                          <a:cxnSpLocks noChangeShapeType="1"/>
                        </wps:cNvCnPr>
                        <wps:spPr bwMode="auto">
                          <a:xfrm flipV="1">
                            <a:off x="1994326" y="807499"/>
                            <a:ext cx="700" cy="2572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074913" y="303999"/>
                            <a:ext cx="333304" cy="26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470CC2" w:rsidR="00B73358" w:rsidP="00B73358" w:rsidRDefault="00B73358" w14:paraId="2A12E208" wp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S0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815137" y="264299"/>
                            <a:ext cx="333304" cy="26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B73358" w:rsidP="00B73358" w:rsidRDefault="00B73358" w14:paraId="59313D09" wp14:textId="77777777">
                              <w:pPr>
                                <w:pStyle w:val="Normlnywebov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S0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98306" y="702399"/>
                            <a:ext cx="333404" cy="2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B73358" w:rsidP="00B73358" w:rsidRDefault="00B73358" w14:paraId="03703FEC" wp14:textId="77777777">
                              <w:pPr>
                                <w:pStyle w:val="Normlnywebov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f0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434245" y="721499"/>
                            <a:ext cx="333404" cy="26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B73358" w:rsidP="00B73358" w:rsidRDefault="00B73358" w14:paraId="341B8D7B" wp14:textId="77777777">
                              <w:pPr>
                                <w:pStyle w:val="Normlnywebov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f0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 w14:anchorId="16B3B275">
              <v:group id="Kresliace plátno 26" style="width:347.25pt;height:149.9pt;mso-position-horizontal-relative:char;mso-position-vertical-relative:line" coordsize="44100,19037" o:spid="_x0000_s1026" editas="canvas" w14:anchorId="5ED9DB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uCfvAcAAD9aAAAOAAAAZHJzL2Uyb0RvYy54bWzsXFtz4jYUfu9M/4PH7wRJli9iluzswtJ2&#10;ZtvdmWz77hgDnhqb2k4g7fS/9xzZFgbDJNndGFKUByJsI+tIR9+56JPevN0sY+M+zPIoTYYmvSKm&#10;ESZBOo2S+dD8/cuk55lGXvjJ1I/TJByaD2Fuvr3+8Yc369UgZOkijadhZkAlST5Yr4bmoihWg34/&#10;Dxbh0s+v0lWYwM1Zmi39Ar5m8/4089dQ+zLuM0Kc/jrNpqssDcI8h6vj8qZ5LeufzcKg+DSb5WFh&#10;xEMT2lbIz0x+3uJn//qNP5hn/moRBVUz/K9oxdKPEnipqmrsF75xl0WtqpZRkKV5OiuugnTZT2ez&#10;KAilDCANJXvSjPzk3s+lMAH0Tt1AKH3Hem/n2O4knURxDL3Rh9oHeA3/r2F8Qri4XsHo5Cs1Tvm3&#10;vf9m4a9CKVY+CH67/5wZ0XRoMtNI/CXoyKd7PzYsB8cGXwxP3Kw+Z9jKfPUxDf7MjSQdLfxkHr7L&#10;snS9CP0pNIji89D6xg/wSw4/NW7Xv6ZTqNm/K1I5TJtZtsQKYQCMzdB0iGsT1zQehqZlC1eIUi/C&#10;TWEEcJtzzyKOaQRwnzPPJVJv+v6grmaV5cVPYbo0sDA0wziOVjlK6A/8+495gS3zB/VTUpI0jqbY&#10;5fJLNr8dxZkBcg/NifyTwoDAzcfixFhDAz0K72/XgTMmVLUUGyafie+WIHpZM/wO/krR4DpMjPJ6&#10;LY2cdFiFbO3Oq7P0LpmCFP4Ae/tDVS78KC7LIF2cVN2PPV6O3G06fYDez9Jy2gFMQGGRZn+bxhqm&#10;3NDM/7rzs9A04l8SGEFBOcc5Kr9w22XwJWveuW3e8ZMAqhqahWmUxVFRzuu7VRbNF/AmKnsgSd/B&#10;qM8iOQioEWWrqsaCVnek3lat3l9Qrd6nG8NycSwaGmsUG7heN/yllN0lFicAy6jM1BH7ys48mxJe&#10;KjtzvEpjjit7BhgrO/qIpitkKVWkCTX1FegQmCSoXdg1Ejb/EUR88D54vMeZ86HHyXjcezcZ8Z4z&#10;oa49tsaj0Zj+i++lfLCIptMwwdlUQzjlT0OoypiU4KtAfEf186dMzv5uM+QEAln2RKKMk/dM9CaO&#10;5/b4hNs94RKvR6h4LxzCBR9PdkX6GCXht4uEqCFsZstROi6bRAeFBU3gWUYFGOk4Wg5N1IcaQ45B&#10;gRoRbP62K0CF6oGWML3FiWJzu6lmwjMhQ8GFggoolDABhdcGETDrmhbQ24MH1KaXAgWLEsvlVJvA&#10;yopKtd2ZK9oEPsNzPezh2bV+b02g9LQ6N4EWFcLh4HBqGxjWAZW2gRgiKvMG1mpn+ndhA2UYJOOY&#10;rZ/6ZO/5/2UKIdoqTSE67xJNDIgNtu7yKCkjwmCT3OwFhfLpLw8riPd2YsLyJ9izx2NCYwaR2x+1&#10;B15FhxScMxfcJ4kWArGjjKHQWcXwkHImCIAJhodUUHCR8P5xjzkvMh8jlFGaJOA8p1kZqDzFfz73&#10;AHDr4p2LL6/Cj6Mu+nG/tHRGcSxRa7oLFSET0VJ+BQuQDulU+YnLBYXgFU3lIeUnkBChVbzoUUsr&#10;/37Ud8JA9jUqP2QmWsrPzgD5bZfzFvJTZgkKlkFCPyW21n6t/U9M7h8OkcQB7bdOpP2NrLiHVmDP&#10;7WGMMwKGQWbFHaaR/5xSmK8R+SmEMC3o5x0p/8/o9B90/y2LuR4HDwc8ID0PjiV95fqPdv+vnrXA&#10;e9gGUFDE1jywX34eYH5ZhbyuDGkxomVOe0VUuIxhUIDY72inRzs93+T0ULX038j2NNf/XyjgbSi8&#10;RTzu4OpzpfGtJI/W+HNdrX2Vrk6bDcBPwwYAvgs49lLtZXHPyaeMCo9W3BfmgFV4JLmp6QBA6Tma&#10;a9zJimo6QMX7OEAHqBhhmhWAywu1O6iWTfk+NaAb5pBFKBOWRgtwkpG2qclDW9biGSycqjTZRXOI&#10;MBtdBo9btDgNyYJyy/FoSTQsvQxA89IAylVTC9hweBtjSE00BLqBJhp2RrJQWcXLxgrFslBYYTdJ&#10;FjfIne+Ekww8ZE5YSciixOFAS8Z81xYtIMlEkbSsweIZWwZ0GNLYoPBVrGQZhqjU62WDhWKlbMGi&#10;SUrpECxsxmyqwhBi7YOFEMSps9PMcR7dr6NzFjpn4Q+au5m+HixU2vqywUKxeLZg0STxnAgsHOqS&#10;fbCgFLb+1Rwe5jqP8hg0Wmi0+F5ooXL+l40WivW0RQuVzam2/3YUhwjmIZUbVwEdy2mtArrCdnF5&#10;XochOgypNm93lrNQOf+LxgrcFL6X37RVNqdTrGhumTwIFkCGhwQohE0aLTRadI0WKud/2WhxgEpn&#10;q3xO11tphOAWg5wreBeHiKSYpyixAs++eIRn8b/bRGYUcstekUVwskscwhEhQ3MZTuFwkBBOFsIS&#10;bsTSJKTqZKTvwDPFfPu+KVXpi05NKW1sMrMwn7eX/bfgb3smiSYh6aXCQWduN+xK0CwkWKFvMxbt&#10;04AF86hN4ewkNKMMTnHQYJHM9eENZ3J4g1oRu2y3u01ZPBFYcFEe3QdY4RLYrNt2LPjWsdCHnWnH&#10;okPHQi2IXTZWtAmLJ8IKi1uccWgOggWjrQ3PEIQ0wEJHIRosOgQLtR52rmABmzjkIcUySVOdqIzH&#10;IDe/Q7l57vP1fwAAAP//AwBQSwMEFAAGAAgAAAAhAH8oA2bbAAAABQEAAA8AAABkcnMvZG93bnJl&#10;di54bWxMj8FOwzAQRO9I/IO1SNyoQwVRE7KpUKVyKocEPsCNlyRNvI5iN3X/HsMFLiuNZjTzttgG&#10;M4qFZtdbRnhcJSCIG6t7bhE+P/YPGxDOK9ZqtEwIV3KwLW9vCpVre+GKltq3IpawyxVC5/2US+ma&#10;joxyKzsRR+/Lzkb5KOdW6lldYrkZ5TpJUmlUz3GhUxPtOmqG+mwQTnJ/rd52FZ2Gw3s76DqkhyUg&#10;3t+F1xcQnoL/C8MPfkSHMjId7Zm1EyNCfMT/3uil2dMziCPCOss2IMtC/qcvvwEAAP//AwBQSwEC&#10;LQAUAAYACAAAACEAtoM4kv4AAADhAQAAEwAAAAAAAAAAAAAAAAAAAAAAW0NvbnRlbnRfVHlwZXNd&#10;LnhtbFBLAQItABQABgAIAAAAIQA4/SH/1gAAAJQBAAALAAAAAAAAAAAAAAAAAC8BAABfcmVscy8u&#10;cmVsc1BLAQItABQABgAIAAAAIQDt6uCfvAcAAD9aAAAOAAAAAAAAAAAAAAAAAC4CAABkcnMvZTJv&#10;RG9jLnhtbFBLAQItABQABgAIAAAAIQB/KANm2wAAAAUBAAAPAAAAAAAAAAAAAAAAABYKAABkcnMv&#10;ZG93bnJldi54bWxQSwUGAAAAAAQABADzAAAAHgs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44100;height:19037;visibility:visible;mso-wrap-style:square" type="#_x0000_t75">
                  <v:fill o:detectmouseclick="t"/>
                  <v:path o:connecttype="none"/>
                </v:shape>
                <v:oval id="Oval 36" style="position:absolute;left:6075;top:3597;width:4483;height:4287;visibility:visible;mso-wrap-style:square;v-text-anchor:top" o:spid="_x0000_s1028" strokecolor="#44546a [3215]" strokeweight="3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eICxAAAANoAAAAPAAAAZHJzL2Rvd25yZXYueG1sRI/RasJA&#10;FETfBf9huUJfRHeTgpXoGkpLRbA+1PoBl+xtEpq9G7LbJPbrXaHQx2FmzjDbfLSN6KnztWMNyVKB&#10;IC6cqbnUcPl8W6xB+IBssHFMGq7kId9NJ1vMjBv4g/pzKEWEsM9QQxVCm0npi4os+qVriaP35TqL&#10;IcqulKbDIcJtI1OlVtJizXGhwpZeKiq+zz9Wgzo+7Q8nUunr+/Hkfx9xVSdz1PphNj5vQAQaw3/4&#10;r30wGlK4X4k3QO5uAAAA//8DAFBLAQItABQABgAIAAAAIQDb4fbL7gAAAIUBAAATAAAAAAAAAAAA&#10;AAAAAAAAAABbQ29udGVudF9UeXBlc10ueG1sUEsBAi0AFAAGAAgAAAAhAFr0LFu/AAAAFQEAAAsA&#10;AAAAAAAAAAAAAAAAHwEAAF9yZWxzLy5yZWxzUEsBAi0AFAAGAAgAAAAhAASl4gLEAAAA2g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style="position:absolute;left:7034;top:4169;width:2851;height:2680;visibility:visible;mso-wrap-style:square;v-text-anchor:top" o:spid="_x0000_s10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>
                  <v:textbox inset="0,0,0,0">
                    <w:txbxContent>
                      <w:p w:rsidRPr="00470CC2" w:rsidR="00B73358" w:rsidP="00B73358" w:rsidRDefault="00B73358" w14:paraId="2C77091D" wp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R1</w:t>
                        </w:r>
                      </w:p>
                    </w:txbxContent>
                  </v:textbox>
                </v:shape>
                <v:oval id="Oval 38" style="position:absolute;left:31037;top:3597;width:4483;height:4287;visibility:visible;mso-wrap-style:square;v-text-anchor:top" o:spid="_x0000_s1030" strokecolor="#44546a [3215]" strokeweight="3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N/twwAAANoAAAAPAAAAZHJzL2Rvd25yZXYueG1sRI/disIw&#10;FITvBd8hHMEbWRN/cKUaZVlRBNeLVR/g0JxtyzYnpYlafXojCF4OM/MNM182thQXqn3hWMOgr0AQ&#10;p84UnGk4HdcfUxA+IBssHZOGG3lYLtqtOSbGXfmXLoeQiQhhn6CGPIQqkdKnOVn0fVcRR+/P1RZD&#10;lHUmTY3XCLelHCo1kRYLjgs5VvSdU/p/OFsNave52e5JDVc/u72/j3BSDHqodbfTfM1ABGrCO/xq&#10;b42GMTyvxBsgFw8AAAD//wMAUEsBAi0AFAAGAAgAAAAhANvh9svuAAAAhQEAABMAAAAAAAAAAAAA&#10;AAAAAAAAAFtDb250ZW50X1R5cGVzXS54bWxQSwECLQAUAAYACAAAACEAWvQsW78AAAAVAQAACwAA&#10;AAAAAAAAAAAAAAAfAQAAX3JlbHMvLnJlbHNQSwECLQAUAAYACAAAACEA5ADf7cMAAADaAAAADwAA&#10;AAAAAAAAAAAAAAAHAgAAZHJzL2Rvd25yZXYueG1sUEsFBgAAAAADAAMAtwAAAPcCAAAAAA==&#10;"/>
                <v:shape id="Text Box 39" style="position:absolute;left:31996;top:4169;width:2851;height:2680;visibility:visible;mso-wrap-style:square;v-text-anchor:top" o:spid="_x0000_s103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>
                  <v:textbox inset="0,0,0,0">
                    <w:txbxContent>
                      <w:p w:rsidRPr="00470CC2" w:rsidR="00B73358" w:rsidP="00B73358" w:rsidRDefault="00B73358" w14:paraId="3B40E9D7" wp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R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AutoShape 40" style="position:absolute;left:19607;top:4931;width:1429;height:1918;flip:y;visibility:visible;mso-wrap-style:square" o:spid="_x0000_s1032" strokecolor="#44546a [3215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0p+wQAAANoAAAAPAAAAZHJzL2Rvd25yZXYueG1sRI9Bi8Iw&#10;FITvwv6H8Bb2pun2ULUaZREWxMuq9Qc8m2dbbV5KktX6740geBxm5htmvuxNK67kfGNZwfcoAUFc&#10;Wt1wpeBQ/A4nIHxA1thaJgV38rBcfAzmmGt74x1d96ESEcI+RwV1CF0upS9rMuhHtiOO3sk6gyFK&#10;V0nt8BbhppVpkmTSYMNxocaOVjWVl/2/UYDbMxbZ5tT/pWkR3PHuxqvpUamvz/5nBiJQH97hV3ut&#10;FWTwvBJvgFw8AAAA//8DAFBLAQItABQABgAIAAAAIQDb4fbL7gAAAIUBAAATAAAAAAAAAAAAAAAA&#10;AAAAAABbQ29udGVudF9UeXBlc10ueG1sUEsBAi0AFAAGAAgAAAAhAFr0LFu/AAAAFQEAAAsAAAAA&#10;AAAAAAAAAAAAHwEAAF9yZWxzLy5yZWxzUEsBAi0AFAAGAAgAAAAhAMXPSn7BAAAA2gAAAA8AAAAA&#10;AAAAAAAAAAAABwIAAGRycy9kb3ducmV2LnhtbFBLBQYAAAAAAwADALcAAAD1AgAAAAA=&#10;"/>
                <v:shape id="AutoShape 41" style="position:absolute;left:10749;top:4931;width:10287;height:813;flip:y;visibility:visible;mso-wrap-style:square" o:spid="_x0000_s1033" strokecolor="#44546a [3215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+/lwAAAANoAAAAPAAAAZHJzL2Rvd25yZXYueG1sRI9Bi8Iw&#10;FITvC/6H8ARva2oPulajiCCIF1frD3g2z7bavJQkav33ZkHY4zAz3zDzZWca8SDna8sKRsMEBHFh&#10;dc2lglO++f4B4QOyxsYyKXiRh+Wi9zXHTNsnH+hxDKWIEPYZKqhCaDMpfVGRQT+0LXH0LtYZDFG6&#10;UmqHzwg3jUyTZCwN1hwXKmxpXVFxO96NAvy9Yj7eXbp9mubBnV9usp6elRr0u9UMRKAu/Ic/7a1W&#10;MIG/K/EGyMUbAAD//wMAUEsBAi0AFAAGAAgAAAAhANvh9svuAAAAhQEAABMAAAAAAAAAAAAAAAAA&#10;AAAAAFtDb250ZW50X1R5cGVzXS54bWxQSwECLQAUAAYACAAAACEAWvQsW78AAAAVAQAACwAAAAAA&#10;AAAAAAAAAAAfAQAAX3JlbHMvLnJlbHNQSwECLQAUAAYACAAAACEAqoPv5cAAAADaAAAADwAAAAAA&#10;AAAAAAAAAAAHAgAAZHJzL2Rvd25yZXYueG1sUEsFBgAAAAADAAMAtwAAAPQCAAAAAA==&#10;"/>
                <v:shape id="AutoShape 42" style="position:absolute;left:19607;top:5744;width:11239;height:1105;flip:y;visibility:visible;mso-wrap-style:square" o:spid="_x0000_s1034" strokecolor="#44546a [3215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HuXvgAAANoAAAAPAAAAZHJzL2Rvd25yZXYueG1sRE/NisIw&#10;EL4LvkMYwZum9uDuVtMigiBe3LX7AGMzttVmUpKo9e3NYWGPH9//uhhMJx7kfGtZwWKegCCurG65&#10;VvBb7mafIHxA1thZJgUv8lDk49EaM22f/EOPU6hFDGGfoYImhD6T0lcNGfRz2xNH7mKdwRChq6V2&#10;+IzhppNpkiylwZZjQ4M9bRuqbqe7UYDfVyyXh8twTNMyuPPLfWy/zkpNJ8NmBSLQEP7Ff+69VhC3&#10;xivxBsj8DQAA//8DAFBLAQItABQABgAIAAAAIQDb4fbL7gAAAIUBAAATAAAAAAAAAAAAAAAAAAAA&#10;AABbQ29udGVudF9UeXBlc10ueG1sUEsBAi0AFAAGAAgAAAAhAFr0LFu/AAAAFQEAAAsAAAAAAAAA&#10;AAAAAAAAHwEAAF9yZWxzLy5yZWxzUEsBAi0AFAAGAAgAAAAhANsce5e+AAAA2gAAAA8AAAAAAAAA&#10;AAAAAAAABwIAAGRycy9kb3ducmV2LnhtbFBLBQYAAAAAAwADALcAAADyAgAAAAA=&#10;"/>
                <v:shape id="AutoShape 43" style="position:absolute;left:6075;top:8074;width:2242;height:4623;flip:y;visibility:visible;mso-wrap-style:square" o:spid="_x0000_s1035" strokecolor="#44546a [3215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N4MwgAAANoAAAAPAAAAZHJzL2Rvd25yZXYueG1sRI9Ba8JA&#10;FITvhf6H5RW81U1z0Jq6SgkUSi9q0h/wzD6TaPZt2N3G5N+7gtDjMDPfMOvtaDoxkPOtZQVv8wQE&#10;cWV1y7WC3/Lr9R2ED8gaO8ukYCIP283z0xozba98oKEItYgQ9hkqaELoMyl91ZBBP7c9cfRO1hkM&#10;UbpaaofXCDedTJNkIQ22HBca7ClvqLoUf0YB7s9YLn5O4y5Ny+COk1vmq6NSs5fx8wNEoDH8hx/t&#10;b61gBfcr8QbIzQ0AAP//AwBQSwECLQAUAAYACAAAACEA2+H2y+4AAACFAQAAEwAAAAAAAAAAAAAA&#10;AAAAAAAAW0NvbnRlbnRfVHlwZXNdLnhtbFBLAQItABQABgAIAAAAIQBa9CxbvwAAABUBAAALAAAA&#10;AAAAAAAAAAAAAB8BAABfcmVscy8ucmVsc1BLAQItABQABgAIAAAAIQC0UN4MwgAAANoAAAAPAAAA&#10;AAAAAAAAAAAAAAcCAABkcnMvZG93bnJldi54bWxQSwUGAAAAAAMAAwC3AAAA9gIAAAAA&#10;"/>
                <v:shape id="AutoShape 44" style="position:absolute;left:33278;top:8074;width:2242;height:4623;flip:x y;visibility:visible;mso-wrap-style:square" o:spid="_x0000_s1036" strokecolor="#44546a [3215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UQ5wgAAANsAAAAPAAAAZHJzL2Rvd25yZXYueG1sRI/NigIx&#10;EITvC75D6AVva2Y9iIxGkWUF8eKO+gDNpOdHJ50wiTq+vX1Y8NZNVVd9vVwPrlN36mPr2cD3JANF&#10;XHrbcm3gfNp+zUHFhGyx80wGnhRhvRp9LDG3/sEF3Y+pVhLCMUcDTUoh1zqWDTmMEx+IRat87zDJ&#10;2tfa9viQcNfpaZbNtMOWpaHBQD8NldfjzRnY2+fvpi4ufNhX87LaVeGvuAZjxp/DZgEq0ZDe5v/r&#10;nRV8oZdfZAC9egEAAP//AwBQSwECLQAUAAYACAAAACEA2+H2y+4AAACFAQAAEwAAAAAAAAAAAAAA&#10;AAAAAAAAW0NvbnRlbnRfVHlwZXNdLnhtbFBLAQItABQABgAIAAAAIQBa9CxbvwAAABUBAAALAAAA&#10;AAAAAAAAAAAAAB8BAABfcmVscy8ucmVsc1BLAQItABQABgAIAAAAIQB17UQ5wgAAANsAAAAPAAAA&#10;AAAAAAAAAAAAAAcCAABkcnMvZG93bnJldi54bWxQSwUGAAAAAAMAAwC3AAAA9gIAAAAA&#10;"/>
                <v:shape id="AutoShape 45" style="position:absolute;left:1979;top:12697;width:9722;height:6;visibility:visible;mso-wrap-style:square" o:spid="_x0000_s1037" strokecolor="#44546a [3215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K+KwgAAANsAAAAPAAAAZHJzL2Rvd25yZXYueG1sRE9Na8JA&#10;EL0X/A/LFLwU3aQWsalrEKEg9lKjB4/T7DQJzc6G3TWJ/94tFHqbx/ucdT6aVvTkfGNZQTpPQBCX&#10;VjdcKTif3mcrED4ga2wtk4Ibecg3k4c1ZtoOfKS+CJWIIewzVFCH0GVS+rImg35uO+LIfVtnMETo&#10;KqkdDjHctPI5SZbSYMOxocaOdjWVP8XVKLD+a/WEh8vHkLg0NIvPF3wdrVLTx3H7BiLQGP7Ff+69&#10;jvNT+P0lHiA3dwAAAP//AwBQSwECLQAUAAYACAAAACEA2+H2y+4AAACFAQAAEwAAAAAAAAAAAAAA&#10;AAAAAAAAW0NvbnRlbnRfVHlwZXNdLnhtbFBLAQItABQABgAIAAAAIQBa9CxbvwAAABUBAAALAAAA&#10;AAAAAAAAAAAAAB8BAABfcmVscy8ucmVsc1BLAQItABQABgAIAAAAIQA/oK+KwgAAANsAAAAPAAAA&#10;AAAAAAAAAAAAAAcCAABkcnMvZG93bnJldi54bWxQSwUGAAAAAAMAAwC3AAAA9gIAAAAA&#10;"/>
                <v:shape id="AutoShape 46" style="position:absolute;left:30846;top:12691;width:9722;height:6;visibility:visible;mso-wrap-style:square" o:spid="_x0000_s1038" strokecolor="#44546a [3215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jH9wAAAANsAAAAPAAAAZHJzL2Rvd25yZXYueG1sRE9Li8Iw&#10;EL4v+B/CCF4WTdVFtBpFBEHcy/o4eBybsS02k5JEW/+9WVjY23x8z1msWlOJJzlfWlYwHCQgiDOr&#10;S84VnE/b/hSED8gaK8uk4EUeVsvOxwJTbRs+0PMYchFD2KeooAihTqX0WUEG/cDWxJG7WWcwROhy&#10;qR02MdxUcpQkE2mw5NhQYE2bgrL78WEUWH+dfuL+8t0kbhjK8c8XzlqrVK/brucgArXhX/zn3uk4&#10;fwS/v8QD5PINAAD//wMAUEsBAi0AFAAGAAgAAAAhANvh9svuAAAAhQEAABMAAAAAAAAAAAAAAAAA&#10;AAAAAFtDb250ZW50X1R5cGVzXS54bWxQSwECLQAUAAYACAAAACEAWvQsW78AAAAVAQAACwAAAAAA&#10;AAAAAAAAAAAfAQAAX3JlbHMvLnJlbHNQSwECLQAUAAYACAAAACEAz3Ix/cAAAADbAAAADwAAAAAA&#10;AAAAAAAAAAAHAgAAZHJzL2Rvd25yZXYueG1sUEsFBgAAAAADAAMAtwAAAPQCAAAAAA==&#10;"/>
                <v:shape id="Text Box 47" style="position:absolute;left:359;top:13599;width:12199;height:2679;visibility:visible;mso-wrap-style:square;v-text-anchor:top" o:spid="_x0000_s103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>
                  <v:textbox inset="0,0,0,0">
                    <w:txbxContent>
                      <w:p w:rsidRPr="00470CC2" w:rsidR="00B73358" w:rsidP="00B73358" w:rsidRDefault="00B73358" w14:paraId="5A7A77C1" wp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0.0.1.0 / 24</w:t>
                        </w:r>
                      </w:p>
                    </w:txbxContent>
                  </v:textbox>
                </v:shape>
                <v:shape id="Text Box 48" style="position:absolute;left:30129;top:13599;width:12198;height:2679;visibility:visible;mso-wrap-style:square;v-text-anchor:top" o:spid="_x0000_s104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>
                  <v:textbox inset="0,0,0,0">
                    <w:txbxContent>
                      <w:p w:rsidRPr="00470CC2" w:rsidR="00B73358" w:rsidP="00B73358" w:rsidRDefault="00B73358" w14:paraId="3374460A" wp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0.0.2.0 / 24</w:t>
                        </w:r>
                      </w:p>
                    </w:txbxContent>
                  </v:textbox>
                </v:shape>
                <v:shape id="Text Box 49" style="position:absolute;left:14368;top:359;width:13240;height:2680;visibility:visible;mso-wrap-style:square;v-text-anchor:top" o:spid="_x0000_s104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>
                  <v:textbox inset="0,0,0,0">
                    <w:txbxContent>
                      <w:p w:rsidRPr="00470CC2" w:rsidR="00B73358" w:rsidP="00B73358" w:rsidRDefault="00B73358" w14:paraId="14A75FF3" wp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0.0.12.0 / 24</w:t>
                        </w:r>
                      </w:p>
                    </w:txbxContent>
                  </v:textbox>
                </v:shape>
                <v:shape id="Text Box 50" style="position:absolute;left:16940;top:10646;width:6001;height:2680;visibility:visible;mso-wrap-style:square;v-text-anchor:top" o:spid="_x0000_s1042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>
                  <v:textbox inset="0,0,0,0">
                    <w:txbxContent>
                      <w:p w:rsidRPr="00470CC2" w:rsidR="00B73358" w:rsidP="00B73358" w:rsidRDefault="00B73358" w14:paraId="5BE3AE10" wp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128 k</w:t>
                        </w:r>
                      </w:p>
                    </w:txbxContent>
                  </v:textbox>
                </v:shape>
                <v:shape id="Text Box 51" style="position:absolute;left:15225;top:13503;width:9906;height:2667;visibility:visible;mso-wrap-style:square;v-text-anchor:top" o:spid="_x0000_s104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>
                  <v:textbox inset="0,0,0,0">
                    <w:txbxContent>
                      <w:p w:rsidRPr="00470CC2" w:rsidR="00B73358" w:rsidP="00B73358" w:rsidRDefault="00B73358" w14:paraId="68FC8E8C" wp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b/>
                            <w:sz w:val="36"/>
                            <w:szCs w:val="36"/>
                          </w:rPr>
                          <w:t>clock</w:t>
                        </w:r>
                        <w:proofErr w:type="spellEnd"/>
                        <w:r>
                          <w:rPr>
                            <w:b/>
                            <w:sz w:val="36"/>
                            <w:szCs w:val="36"/>
                          </w:rPr>
                          <w:t xml:space="preserve"> rate</w:t>
                        </w:r>
                      </w:p>
                    </w:txbxContent>
                  </v:textbox>
                </v:shape>
                <v:shape id="Text Box 52" style="position:absolute;left:15225;top:16170;width:11507;height:2763;visibility:visible;mso-wrap-style:square;v-text-anchor:top" o:spid="_x0000_s104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>
                  <v:textbox inset="0,0,0,0">
                    <w:txbxContent>
                      <w:p w:rsidRPr="00470CC2" w:rsidR="00B73358" w:rsidP="00B73358" w:rsidRDefault="00B73358" w14:paraId="48A86A9D" wp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b/>
                            <w:sz w:val="36"/>
                            <w:szCs w:val="36"/>
                          </w:rPr>
                          <w:t>bandwidth</w:t>
                        </w:r>
                        <w:proofErr w:type="spellEnd"/>
                      </w:p>
                    </w:txbxContent>
                  </v:textbox>
                </v:shape>
                <v:shape id="Text Box 53" style="position:absolute;left:1928;top:16361;width:7957;height:2680;visibility:visible;mso-wrap-style:square;v-text-anchor:top" o:spid="_x0000_s104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>
                  <v:textbox inset="0,0,0,0">
                    <w:txbxContent>
                      <w:p w:rsidRPr="00470CC2" w:rsidR="00B73358" w:rsidP="00B73358" w:rsidRDefault="00B73358" w14:paraId="7B8BD5AD" wp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b/>
                            <w:sz w:val="36"/>
                            <w:szCs w:val="36"/>
                          </w:rPr>
                          <w:t>Sender</w:t>
                        </w:r>
                        <w:proofErr w:type="spellEnd"/>
                      </w:p>
                    </w:txbxContent>
                  </v:textbox>
                </v:shape>
                <v:shape id="Text Box 54" style="position:absolute;left:31037;top:16361;width:13068;height:2680;visibility:visible;mso-wrap-style:square;v-text-anchor:top" o:spid="_x0000_s104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>
                  <v:textbox inset="0,0,0,0">
                    <w:txbxContent>
                      <w:p w:rsidRPr="00470CC2" w:rsidR="00B73358" w:rsidP="00B73358" w:rsidRDefault="00B73358" w14:paraId="2E64D69B" wp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b/>
                            <w:sz w:val="36"/>
                            <w:szCs w:val="36"/>
                          </w:rPr>
                          <w:t>Reciever</w:t>
                        </w:r>
                        <w:proofErr w:type="spellEnd"/>
                        <w:r>
                          <w:rPr>
                            <w:b/>
                            <w:sz w:val="36"/>
                            <w:szCs w:val="36"/>
                          </w:rPr>
                          <w:t>, WS</w:t>
                        </w:r>
                      </w:p>
                    </w:txbxContent>
                  </v:textbox>
                </v:shape>
                <v:shape id="AutoShape 55" style="position:absolute;left:19943;top:8074;width:7;height:2572;flip:y;visibility:visible;mso-wrap-style:square" o:spid="_x0000_s1047" strokecolor="#44546a [3215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4rIwQAAANsAAAAPAAAAZHJzL2Rvd25yZXYueG1sRE9da8Iw&#10;FH0f7D+EO/BtTVUQqUbZpoKP6jamb5fmru3W3IQk2vrvjTDY4+F8z5e9acWFfGgsKxhmOQji0uqG&#10;KwUf75vnKYgQkTW2lknBlQIsF48Pcyy07XhPl0OsRArhUKCCOkZXSBnKmgyGzDrixH1bbzAm6Cup&#10;PXYp3LRylOcTabDh1FCjo7eayt/D2Sg4upXb7F47f/7c/qyPX2M+rdM8NXjqX2YgIvXxX/zn3moF&#10;oyHcv6QfIBc3AAAA//8DAFBLAQItABQABgAIAAAAIQDb4fbL7gAAAIUBAAATAAAAAAAAAAAAAAAA&#10;AAAAAABbQ29udGVudF9UeXBlc10ueG1sUEsBAi0AFAAGAAgAAAAhAFr0LFu/AAAAFQEAAAsAAAAA&#10;AAAAAAAAAAAAHwEAAF9yZWxzLy5yZWxzUEsBAi0AFAAGAAgAAAAhADabisjBAAAA2wAAAA8AAAAA&#10;AAAAAAAAAAAABwIAAGRycy9kb3ducmV2LnhtbFBLBQYAAAAAAwADALcAAAD1AgAAAAA=&#10;">
                  <v:stroke endarrow="block"/>
                </v:shape>
                <v:shape id="Text Box 56" style="position:absolute;left:10749;top:3039;width:3333;height:2679;visibility:visible;mso-wrap-style:square;v-text-anchor:top" o:spid="_x0000_s104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>
                  <v:textbox inset="0,0,0,0">
                    <w:txbxContent>
                      <w:p w:rsidRPr="00470CC2" w:rsidR="00B73358" w:rsidP="00B73358" w:rsidRDefault="00B73358" w14:paraId="615F58C4" wp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S0</w:t>
                        </w:r>
                      </w:p>
                    </w:txbxContent>
                  </v:textbox>
                </v:shape>
                <v:shape id="Text Box 56" style="position:absolute;left:28151;top:2642;width:3333;height:2679;visibility:visible;mso-wrap-style:square;v-text-anchor:top" o:spid="_x0000_s104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>
                  <v:textbox inset="0,0,0,0">
                    <w:txbxContent>
                      <w:p w:rsidR="00B73358" w:rsidP="00B73358" w:rsidRDefault="00B73358" w14:paraId="283E9D37" wp14:textId="77777777">
                        <w:pPr>
                          <w:pStyle w:val="Normlnywebov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36"/>
                            <w:szCs w:val="36"/>
                            <w:lang w:val="sk-SK"/>
                          </w:rPr>
                          <w:t>S0</w:t>
                        </w:r>
                      </w:p>
                    </w:txbxContent>
                  </v:textbox>
                </v:shape>
                <v:shape id="Text Box 56" style="position:absolute;left:4983;top:7023;width:3334;height:2680;visibility:visible;mso-wrap-style:square;v-text-anchor:top" o:spid="_x0000_s105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>
                  <v:textbox inset="0,0,0,0">
                    <w:txbxContent>
                      <w:p w:rsidR="00B73358" w:rsidP="00B73358" w:rsidRDefault="00B73358" w14:paraId="23ED1CB4" wp14:textId="77777777">
                        <w:pPr>
                          <w:pStyle w:val="Normlnywebov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36"/>
                            <w:szCs w:val="36"/>
                            <w:lang w:val="sk-SK"/>
                          </w:rPr>
                          <w:t>f0</w:t>
                        </w:r>
                      </w:p>
                    </w:txbxContent>
                  </v:textbox>
                </v:shape>
                <v:shape id="Text Box 56" style="position:absolute;left:34342;top:7214;width:3334;height:2679;visibility:visible;mso-wrap-style:square;v-text-anchor:top" o:spid="_x0000_s105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>
                  <v:textbox inset="0,0,0,0">
                    <w:txbxContent>
                      <w:p w:rsidR="00B73358" w:rsidP="00B73358" w:rsidRDefault="00B73358" w14:paraId="34EE48F3" wp14:textId="77777777">
                        <w:pPr>
                          <w:pStyle w:val="Normlnywebov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36"/>
                            <w:szCs w:val="36"/>
                            <w:lang w:val="sk-SK"/>
                          </w:rPr>
                          <w:t>f0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xmlns:wp14="http://schemas.microsoft.com/office/word/2010/wordml" w:rsidR="00B73358" w:rsidP="00B73358" w:rsidRDefault="00B73358" w14:paraId="49924659" wp14:textId="77777777">
      <w:r>
        <w:t>V D-ITG sme nastavili 2 toky:</w:t>
      </w:r>
    </w:p>
    <w:p xmlns:wp14="http://schemas.microsoft.com/office/word/2010/wordml" w:rsidR="00B73358" w:rsidP="00B73358" w:rsidRDefault="00B73358" w14:paraId="4AB839C1" wp14:textId="77777777">
      <w:proofErr w:type="spellStart"/>
      <w:r>
        <w:t>Voice</w:t>
      </w:r>
      <w:proofErr w:type="spellEnd"/>
      <w:r>
        <w:t xml:space="preserve"> – G.711 – 2 </w:t>
      </w:r>
      <w:proofErr w:type="spellStart"/>
      <w:r>
        <w:t>sample</w:t>
      </w:r>
      <w:proofErr w:type="spellEnd"/>
      <w:r>
        <w:t xml:space="preserve"> na </w:t>
      </w:r>
      <w:proofErr w:type="spellStart"/>
      <w:r>
        <w:t>packet</w:t>
      </w:r>
      <w:proofErr w:type="spellEnd"/>
    </w:p>
    <w:p xmlns:wp14="http://schemas.microsoft.com/office/word/2010/wordml" w:rsidR="00036FA4" w:rsidRDefault="00B73358" w14:paraId="7D9BF014" wp14:textId="77777777">
      <w:r>
        <w:t xml:space="preserve">Exponenciálny UDP tok s veľkosťou 700B a intenzitou 6p/s </w:t>
      </w:r>
    </w:p>
    <w:p xmlns:wp14="http://schemas.microsoft.com/office/word/2010/wordml" w:rsidR="00B73358" w:rsidRDefault="00084C07" w14:paraId="23943A1C" wp14:textId="77777777">
      <w:r>
        <w:pict w14:anchorId="13EC09CD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14pt;height:337.5pt" type="#_x0000_t75">
            <v:imagedata o:title="ditg6p" r:id="rId5"/>
          </v:shape>
        </w:pict>
      </w:r>
    </w:p>
    <w:p xmlns:wp14="http://schemas.microsoft.com/office/word/2010/wordml" w:rsidR="00B73358" w:rsidP="00B73358" w:rsidRDefault="00B73358" w14:paraId="615D0231" wp14:textId="77777777">
      <w:pPr>
        <w:pStyle w:val="Zvraznencitcia"/>
      </w:pPr>
      <w:r>
        <w:rPr>
          <w:b/>
          <w:bCs/>
        </w:rPr>
        <w:lastRenderedPageBreak/>
        <w:t xml:space="preserve">Úloha 1: </w:t>
      </w:r>
      <w:r>
        <w:t xml:space="preserve">Meranie </w:t>
      </w:r>
      <w:r>
        <w:rPr>
          <w:b/>
          <w:bCs/>
        </w:rPr>
        <w:t xml:space="preserve">oneskorenia </w:t>
      </w:r>
      <w:r>
        <w:t xml:space="preserve">a </w:t>
      </w:r>
      <w:proofErr w:type="spellStart"/>
      <w:r>
        <w:rPr>
          <w:b/>
          <w:bCs/>
        </w:rPr>
        <w:t>jitter</w:t>
      </w:r>
      <w:proofErr w:type="spellEnd"/>
      <w:r>
        <w:rPr>
          <w:b/>
          <w:bCs/>
        </w:rPr>
        <w:t xml:space="preserve"> </w:t>
      </w:r>
      <w:r>
        <w:t xml:space="preserve">na pomalej sériovej linke pre VoIP tok s využitím </w:t>
      </w:r>
      <w:proofErr w:type="spellStart"/>
      <w:r>
        <w:t>multilink</w:t>
      </w:r>
      <w:proofErr w:type="spellEnd"/>
      <w:r>
        <w:t xml:space="preserve"> PPP a LFI</w:t>
      </w:r>
    </w:p>
    <w:p xmlns:wp14="http://schemas.microsoft.com/office/word/2010/wordml" w:rsidRPr="00B73358" w:rsidR="00B73358" w:rsidP="00B73358" w:rsidRDefault="00B73358" w14:paraId="017869ED" wp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xmlns:wp14="http://schemas.microsoft.com/office/word/2010/wordml" w:rsidR="00B73358" w:rsidP="00B73358" w:rsidRDefault="00B73358" w14:paraId="065009BF" wp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u w:val="single"/>
        </w:rPr>
      </w:pPr>
      <w:r w:rsidRPr="00B73358">
        <w:rPr>
          <w:rFonts w:ascii="Calibri" w:hAnsi="Calibri" w:cs="Calibri"/>
          <w:color w:val="000000"/>
          <w:sz w:val="22"/>
          <w:u w:val="single"/>
        </w:rPr>
        <w:t xml:space="preserve">Scenár: </w:t>
      </w:r>
      <w:r w:rsidRPr="00B73358">
        <w:rPr>
          <w:rFonts w:ascii="Calibri" w:hAnsi="Calibri" w:cs="Calibri"/>
          <w:b/>
          <w:bCs/>
          <w:color w:val="000000"/>
          <w:sz w:val="22"/>
          <w:u w:val="single"/>
        </w:rPr>
        <w:t>1 linka</w:t>
      </w:r>
      <w:r w:rsidRPr="00B73358">
        <w:rPr>
          <w:rFonts w:ascii="Calibri" w:hAnsi="Calibri" w:cs="Calibri"/>
          <w:color w:val="000000"/>
          <w:sz w:val="22"/>
          <w:u w:val="single"/>
        </w:rPr>
        <w:t>, b</w:t>
      </w:r>
      <w:r w:rsidRPr="00B73358">
        <w:rPr>
          <w:rFonts w:ascii="Calibri" w:hAnsi="Calibri" w:cs="Calibri"/>
          <w:b/>
          <w:bCs/>
          <w:color w:val="000000"/>
          <w:sz w:val="22"/>
          <w:u w:val="single"/>
        </w:rPr>
        <w:t xml:space="preserve">ez použitia LFI aj bez </w:t>
      </w:r>
      <w:proofErr w:type="spellStart"/>
      <w:r w:rsidRPr="00B73358">
        <w:rPr>
          <w:rFonts w:ascii="Calibri" w:hAnsi="Calibri" w:cs="Calibri"/>
          <w:b/>
          <w:bCs/>
          <w:color w:val="000000"/>
          <w:sz w:val="22"/>
          <w:u w:val="single"/>
        </w:rPr>
        <w:t>prioritizácie</w:t>
      </w:r>
      <w:proofErr w:type="spellEnd"/>
      <w:r w:rsidRPr="00B73358">
        <w:rPr>
          <w:rFonts w:ascii="Calibri" w:hAnsi="Calibri" w:cs="Calibri"/>
          <w:b/>
          <w:bCs/>
          <w:color w:val="000000"/>
          <w:sz w:val="22"/>
          <w:u w:val="single"/>
        </w:rPr>
        <w:t xml:space="preserve"> pre VoIP pakety</w:t>
      </w:r>
      <w:r>
        <w:rPr>
          <w:rFonts w:ascii="Calibri" w:hAnsi="Calibri" w:cs="Calibri"/>
          <w:color w:val="000000"/>
          <w:sz w:val="22"/>
          <w:u w:val="single"/>
        </w:rPr>
        <w:t xml:space="preserve">, iba </w:t>
      </w:r>
      <w:proofErr w:type="spellStart"/>
      <w:r>
        <w:rPr>
          <w:rFonts w:ascii="Calibri" w:hAnsi="Calibri" w:cs="Calibri"/>
          <w:color w:val="000000"/>
          <w:sz w:val="22"/>
          <w:u w:val="single"/>
        </w:rPr>
        <w:t>encapsulation</w:t>
      </w:r>
      <w:proofErr w:type="spellEnd"/>
      <w:r>
        <w:rPr>
          <w:rFonts w:ascii="Calibri" w:hAnsi="Calibri" w:cs="Calibri"/>
          <w:color w:val="000000"/>
          <w:sz w:val="22"/>
          <w:u w:val="single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u w:val="single"/>
        </w:rPr>
        <w:t>ppp</w:t>
      </w:r>
      <w:proofErr w:type="spellEnd"/>
      <w:r>
        <w:rPr>
          <w:rFonts w:ascii="Calibri" w:hAnsi="Calibri" w:cs="Calibri"/>
          <w:color w:val="000000"/>
          <w:sz w:val="22"/>
          <w:u w:val="single"/>
        </w:rPr>
        <w:t>:</w:t>
      </w:r>
    </w:p>
    <w:p xmlns:wp14="http://schemas.microsoft.com/office/word/2010/wordml" w:rsidR="00717101" w:rsidP="00717101" w:rsidRDefault="00717101" w14:paraId="50FB677E" wp14:textId="77777777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Čierna = hlas</w:t>
      </w:r>
    </w:p>
    <w:p xmlns:wp14="http://schemas.microsoft.com/office/word/2010/wordml" w:rsidRPr="00717101" w:rsidR="00717101" w:rsidP="00717101" w:rsidRDefault="00717101" w14:paraId="694A1401" wp14:textId="77777777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Čerená = dáta</w:t>
      </w:r>
    </w:p>
    <w:p xmlns:wp14="http://schemas.microsoft.com/office/word/2010/wordml" w:rsidR="00B73358" w:rsidP="00B73358" w:rsidRDefault="00F42545" w14:paraId="193066CA" wp14:textId="77777777">
      <w:r>
        <w:pict w14:anchorId="5D87DF16">
          <v:shape id="_x0000_i1026" style="width:453.75pt;height:378pt" type="#_x0000_t75">
            <v:imagedata o:title="uloha11obr" r:id="rId6"/>
          </v:shape>
        </w:pict>
      </w:r>
    </w:p>
    <w:p xmlns:wp14="http://schemas.microsoft.com/office/word/2010/wordml" w:rsidRPr="00B73358" w:rsidR="00B73358" w:rsidP="00717101" w:rsidRDefault="00B73358" w14:paraId="53480545" wp14:textId="77777777">
      <w:pPr>
        <w:spacing w:line="240" w:lineRule="auto"/>
        <w:rPr>
          <w:rFonts w:ascii="Courier New" w:hAnsi="Courier New" w:cs="Courier New"/>
        </w:rPr>
      </w:pPr>
      <w:r w:rsidRPr="00B73358">
        <w:rPr>
          <w:rFonts w:ascii="Courier New" w:hAnsi="Courier New" w:cs="Courier New"/>
        </w:rPr>
        <w:t>__________________________________________________________</w:t>
      </w:r>
    </w:p>
    <w:p xmlns:wp14="http://schemas.microsoft.com/office/word/2010/wordml" w:rsidRPr="00B73358" w:rsidR="00B73358" w:rsidP="00717101" w:rsidRDefault="00B73358" w14:paraId="08FE83D4" wp14:textId="77777777">
      <w:pPr>
        <w:spacing w:line="240" w:lineRule="auto"/>
        <w:rPr>
          <w:rFonts w:ascii="Courier New" w:hAnsi="Courier New" w:cs="Courier New"/>
        </w:rPr>
      </w:pPr>
      <w:r w:rsidRPr="00B73358">
        <w:rPr>
          <w:rFonts w:ascii="Courier New" w:hAnsi="Courier New" w:cs="Courier New"/>
        </w:rPr>
        <w:t>****************  TOTAL RESULTS   ******************</w:t>
      </w:r>
    </w:p>
    <w:p xmlns:wp14="http://schemas.microsoft.com/office/word/2010/wordml" w:rsidRPr="00B73358" w:rsidR="00B73358" w:rsidP="00717101" w:rsidRDefault="00B73358" w14:paraId="24E3AE41" wp14:textId="77777777">
      <w:pPr>
        <w:spacing w:line="240" w:lineRule="auto"/>
        <w:rPr>
          <w:rFonts w:ascii="Courier New" w:hAnsi="Courier New" w:cs="Courier New"/>
        </w:rPr>
      </w:pPr>
      <w:r w:rsidRPr="00B73358">
        <w:rPr>
          <w:rFonts w:ascii="Courier New" w:hAnsi="Courier New" w:cs="Courier New"/>
        </w:rPr>
        <w:t>__________________________________________________________</w:t>
      </w:r>
    </w:p>
    <w:p xmlns:wp14="http://schemas.microsoft.com/office/word/2010/wordml" w:rsidRPr="00B73358" w:rsidR="00B73358" w:rsidP="00717101" w:rsidRDefault="00B73358" w14:paraId="5F03D96C" wp14:textId="77777777">
      <w:pPr>
        <w:spacing w:line="240" w:lineRule="auto"/>
        <w:rPr>
          <w:rFonts w:ascii="Courier New" w:hAnsi="Courier New" w:cs="Courier New"/>
        </w:rPr>
      </w:pPr>
      <w:proofErr w:type="spellStart"/>
      <w:r w:rsidRPr="00B73358">
        <w:rPr>
          <w:rFonts w:ascii="Courier New" w:hAnsi="Courier New" w:cs="Courier New"/>
        </w:rPr>
        <w:t>Number</w:t>
      </w:r>
      <w:proofErr w:type="spellEnd"/>
      <w:r w:rsidRPr="00B73358">
        <w:rPr>
          <w:rFonts w:ascii="Courier New" w:hAnsi="Courier New" w:cs="Courier New"/>
        </w:rPr>
        <w:t xml:space="preserve"> of </w:t>
      </w:r>
      <w:proofErr w:type="spellStart"/>
      <w:r w:rsidRPr="00B73358">
        <w:rPr>
          <w:rFonts w:ascii="Courier New" w:hAnsi="Courier New" w:cs="Courier New"/>
        </w:rPr>
        <w:t>flows</w:t>
      </w:r>
      <w:proofErr w:type="spellEnd"/>
      <w:r w:rsidRPr="00B73358">
        <w:rPr>
          <w:rFonts w:ascii="Courier New" w:hAnsi="Courier New" w:cs="Courier New"/>
        </w:rPr>
        <w:t xml:space="preserve">          =             2</w:t>
      </w:r>
    </w:p>
    <w:p xmlns:wp14="http://schemas.microsoft.com/office/word/2010/wordml" w:rsidRPr="00B73358" w:rsidR="00B73358" w:rsidP="00717101" w:rsidRDefault="00B73358" w14:paraId="126C2C51" wp14:textId="77777777">
      <w:pPr>
        <w:spacing w:line="240" w:lineRule="auto"/>
        <w:rPr>
          <w:rFonts w:ascii="Courier New" w:hAnsi="Courier New" w:cs="Courier New"/>
        </w:rPr>
      </w:pPr>
      <w:proofErr w:type="spellStart"/>
      <w:r w:rsidRPr="00B73358">
        <w:rPr>
          <w:rFonts w:ascii="Courier New" w:hAnsi="Courier New" w:cs="Courier New"/>
        </w:rPr>
        <w:t>Total</w:t>
      </w:r>
      <w:proofErr w:type="spellEnd"/>
      <w:r w:rsidRPr="00B73358">
        <w:rPr>
          <w:rFonts w:ascii="Courier New" w:hAnsi="Courier New" w:cs="Courier New"/>
        </w:rPr>
        <w:t xml:space="preserve"> </w:t>
      </w:r>
      <w:proofErr w:type="spellStart"/>
      <w:r w:rsidRPr="00B73358">
        <w:rPr>
          <w:rFonts w:ascii="Courier New" w:hAnsi="Courier New" w:cs="Courier New"/>
        </w:rPr>
        <w:t>time</w:t>
      </w:r>
      <w:proofErr w:type="spellEnd"/>
      <w:r w:rsidRPr="00B73358">
        <w:rPr>
          <w:rFonts w:ascii="Courier New" w:hAnsi="Courier New" w:cs="Courier New"/>
        </w:rPr>
        <w:t xml:space="preserve">               =     30.468000 s</w:t>
      </w:r>
    </w:p>
    <w:p xmlns:wp14="http://schemas.microsoft.com/office/word/2010/wordml" w:rsidRPr="00B73358" w:rsidR="00B73358" w:rsidP="00717101" w:rsidRDefault="00B73358" w14:paraId="21382524" wp14:textId="77777777">
      <w:pPr>
        <w:spacing w:line="240" w:lineRule="auto"/>
        <w:rPr>
          <w:rFonts w:ascii="Courier New" w:hAnsi="Courier New" w:cs="Courier New"/>
        </w:rPr>
      </w:pPr>
      <w:proofErr w:type="spellStart"/>
      <w:r w:rsidRPr="00B73358">
        <w:rPr>
          <w:rFonts w:ascii="Courier New" w:hAnsi="Courier New" w:cs="Courier New"/>
        </w:rPr>
        <w:t>Total</w:t>
      </w:r>
      <w:proofErr w:type="spellEnd"/>
      <w:r w:rsidRPr="00B73358">
        <w:rPr>
          <w:rFonts w:ascii="Courier New" w:hAnsi="Courier New" w:cs="Courier New"/>
        </w:rPr>
        <w:t xml:space="preserve"> </w:t>
      </w:r>
      <w:proofErr w:type="spellStart"/>
      <w:r w:rsidRPr="00B73358">
        <w:rPr>
          <w:rFonts w:ascii="Courier New" w:hAnsi="Courier New" w:cs="Courier New"/>
        </w:rPr>
        <w:t>packets</w:t>
      </w:r>
      <w:proofErr w:type="spellEnd"/>
      <w:r w:rsidRPr="00B73358">
        <w:rPr>
          <w:rFonts w:ascii="Courier New" w:hAnsi="Courier New" w:cs="Courier New"/>
        </w:rPr>
        <w:t xml:space="preserve">            =          1688</w:t>
      </w:r>
    </w:p>
    <w:p xmlns:wp14="http://schemas.microsoft.com/office/word/2010/wordml" w:rsidRPr="00B73358" w:rsidR="00B73358" w:rsidP="00717101" w:rsidRDefault="00B73358" w14:paraId="79824CB0" wp14:textId="77777777">
      <w:pPr>
        <w:spacing w:line="240" w:lineRule="auto"/>
        <w:rPr>
          <w:rFonts w:ascii="Courier New" w:hAnsi="Courier New" w:cs="Courier New"/>
        </w:rPr>
      </w:pPr>
      <w:r w:rsidRPr="00B73358">
        <w:rPr>
          <w:rFonts w:ascii="Courier New" w:hAnsi="Courier New" w:cs="Courier New"/>
        </w:rPr>
        <w:t xml:space="preserve">Minimum </w:t>
      </w:r>
      <w:proofErr w:type="spellStart"/>
      <w:r w:rsidRPr="00B73358">
        <w:rPr>
          <w:rFonts w:ascii="Courier New" w:hAnsi="Courier New" w:cs="Courier New"/>
        </w:rPr>
        <w:t>delay</w:t>
      </w:r>
      <w:proofErr w:type="spellEnd"/>
      <w:r w:rsidRPr="00B73358">
        <w:rPr>
          <w:rFonts w:ascii="Courier New" w:hAnsi="Courier New" w:cs="Courier New"/>
        </w:rPr>
        <w:t xml:space="preserve">            =    -50.199000 s</w:t>
      </w:r>
    </w:p>
    <w:p xmlns:wp14="http://schemas.microsoft.com/office/word/2010/wordml" w:rsidRPr="00B73358" w:rsidR="00B73358" w:rsidP="00717101" w:rsidRDefault="00B73358" w14:paraId="245EF975" wp14:textId="77777777">
      <w:pPr>
        <w:spacing w:line="240" w:lineRule="auto"/>
        <w:rPr>
          <w:rFonts w:ascii="Courier New" w:hAnsi="Courier New" w:cs="Courier New"/>
        </w:rPr>
      </w:pPr>
      <w:r w:rsidRPr="00B73358">
        <w:rPr>
          <w:rFonts w:ascii="Courier New" w:hAnsi="Courier New" w:cs="Courier New"/>
        </w:rPr>
        <w:t xml:space="preserve">Maximum </w:t>
      </w:r>
      <w:proofErr w:type="spellStart"/>
      <w:r w:rsidRPr="00B73358">
        <w:rPr>
          <w:rFonts w:ascii="Courier New" w:hAnsi="Courier New" w:cs="Courier New"/>
        </w:rPr>
        <w:t>delay</w:t>
      </w:r>
      <w:proofErr w:type="spellEnd"/>
      <w:r w:rsidRPr="00B73358">
        <w:rPr>
          <w:rFonts w:ascii="Courier New" w:hAnsi="Courier New" w:cs="Courier New"/>
        </w:rPr>
        <w:t xml:space="preserve">            =    -49.542000 s</w:t>
      </w:r>
    </w:p>
    <w:p xmlns:wp14="http://schemas.microsoft.com/office/word/2010/wordml" w:rsidRPr="00B73358" w:rsidR="00B73358" w:rsidP="00717101" w:rsidRDefault="00B73358" w14:paraId="0641ECEB" wp14:textId="77777777">
      <w:pPr>
        <w:spacing w:line="240" w:lineRule="auto"/>
        <w:rPr>
          <w:rFonts w:ascii="Courier New" w:hAnsi="Courier New" w:cs="Courier New"/>
        </w:rPr>
      </w:pPr>
      <w:proofErr w:type="spellStart"/>
      <w:r w:rsidRPr="00B73358">
        <w:rPr>
          <w:rFonts w:ascii="Courier New" w:hAnsi="Courier New" w:cs="Courier New"/>
        </w:rPr>
        <w:t>Average</w:t>
      </w:r>
      <w:proofErr w:type="spellEnd"/>
      <w:r w:rsidRPr="00B73358">
        <w:rPr>
          <w:rFonts w:ascii="Courier New" w:hAnsi="Courier New" w:cs="Courier New"/>
        </w:rPr>
        <w:t xml:space="preserve"> </w:t>
      </w:r>
      <w:proofErr w:type="spellStart"/>
      <w:r w:rsidRPr="00B73358">
        <w:rPr>
          <w:rFonts w:ascii="Courier New" w:hAnsi="Courier New" w:cs="Courier New"/>
        </w:rPr>
        <w:t>delay</w:t>
      </w:r>
      <w:proofErr w:type="spellEnd"/>
      <w:r w:rsidRPr="00B73358">
        <w:rPr>
          <w:rFonts w:ascii="Courier New" w:hAnsi="Courier New" w:cs="Courier New"/>
        </w:rPr>
        <w:t xml:space="preserve">            =    -49.891535 s</w:t>
      </w:r>
    </w:p>
    <w:p xmlns:wp14="http://schemas.microsoft.com/office/word/2010/wordml" w:rsidRPr="00717101" w:rsidR="00B73358" w:rsidP="00717101" w:rsidRDefault="00B73358" w14:paraId="189A2D2E" wp14:textId="77777777">
      <w:pPr>
        <w:spacing w:line="240" w:lineRule="auto"/>
        <w:rPr>
          <w:rFonts w:ascii="Courier New" w:hAnsi="Courier New" w:cs="Courier New"/>
          <w:u w:val="single"/>
        </w:rPr>
      </w:pPr>
      <w:proofErr w:type="spellStart"/>
      <w:r w:rsidRPr="00717101">
        <w:rPr>
          <w:rFonts w:ascii="Courier New" w:hAnsi="Courier New" w:cs="Courier New"/>
          <w:u w:val="single"/>
        </w:rPr>
        <w:t>Average</w:t>
      </w:r>
      <w:proofErr w:type="spellEnd"/>
      <w:r w:rsidRPr="00717101">
        <w:rPr>
          <w:rFonts w:ascii="Courier New" w:hAnsi="Courier New" w:cs="Courier New"/>
          <w:u w:val="single"/>
        </w:rPr>
        <w:t xml:space="preserve"> </w:t>
      </w:r>
      <w:proofErr w:type="spellStart"/>
      <w:r w:rsidRPr="00717101">
        <w:rPr>
          <w:rFonts w:ascii="Courier New" w:hAnsi="Courier New" w:cs="Courier New"/>
          <w:u w:val="single"/>
        </w:rPr>
        <w:t>jitter</w:t>
      </w:r>
      <w:proofErr w:type="spellEnd"/>
      <w:r w:rsidRPr="00717101">
        <w:rPr>
          <w:rFonts w:ascii="Courier New" w:hAnsi="Courier New" w:cs="Courier New"/>
          <w:u w:val="single"/>
        </w:rPr>
        <w:t xml:space="preserve">           =      0.012159 s</w:t>
      </w:r>
    </w:p>
    <w:p xmlns:wp14="http://schemas.microsoft.com/office/word/2010/wordml" w:rsidRPr="00B73358" w:rsidR="00B73358" w:rsidP="00717101" w:rsidRDefault="00B73358" w14:paraId="21FB47D7" wp14:textId="77777777">
      <w:pPr>
        <w:spacing w:line="240" w:lineRule="auto"/>
        <w:rPr>
          <w:rFonts w:ascii="Courier New" w:hAnsi="Courier New" w:cs="Courier New"/>
        </w:rPr>
      </w:pPr>
      <w:proofErr w:type="spellStart"/>
      <w:r w:rsidRPr="00B73358">
        <w:rPr>
          <w:rFonts w:ascii="Courier New" w:hAnsi="Courier New" w:cs="Courier New"/>
        </w:rPr>
        <w:t>Delay</w:t>
      </w:r>
      <w:proofErr w:type="spellEnd"/>
      <w:r w:rsidRPr="00B73358">
        <w:rPr>
          <w:rFonts w:ascii="Courier New" w:hAnsi="Courier New" w:cs="Courier New"/>
        </w:rPr>
        <w:t xml:space="preserve"> </w:t>
      </w:r>
      <w:proofErr w:type="spellStart"/>
      <w:r w:rsidRPr="00B73358">
        <w:rPr>
          <w:rFonts w:ascii="Courier New" w:hAnsi="Courier New" w:cs="Courier New"/>
        </w:rPr>
        <w:t>standard</w:t>
      </w:r>
      <w:proofErr w:type="spellEnd"/>
      <w:r w:rsidRPr="00B73358">
        <w:rPr>
          <w:rFonts w:ascii="Courier New" w:hAnsi="Courier New" w:cs="Courier New"/>
        </w:rPr>
        <w:t xml:space="preserve"> </w:t>
      </w:r>
      <w:proofErr w:type="spellStart"/>
      <w:r w:rsidRPr="00B73358">
        <w:rPr>
          <w:rFonts w:ascii="Courier New" w:hAnsi="Courier New" w:cs="Courier New"/>
        </w:rPr>
        <w:t>deviation</w:t>
      </w:r>
      <w:proofErr w:type="spellEnd"/>
      <w:r w:rsidRPr="00B73358">
        <w:rPr>
          <w:rFonts w:ascii="Courier New" w:hAnsi="Courier New" w:cs="Courier New"/>
        </w:rPr>
        <w:t xml:space="preserve"> =      0.168567 s</w:t>
      </w:r>
    </w:p>
    <w:p xmlns:wp14="http://schemas.microsoft.com/office/word/2010/wordml" w:rsidRPr="00B73358" w:rsidR="00B73358" w:rsidP="00717101" w:rsidRDefault="00B73358" w14:paraId="4DF72B32" wp14:textId="77777777">
      <w:pPr>
        <w:spacing w:line="240" w:lineRule="auto"/>
        <w:rPr>
          <w:rFonts w:ascii="Courier New" w:hAnsi="Courier New" w:cs="Courier New"/>
        </w:rPr>
      </w:pPr>
      <w:proofErr w:type="spellStart"/>
      <w:r w:rsidRPr="00B73358">
        <w:rPr>
          <w:rFonts w:ascii="Courier New" w:hAnsi="Courier New" w:cs="Courier New"/>
        </w:rPr>
        <w:t>Bytes</w:t>
      </w:r>
      <w:proofErr w:type="spellEnd"/>
      <w:r w:rsidRPr="00B73358">
        <w:rPr>
          <w:rFonts w:ascii="Courier New" w:hAnsi="Courier New" w:cs="Courier New"/>
        </w:rPr>
        <w:t xml:space="preserve"> </w:t>
      </w:r>
      <w:proofErr w:type="spellStart"/>
      <w:r w:rsidRPr="00B73358">
        <w:rPr>
          <w:rFonts w:ascii="Courier New" w:hAnsi="Courier New" w:cs="Courier New"/>
        </w:rPr>
        <w:t>received</w:t>
      </w:r>
      <w:proofErr w:type="spellEnd"/>
      <w:r w:rsidRPr="00B73358">
        <w:rPr>
          <w:rFonts w:ascii="Courier New" w:hAnsi="Courier New" w:cs="Courier New"/>
        </w:rPr>
        <w:t xml:space="preserve">           =        389600</w:t>
      </w:r>
    </w:p>
    <w:p xmlns:wp14="http://schemas.microsoft.com/office/word/2010/wordml" w:rsidRPr="00B73358" w:rsidR="00B73358" w:rsidP="00717101" w:rsidRDefault="00B73358" w14:paraId="2FD20E9C" wp14:textId="77777777">
      <w:pPr>
        <w:spacing w:line="240" w:lineRule="auto"/>
        <w:rPr>
          <w:rFonts w:ascii="Courier New" w:hAnsi="Courier New" w:cs="Courier New"/>
        </w:rPr>
      </w:pPr>
      <w:proofErr w:type="spellStart"/>
      <w:r w:rsidRPr="00B73358">
        <w:rPr>
          <w:rFonts w:ascii="Courier New" w:hAnsi="Courier New" w:cs="Courier New"/>
        </w:rPr>
        <w:t>Average</w:t>
      </w:r>
      <w:proofErr w:type="spellEnd"/>
      <w:r w:rsidRPr="00B73358">
        <w:rPr>
          <w:rFonts w:ascii="Courier New" w:hAnsi="Courier New" w:cs="Courier New"/>
        </w:rPr>
        <w:t xml:space="preserve"> </w:t>
      </w:r>
      <w:proofErr w:type="spellStart"/>
      <w:r w:rsidRPr="00B73358">
        <w:rPr>
          <w:rFonts w:ascii="Courier New" w:hAnsi="Courier New" w:cs="Courier New"/>
        </w:rPr>
        <w:t>bitrate</w:t>
      </w:r>
      <w:proofErr w:type="spellEnd"/>
      <w:r w:rsidRPr="00B73358">
        <w:rPr>
          <w:rFonts w:ascii="Courier New" w:hAnsi="Courier New" w:cs="Courier New"/>
        </w:rPr>
        <w:t xml:space="preserve">          =    102.297492 </w:t>
      </w:r>
      <w:proofErr w:type="spellStart"/>
      <w:r w:rsidRPr="00B73358">
        <w:rPr>
          <w:rFonts w:ascii="Courier New" w:hAnsi="Courier New" w:cs="Courier New"/>
        </w:rPr>
        <w:t>Kbit</w:t>
      </w:r>
      <w:proofErr w:type="spellEnd"/>
      <w:r w:rsidRPr="00B73358">
        <w:rPr>
          <w:rFonts w:ascii="Courier New" w:hAnsi="Courier New" w:cs="Courier New"/>
        </w:rPr>
        <w:t>/s</w:t>
      </w:r>
    </w:p>
    <w:p xmlns:wp14="http://schemas.microsoft.com/office/word/2010/wordml" w:rsidRPr="00B73358" w:rsidR="00B73358" w:rsidP="00717101" w:rsidRDefault="00B73358" w14:paraId="2960DD57" wp14:textId="77777777">
      <w:pPr>
        <w:spacing w:line="240" w:lineRule="auto"/>
        <w:rPr>
          <w:rFonts w:ascii="Courier New" w:hAnsi="Courier New" w:cs="Courier New"/>
        </w:rPr>
      </w:pPr>
      <w:proofErr w:type="spellStart"/>
      <w:r w:rsidRPr="00B73358">
        <w:rPr>
          <w:rFonts w:ascii="Courier New" w:hAnsi="Courier New" w:cs="Courier New"/>
        </w:rPr>
        <w:t>Average</w:t>
      </w:r>
      <w:proofErr w:type="spellEnd"/>
      <w:r w:rsidRPr="00B73358">
        <w:rPr>
          <w:rFonts w:ascii="Courier New" w:hAnsi="Courier New" w:cs="Courier New"/>
        </w:rPr>
        <w:t xml:space="preserve"> </w:t>
      </w:r>
      <w:proofErr w:type="spellStart"/>
      <w:r w:rsidRPr="00B73358">
        <w:rPr>
          <w:rFonts w:ascii="Courier New" w:hAnsi="Courier New" w:cs="Courier New"/>
        </w:rPr>
        <w:t>packet</w:t>
      </w:r>
      <w:proofErr w:type="spellEnd"/>
      <w:r w:rsidRPr="00B73358">
        <w:rPr>
          <w:rFonts w:ascii="Courier New" w:hAnsi="Courier New" w:cs="Courier New"/>
        </w:rPr>
        <w:t xml:space="preserve"> rate      =     55.402389 </w:t>
      </w:r>
      <w:proofErr w:type="spellStart"/>
      <w:r w:rsidRPr="00B73358">
        <w:rPr>
          <w:rFonts w:ascii="Courier New" w:hAnsi="Courier New" w:cs="Courier New"/>
        </w:rPr>
        <w:t>pkt</w:t>
      </w:r>
      <w:proofErr w:type="spellEnd"/>
      <w:r w:rsidRPr="00B73358">
        <w:rPr>
          <w:rFonts w:ascii="Courier New" w:hAnsi="Courier New" w:cs="Courier New"/>
        </w:rPr>
        <w:t>/s</w:t>
      </w:r>
    </w:p>
    <w:p xmlns:wp14="http://schemas.microsoft.com/office/word/2010/wordml" w:rsidRPr="00B73358" w:rsidR="00B73358" w:rsidP="00717101" w:rsidRDefault="00B73358" w14:paraId="51906B24" wp14:textId="77777777">
      <w:pPr>
        <w:spacing w:line="240" w:lineRule="auto"/>
        <w:rPr>
          <w:rFonts w:ascii="Courier New" w:hAnsi="Courier New" w:cs="Courier New"/>
        </w:rPr>
      </w:pPr>
      <w:proofErr w:type="spellStart"/>
      <w:r w:rsidRPr="00B73358">
        <w:rPr>
          <w:rFonts w:ascii="Courier New" w:hAnsi="Courier New" w:cs="Courier New"/>
        </w:rPr>
        <w:t>Packets</w:t>
      </w:r>
      <w:proofErr w:type="spellEnd"/>
      <w:r w:rsidRPr="00B73358">
        <w:rPr>
          <w:rFonts w:ascii="Courier New" w:hAnsi="Courier New" w:cs="Courier New"/>
        </w:rPr>
        <w:t xml:space="preserve"> </w:t>
      </w:r>
      <w:proofErr w:type="spellStart"/>
      <w:r w:rsidRPr="00B73358">
        <w:rPr>
          <w:rFonts w:ascii="Courier New" w:hAnsi="Courier New" w:cs="Courier New"/>
        </w:rPr>
        <w:t>dropped</w:t>
      </w:r>
      <w:proofErr w:type="spellEnd"/>
      <w:r w:rsidRPr="00B73358">
        <w:rPr>
          <w:rFonts w:ascii="Courier New" w:hAnsi="Courier New" w:cs="Courier New"/>
        </w:rPr>
        <w:t xml:space="preserve">          =             0 (0.00 %)</w:t>
      </w:r>
    </w:p>
    <w:p xmlns:wp14="http://schemas.microsoft.com/office/word/2010/wordml" w:rsidRPr="00B73358" w:rsidR="00B73358" w:rsidP="00717101" w:rsidRDefault="00B73358" w14:paraId="3CC36546" wp14:textId="77777777">
      <w:pPr>
        <w:spacing w:line="240" w:lineRule="auto"/>
        <w:rPr>
          <w:rFonts w:ascii="Courier New" w:hAnsi="Courier New" w:cs="Courier New"/>
        </w:rPr>
      </w:pPr>
      <w:proofErr w:type="spellStart"/>
      <w:r w:rsidRPr="00B73358">
        <w:rPr>
          <w:rFonts w:ascii="Courier New" w:hAnsi="Courier New" w:cs="Courier New"/>
        </w:rPr>
        <w:t>Average</w:t>
      </w:r>
      <w:proofErr w:type="spellEnd"/>
      <w:r w:rsidRPr="00B73358">
        <w:rPr>
          <w:rFonts w:ascii="Courier New" w:hAnsi="Courier New" w:cs="Courier New"/>
        </w:rPr>
        <w:t xml:space="preserve"> </w:t>
      </w:r>
      <w:proofErr w:type="spellStart"/>
      <w:r w:rsidRPr="00B73358">
        <w:rPr>
          <w:rFonts w:ascii="Courier New" w:hAnsi="Courier New" w:cs="Courier New"/>
        </w:rPr>
        <w:t>loss-burst</w:t>
      </w:r>
      <w:proofErr w:type="spellEnd"/>
      <w:r w:rsidRPr="00B73358">
        <w:rPr>
          <w:rFonts w:ascii="Courier New" w:hAnsi="Courier New" w:cs="Courier New"/>
        </w:rPr>
        <w:t xml:space="preserve"> </w:t>
      </w:r>
      <w:proofErr w:type="spellStart"/>
      <w:r w:rsidRPr="00B73358">
        <w:rPr>
          <w:rFonts w:ascii="Courier New" w:hAnsi="Courier New" w:cs="Courier New"/>
        </w:rPr>
        <w:t>size</w:t>
      </w:r>
      <w:proofErr w:type="spellEnd"/>
      <w:r w:rsidRPr="00B73358">
        <w:rPr>
          <w:rFonts w:ascii="Courier New" w:hAnsi="Courier New" w:cs="Courier New"/>
        </w:rPr>
        <w:t xml:space="preserve">  =             0 </w:t>
      </w:r>
      <w:proofErr w:type="spellStart"/>
      <w:r w:rsidRPr="00B73358">
        <w:rPr>
          <w:rFonts w:ascii="Courier New" w:hAnsi="Courier New" w:cs="Courier New"/>
        </w:rPr>
        <w:t>pkt</w:t>
      </w:r>
      <w:proofErr w:type="spellEnd"/>
    </w:p>
    <w:p xmlns:wp14="http://schemas.microsoft.com/office/word/2010/wordml" w:rsidRPr="00B73358" w:rsidR="00B73358" w:rsidP="00717101" w:rsidRDefault="00B73358" w14:paraId="26ADE7A7" wp14:textId="77777777">
      <w:pPr>
        <w:pBdr>
          <w:bottom w:val="single" w:color="auto" w:sz="6" w:space="1"/>
        </w:pBdr>
        <w:spacing w:line="240" w:lineRule="auto"/>
        <w:rPr>
          <w:rFonts w:ascii="Courier New" w:hAnsi="Courier New" w:cs="Courier New"/>
        </w:rPr>
      </w:pPr>
      <w:proofErr w:type="spellStart"/>
      <w:r w:rsidRPr="00B73358">
        <w:rPr>
          <w:rFonts w:ascii="Courier New" w:hAnsi="Courier New" w:cs="Courier New"/>
        </w:rPr>
        <w:t>Error</w:t>
      </w:r>
      <w:proofErr w:type="spellEnd"/>
      <w:r w:rsidRPr="00B73358">
        <w:rPr>
          <w:rFonts w:ascii="Courier New" w:hAnsi="Courier New" w:cs="Courier New"/>
        </w:rPr>
        <w:t xml:space="preserve"> </w:t>
      </w:r>
      <w:proofErr w:type="spellStart"/>
      <w:r w:rsidRPr="00B73358">
        <w:rPr>
          <w:rFonts w:ascii="Courier New" w:hAnsi="Courier New" w:cs="Courier New"/>
        </w:rPr>
        <w:t>lines</w:t>
      </w:r>
      <w:proofErr w:type="spellEnd"/>
      <w:r w:rsidRPr="00B73358">
        <w:rPr>
          <w:rFonts w:ascii="Courier New" w:hAnsi="Courier New" w:cs="Courier New"/>
        </w:rPr>
        <w:t xml:space="preserve">              =             0</w:t>
      </w:r>
    </w:p>
    <w:p xmlns:wp14="http://schemas.microsoft.com/office/word/2010/wordml" w:rsidR="00717101" w:rsidP="00717101" w:rsidRDefault="00717101" w14:paraId="69235866" wp14:textId="77777777">
      <w:pPr>
        <w:spacing w:line="240" w:lineRule="auto"/>
        <w:rPr>
          <w:rFonts w:ascii="Courier New" w:hAnsi="Courier New" w:cs="Courier New"/>
        </w:rPr>
      </w:pPr>
    </w:p>
    <w:p w:rsidR="1922389E" w:rsidP="1922389E" w:rsidRDefault="1922389E" w14:paraId="7589A017" w14:textId="702DEF99">
      <w:pPr>
        <w:rPr>
          <w:rFonts w:ascii="Calibri" w:hAnsi="Calibri" w:eastAsia="Calibri" w:cs="Calibri"/>
          <w:sz w:val="23"/>
          <w:szCs w:val="23"/>
          <w:u w:val="single"/>
        </w:rPr>
      </w:pPr>
      <w:r w:rsidRPr="1922389E" w:rsidR="1922389E">
        <w:rPr>
          <w:rFonts w:ascii="Calibri" w:hAnsi="Calibri" w:eastAsia="Calibri" w:cs="Calibri"/>
          <w:sz w:val="23"/>
          <w:szCs w:val="23"/>
          <w:u w:val="single"/>
        </w:rPr>
        <w:t xml:space="preserve">Poznámka: </w:t>
      </w:r>
      <w:r w:rsidRPr="1922389E" w:rsidR="1922389E">
        <w:rPr>
          <w:rFonts w:ascii="Calibri" w:hAnsi="Calibri" w:eastAsia="Calibri" w:cs="Calibri"/>
          <w:sz w:val="23"/>
          <w:szCs w:val="23"/>
          <w:u w:val="none"/>
        </w:rPr>
        <w:t xml:space="preserve">výstupy z </w:t>
      </w:r>
      <w:proofErr w:type="spellStart"/>
      <w:r w:rsidRPr="1922389E" w:rsidR="1922389E">
        <w:rPr>
          <w:rFonts w:ascii="Calibri" w:hAnsi="Calibri" w:eastAsia="Calibri" w:cs="Calibri"/>
          <w:sz w:val="23"/>
          <w:szCs w:val="23"/>
          <w:u w:val="none"/>
        </w:rPr>
        <w:t>excelu</w:t>
      </w:r>
      <w:proofErr w:type="spellEnd"/>
      <w:r w:rsidRPr="1922389E" w:rsidR="1922389E">
        <w:rPr>
          <w:rFonts w:ascii="Calibri" w:hAnsi="Calibri" w:eastAsia="Calibri" w:cs="Calibri"/>
          <w:sz w:val="23"/>
          <w:szCs w:val="23"/>
          <w:u w:val="none"/>
        </w:rPr>
        <w:t xml:space="preserve"> </w:t>
      </w:r>
      <w:r w:rsidRPr="1922389E" w:rsidR="1922389E">
        <w:rPr>
          <w:rFonts w:ascii="Calibri" w:hAnsi="Calibri" w:eastAsia="Calibri" w:cs="Calibri"/>
          <w:sz w:val="23"/>
          <w:szCs w:val="23"/>
          <w:u w:val="none"/>
        </w:rPr>
        <w:t xml:space="preserve">máme z iných </w:t>
      </w:r>
      <w:proofErr w:type="spellStart"/>
      <w:r w:rsidRPr="1922389E" w:rsidR="1922389E">
        <w:rPr>
          <w:rFonts w:ascii="Calibri" w:hAnsi="Calibri" w:eastAsia="Calibri" w:cs="Calibri"/>
          <w:sz w:val="23"/>
          <w:szCs w:val="23"/>
          <w:u w:val="none"/>
        </w:rPr>
        <w:t>routrov</w:t>
      </w:r>
      <w:proofErr w:type="spellEnd"/>
      <w:r w:rsidRPr="1922389E" w:rsidR="1922389E">
        <w:rPr>
          <w:rFonts w:ascii="Calibri" w:hAnsi="Calibri" w:eastAsia="Calibri" w:cs="Calibri"/>
          <w:sz w:val="23"/>
          <w:szCs w:val="23"/>
          <w:u w:val="none"/>
        </w:rPr>
        <w:t xml:space="preserve"> ako </w:t>
      </w:r>
      <w:proofErr w:type="spellStart"/>
      <w:r w:rsidRPr="1922389E" w:rsidR="1922389E">
        <w:rPr>
          <w:rFonts w:ascii="Calibri" w:hAnsi="Calibri" w:eastAsia="Calibri" w:cs="Calibri"/>
          <w:sz w:val="23"/>
          <w:szCs w:val="23"/>
          <w:u w:val="none"/>
        </w:rPr>
        <w:t>screenshoty</w:t>
      </w:r>
      <w:proofErr w:type="spellEnd"/>
      <w:r w:rsidRPr="1922389E" w:rsidR="1922389E">
        <w:rPr>
          <w:rFonts w:ascii="Calibri" w:hAnsi="Calibri" w:eastAsia="Calibri" w:cs="Calibri"/>
          <w:sz w:val="23"/>
          <w:szCs w:val="23"/>
          <w:u w:val="none"/>
        </w:rPr>
        <w:t xml:space="preserve"> z </w:t>
      </w:r>
      <w:proofErr w:type="spellStart"/>
      <w:r w:rsidRPr="1922389E" w:rsidR="1922389E">
        <w:rPr>
          <w:rFonts w:ascii="Calibri" w:hAnsi="Calibri" w:eastAsia="Calibri" w:cs="Calibri"/>
          <w:sz w:val="23"/>
          <w:szCs w:val="23"/>
          <w:u w:val="none"/>
        </w:rPr>
        <w:t>wiresharku</w:t>
      </w:r>
      <w:proofErr w:type="spellEnd"/>
      <w:r w:rsidRPr="1922389E" w:rsidR="1922389E">
        <w:rPr>
          <w:rFonts w:ascii="Calibri" w:hAnsi="Calibri" w:eastAsia="Calibri" w:cs="Calibri"/>
          <w:sz w:val="23"/>
          <w:szCs w:val="23"/>
          <w:u w:val="none"/>
        </w:rPr>
        <w:t xml:space="preserve"> – preto hodnoty </w:t>
      </w:r>
      <w:proofErr w:type="spellStart"/>
      <w:r w:rsidRPr="1922389E" w:rsidR="1922389E">
        <w:rPr>
          <w:rFonts w:ascii="Calibri" w:hAnsi="Calibri" w:eastAsia="Calibri" w:cs="Calibri"/>
          <w:sz w:val="23"/>
          <w:szCs w:val="23"/>
          <w:u w:val="none"/>
        </w:rPr>
        <w:t>nesuhlasia</w:t>
      </w:r>
      <w:proofErr w:type="spellEnd"/>
      <w:r w:rsidRPr="1922389E" w:rsidR="1922389E">
        <w:rPr>
          <w:rFonts w:ascii="Calibri" w:hAnsi="Calibri" w:eastAsia="Calibri" w:cs="Calibri"/>
          <w:sz w:val="23"/>
          <w:szCs w:val="23"/>
          <w:u w:val="none"/>
        </w:rPr>
        <w:t xml:space="preserve"> ( mali sme </w:t>
      </w:r>
      <w:proofErr w:type="spellStart"/>
      <w:r w:rsidRPr="1922389E" w:rsidR="1922389E">
        <w:rPr>
          <w:rFonts w:ascii="Calibri" w:hAnsi="Calibri" w:eastAsia="Calibri" w:cs="Calibri"/>
          <w:sz w:val="23"/>
          <w:szCs w:val="23"/>
          <w:u w:val="none"/>
        </w:rPr>
        <w:t>problemy</w:t>
      </w:r>
      <w:proofErr w:type="spellEnd"/>
      <w:r w:rsidRPr="1922389E" w:rsidR="1922389E">
        <w:rPr>
          <w:rFonts w:ascii="Calibri" w:hAnsi="Calibri" w:eastAsia="Calibri" w:cs="Calibri"/>
          <w:sz w:val="23"/>
          <w:szCs w:val="23"/>
          <w:u w:val="none"/>
        </w:rPr>
        <w:t xml:space="preserve"> s </w:t>
      </w:r>
      <w:proofErr w:type="spellStart"/>
      <w:r w:rsidRPr="1922389E" w:rsidR="1922389E">
        <w:rPr>
          <w:rFonts w:ascii="Calibri" w:hAnsi="Calibri" w:eastAsia="Calibri" w:cs="Calibri"/>
          <w:sz w:val="23"/>
          <w:szCs w:val="23"/>
          <w:u w:val="none"/>
        </w:rPr>
        <w:t>routrom</w:t>
      </w:r>
      <w:proofErr w:type="spellEnd"/>
      <w:r w:rsidRPr="1922389E" w:rsidR="1922389E">
        <w:rPr>
          <w:rFonts w:ascii="Calibri" w:hAnsi="Calibri" w:eastAsia="Calibri" w:cs="Calibri"/>
          <w:sz w:val="23"/>
          <w:szCs w:val="23"/>
          <w:u w:val="none"/>
        </w:rPr>
        <w:t xml:space="preserve"> </w:t>
      </w:r>
      <w:r w:rsidRPr="1922389E" w:rsidR="1922389E">
        <w:rPr>
          <w:rFonts w:ascii="Calibri" w:hAnsi="Calibri" w:eastAsia="Calibri" w:cs="Calibri"/>
          <w:sz w:val="23"/>
          <w:szCs w:val="23"/>
          <w:u w:val="none"/>
        </w:rPr>
        <w:t>)</w:t>
      </w:r>
    </w:p>
    <w:p xmlns:wp14="http://schemas.microsoft.com/office/word/2010/wordml" w:rsidR="00717101" w:rsidP="00717101" w:rsidRDefault="008A2BCD" w14:paraId="4EECE6AF" wp14:textId="77777777">
      <w:pPr>
        <w:spacing w:line="240" w:lineRule="auto"/>
        <w:rPr>
          <w:rFonts w:ascii="Courier New" w:hAnsi="Courier New" w:cs="Courier New"/>
        </w:rPr>
      </w:pPr>
      <w:r>
        <w:rPr>
          <w:noProof/>
          <w:lang w:eastAsia="sk-SK"/>
        </w:rPr>
        <w:drawing>
          <wp:inline xmlns:wp14="http://schemas.microsoft.com/office/word/2010/wordprocessingDrawing" distT="0" distB="0" distL="0" distR="0" wp14:anchorId="1C58D11C" wp14:editId="5CB4AC7E">
            <wp:extent cx="5760720" cy="2740660"/>
            <wp:effectExtent l="0" t="0" r="11430" b="2540"/>
            <wp:docPr id="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xmlns:wp14="http://schemas.microsoft.com/office/word/2010/wordml" w:rsidR="008A2BCD" w:rsidP="008A2BCD" w:rsidRDefault="008A2BCD" w14:paraId="20267809" wp14:textId="77777777">
      <w:r>
        <w:t xml:space="preserve">Priemerný </w:t>
      </w:r>
      <w:proofErr w:type="spellStart"/>
      <w:r>
        <w:t>jitter</w:t>
      </w:r>
      <w:proofErr w:type="spellEnd"/>
      <w:r>
        <w:t xml:space="preserve"> z v exceli:0,023697</w:t>
      </w:r>
    </w:p>
    <w:p xmlns:wp14="http://schemas.microsoft.com/office/word/2010/wordml" w:rsidRPr="00717101" w:rsidR="00717101" w:rsidP="00717101" w:rsidRDefault="00717101" w14:paraId="7D8F0757" wp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xmlns:wp14="http://schemas.microsoft.com/office/word/2010/wordml" w:rsidR="00717101" w:rsidP="00717101" w:rsidRDefault="00717101" w14:paraId="6C3D0ECC" wp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u w:val="single"/>
        </w:rPr>
      </w:pPr>
      <w:r w:rsidRPr="00717101">
        <w:rPr>
          <w:rFonts w:ascii="Calibri" w:hAnsi="Calibri" w:cs="Calibri"/>
          <w:color w:val="000000"/>
          <w:sz w:val="22"/>
          <w:u w:val="single"/>
        </w:rPr>
        <w:t>Scenár</w:t>
      </w:r>
      <w:r>
        <w:rPr>
          <w:rFonts w:ascii="Calibri" w:hAnsi="Calibri" w:cs="Calibri"/>
          <w:color w:val="000000"/>
          <w:sz w:val="22"/>
          <w:u w:val="single"/>
        </w:rPr>
        <w:t>2</w:t>
      </w:r>
      <w:r w:rsidRPr="00717101">
        <w:rPr>
          <w:rFonts w:ascii="Calibri" w:hAnsi="Calibri" w:cs="Calibri"/>
          <w:color w:val="000000"/>
          <w:sz w:val="22"/>
          <w:u w:val="single"/>
        </w:rPr>
        <w:t xml:space="preserve">: </w:t>
      </w:r>
      <w:r w:rsidRPr="00717101">
        <w:rPr>
          <w:rFonts w:ascii="Calibri" w:hAnsi="Calibri" w:cs="Calibri"/>
          <w:b/>
          <w:bCs/>
          <w:color w:val="000000"/>
          <w:sz w:val="22"/>
          <w:u w:val="single"/>
        </w:rPr>
        <w:t>1 linka</w:t>
      </w:r>
      <w:r w:rsidRPr="00717101">
        <w:rPr>
          <w:rFonts w:ascii="Calibri" w:hAnsi="Calibri" w:cs="Calibri"/>
          <w:color w:val="000000"/>
          <w:sz w:val="22"/>
          <w:u w:val="single"/>
        </w:rPr>
        <w:t>, b</w:t>
      </w:r>
      <w:r w:rsidRPr="00717101">
        <w:rPr>
          <w:rFonts w:ascii="Calibri" w:hAnsi="Calibri" w:cs="Calibri"/>
          <w:b/>
          <w:bCs/>
          <w:color w:val="000000"/>
          <w:sz w:val="22"/>
          <w:u w:val="single"/>
        </w:rPr>
        <w:t xml:space="preserve">ez použitia LFI ale už s </w:t>
      </w:r>
      <w:proofErr w:type="spellStart"/>
      <w:r w:rsidRPr="00717101">
        <w:rPr>
          <w:rFonts w:ascii="Calibri" w:hAnsi="Calibri" w:cs="Calibri"/>
          <w:b/>
          <w:bCs/>
          <w:color w:val="000000"/>
          <w:sz w:val="22"/>
          <w:u w:val="single"/>
        </w:rPr>
        <w:t>prioritizáciou</w:t>
      </w:r>
      <w:proofErr w:type="spellEnd"/>
      <w:r w:rsidRPr="00717101">
        <w:rPr>
          <w:rFonts w:ascii="Calibri" w:hAnsi="Calibri" w:cs="Calibri"/>
          <w:b/>
          <w:bCs/>
          <w:color w:val="000000"/>
          <w:sz w:val="22"/>
          <w:u w:val="single"/>
        </w:rPr>
        <w:t xml:space="preserve"> pre VoIP pakety </w:t>
      </w:r>
      <w:r w:rsidRPr="00717101">
        <w:rPr>
          <w:rFonts w:ascii="Calibri" w:hAnsi="Calibri" w:cs="Calibri"/>
          <w:color w:val="000000"/>
          <w:sz w:val="22"/>
          <w:u w:val="single"/>
        </w:rPr>
        <w:t>(</w:t>
      </w:r>
      <w:proofErr w:type="spellStart"/>
      <w:r w:rsidRPr="00717101">
        <w:rPr>
          <w:rFonts w:ascii="Calibri" w:hAnsi="Calibri" w:cs="Calibri"/>
          <w:color w:val="000000"/>
          <w:sz w:val="22"/>
          <w:u w:val="single"/>
        </w:rPr>
        <w:t>policy</w:t>
      </w:r>
      <w:proofErr w:type="spellEnd"/>
      <w:r w:rsidRPr="00717101">
        <w:rPr>
          <w:rFonts w:ascii="Calibri" w:hAnsi="Calibri" w:cs="Calibri"/>
          <w:color w:val="000000"/>
          <w:sz w:val="22"/>
          <w:u w:val="single"/>
        </w:rPr>
        <w:t xml:space="preserve"> </w:t>
      </w:r>
      <w:proofErr w:type="spellStart"/>
      <w:r w:rsidRPr="00717101">
        <w:rPr>
          <w:rFonts w:ascii="Calibri" w:hAnsi="Calibri" w:cs="Calibri"/>
          <w:color w:val="000000"/>
          <w:sz w:val="22"/>
          <w:u w:val="single"/>
        </w:rPr>
        <w:t>map</w:t>
      </w:r>
      <w:proofErr w:type="spellEnd"/>
      <w:r w:rsidRPr="00717101">
        <w:rPr>
          <w:rFonts w:ascii="Calibri" w:hAnsi="Calibri" w:cs="Calibri"/>
          <w:color w:val="000000"/>
          <w:sz w:val="22"/>
          <w:u w:val="single"/>
        </w:rPr>
        <w:t xml:space="preserve"> – priority 90 [</w:t>
      </w:r>
      <w:proofErr w:type="spellStart"/>
      <w:r w:rsidRPr="00717101">
        <w:rPr>
          <w:rFonts w:ascii="Calibri" w:hAnsi="Calibri" w:cs="Calibri"/>
          <w:color w:val="000000"/>
          <w:sz w:val="22"/>
          <w:u w:val="single"/>
        </w:rPr>
        <w:t>kbps</w:t>
      </w:r>
      <w:proofErr w:type="spellEnd"/>
      <w:r w:rsidRPr="00717101">
        <w:rPr>
          <w:rFonts w:ascii="Calibri" w:hAnsi="Calibri" w:cs="Calibri"/>
          <w:color w:val="000000"/>
          <w:sz w:val="22"/>
          <w:u w:val="single"/>
        </w:rPr>
        <w:t xml:space="preserve">]) </w:t>
      </w:r>
    </w:p>
    <w:p xmlns:wp14="http://schemas.microsoft.com/office/word/2010/wordml" w:rsidRPr="00717101" w:rsidR="00717101" w:rsidP="00717101" w:rsidRDefault="00717101" w14:paraId="15FBDE85" wp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u w:val="single"/>
        </w:rPr>
      </w:pPr>
    </w:p>
    <w:p xmlns:wp14="http://schemas.microsoft.com/office/word/2010/wordml" w:rsidR="00717101" w:rsidP="00717101" w:rsidRDefault="00717101" w14:paraId="29A3C534" wp14:textId="77777777">
      <w:pPr>
        <w:pStyle w:val="Bezriadkovania"/>
        <w:rPr>
          <w:u w:val="single"/>
        </w:rPr>
      </w:pPr>
      <w:r w:rsidRPr="00717101">
        <w:rPr>
          <w:u w:val="single"/>
        </w:rPr>
        <w:t>Konfigurácia:</w:t>
      </w:r>
    </w:p>
    <w:p xmlns:wp14="http://schemas.microsoft.com/office/word/2010/wordml" w:rsidRPr="008F0B49" w:rsidR="00717101" w:rsidP="00717101" w:rsidRDefault="00717101" w14:paraId="2C76F1F3" wp14:textId="77777777">
      <w:pPr>
        <w:pStyle w:val="Bezriadkovania"/>
        <w:rPr>
          <w:rFonts w:ascii="Courier New" w:hAnsi="Courier New" w:cs="Courier New"/>
          <w:color w:val="222222"/>
          <w:sz w:val="22"/>
          <w:shd w:val="clear" w:color="auto" w:fill="FFFFFF"/>
        </w:rPr>
      </w:pPr>
      <w:proofErr w:type="spellStart"/>
      <w:r w:rsidRPr="008F0B49">
        <w:rPr>
          <w:rFonts w:ascii="Courier New" w:hAnsi="Courier New" w:cs="Courier New"/>
          <w:color w:val="222222"/>
          <w:sz w:val="22"/>
          <w:shd w:val="clear" w:color="auto" w:fill="FFFFFF"/>
        </w:rPr>
        <w:t>access</w:t>
      </w:r>
      <w:proofErr w:type="spellEnd"/>
      <w:r w:rsidRPr="008F0B49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-list 101 </w:t>
      </w:r>
      <w:proofErr w:type="spellStart"/>
      <w:r w:rsidRPr="008F0B49">
        <w:rPr>
          <w:rFonts w:ascii="Courier New" w:hAnsi="Courier New" w:cs="Courier New"/>
          <w:color w:val="222222"/>
          <w:sz w:val="22"/>
          <w:shd w:val="clear" w:color="auto" w:fill="FFFFFF"/>
        </w:rPr>
        <w:t>permit</w:t>
      </w:r>
      <w:proofErr w:type="spellEnd"/>
      <w:r w:rsidRPr="008F0B49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</w:t>
      </w:r>
      <w:proofErr w:type="spellStart"/>
      <w:r w:rsidRPr="008F0B49">
        <w:rPr>
          <w:rFonts w:ascii="Courier New" w:hAnsi="Courier New" w:cs="Courier New"/>
          <w:color w:val="222222"/>
          <w:sz w:val="22"/>
          <w:shd w:val="clear" w:color="auto" w:fill="FFFFFF"/>
        </w:rPr>
        <w:t>udp</w:t>
      </w:r>
      <w:proofErr w:type="spellEnd"/>
      <w:r w:rsidRPr="008F0B49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</w:t>
      </w:r>
      <w:proofErr w:type="spellStart"/>
      <w:r w:rsidRPr="008F0B49">
        <w:rPr>
          <w:rFonts w:ascii="Courier New" w:hAnsi="Courier New" w:cs="Courier New"/>
          <w:color w:val="222222"/>
          <w:sz w:val="22"/>
          <w:shd w:val="clear" w:color="auto" w:fill="FFFFFF"/>
        </w:rPr>
        <w:t>any</w:t>
      </w:r>
      <w:proofErr w:type="spellEnd"/>
      <w:r w:rsidRPr="008F0B49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</w:t>
      </w:r>
      <w:proofErr w:type="spellStart"/>
      <w:r w:rsidRPr="008F0B49">
        <w:rPr>
          <w:rFonts w:ascii="Courier New" w:hAnsi="Courier New" w:cs="Courier New"/>
          <w:color w:val="222222"/>
          <w:sz w:val="22"/>
          <w:shd w:val="clear" w:color="auto" w:fill="FFFFFF"/>
        </w:rPr>
        <w:t>any</w:t>
      </w:r>
      <w:proofErr w:type="spellEnd"/>
      <w:r w:rsidRPr="008F0B49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</w:t>
      </w:r>
      <w:proofErr w:type="spellStart"/>
      <w:r w:rsidRPr="008F0B49">
        <w:rPr>
          <w:rFonts w:ascii="Courier New" w:hAnsi="Courier New" w:cs="Courier New"/>
          <w:color w:val="222222"/>
          <w:sz w:val="22"/>
          <w:shd w:val="clear" w:color="auto" w:fill="FFFFFF"/>
        </w:rPr>
        <w:t>eq</w:t>
      </w:r>
      <w:proofErr w:type="spellEnd"/>
      <w:r w:rsidRPr="008F0B49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9001</w:t>
      </w:r>
    </w:p>
    <w:p xmlns:wp14="http://schemas.microsoft.com/office/word/2010/wordml" w:rsidRPr="008F0B49" w:rsidR="00717101" w:rsidP="00717101" w:rsidRDefault="00717101" w14:paraId="359D02ED" wp14:textId="77777777">
      <w:pPr>
        <w:pStyle w:val="Bezriadkovania"/>
        <w:rPr>
          <w:rFonts w:ascii="Courier New" w:hAnsi="Courier New" w:cs="Courier New"/>
          <w:color w:val="222222"/>
          <w:sz w:val="22"/>
          <w:shd w:val="clear" w:color="auto" w:fill="FFFFFF"/>
        </w:rPr>
      </w:pPr>
    </w:p>
    <w:p xmlns:wp14="http://schemas.microsoft.com/office/word/2010/wordml" w:rsidRPr="008F0B49" w:rsidR="00717101" w:rsidP="00717101" w:rsidRDefault="00717101" w14:paraId="6F84361E" wp14:textId="77777777">
      <w:pPr>
        <w:pStyle w:val="Bezriadkovania"/>
        <w:rPr>
          <w:rFonts w:ascii="Courier New" w:hAnsi="Courier New" w:cs="Courier New"/>
          <w:color w:val="222222"/>
          <w:sz w:val="22"/>
          <w:shd w:val="clear" w:color="auto" w:fill="FFFFFF"/>
        </w:rPr>
      </w:pPr>
      <w:proofErr w:type="spellStart"/>
      <w:r w:rsidRPr="008F0B49">
        <w:rPr>
          <w:rFonts w:ascii="Courier New" w:hAnsi="Courier New" w:cs="Courier New"/>
          <w:color w:val="222222"/>
          <w:sz w:val="22"/>
          <w:shd w:val="clear" w:color="auto" w:fill="FFFFFF"/>
        </w:rPr>
        <w:t>class-map</w:t>
      </w:r>
      <w:proofErr w:type="spellEnd"/>
      <w:r w:rsidRPr="008F0B49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</w:t>
      </w:r>
      <w:proofErr w:type="spellStart"/>
      <w:r w:rsidRPr="008F0B49">
        <w:rPr>
          <w:rFonts w:ascii="Courier New" w:hAnsi="Courier New" w:cs="Courier New"/>
          <w:color w:val="222222"/>
          <w:sz w:val="22"/>
          <w:shd w:val="clear" w:color="auto" w:fill="FFFFFF"/>
        </w:rPr>
        <w:t>match-all</w:t>
      </w:r>
      <w:proofErr w:type="spellEnd"/>
      <w:r w:rsidRPr="008F0B49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ZAKAZNIK</w:t>
      </w:r>
      <w:r w:rsidRPr="008F0B49">
        <w:rPr>
          <w:rFonts w:ascii="Courier New" w:hAnsi="Courier New" w:cs="Courier New"/>
          <w:color w:val="222222"/>
          <w:sz w:val="22"/>
        </w:rPr>
        <w:br/>
      </w:r>
      <w:r w:rsidRPr="008F0B49">
        <w:rPr>
          <w:rFonts w:ascii="Courier New" w:hAnsi="Courier New" w:cs="Courier New"/>
          <w:color w:val="222222"/>
          <w:sz w:val="22"/>
          <w:shd w:val="clear" w:color="auto" w:fill="FFFFFF"/>
        </w:rPr>
        <w:t> </w:t>
      </w:r>
      <w:proofErr w:type="spellStart"/>
      <w:r w:rsidRPr="008F0B49">
        <w:rPr>
          <w:rFonts w:ascii="Courier New" w:hAnsi="Courier New" w:cs="Courier New"/>
          <w:color w:val="222222"/>
          <w:sz w:val="22"/>
          <w:shd w:val="clear" w:color="auto" w:fill="FFFFFF"/>
        </w:rPr>
        <w:t>match</w:t>
      </w:r>
      <w:proofErr w:type="spellEnd"/>
      <w:r w:rsidRPr="008F0B49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</w:t>
      </w:r>
      <w:proofErr w:type="spellStart"/>
      <w:r w:rsidRPr="008F0B49">
        <w:rPr>
          <w:rFonts w:ascii="Courier New" w:hAnsi="Courier New" w:cs="Courier New"/>
          <w:color w:val="222222"/>
          <w:sz w:val="22"/>
          <w:shd w:val="clear" w:color="auto" w:fill="FFFFFF"/>
        </w:rPr>
        <w:t>access-group</w:t>
      </w:r>
      <w:proofErr w:type="spellEnd"/>
      <w:r w:rsidRPr="008F0B49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101</w:t>
      </w:r>
    </w:p>
    <w:p xmlns:wp14="http://schemas.microsoft.com/office/word/2010/wordml" w:rsidRPr="008F0B49" w:rsidR="00717101" w:rsidP="00717101" w:rsidRDefault="00717101" w14:paraId="52BE8B49" wp14:textId="77777777">
      <w:pPr>
        <w:pStyle w:val="Bezriadkovania"/>
        <w:rPr>
          <w:rFonts w:ascii="Courier New" w:hAnsi="Courier New" w:cs="Courier New"/>
          <w:color w:val="222222"/>
          <w:sz w:val="22"/>
          <w:shd w:val="clear" w:color="auto" w:fill="FFFFFF"/>
        </w:rPr>
      </w:pPr>
    </w:p>
    <w:p xmlns:wp14="http://schemas.microsoft.com/office/word/2010/wordml" w:rsidRPr="008F0B49" w:rsidR="00717101" w:rsidP="00717101" w:rsidRDefault="00717101" w14:paraId="153B4888" wp14:textId="77777777">
      <w:pPr>
        <w:pStyle w:val="Bezriadkovania"/>
        <w:rPr>
          <w:rFonts w:ascii="Courier New" w:hAnsi="Courier New" w:cs="Courier New"/>
          <w:color w:val="222222"/>
          <w:sz w:val="22"/>
          <w:shd w:val="clear" w:color="auto" w:fill="FFFFFF"/>
        </w:rPr>
      </w:pPr>
      <w:proofErr w:type="spellStart"/>
      <w:r w:rsidRPr="008F0B49">
        <w:rPr>
          <w:rFonts w:ascii="Courier New" w:hAnsi="Courier New" w:cs="Courier New"/>
          <w:color w:val="222222"/>
          <w:sz w:val="22"/>
          <w:shd w:val="clear" w:color="auto" w:fill="FFFFFF"/>
        </w:rPr>
        <w:t>policy-map</w:t>
      </w:r>
      <w:proofErr w:type="spellEnd"/>
      <w:r w:rsidRPr="008F0B49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</w:t>
      </w:r>
      <w:proofErr w:type="spellStart"/>
      <w:r w:rsidRPr="008F0B49">
        <w:rPr>
          <w:rFonts w:ascii="Courier New" w:hAnsi="Courier New" w:cs="Courier New"/>
          <w:color w:val="222222"/>
          <w:sz w:val="22"/>
          <w:shd w:val="clear" w:color="auto" w:fill="FFFFFF"/>
        </w:rPr>
        <w:t>PRIORITApreHLAS</w:t>
      </w:r>
      <w:proofErr w:type="spellEnd"/>
      <w:r w:rsidRPr="008F0B49">
        <w:rPr>
          <w:rFonts w:ascii="Courier New" w:hAnsi="Courier New" w:cs="Courier New"/>
          <w:color w:val="222222"/>
          <w:sz w:val="22"/>
        </w:rPr>
        <w:br/>
      </w:r>
      <w:r w:rsidRPr="008F0B49">
        <w:rPr>
          <w:rFonts w:ascii="Courier New" w:hAnsi="Courier New" w:cs="Courier New"/>
          <w:color w:val="222222"/>
          <w:sz w:val="22"/>
          <w:shd w:val="clear" w:color="auto" w:fill="FFFFFF"/>
        </w:rPr>
        <w:t> </w:t>
      </w:r>
      <w:proofErr w:type="spellStart"/>
      <w:r w:rsidRPr="008F0B49">
        <w:rPr>
          <w:rFonts w:ascii="Courier New" w:hAnsi="Courier New" w:cs="Courier New"/>
          <w:color w:val="222222"/>
          <w:sz w:val="22"/>
          <w:shd w:val="clear" w:color="auto" w:fill="FFFFFF"/>
        </w:rPr>
        <w:t>class</w:t>
      </w:r>
      <w:proofErr w:type="spellEnd"/>
      <w:r w:rsidRPr="008F0B49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ZAKAZNIK</w:t>
      </w:r>
      <w:r w:rsidRPr="008F0B49">
        <w:rPr>
          <w:rFonts w:ascii="Courier New" w:hAnsi="Courier New" w:cs="Courier New"/>
          <w:color w:val="222222"/>
          <w:sz w:val="22"/>
        </w:rPr>
        <w:br/>
      </w:r>
      <w:r w:rsidRPr="008F0B49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  </w:t>
      </w:r>
      <w:proofErr w:type="spellStart"/>
      <w:r w:rsidRPr="008F0B49">
        <w:rPr>
          <w:rFonts w:ascii="Courier New" w:hAnsi="Courier New" w:cs="Courier New"/>
          <w:color w:val="222222"/>
          <w:sz w:val="22"/>
          <w:shd w:val="clear" w:color="auto" w:fill="FFFFFF"/>
        </w:rPr>
        <w:t>bandwidth</w:t>
      </w:r>
      <w:proofErr w:type="spellEnd"/>
      <w:r w:rsidRPr="008F0B49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90</w:t>
      </w:r>
    </w:p>
    <w:p xmlns:wp14="http://schemas.microsoft.com/office/word/2010/wordml" w:rsidRPr="008F0B49" w:rsidR="00717101" w:rsidP="00717101" w:rsidRDefault="00717101" w14:paraId="2626FF5E" wp14:textId="77777777">
      <w:pPr>
        <w:pStyle w:val="Bezriadkovania"/>
        <w:rPr>
          <w:rFonts w:ascii="Courier New" w:hAnsi="Courier New" w:cs="Courier New"/>
          <w:color w:val="222222"/>
          <w:sz w:val="22"/>
          <w:shd w:val="clear" w:color="auto" w:fill="FFFFFF"/>
        </w:rPr>
      </w:pPr>
    </w:p>
    <w:p xmlns:wp14="http://schemas.microsoft.com/office/word/2010/wordml" w:rsidRPr="008F0B49" w:rsidR="005A6391" w:rsidP="00717101" w:rsidRDefault="00717101" w14:paraId="6A458258" wp14:textId="77777777">
      <w:pPr>
        <w:pStyle w:val="Bezriadkovania"/>
        <w:rPr>
          <w:rFonts w:ascii="Courier New" w:hAnsi="Courier New" w:cs="Courier New"/>
          <w:sz w:val="22"/>
        </w:rPr>
      </w:pPr>
      <w:r w:rsidRPr="008F0B49">
        <w:rPr>
          <w:rFonts w:ascii="Courier New" w:hAnsi="Courier New" w:cs="Courier New"/>
          <w:sz w:val="22"/>
        </w:rPr>
        <w:t xml:space="preserve">interface Multilink1 </w:t>
      </w:r>
    </w:p>
    <w:p xmlns:wp14="http://schemas.microsoft.com/office/word/2010/wordml" w:rsidRPr="008F0B49" w:rsidR="005A6391" w:rsidP="00717101" w:rsidRDefault="005A6391" w14:paraId="713063BF" wp14:textId="77777777">
      <w:pPr>
        <w:pStyle w:val="Bezriadkovania"/>
        <w:rPr>
          <w:rFonts w:ascii="Courier New" w:hAnsi="Courier New" w:cs="Courier New"/>
          <w:sz w:val="22"/>
        </w:rPr>
      </w:pPr>
      <w:r w:rsidRPr="008F0B49">
        <w:rPr>
          <w:rFonts w:ascii="Courier New" w:hAnsi="Courier New" w:cs="Courier New"/>
          <w:sz w:val="22"/>
        </w:rPr>
        <w:t xml:space="preserve"> </w:t>
      </w:r>
      <w:proofErr w:type="spellStart"/>
      <w:r w:rsidRPr="008F0B49" w:rsidR="00717101">
        <w:rPr>
          <w:rFonts w:ascii="Courier New" w:hAnsi="Courier New" w:cs="Courier New"/>
          <w:sz w:val="22"/>
        </w:rPr>
        <w:t>ip</w:t>
      </w:r>
      <w:proofErr w:type="spellEnd"/>
      <w:r w:rsidRPr="008F0B49" w:rsidR="00717101">
        <w:rPr>
          <w:rFonts w:ascii="Courier New" w:hAnsi="Courier New" w:cs="Courier New"/>
          <w:sz w:val="22"/>
        </w:rPr>
        <w:t xml:space="preserve"> </w:t>
      </w:r>
      <w:proofErr w:type="spellStart"/>
      <w:r w:rsidRPr="008F0B49" w:rsidR="00717101">
        <w:rPr>
          <w:rFonts w:ascii="Courier New" w:hAnsi="Courier New" w:cs="Courier New"/>
          <w:sz w:val="22"/>
        </w:rPr>
        <w:t>address</w:t>
      </w:r>
      <w:proofErr w:type="spellEnd"/>
      <w:r w:rsidRPr="008F0B49" w:rsidR="00717101">
        <w:rPr>
          <w:rFonts w:ascii="Courier New" w:hAnsi="Courier New" w:cs="Courier New"/>
          <w:sz w:val="22"/>
        </w:rPr>
        <w:t xml:space="preserve"> 10.0.12.1 255.255.255.0 </w:t>
      </w:r>
    </w:p>
    <w:p xmlns:wp14="http://schemas.microsoft.com/office/word/2010/wordml" w:rsidRPr="008F0B49" w:rsidR="005A6391" w:rsidP="00717101" w:rsidRDefault="005A6391" w14:paraId="1A43DF40" wp14:textId="77777777">
      <w:pPr>
        <w:pStyle w:val="Bezriadkovania"/>
        <w:rPr>
          <w:rFonts w:ascii="Courier New" w:hAnsi="Courier New" w:cs="Courier New"/>
          <w:sz w:val="22"/>
        </w:rPr>
      </w:pPr>
      <w:r w:rsidRPr="008F0B49">
        <w:rPr>
          <w:rFonts w:ascii="Courier New" w:hAnsi="Courier New" w:cs="Courier New"/>
          <w:sz w:val="22"/>
        </w:rPr>
        <w:t xml:space="preserve"> </w:t>
      </w:r>
      <w:proofErr w:type="spellStart"/>
      <w:r w:rsidRPr="008F0B49" w:rsidR="00717101">
        <w:rPr>
          <w:rFonts w:ascii="Courier New" w:hAnsi="Courier New" w:cs="Courier New"/>
          <w:sz w:val="22"/>
        </w:rPr>
        <w:t>ppp</w:t>
      </w:r>
      <w:proofErr w:type="spellEnd"/>
      <w:r w:rsidRPr="008F0B49" w:rsidR="00717101">
        <w:rPr>
          <w:rFonts w:ascii="Courier New" w:hAnsi="Courier New" w:cs="Courier New"/>
          <w:sz w:val="22"/>
        </w:rPr>
        <w:t xml:space="preserve"> </w:t>
      </w:r>
      <w:proofErr w:type="spellStart"/>
      <w:r w:rsidRPr="008F0B49" w:rsidR="00717101">
        <w:rPr>
          <w:rFonts w:ascii="Courier New" w:hAnsi="Courier New" w:cs="Courier New"/>
          <w:sz w:val="22"/>
        </w:rPr>
        <w:t>multilink</w:t>
      </w:r>
      <w:proofErr w:type="spellEnd"/>
      <w:r w:rsidRPr="008F0B49" w:rsidR="00717101">
        <w:rPr>
          <w:rFonts w:ascii="Courier New" w:hAnsi="Courier New" w:cs="Courier New"/>
          <w:sz w:val="22"/>
        </w:rPr>
        <w:t xml:space="preserve"> </w:t>
      </w:r>
    </w:p>
    <w:p xmlns:wp14="http://schemas.microsoft.com/office/word/2010/wordml" w:rsidRPr="008F0B49" w:rsidR="00717101" w:rsidP="00717101" w:rsidRDefault="005A6391" w14:paraId="371F80DC" wp14:textId="77777777">
      <w:pPr>
        <w:pStyle w:val="Bezriadkovania"/>
        <w:rPr>
          <w:rFonts w:ascii="Courier New" w:hAnsi="Courier New" w:cs="Courier New"/>
          <w:color w:val="222222"/>
          <w:sz w:val="22"/>
          <w:shd w:val="clear" w:color="auto" w:fill="FFFFFF"/>
        </w:rPr>
      </w:pPr>
      <w:r w:rsidRPr="008F0B49">
        <w:rPr>
          <w:rFonts w:ascii="Courier New" w:hAnsi="Courier New" w:cs="Courier New"/>
          <w:sz w:val="22"/>
        </w:rPr>
        <w:t xml:space="preserve"> </w:t>
      </w:r>
      <w:proofErr w:type="spellStart"/>
      <w:r w:rsidRPr="008F0B49" w:rsidR="00717101">
        <w:rPr>
          <w:rFonts w:ascii="Courier New" w:hAnsi="Courier New" w:cs="Courier New"/>
          <w:sz w:val="22"/>
        </w:rPr>
        <w:t>ppp</w:t>
      </w:r>
      <w:proofErr w:type="spellEnd"/>
      <w:r w:rsidRPr="008F0B49" w:rsidR="00717101">
        <w:rPr>
          <w:rFonts w:ascii="Courier New" w:hAnsi="Courier New" w:cs="Courier New"/>
          <w:sz w:val="22"/>
        </w:rPr>
        <w:t xml:space="preserve"> </w:t>
      </w:r>
      <w:proofErr w:type="spellStart"/>
      <w:r w:rsidRPr="008F0B49" w:rsidR="00717101">
        <w:rPr>
          <w:rFonts w:ascii="Courier New" w:hAnsi="Courier New" w:cs="Courier New"/>
          <w:sz w:val="22"/>
        </w:rPr>
        <w:t>multilink</w:t>
      </w:r>
      <w:proofErr w:type="spellEnd"/>
      <w:r w:rsidRPr="008F0B49" w:rsidR="00717101">
        <w:rPr>
          <w:rFonts w:ascii="Courier New" w:hAnsi="Courier New" w:cs="Courier New"/>
          <w:sz w:val="22"/>
        </w:rPr>
        <w:t xml:space="preserve"> </w:t>
      </w:r>
      <w:proofErr w:type="spellStart"/>
      <w:r w:rsidRPr="008F0B49" w:rsidR="00717101">
        <w:rPr>
          <w:rFonts w:ascii="Courier New" w:hAnsi="Courier New" w:cs="Courier New"/>
          <w:sz w:val="22"/>
        </w:rPr>
        <w:t>group</w:t>
      </w:r>
      <w:proofErr w:type="spellEnd"/>
      <w:r w:rsidRPr="008F0B49" w:rsidR="00717101">
        <w:rPr>
          <w:rFonts w:ascii="Courier New" w:hAnsi="Courier New" w:cs="Courier New"/>
          <w:sz w:val="22"/>
        </w:rPr>
        <w:t xml:space="preserve"> 1</w:t>
      </w:r>
    </w:p>
    <w:p xmlns:wp14="http://schemas.microsoft.com/office/word/2010/wordml" w:rsidRPr="008F0B49" w:rsidR="00717101" w:rsidP="00717101" w:rsidRDefault="00717101" w14:paraId="089BA8CB" wp14:textId="77777777">
      <w:pPr>
        <w:pStyle w:val="Bezriadkovania"/>
        <w:rPr>
          <w:rFonts w:ascii="Courier New" w:hAnsi="Courier New" w:cs="Courier New"/>
          <w:color w:val="222222"/>
          <w:sz w:val="22"/>
          <w:shd w:val="clear" w:color="auto" w:fill="FFFFFF"/>
        </w:rPr>
      </w:pPr>
    </w:p>
    <w:p xmlns:wp14="http://schemas.microsoft.com/office/word/2010/wordml" w:rsidRPr="008F0B49" w:rsidR="00717101" w:rsidP="00717101" w:rsidRDefault="00717101" w14:paraId="5FFE0AB8" wp14:textId="77777777">
      <w:pPr>
        <w:pStyle w:val="Bezriadkovania"/>
        <w:rPr>
          <w:rFonts w:ascii="Courier New" w:hAnsi="Courier New" w:cs="Courier New"/>
          <w:color w:val="222222"/>
          <w:sz w:val="22"/>
          <w:shd w:val="clear" w:color="auto" w:fill="FFFFFF"/>
        </w:rPr>
      </w:pPr>
      <w:r w:rsidRPr="008F0B49">
        <w:rPr>
          <w:rFonts w:ascii="Courier New" w:hAnsi="Courier New" w:cs="Courier New"/>
          <w:color w:val="222222"/>
          <w:sz w:val="22"/>
          <w:shd w:val="clear" w:color="auto" w:fill="FFFFFF"/>
        </w:rPr>
        <w:t>interface Multilink1</w:t>
      </w:r>
      <w:r w:rsidRPr="008F0B49">
        <w:rPr>
          <w:rFonts w:ascii="Courier New" w:hAnsi="Courier New" w:cs="Courier New"/>
          <w:color w:val="222222"/>
          <w:sz w:val="22"/>
        </w:rPr>
        <w:br/>
      </w:r>
      <w:r w:rsidRPr="008F0B49">
        <w:rPr>
          <w:rFonts w:ascii="Courier New" w:hAnsi="Courier New" w:cs="Courier New"/>
          <w:color w:val="222222"/>
          <w:sz w:val="22"/>
          <w:shd w:val="clear" w:color="auto" w:fill="FFFFFF"/>
        </w:rPr>
        <w:t> </w:t>
      </w:r>
      <w:proofErr w:type="spellStart"/>
      <w:r w:rsidRPr="008F0B49">
        <w:rPr>
          <w:rFonts w:ascii="Courier New" w:hAnsi="Courier New" w:cs="Courier New"/>
          <w:color w:val="222222"/>
          <w:sz w:val="22"/>
          <w:shd w:val="clear" w:color="auto" w:fill="FFFFFF"/>
        </w:rPr>
        <w:t>service-policy</w:t>
      </w:r>
      <w:proofErr w:type="spellEnd"/>
      <w:r w:rsidRPr="008F0B49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output </w:t>
      </w:r>
      <w:proofErr w:type="spellStart"/>
      <w:r w:rsidRPr="008F0B49">
        <w:rPr>
          <w:rFonts w:ascii="Courier New" w:hAnsi="Courier New" w:cs="Courier New"/>
          <w:color w:val="222222"/>
          <w:sz w:val="22"/>
          <w:shd w:val="clear" w:color="auto" w:fill="FFFFFF"/>
        </w:rPr>
        <w:t>PRIORITApreHLAS</w:t>
      </w:r>
      <w:proofErr w:type="spellEnd"/>
    </w:p>
    <w:p xmlns:wp14="http://schemas.microsoft.com/office/word/2010/wordml" w:rsidR="00717101" w:rsidP="00717101" w:rsidRDefault="00F42545" w14:paraId="23C4BC5C" wp14:textId="77777777">
      <w:pPr>
        <w:pStyle w:val="Bezriadkovania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pict w14:anchorId="1C87FC41">
          <v:shape id="_x0000_i1027" style="width:453.75pt;height:400.5pt" type="#_x0000_t75">
            <v:imagedata o:title="uloha12obr" r:id="rId8"/>
          </v:shape>
        </w:pict>
      </w:r>
    </w:p>
    <w:p xmlns:wp14="http://schemas.microsoft.com/office/word/2010/wordml" w:rsidR="00717101" w:rsidP="00717101" w:rsidRDefault="00717101" w14:paraId="1BF8AA4A" wp14:textId="77777777">
      <w:pPr>
        <w:pStyle w:val="Bezriadkovania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xmlns:wp14="http://schemas.microsoft.com/office/word/2010/wordml" w:rsidRPr="00717101" w:rsidR="00717101" w:rsidP="00717101" w:rsidRDefault="00717101" w14:paraId="402733A0" wp14:textId="77777777">
      <w:pPr>
        <w:pStyle w:val="Bezriadkovania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17101">
        <w:rPr>
          <w:rFonts w:ascii="Arial" w:hAnsi="Arial" w:cs="Arial"/>
          <w:color w:val="222222"/>
          <w:sz w:val="19"/>
          <w:szCs w:val="19"/>
          <w:shd w:val="clear" w:color="auto" w:fill="FFFFFF"/>
        </w:rPr>
        <w:t>****************  TOTAL RESULTS   ******************</w:t>
      </w:r>
    </w:p>
    <w:p xmlns:wp14="http://schemas.microsoft.com/office/word/2010/wordml" w:rsidRPr="005A6391" w:rsidR="00717101" w:rsidP="00717101" w:rsidRDefault="00717101" w14:paraId="2EBC5086" wp14:textId="77777777">
      <w:pPr>
        <w:pStyle w:val="Bezriadkovania"/>
        <w:rPr>
          <w:rFonts w:ascii="Courier New" w:hAnsi="Courier New" w:cs="Courier New"/>
          <w:color w:val="222222"/>
          <w:sz w:val="22"/>
          <w:shd w:val="clear" w:color="auto" w:fill="FFFFFF"/>
        </w:rPr>
      </w:pPr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__________________________________________________________</w:t>
      </w:r>
    </w:p>
    <w:p xmlns:wp14="http://schemas.microsoft.com/office/word/2010/wordml" w:rsidRPr="005A6391" w:rsidR="00717101" w:rsidP="00717101" w:rsidRDefault="00717101" w14:paraId="7F8E233E" wp14:textId="77777777">
      <w:pPr>
        <w:pStyle w:val="Bezriadkovania"/>
        <w:rPr>
          <w:rFonts w:ascii="Courier New" w:hAnsi="Courier New" w:cs="Courier New"/>
          <w:color w:val="222222"/>
          <w:sz w:val="22"/>
          <w:shd w:val="clear" w:color="auto" w:fill="FFFFFF"/>
        </w:rPr>
      </w:pP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Number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of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flows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         =             2</w:t>
      </w:r>
    </w:p>
    <w:p xmlns:wp14="http://schemas.microsoft.com/office/word/2010/wordml" w:rsidRPr="005A6391" w:rsidR="00717101" w:rsidP="00717101" w:rsidRDefault="00717101" w14:paraId="2EAC5C08" wp14:textId="77777777">
      <w:pPr>
        <w:pStyle w:val="Bezriadkovania"/>
        <w:rPr>
          <w:rFonts w:ascii="Courier New" w:hAnsi="Courier New" w:cs="Courier New"/>
          <w:color w:val="222222"/>
          <w:sz w:val="22"/>
          <w:shd w:val="clear" w:color="auto" w:fill="FFFFFF"/>
        </w:rPr>
      </w:pP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Total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time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              =     31.175000 s</w:t>
      </w:r>
    </w:p>
    <w:p xmlns:wp14="http://schemas.microsoft.com/office/word/2010/wordml" w:rsidRPr="005A6391" w:rsidR="00717101" w:rsidP="00717101" w:rsidRDefault="00717101" w14:paraId="30F8192B" wp14:textId="77777777">
      <w:pPr>
        <w:pStyle w:val="Bezriadkovania"/>
        <w:rPr>
          <w:rFonts w:ascii="Courier New" w:hAnsi="Courier New" w:cs="Courier New"/>
          <w:color w:val="222222"/>
          <w:sz w:val="22"/>
          <w:shd w:val="clear" w:color="auto" w:fill="FFFFFF"/>
        </w:rPr>
      </w:pP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Total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packets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           =          1707</w:t>
      </w:r>
    </w:p>
    <w:p xmlns:wp14="http://schemas.microsoft.com/office/word/2010/wordml" w:rsidRPr="005A6391" w:rsidR="00717101" w:rsidP="00717101" w:rsidRDefault="00717101" w14:paraId="28BCF1EA" wp14:textId="77777777">
      <w:pPr>
        <w:pStyle w:val="Bezriadkovania"/>
        <w:rPr>
          <w:rFonts w:ascii="Courier New" w:hAnsi="Courier New" w:cs="Courier New"/>
          <w:color w:val="222222"/>
          <w:sz w:val="22"/>
          <w:shd w:val="clear" w:color="auto" w:fill="FFFFFF"/>
        </w:rPr>
      </w:pPr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Minimum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delay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           =      3.276000 s</w:t>
      </w:r>
    </w:p>
    <w:p xmlns:wp14="http://schemas.microsoft.com/office/word/2010/wordml" w:rsidRPr="005A6391" w:rsidR="00717101" w:rsidP="00717101" w:rsidRDefault="00717101" w14:paraId="2FA4C4E2" wp14:textId="77777777">
      <w:pPr>
        <w:pStyle w:val="Bezriadkovania"/>
        <w:rPr>
          <w:rFonts w:ascii="Courier New" w:hAnsi="Courier New" w:cs="Courier New"/>
          <w:color w:val="222222"/>
          <w:sz w:val="22"/>
          <w:shd w:val="clear" w:color="auto" w:fill="FFFFFF"/>
        </w:rPr>
      </w:pPr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Maximum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delay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           =      4.531000 s</w:t>
      </w:r>
    </w:p>
    <w:p xmlns:wp14="http://schemas.microsoft.com/office/word/2010/wordml" w:rsidRPr="005A6391" w:rsidR="00717101" w:rsidP="00717101" w:rsidRDefault="00717101" w14:paraId="73C22B7F" wp14:textId="77777777">
      <w:pPr>
        <w:pStyle w:val="Bezriadkovania"/>
        <w:rPr>
          <w:rFonts w:ascii="Courier New" w:hAnsi="Courier New" w:cs="Courier New"/>
          <w:color w:val="222222"/>
          <w:sz w:val="22"/>
          <w:shd w:val="clear" w:color="auto" w:fill="FFFFFF"/>
        </w:rPr>
      </w:pP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Average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delay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           =      3.969931 s</w:t>
      </w:r>
    </w:p>
    <w:p xmlns:wp14="http://schemas.microsoft.com/office/word/2010/wordml" w:rsidRPr="005A6391" w:rsidR="00717101" w:rsidP="00717101" w:rsidRDefault="00717101" w14:paraId="6A8B2C75" wp14:textId="77777777">
      <w:pPr>
        <w:pStyle w:val="Bezriadkovania"/>
        <w:rPr>
          <w:rFonts w:ascii="Courier New" w:hAnsi="Courier New" w:cs="Courier New"/>
          <w:color w:val="222222"/>
          <w:sz w:val="22"/>
          <w:u w:val="single"/>
          <w:shd w:val="clear" w:color="auto" w:fill="FFFFFF"/>
        </w:rPr>
      </w:pPr>
      <w:proofErr w:type="spellStart"/>
      <w:r w:rsidRPr="005A6391">
        <w:rPr>
          <w:rFonts w:ascii="Courier New" w:hAnsi="Courier New" w:cs="Courier New"/>
          <w:color w:val="222222"/>
          <w:sz w:val="22"/>
          <w:u w:val="single"/>
          <w:shd w:val="clear" w:color="auto" w:fill="FFFFFF"/>
        </w:rPr>
        <w:t>Average</w:t>
      </w:r>
      <w:proofErr w:type="spellEnd"/>
      <w:r w:rsidRPr="005A6391">
        <w:rPr>
          <w:rFonts w:ascii="Courier New" w:hAnsi="Courier New" w:cs="Courier New"/>
          <w:color w:val="222222"/>
          <w:sz w:val="22"/>
          <w:u w:val="single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color w:val="222222"/>
          <w:sz w:val="22"/>
          <w:u w:val="single"/>
          <w:shd w:val="clear" w:color="auto" w:fill="FFFFFF"/>
        </w:rPr>
        <w:t>jitter</w:t>
      </w:r>
      <w:proofErr w:type="spellEnd"/>
      <w:r w:rsidRPr="005A6391">
        <w:rPr>
          <w:rFonts w:ascii="Courier New" w:hAnsi="Courier New" w:cs="Courier New"/>
          <w:color w:val="222222"/>
          <w:sz w:val="22"/>
          <w:u w:val="single"/>
          <w:shd w:val="clear" w:color="auto" w:fill="FFFFFF"/>
        </w:rPr>
        <w:t xml:space="preserve">           =      0.013887 s</w:t>
      </w:r>
    </w:p>
    <w:p xmlns:wp14="http://schemas.microsoft.com/office/word/2010/wordml" w:rsidRPr="005A6391" w:rsidR="00717101" w:rsidP="00717101" w:rsidRDefault="00717101" w14:paraId="0FCC970D" wp14:textId="77777777">
      <w:pPr>
        <w:pStyle w:val="Bezriadkovania"/>
        <w:rPr>
          <w:rFonts w:ascii="Courier New" w:hAnsi="Courier New" w:cs="Courier New"/>
          <w:color w:val="222222"/>
          <w:sz w:val="22"/>
          <w:shd w:val="clear" w:color="auto" w:fill="FFFFFF"/>
        </w:rPr>
      </w:pP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Delay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standard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deviation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=      0.313682 s</w:t>
      </w:r>
    </w:p>
    <w:p xmlns:wp14="http://schemas.microsoft.com/office/word/2010/wordml" w:rsidRPr="005A6391" w:rsidR="00717101" w:rsidP="00717101" w:rsidRDefault="00717101" w14:paraId="44B504A6" wp14:textId="77777777">
      <w:pPr>
        <w:pStyle w:val="Bezriadkovania"/>
        <w:rPr>
          <w:rFonts w:ascii="Courier New" w:hAnsi="Courier New" w:cs="Courier New"/>
          <w:color w:val="222222"/>
          <w:sz w:val="22"/>
          <w:shd w:val="clear" w:color="auto" w:fill="FFFFFF"/>
        </w:rPr>
      </w:pP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Bytes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received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          =        402900</w:t>
      </w:r>
    </w:p>
    <w:p xmlns:wp14="http://schemas.microsoft.com/office/word/2010/wordml" w:rsidRPr="005A6391" w:rsidR="00717101" w:rsidP="00717101" w:rsidRDefault="00717101" w14:paraId="5FA22217" wp14:textId="77777777">
      <w:pPr>
        <w:pStyle w:val="Bezriadkovania"/>
        <w:rPr>
          <w:rFonts w:ascii="Courier New" w:hAnsi="Courier New" w:cs="Courier New"/>
          <w:color w:val="222222"/>
          <w:sz w:val="22"/>
          <w:shd w:val="clear" w:color="auto" w:fill="FFFFFF"/>
        </w:rPr>
      </w:pP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Average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bitrate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         =    103.390537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Kbit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/s</w:t>
      </w:r>
    </w:p>
    <w:p xmlns:wp14="http://schemas.microsoft.com/office/word/2010/wordml" w:rsidRPr="005A6391" w:rsidR="00717101" w:rsidP="00717101" w:rsidRDefault="00717101" w14:paraId="67D80F17" wp14:textId="77777777">
      <w:pPr>
        <w:pStyle w:val="Bezriadkovania"/>
        <w:rPr>
          <w:rFonts w:ascii="Courier New" w:hAnsi="Courier New" w:cs="Courier New"/>
          <w:color w:val="222222"/>
          <w:sz w:val="22"/>
          <w:shd w:val="clear" w:color="auto" w:fill="FFFFFF"/>
        </w:rPr>
      </w:pP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Average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packet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rate      =     54.755413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pkt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/s</w:t>
      </w:r>
    </w:p>
    <w:p xmlns:wp14="http://schemas.microsoft.com/office/word/2010/wordml" w:rsidRPr="005A6391" w:rsidR="00717101" w:rsidP="00717101" w:rsidRDefault="00717101" w14:paraId="1A5D2D52" wp14:textId="77777777">
      <w:pPr>
        <w:pStyle w:val="Bezriadkovania"/>
        <w:rPr>
          <w:rFonts w:ascii="Courier New" w:hAnsi="Courier New" w:cs="Courier New"/>
          <w:color w:val="222222"/>
          <w:sz w:val="22"/>
          <w:shd w:val="clear" w:color="auto" w:fill="FFFFFF"/>
        </w:rPr>
      </w:pP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Packets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dropped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         =             0 (0.00 %)</w:t>
      </w:r>
    </w:p>
    <w:p xmlns:wp14="http://schemas.microsoft.com/office/word/2010/wordml" w:rsidRPr="005A6391" w:rsidR="00717101" w:rsidP="00717101" w:rsidRDefault="00717101" w14:paraId="7909EEC0" wp14:textId="77777777">
      <w:pPr>
        <w:pStyle w:val="Bezriadkovania"/>
        <w:rPr>
          <w:rFonts w:ascii="Courier New" w:hAnsi="Courier New" w:cs="Courier New"/>
          <w:color w:val="222222"/>
          <w:sz w:val="22"/>
          <w:shd w:val="clear" w:color="auto" w:fill="FFFFFF"/>
        </w:rPr>
      </w:pP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Average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loss-burst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size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 =             0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pkt</w:t>
      </w:r>
      <w:proofErr w:type="spellEnd"/>
    </w:p>
    <w:p xmlns:wp14="http://schemas.microsoft.com/office/word/2010/wordml" w:rsidRPr="005A6391" w:rsidR="00717101" w:rsidP="00717101" w:rsidRDefault="00717101" w14:paraId="5FF8D7BE" wp14:textId="77777777">
      <w:pPr>
        <w:pStyle w:val="Bezriadkovania"/>
        <w:pBdr>
          <w:bottom w:val="single" w:color="auto" w:sz="6" w:space="1"/>
        </w:pBdr>
        <w:rPr>
          <w:rFonts w:ascii="Courier New" w:hAnsi="Courier New" w:cs="Courier New"/>
          <w:color w:val="222222"/>
          <w:sz w:val="22"/>
          <w:shd w:val="clear" w:color="auto" w:fill="FFFFFF"/>
        </w:rPr>
      </w:pP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Error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lines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             =             0</w:t>
      </w:r>
    </w:p>
    <w:p xmlns:wp14="http://schemas.microsoft.com/office/word/2010/wordml" w:rsidR="00717101" w:rsidP="00717101" w:rsidRDefault="00717101" w14:paraId="670AF678" wp14:textId="77777777">
      <w:pPr>
        <w:pStyle w:val="Bezriadkovania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xmlns:wp14="http://schemas.microsoft.com/office/word/2010/wordml" w:rsidR="00717101" w:rsidP="00717101" w:rsidRDefault="00717101" w14:paraId="7302A54E" wp14:textId="77777777">
      <w:pPr>
        <w:spacing w:line="240" w:lineRule="auto"/>
        <w:rPr>
          <w:rFonts w:ascii="Courier New" w:hAnsi="Courier New" w:cs="Courier New"/>
        </w:rPr>
      </w:pPr>
    </w:p>
    <w:p xmlns:wp14="http://schemas.microsoft.com/office/word/2010/wordml" w:rsidR="00717101" w:rsidP="00717101" w:rsidRDefault="008A2BCD" w14:paraId="7B3FE90C" wp14:textId="77777777">
      <w:pPr>
        <w:pStyle w:val="Bezriadkovania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noProof/>
          <w:lang w:eastAsia="sk-SK"/>
        </w:rPr>
        <w:drawing>
          <wp:inline xmlns:wp14="http://schemas.microsoft.com/office/word/2010/wordprocessingDrawing" distT="0" distB="0" distL="0" distR="0" wp14:anchorId="667ED7A3" wp14:editId="6E136F0D">
            <wp:extent cx="5760720" cy="2740660"/>
            <wp:effectExtent l="0" t="0" r="11430" b="2540"/>
            <wp:docPr id="27" name="Graf 2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xmlns:wp14="http://schemas.microsoft.com/office/word/2010/wordml" w:rsidR="008A2BCD" w:rsidP="00717101" w:rsidRDefault="008A2BCD" w14:paraId="328CE779" wp14:textId="77777777">
      <w:pPr>
        <w:pStyle w:val="Bezriadkovania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xmlns:wp14="http://schemas.microsoft.com/office/word/2010/wordml" w:rsidRPr="008A2BCD" w:rsidR="008A2BCD" w:rsidP="008A2BCD" w:rsidRDefault="008A2BCD" w14:paraId="5CCF2963" wp14:textId="77777777">
      <w:r>
        <w:t xml:space="preserve">Priemerný </w:t>
      </w:r>
      <w:proofErr w:type="spellStart"/>
      <w:r>
        <w:t>jitter</w:t>
      </w:r>
      <w:proofErr w:type="spellEnd"/>
      <w:r>
        <w:t xml:space="preserve"> z v </w:t>
      </w:r>
      <w:proofErr w:type="spellStart"/>
      <w:r>
        <w:t>exceli</w:t>
      </w:r>
      <w:proofErr w:type="spellEnd"/>
      <w:r>
        <w:t>:</w:t>
      </w:r>
      <w:r w:rsidR="00084C07">
        <w:t xml:space="preserve"> </w:t>
      </w:r>
      <w:r>
        <w:t>0,</w:t>
      </w:r>
      <w:r>
        <w:t>008281</w:t>
      </w:r>
    </w:p>
    <w:p xmlns:wp14="http://schemas.microsoft.com/office/word/2010/wordml" w:rsidRPr="00717101" w:rsidR="00717101" w:rsidP="00717101" w:rsidRDefault="00717101" w14:paraId="31B3EF05" wp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u w:val="single"/>
        </w:rPr>
      </w:pPr>
    </w:p>
    <w:p xmlns:wp14="http://schemas.microsoft.com/office/word/2010/wordml" w:rsidR="00717101" w:rsidP="00717101" w:rsidRDefault="00717101" w14:paraId="26C3C167" wp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2"/>
          <w:u w:val="single"/>
        </w:rPr>
      </w:pPr>
      <w:r w:rsidRPr="00717101">
        <w:rPr>
          <w:rFonts w:ascii="Calibri" w:hAnsi="Calibri" w:cs="Calibri"/>
          <w:color w:val="000000"/>
          <w:sz w:val="24"/>
          <w:szCs w:val="24"/>
          <w:u w:val="single"/>
        </w:rPr>
        <w:t>Scen</w:t>
      </w:r>
      <w:r w:rsidRPr="00717101">
        <w:rPr>
          <w:rFonts w:ascii="Calibri" w:hAnsi="Calibri" w:cs="Calibri"/>
          <w:color w:val="000000"/>
          <w:sz w:val="22"/>
          <w:u w:val="single"/>
        </w:rPr>
        <w:t>ár</w:t>
      </w:r>
      <w:r>
        <w:rPr>
          <w:rFonts w:ascii="Calibri" w:hAnsi="Calibri" w:cs="Calibri"/>
          <w:color w:val="000000"/>
          <w:sz w:val="22"/>
          <w:u w:val="single"/>
        </w:rPr>
        <w:t>3</w:t>
      </w:r>
      <w:r w:rsidRPr="00717101">
        <w:rPr>
          <w:rFonts w:ascii="Calibri" w:hAnsi="Calibri" w:cs="Calibri"/>
          <w:color w:val="000000"/>
          <w:sz w:val="22"/>
          <w:u w:val="single"/>
        </w:rPr>
        <w:t xml:space="preserve">: </w:t>
      </w:r>
      <w:r w:rsidRPr="00717101">
        <w:rPr>
          <w:rFonts w:ascii="Calibri" w:hAnsi="Calibri" w:cs="Calibri"/>
          <w:b/>
          <w:bCs/>
          <w:color w:val="000000"/>
          <w:sz w:val="22"/>
          <w:u w:val="single"/>
        </w:rPr>
        <w:t>1 linka</w:t>
      </w:r>
      <w:r w:rsidRPr="00717101">
        <w:rPr>
          <w:rFonts w:ascii="Calibri" w:hAnsi="Calibri" w:cs="Calibri"/>
          <w:color w:val="000000"/>
          <w:sz w:val="22"/>
          <w:u w:val="single"/>
        </w:rPr>
        <w:t xml:space="preserve">, s </w:t>
      </w:r>
      <w:r w:rsidRPr="00717101">
        <w:rPr>
          <w:rFonts w:ascii="Calibri" w:hAnsi="Calibri" w:cs="Calibri"/>
          <w:b/>
          <w:bCs/>
          <w:color w:val="000000"/>
          <w:sz w:val="22"/>
          <w:u w:val="single"/>
        </w:rPr>
        <w:t xml:space="preserve">použitím LFI a </w:t>
      </w:r>
      <w:proofErr w:type="spellStart"/>
      <w:r w:rsidRPr="00717101">
        <w:rPr>
          <w:rFonts w:ascii="Calibri" w:hAnsi="Calibri" w:cs="Calibri"/>
          <w:b/>
          <w:bCs/>
          <w:color w:val="000000"/>
          <w:sz w:val="22"/>
          <w:u w:val="single"/>
        </w:rPr>
        <w:t>prioritizáciou</w:t>
      </w:r>
      <w:proofErr w:type="spellEnd"/>
      <w:r w:rsidRPr="00717101">
        <w:rPr>
          <w:rFonts w:ascii="Calibri" w:hAnsi="Calibri" w:cs="Calibri"/>
          <w:b/>
          <w:bCs/>
          <w:color w:val="000000"/>
          <w:sz w:val="22"/>
          <w:u w:val="single"/>
        </w:rPr>
        <w:t xml:space="preserve"> pre VoIP pakety </w:t>
      </w:r>
    </w:p>
    <w:p xmlns:wp14="http://schemas.microsoft.com/office/word/2010/wordml" w:rsidR="005A6391" w:rsidP="00717101" w:rsidRDefault="005A6391" w14:paraId="0F23B0ED" wp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2"/>
          <w:u w:val="single"/>
        </w:rPr>
      </w:pPr>
    </w:p>
    <w:p xmlns:wp14="http://schemas.microsoft.com/office/word/2010/wordml" w:rsidR="005A6391" w:rsidP="00717101" w:rsidRDefault="005A6391" w14:paraId="601AED8C" wp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2"/>
          <w:u w:val="single"/>
        </w:rPr>
      </w:pPr>
      <w:r>
        <w:rPr>
          <w:rFonts w:ascii="Calibri" w:hAnsi="Calibri" w:cs="Calibri"/>
          <w:b/>
          <w:bCs/>
          <w:color w:val="000000"/>
          <w:sz w:val="22"/>
          <w:u w:val="single"/>
        </w:rPr>
        <w:t>Konfigurácia:</w:t>
      </w:r>
    </w:p>
    <w:p xmlns:wp14="http://schemas.microsoft.com/office/word/2010/wordml" w:rsidRPr="005A6391" w:rsidR="005A6391" w:rsidP="00717101" w:rsidRDefault="005A6391" w14:paraId="2E54AAD5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2"/>
          <w:u w:val="single"/>
        </w:rPr>
      </w:pPr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interface Multilink1</w:t>
      </w:r>
      <w:r w:rsidRPr="005A6391">
        <w:rPr>
          <w:rFonts w:ascii="Courier New" w:hAnsi="Courier New" w:cs="Courier New"/>
          <w:color w:val="222222"/>
          <w:sz w:val="22"/>
        </w:rPr>
        <w:br/>
      </w:r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 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ip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address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10.0.12.1 255.255.255.0</w:t>
      </w:r>
      <w:r w:rsidRPr="005A6391">
        <w:rPr>
          <w:rFonts w:ascii="Courier New" w:hAnsi="Courier New" w:cs="Courier New"/>
          <w:color w:val="222222"/>
          <w:sz w:val="22"/>
        </w:rPr>
        <w:br/>
      </w:r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 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ppp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multilink</w:t>
      </w:r>
      <w:proofErr w:type="spellEnd"/>
      <w:r w:rsidRPr="005A6391">
        <w:rPr>
          <w:rFonts w:ascii="Courier New" w:hAnsi="Courier New" w:cs="Courier New"/>
          <w:color w:val="222222"/>
          <w:sz w:val="22"/>
        </w:rPr>
        <w:br/>
      </w:r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 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ppp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multilink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interleave</w:t>
      </w:r>
      <w:proofErr w:type="spellEnd"/>
      <w:r w:rsidRPr="005A6391">
        <w:rPr>
          <w:rFonts w:ascii="Courier New" w:hAnsi="Courier New" w:cs="Courier New"/>
          <w:color w:val="222222"/>
          <w:sz w:val="22"/>
        </w:rPr>
        <w:br/>
      </w:r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 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ppp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multilink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group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1</w:t>
      </w:r>
      <w:r w:rsidRPr="005A6391">
        <w:rPr>
          <w:rFonts w:ascii="Courier New" w:hAnsi="Courier New" w:cs="Courier New"/>
          <w:color w:val="222222"/>
          <w:sz w:val="22"/>
        </w:rPr>
        <w:br/>
      </w:r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 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ppp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multilink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fragment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size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200</w:t>
      </w:r>
      <w:r w:rsidRPr="005A6391">
        <w:rPr>
          <w:rFonts w:ascii="Courier New" w:hAnsi="Courier New" w:cs="Courier New"/>
          <w:color w:val="222222"/>
          <w:sz w:val="22"/>
        </w:rPr>
        <w:br/>
      </w:r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 </w:t>
      </w:r>
    </w:p>
    <w:p xmlns:wp14="http://schemas.microsoft.com/office/word/2010/wordml" w:rsidRPr="00717101" w:rsidR="00717101" w:rsidP="00717101" w:rsidRDefault="00F42545" w14:paraId="30CAE417" wp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u w:val="single"/>
        </w:rPr>
      </w:pPr>
      <w:r>
        <w:rPr>
          <w:rFonts w:ascii="Calibri" w:hAnsi="Calibri" w:cs="Calibri"/>
          <w:b/>
          <w:bCs/>
          <w:color w:val="000000"/>
          <w:sz w:val="22"/>
          <w:u w:val="single"/>
        </w:rPr>
        <w:pict w14:anchorId="33B34BF2">
          <v:shape id="_x0000_i1028" style="width:436.5pt;height:411.75pt" type="#_x0000_t75">
            <v:imagedata o:title="uloha13obr" r:id="rId10"/>
          </v:shape>
        </w:pict>
      </w:r>
    </w:p>
    <w:p xmlns:wp14="http://schemas.microsoft.com/office/word/2010/wordml" w:rsidR="00717101" w:rsidP="00717101" w:rsidRDefault="00717101" w14:paraId="78B28DBF" wp14:textId="77777777">
      <w:pPr>
        <w:pStyle w:val="Bezriadkovania"/>
        <w:rPr>
          <w:rFonts w:ascii="Arial" w:hAnsi="Arial" w:cs="Arial"/>
          <w:color w:val="222222"/>
          <w:sz w:val="19"/>
          <w:szCs w:val="19"/>
          <w:u w:val="single"/>
          <w:shd w:val="clear" w:color="auto" w:fill="FFFFFF"/>
        </w:rPr>
      </w:pPr>
    </w:p>
    <w:p xmlns:wp14="http://schemas.microsoft.com/office/word/2010/wordml" w:rsidRPr="005A6391" w:rsidR="005A6391" w:rsidP="005A6391" w:rsidRDefault="005A6391" w14:paraId="20C5348C" wp14:textId="77777777">
      <w:pPr>
        <w:pStyle w:val="Bezriadkovania"/>
        <w:rPr>
          <w:rFonts w:ascii="Courier New" w:hAnsi="Courier New" w:cs="Courier New"/>
          <w:color w:val="222222"/>
          <w:sz w:val="22"/>
          <w:shd w:val="clear" w:color="auto" w:fill="FFFFFF"/>
        </w:rPr>
      </w:pPr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****************  TOTAL RESULTS   ******************</w:t>
      </w:r>
    </w:p>
    <w:p xmlns:wp14="http://schemas.microsoft.com/office/word/2010/wordml" w:rsidRPr="005A6391" w:rsidR="005A6391" w:rsidP="005A6391" w:rsidRDefault="005A6391" w14:paraId="7192606B" wp14:textId="77777777">
      <w:pPr>
        <w:pStyle w:val="Bezriadkovania"/>
        <w:rPr>
          <w:rFonts w:ascii="Courier New" w:hAnsi="Courier New" w:cs="Courier New"/>
          <w:color w:val="222222"/>
          <w:sz w:val="22"/>
          <w:shd w:val="clear" w:color="auto" w:fill="FFFFFF"/>
        </w:rPr>
      </w:pPr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__________________________________________________________</w:t>
      </w:r>
    </w:p>
    <w:p xmlns:wp14="http://schemas.microsoft.com/office/word/2010/wordml" w:rsidRPr="005A6391" w:rsidR="005A6391" w:rsidP="005A6391" w:rsidRDefault="005A6391" w14:paraId="18FEA8EA" wp14:textId="77777777">
      <w:pPr>
        <w:pStyle w:val="Bezriadkovania"/>
        <w:rPr>
          <w:rFonts w:ascii="Courier New" w:hAnsi="Courier New" w:cs="Courier New"/>
          <w:color w:val="222222"/>
          <w:sz w:val="22"/>
          <w:shd w:val="clear" w:color="auto" w:fill="FFFFFF"/>
        </w:rPr>
      </w:pP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Number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of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flows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         =             2</w:t>
      </w:r>
    </w:p>
    <w:p xmlns:wp14="http://schemas.microsoft.com/office/word/2010/wordml" w:rsidRPr="005A6391" w:rsidR="005A6391" w:rsidP="005A6391" w:rsidRDefault="005A6391" w14:paraId="0A25EB66" wp14:textId="77777777">
      <w:pPr>
        <w:pStyle w:val="Bezriadkovania"/>
        <w:rPr>
          <w:rFonts w:ascii="Courier New" w:hAnsi="Courier New" w:cs="Courier New"/>
          <w:color w:val="222222"/>
          <w:sz w:val="22"/>
          <w:shd w:val="clear" w:color="auto" w:fill="FFFFFF"/>
        </w:rPr>
      </w:pP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Total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time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              =     31.580000 s</w:t>
      </w:r>
    </w:p>
    <w:p xmlns:wp14="http://schemas.microsoft.com/office/word/2010/wordml" w:rsidRPr="005A6391" w:rsidR="005A6391" w:rsidP="005A6391" w:rsidRDefault="005A6391" w14:paraId="4D2AAE1C" wp14:textId="77777777">
      <w:pPr>
        <w:pStyle w:val="Bezriadkovania"/>
        <w:rPr>
          <w:rFonts w:ascii="Courier New" w:hAnsi="Courier New" w:cs="Courier New"/>
          <w:color w:val="222222"/>
          <w:sz w:val="22"/>
          <w:shd w:val="clear" w:color="auto" w:fill="FFFFFF"/>
        </w:rPr>
      </w:pP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Total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packets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           =          1691</w:t>
      </w:r>
    </w:p>
    <w:p xmlns:wp14="http://schemas.microsoft.com/office/word/2010/wordml" w:rsidRPr="005A6391" w:rsidR="005A6391" w:rsidP="005A6391" w:rsidRDefault="005A6391" w14:paraId="0EC5B30F" wp14:textId="77777777">
      <w:pPr>
        <w:pStyle w:val="Bezriadkovania"/>
        <w:rPr>
          <w:rFonts w:ascii="Courier New" w:hAnsi="Courier New" w:cs="Courier New"/>
          <w:color w:val="222222"/>
          <w:sz w:val="22"/>
          <w:shd w:val="clear" w:color="auto" w:fill="FFFFFF"/>
        </w:rPr>
      </w:pPr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Minimum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delay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           =     -1.185000 s</w:t>
      </w:r>
    </w:p>
    <w:p xmlns:wp14="http://schemas.microsoft.com/office/word/2010/wordml" w:rsidRPr="005A6391" w:rsidR="005A6391" w:rsidP="005A6391" w:rsidRDefault="005A6391" w14:paraId="716A2782" wp14:textId="77777777">
      <w:pPr>
        <w:pStyle w:val="Bezriadkovania"/>
        <w:rPr>
          <w:rFonts w:ascii="Courier New" w:hAnsi="Courier New" w:cs="Courier New"/>
          <w:color w:val="222222"/>
          <w:sz w:val="22"/>
          <w:shd w:val="clear" w:color="auto" w:fill="FFFFFF"/>
        </w:rPr>
      </w:pPr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Maximum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delay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           =      0.464000 s</w:t>
      </w:r>
    </w:p>
    <w:p xmlns:wp14="http://schemas.microsoft.com/office/word/2010/wordml" w:rsidRPr="005A6391" w:rsidR="005A6391" w:rsidP="005A6391" w:rsidRDefault="005A6391" w14:paraId="7E00E418" wp14:textId="77777777">
      <w:pPr>
        <w:pStyle w:val="Bezriadkovania"/>
        <w:rPr>
          <w:rFonts w:ascii="Courier New" w:hAnsi="Courier New" w:cs="Courier New"/>
          <w:color w:val="222222"/>
          <w:sz w:val="22"/>
          <w:shd w:val="clear" w:color="auto" w:fill="FFFFFF"/>
        </w:rPr>
      </w:pP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Average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delay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           =     -0.352338 s</w:t>
      </w:r>
    </w:p>
    <w:p xmlns:wp14="http://schemas.microsoft.com/office/word/2010/wordml" w:rsidRPr="005A6391" w:rsidR="005A6391" w:rsidP="005A6391" w:rsidRDefault="005A6391" w14:paraId="3D90B2C4" wp14:textId="77777777">
      <w:pPr>
        <w:pStyle w:val="Bezriadkovania"/>
        <w:rPr>
          <w:rFonts w:ascii="Courier New" w:hAnsi="Courier New" w:cs="Courier New"/>
          <w:color w:val="222222"/>
          <w:sz w:val="22"/>
          <w:u w:val="single"/>
          <w:shd w:val="clear" w:color="auto" w:fill="FFFFFF"/>
        </w:rPr>
      </w:pPr>
      <w:proofErr w:type="spellStart"/>
      <w:r w:rsidRPr="005A6391">
        <w:rPr>
          <w:rFonts w:ascii="Courier New" w:hAnsi="Courier New" w:cs="Courier New"/>
          <w:color w:val="222222"/>
          <w:sz w:val="22"/>
          <w:u w:val="single"/>
          <w:shd w:val="clear" w:color="auto" w:fill="FFFFFF"/>
        </w:rPr>
        <w:t>Average</w:t>
      </w:r>
      <w:proofErr w:type="spellEnd"/>
      <w:r w:rsidRPr="005A6391">
        <w:rPr>
          <w:rFonts w:ascii="Courier New" w:hAnsi="Courier New" w:cs="Courier New"/>
          <w:color w:val="222222"/>
          <w:sz w:val="22"/>
          <w:u w:val="single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color w:val="222222"/>
          <w:sz w:val="22"/>
          <w:u w:val="single"/>
          <w:shd w:val="clear" w:color="auto" w:fill="FFFFFF"/>
        </w:rPr>
        <w:t>jitter</w:t>
      </w:r>
      <w:proofErr w:type="spellEnd"/>
      <w:r w:rsidRPr="005A6391">
        <w:rPr>
          <w:rFonts w:ascii="Courier New" w:hAnsi="Courier New" w:cs="Courier New"/>
          <w:color w:val="222222"/>
          <w:sz w:val="22"/>
          <w:u w:val="single"/>
          <w:shd w:val="clear" w:color="auto" w:fill="FFFFFF"/>
        </w:rPr>
        <w:t xml:space="preserve">           =      0.014911 s</w:t>
      </w:r>
    </w:p>
    <w:p xmlns:wp14="http://schemas.microsoft.com/office/word/2010/wordml" w:rsidRPr="005A6391" w:rsidR="005A6391" w:rsidP="005A6391" w:rsidRDefault="005A6391" w14:paraId="6503C559" wp14:textId="77777777">
      <w:pPr>
        <w:pStyle w:val="Bezriadkovania"/>
        <w:rPr>
          <w:rFonts w:ascii="Courier New" w:hAnsi="Courier New" w:cs="Courier New"/>
          <w:color w:val="222222"/>
          <w:sz w:val="22"/>
          <w:shd w:val="clear" w:color="auto" w:fill="FFFFFF"/>
        </w:rPr>
      </w:pP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Delay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standard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deviation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=      0.463749 s</w:t>
      </w:r>
    </w:p>
    <w:p xmlns:wp14="http://schemas.microsoft.com/office/word/2010/wordml" w:rsidRPr="005A6391" w:rsidR="005A6391" w:rsidP="005A6391" w:rsidRDefault="005A6391" w14:paraId="00E6D34A" wp14:textId="77777777">
      <w:pPr>
        <w:pStyle w:val="Bezriadkovania"/>
        <w:rPr>
          <w:rFonts w:ascii="Courier New" w:hAnsi="Courier New" w:cs="Courier New"/>
          <w:color w:val="222222"/>
          <w:sz w:val="22"/>
          <w:shd w:val="clear" w:color="auto" w:fill="FFFFFF"/>
        </w:rPr>
      </w:pP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Bytes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received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          =        391700</w:t>
      </w:r>
    </w:p>
    <w:p xmlns:wp14="http://schemas.microsoft.com/office/word/2010/wordml" w:rsidRPr="005A6391" w:rsidR="005A6391" w:rsidP="005A6391" w:rsidRDefault="005A6391" w14:paraId="7CD22D10" wp14:textId="77777777">
      <w:pPr>
        <w:pStyle w:val="Bezriadkovania"/>
        <w:rPr>
          <w:rFonts w:ascii="Courier New" w:hAnsi="Courier New" w:cs="Courier New"/>
          <w:color w:val="222222"/>
          <w:sz w:val="22"/>
          <w:shd w:val="clear" w:color="auto" w:fill="FFFFFF"/>
        </w:rPr>
      </w:pP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Average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bitrate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         =     99.227359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Kbit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/s</w:t>
      </w:r>
    </w:p>
    <w:p xmlns:wp14="http://schemas.microsoft.com/office/word/2010/wordml" w:rsidRPr="005A6391" w:rsidR="005A6391" w:rsidP="005A6391" w:rsidRDefault="005A6391" w14:paraId="41DAD76D" wp14:textId="77777777">
      <w:pPr>
        <w:pStyle w:val="Bezriadkovania"/>
        <w:rPr>
          <w:rFonts w:ascii="Courier New" w:hAnsi="Courier New" w:cs="Courier New"/>
          <w:color w:val="222222"/>
          <w:sz w:val="22"/>
          <w:shd w:val="clear" w:color="auto" w:fill="FFFFFF"/>
        </w:rPr>
      </w:pP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Average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packet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rate      =     53.546548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pkt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/s</w:t>
      </w:r>
    </w:p>
    <w:p xmlns:wp14="http://schemas.microsoft.com/office/word/2010/wordml" w:rsidRPr="005A6391" w:rsidR="005A6391" w:rsidP="005A6391" w:rsidRDefault="005A6391" w14:paraId="04F909A9" wp14:textId="77777777">
      <w:pPr>
        <w:pStyle w:val="Bezriadkovania"/>
        <w:rPr>
          <w:rFonts w:ascii="Courier New" w:hAnsi="Courier New" w:cs="Courier New"/>
          <w:color w:val="222222"/>
          <w:sz w:val="22"/>
          <w:shd w:val="clear" w:color="auto" w:fill="FFFFFF"/>
        </w:rPr>
      </w:pP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Packets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dropped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         =             0 (0.00 %)</w:t>
      </w:r>
    </w:p>
    <w:p xmlns:wp14="http://schemas.microsoft.com/office/word/2010/wordml" w:rsidRPr="005A6391" w:rsidR="005A6391" w:rsidP="005A6391" w:rsidRDefault="005A6391" w14:paraId="42F1F43C" wp14:textId="77777777">
      <w:pPr>
        <w:pStyle w:val="Bezriadkovania"/>
        <w:rPr>
          <w:rFonts w:ascii="Courier New" w:hAnsi="Courier New" w:cs="Courier New"/>
          <w:color w:val="222222"/>
          <w:sz w:val="22"/>
          <w:shd w:val="clear" w:color="auto" w:fill="FFFFFF"/>
        </w:rPr>
      </w:pP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Average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loss-burst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size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 =             0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pkt</w:t>
      </w:r>
      <w:proofErr w:type="spellEnd"/>
    </w:p>
    <w:p xmlns:wp14="http://schemas.microsoft.com/office/word/2010/wordml" w:rsidRPr="005A6391" w:rsidR="005A6391" w:rsidP="005A6391" w:rsidRDefault="005A6391" w14:paraId="508643E1" wp14:textId="77777777">
      <w:pPr>
        <w:pStyle w:val="Bezriadkovania"/>
        <w:pBdr>
          <w:bottom w:val="single" w:color="auto" w:sz="6" w:space="1"/>
        </w:pBdr>
        <w:rPr>
          <w:rFonts w:ascii="Courier New" w:hAnsi="Courier New" w:cs="Courier New"/>
          <w:color w:val="222222"/>
          <w:sz w:val="22"/>
          <w:shd w:val="clear" w:color="auto" w:fill="FFFFFF"/>
        </w:rPr>
      </w:pP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Error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>lines</w:t>
      </w:r>
      <w:proofErr w:type="spellEnd"/>
      <w:r w:rsidRPr="005A6391"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             =             0</w:t>
      </w:r>
    </w:p>
    <w:p xmlns:wp14="http://schemas.microsoft.com/office/word/2010/wordml" w:rsidR="005A6391" w:rsidP="005A6391" w:rsidRDefault="005A6391" w14:paraId="4684DD46" wp14:textId="77777777">
      <w:pPr>
        <w:pStyle w:val="Bezriadkovania"/>
        <w:rPr>
          <w:rFonts w:ascii="Courier New" w:hAnsi="Courier New" w:cs="Courier New"/>
          <w:color w:val="222222"/>
          <w:sz w:val="22"/>
          <w:shd w:val="clear" w:color="auto" w:fill="FFFFFF"/>
        </w:rPr>
      </w:pPr>
    </w:p>
    <w:p xmlns:wp14="http://schemas.microsoft.com/office/word/2010/wordml" w:rsidR="008A2BCD" w:rsidP="005A6391" w:rsidRDefault="008A2BCD" w14:paraId="026D7341" wp14:textId="77777777">
      <w:pPr>
        <w:pStyle w:val="Bezriadkovania"/>
        <w:rPr>
          <w:rFonts w:ascii="Courier New" w:hAnsi="Courier New" w:cs="Courier New"/>
          <w:color w:val="222222"/>
          <w:sz w:val="22"/>
          <w:shd w:val="clear" w:color="auto" w:fill="FFFFFF"/>
        </w:rPr>
      </w:pPr>
      <w:r>
        <w:rPr>
          <w:noProof/>
          <w:lang w:eastAsia="sk-SK"/>
        </w:rPr>
        <w:drawing>
          <wp:inline xmlns:wp14="http://schemas.microsoft.com/office/word/2010/wordprocessingDrawing" distT="0" distB="0" distL="0" distR="0" wp14:anchorId="7ACD1C4F" wp14:editId="48B8459E">
            <wp:extent cx="5760720" cy="2740660"/>
            <wp:effectExtent l="0" t="0" r="11430" b="2540"/>
            <wp:docPr id="29" name="Graf 2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xmlns:wp14="http://schemas.microsoft.com/office/word/2010/wordml" w:rsidR="008A2BCD" w:rsidP="005A6391" w:rsidRDefault="008A2BCD" w14:paraId="56D3366D" wp14:textId="77777777">
      <w:pPr>
        <w:pStyle w:val="Bezriadkovania"/>
        <w:rPr>
          <w:rFonts w:ascii="Courier New" w:hAnsi="Courier New" w:cs="Courier New"/>
          <w:color w:val="222222"/>
          <w:sz w:val="22"/>
          <w:shd w:val="clear" w:color="auto" w:fill="FFFFFF"/>
        </w:rPr>
      </w:pPr>
    </w:p>
    <w:p xmlns:wp14="http://schemas.microsoft.com/office/word/2010/wordml" w:rsidR="008A2BCD" w:rsidP="005A6391" w:rsidRDefault="008A2BCD" w14:paraId="2139F07F" wp14:textId="77777777">
      <w:pPr>
        <w:pStyle w:val="Bezriadkovania"/>
        <w:rPr>
          <w:rFonts w:ascii="Courier New" w:hAnsi="Courier New" w:cs="Courier New"/>
          <w:color w:val="222222"/>
          <w:sz w:val="22"/>
          <w:shd w:val="clear" w:color="auto" w:fill="FFFFFF"/>
        </w:rPr>
      </w:pPr>
      <w:r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Priemerný </w:t>
      </w:r>
      <w:proofErr w:type="spellStart"/>
      <w:r>
        <w:rPr>
          <w:rFonts w:ascii="Courier New" w:hAnsi="Courier New" w:cs="Courier New"/>
          <w:color w:val="222222"/>
          <w:sz w:val="22"/>
          <w:shd w:val="clear" w:color="auto" w:fill="FFFFFF"/>
        </w:rPr>
        <w:t>jitter</w:t>
      </w:r>
      <w:proofErr w:type="spellEnd"/>
      <w:r>
        <w:rPr>
          <w:rFonts w:ascii="Courier New" w:hAnsi="Courier New" w:cs="Courier New"/>
          <w:color w:val="222222"/>
          <w:sz w:val="22"/>
          <w:shd w:val="clear" w:color="auto" w:fill="FFFFFF"/>
        </w:rPr>
        <w:t xml:space="preserve"> v exceli:0,008472</w:t>
      </w:r>
    </w:p>
    <w:p xmlns:wp14="http://schemas.microsoft.com/office/word/2010/wordml" w:rsidR="005A6391" w:rsidP="005A6391" w:rsidRDefault="005A6391" w14:paraId="5726A91D" wp14:textId="77777777">
      <w:pPr>
        <w:rPr>
          <w:shd w:val="clear" w:color="auto" w:fill="FFFFFF"/>
        </w:rPr>
      </w:pPr>
    </w:p>
    <w:p xmlns:wp14="http://schemas.microsoft.com/office/word/2010/wordml" w:rsidR="005A6391" w:rsidP="005A6391" w:rsidRDefault="005A6391" w14:paraId="2190B252" wp14:textId="77777777">
      <w:pPr>
        <w:rPr>
          <w:u w:val="single"/>
        </w:rPr>
      </w:pPr>
      <w:r w:rsidRPr="005A6391">
        <w:rPr>
          <w:u w:val="single"/>
        </w:rPr>
        <w:t xml:space="preserve">Scenár4 : 2 linky, s použitím LFI a </w:t>
      </w:r>
      <w:proofErr w:type="spellStart"/>
      <w:r w:rsidRPr="005A6391">
        <w:rPr>
          <w:u w:val="single"/>
        </w:rPr>
        <w:t>prioritizáciou</w:t>
      </w:r>
      <w:proofErr w:type="spellEnd"/>
      <w:r w:rsidRPr="005A6391">
        <w:rPr>
          <w:u w:val="single"/>
        </w:rPr>
        <w:t xml:space="preserve"> pre VoIP pakety</w:t>
      </w:r>
    </w:p>
    <w:p xmlns:wp14="http://schemas.microsoft.com/office/word/2010/wordml" w:rsidR="005A6391" w:rsidP="005A6391" w:rsidRDefault="00F42545" w14:paraId="6CFB6569" wp14:textId="77777777">
      <w:pPr>
        <w:rPr>
          <w:u w:val="single"/>
        </w:rPr>
      </w:pPr>
      <w:r>
        <w:rPr>
          <w:u w:val="single"/>
        </w:rPr>
        <w:pict w14:anchorId="2884D34F">
          <v:shape id="_x0000_i1031" style="width:453pt;height:371.25pt" type="#_x0000_t75">
            <v:imagedata o:title="1_d_graf" r:id="rId12"/>
          </v:shape>
        </w:pict>
      </w:r>
    </w:p>
    <w:p xmlns:wp14="http://schemas.microsoft.com/office/word/2010/wordml" w:rsidRPr="00F42545" w:rsidR="005A6391" w:rsidP="005A6391" w:rsidRDefault="00F42545" w14:paraId="69FB14C7" wp14:textId="77777777">
      <w:r>
        <w:rPr>
          <w:u w:val="single"/>
        </w:rPr>
        <w:t xml:space="preserve">Poznámka: </w:t>
      </w:r>
      <w:r>
        <w:t xml:space="preserve">Graf je od dvojice Andrej Kováč, Samuel </w:t>
      </w:r>
      <w:proofErr w:type="spellStart"/>
      <w:r>
        <w:t>Kurnas</w:t>
      </w:r>
      <w:proofErr w:type="spellEnd"/>
      <w:r>
        <w:t xml:space="preserve">, pretože náš </w:t>
      </w:r>
      <w:proofErr w:type="spellStart"/>
      <w:r>
        <w:t>screenshot</w:t>
      </w:r>
      <w:proofErr w:type="spellEnd"/>
      <w:r>
        <w:t xml:space="preserve"> mal z nejakého dôvodu 0kb.</w:t>
      </w:r>
    </w:p>
    <w:p xmlns:wp14="http://schemas.microsoft.com/office/word/2010/wordml" w:rsidR="005A6391" w:rsidP="005A6391" w:rsidRDefault="005A6391" w14:paraId="3F2980E6" wp14:textId="77777777">
      <w:pPr>
        <w:rPr>
          <w:u w:val="single"/>
        </w:rPr>
      </w:pPr>
    </w:p>
    <w:p xmlns:wp14="http://schemas.microsoft.com/office/word/2010/wordml" w:rsidRPr="005A6391" w:rsidR="005A6391" w:rsidP="005A6391" w:rsidRDefault="005A6391" w14:paraId="0E73449B" wp14:textId="77777777"/>
    <w:p xmlns:wp14="http://schemas.microsoft.com/office/word/2010/wordml" w:rsidRPr="005A6391" w:rsidR="005A6391" w:rsidP="005A6391" w:rsidRDefault="005A6391" w14:paraId="07F88F1F" wp14:textId="77777777">
      <w:pPr>
        <w:rPr>
          <w:rFonts w:ascii="Courier New" w:hAnsi="Courier New" w:cs="Courier New"/>
          <w:shd w:val="clear" w:color="auto" w:fill="FFFFFF"/>
        </w:rPr>
      </w:pPr>
      <w:r w:rsidRPr="005A6391">
        <w:rPr>
          <w:rFonts w:ascii="Courier New" w:hAnsi="Courier New" w:cs="Courier New"/>
          <w:shd w:val="clear" w:color="auto" w:fill="FFFFFF"/>
        </w:rPr>
        <w:t>__________________________________________________________</w:t>
      </w:r>
    </w:p>
    <w:p xmlns:wp14="http://schemas.microsoft.com/office/word/2010/wordml" w:rsidRPr="005A6391" w:rsidR="005A6391" w:rsidP="005A6391" w:rsidRDefault="005A6391" w14:paraId="706A7251" wp14:textId="77777777">
      <w:pPr>
        <w:rPr>
          <w:rFonts w:ascii="Courier New" w:hAnsi="Courier New" w:cs="Courier New"/>
          <w:shd w:val="clear" w:color="auto" w:fill="FFFFFF"/>
        </w:rPr>
      </w:pPr>
      <w:r w:rsidRPr="005A6391">
        <w:rPr>
          <w:rFonts w:ascii="Courier New" w:hAnsi="Courier New" w:cs="Courier New"/>
          <w:shd w:val="clear" w:color="auto" w:fill="FFFFFF"/>
        </w:rPr>
        <w:t>****************  TOTAL RESULTS   ******************</w:t>
      </w:r>
    </w:p>
    <w:p xmlns:wp14="http://schemas.microsoft.com/office/word/2010/wordml" w:rsidRPr="005A6391" w:rsidR="005A6391" w:rsidP="005A6391" w:rsidRDefault="005A6391" w14:paraId="4E916E7B" wp14:textId="77777777">
      <w:pPr>
        <w:rPr>
          <w:rFonts w:ascii="Courier New" w:hAnsi="Courier New" w:cs="Courier New"/>
          <w:shd w:val="clear" w:color="auto" w:fill="FFFFFF"/>
        </w:rPr>
      </w:pPr>
      <w:r w:rsidRPr="005A6391">
        <w:rPr>
          <w:rFonts w:ascii="Courier New" w:hAnsi="Courier New" w:cs="Courier New"/>
          <w:shd w:val="clear" w:color="auto" w:fill="FFFFFF"/>
        </w:rPr>
        <w:t>__________________________________________________________</w:t>
      </w:r>
    </w:p>
    <w:p xmlns:wp14="http://schemas.microsoft.com/office/word/2010/wordml" w:rsidRPr="005A6391" w:rsidR="005A6391" w:rsidP="005A6391" w:rsidRDefault="005A6391" w14:paraId="02A36E56" wp14:textId="77777777">
      <w:pPr>
        <w:rPr>
          <w:rFonts w:ascii="Courier New" w:hAnsi="Courier New" w:cs="Courier New"/>
          <w:shd w:val="clear" w:color="auto" w:fill="FFFFFF"/>
        </w:rPr>
      </w:pPr>
      <w:proofErr w:type="spellStart"/>
      <w:r w:rsidRPr="005A6391">
        <w:rPr>
          <w:rFonts w:ascii="Courier New" w:hAnsi="Courier New" w:cs="Courier New"/>
          <w:shd w:val="clear" w:color="auto" w:fill="FFFFFF"/>
        </w:rPr>
        <w:t>Number</w:t>
      </w:r>
      <w:proofErr w:type="spellEnd"/>
      <w:r w:rsidRPr="005A6391">
        <w:rPr>
          <w:rFonts w:ascii="Courier New" w:hAnsi="Courier New" w:cs="Courier New"/>
          <w:shd w:val="clear" w:color="auto" w:fill="FFFFFF"/>
        </w:rPr>
        <w:t xml:space="preserve"> of </w:t>
      </w:r>
      <w:proofErr w:type="spellStart"/>
      <w:r w:rsidRPr="005A6391">
        <w:rPr>
          <w:rFonts w:ascii="Courier New" w:hAnsi="Courier New" w:cs="Courier New"/>
          <w:shd w:val="clear" w:color="auto" w:fill="FFFFFF"/>
        </w:rPr>
        <w:t>flows</w:t>
      </w:r>
      <w:proofErr w:type="spellEnd"/>
      <w:r w:rsidRPr="005A6391">
        <w:rPr>
          <w:rFonts w:ascii="Courier New" w:hAnsi="Courier New" w:cs="Courier New"/>
          <w:shd w:val="clear" w:color="auto" w:fill="FFFFFF"/>
        </w:rPr>
        <w:t xml:space="preserve">          =             2</w:t>
      </w:r>
    </w:p>
    <w:p xmlns:wp14="http://schemas.microsoft.com/office/word/2010/wordml" w:rsidRPr="005A6391" w:rsidR="005A6391" w:rsidP="005A6391" w:rsidRDefault="005A6391" w14:paraId="77F20DD2" wp14:textId="77777777">
      <w:pPr>
        <w:rPr>
          <w:rFonts w:ascii="Courier New" w:hAnsi="Courier New" w:cs="Courier New"/>
          <w:shd w:val="clear" w:color="auto" w:fill="FFFFFF"/>
        </w:rPr>
      </w:pPr>
      <w:proofErr w:type="spellStart"/>
      <w:r w:rsidRPr="005A6391">
        <w:rPr>
          <w:rFonts w:ascii="Courier New" w:hAnsi="Courier New" w:cs="Courier New"/>
          <w:shd w:val="clear" w:color="auto" w:fill="FFFFFF"/>
        </w:rPr>
        <w:t>Total</w:t>
      </w:r>
      <w:proofErr w:type="spellEnd"/>
      <w:r w:rsidRPr="005A6391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shd w:val="clear" w:color="auto" w:fill="FFFFFF"/>
        </w:rPr>
        <w:t>time</w:t>
      </w:r>
      <w:proofErr w:type="spellEnd"/>
      <w:r w:rsidRPr="005A6391">
        <w:rPr>
          <w:rFonts w:ascii="Courier New" w:hAnsi="Courier New" w:cs="Courier New"/>
          <w:shd w:val="clear" w:color="auto" w:fill="FFFFFF"/>
        </w:rPr>
        <w:t xml:space="preserve">               =     28.997000 s</w:t>
      </w:r>
    </w:p>
    <w:p xmlns:wp14="http://schemas.microsoft.com/office/word/2010/wordml" w:rsidRPr="005A6391" w:rsidR="005A6391" w:rsidP="005A6391" w:rsidRDefault="005A6391" w14:paraId="7BF178EF" wp14:textId="77777777">
      <w:pPr>
        <w:rPr>
          <w:rFonts w:ascii="Courier New" w:hAnsi="Courier New" w:cs="Courier New"/>
          <w:shd w:val="clear" w:color="auto" w:fill="FFFFFF"/>
        </w:rPr>
      </w:pPr>
      <w:proofErr w:type="spellStart"/>
      <w:r w:rsidRPr="005A6391">
        <w:rPr>
          <w:rFonts w:ascii="Courier New" w:hAnsi="Courier New" w:cs="Courier New"/>
          <w:shd w:val="clear" w:color="auto" w:fill="FFFFFF"/>
        </w:rPr>
        <w:t>Total</w:t>
      </w:r>
      <w:proofErr w:type="spellEnd"/>
      <w:r w:rsidRPr="005A6391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shd w:val="clear" w:color="auto" w:fill="FFFFFF"/>
        </w:rPr>
        <w:t>packets</w:t>
      </w:r>
      <w:proofErr w:type="spellEnd"/>
      <w:r w:rsidRPr="005A6391">
        <w:rPr>
          <w:rFonts w:ascii="Courier New" w:hAnsi="Courier New" w:cs="Courier New"/>
          <w:shd w:val="clear" w:color="auto" w:fill="FFFFFF"/>
        </w:rPr>
        <w:t xml:space="preserve">            =          1680</w:t>
      </w:r>
    </w:p>
    <w:p xmlns:wp14="http://schemas.microsoft.com/office/word/2010/wordml" w:rsidRPr="005A6391" w:rsidR="005A6391" w:rsidP="005A6391" w:rsidRDefault="005A6391" w14:paraId="7B0F9DBF" wp14:textId="77777777">
      <w:pPr>
        <w:rPr>
          <w:rFonts w:ascii="Courier New" w:hAnsi="Courier New" w:cs="Courier New"/>
          <w:shd w:val="clear" w:color="auto" w:fill="FFFFFF"/>
        </w:rPr>
      </w:pPr>
      <w:r w:rsidRPr="005A6391">
        <w:rPr>
          <w:rFonts w:ascii="Courier New" w:hAnsi="Courier New" w:cs="Courier New"/>
          <w:shd w:val="clear" w:color="auto" w:fill="FFFFFF"/>
        </w:rPr>
        <w:t xml:space="preserve">Minimum </w:t>
      </w:r>
      <w:proofErr w:type="spellStart"/>
      <w:r w:rsidRPr="005A6391">
        <w:rPr>
          <w:rFonts w:ascii="Courier New" w:hAnsi="Courier New" w:cs="Courier New"/>
          <w:shd w:val="clear" w:color="auto" w:fill="FFFFFF"/>
        </w:rPr>
        <w:t>delay</w:t>
      </w:r>
      <w:proofErr w:type="spellEnd"/>
      <w:r w:rsidRPr="005A6391">
        <w:rPr>
          <w:rFonts w:ascii="Courier New" w:hAnsi="Courier New" w:cs="Courier New"/>
          <w:shd w:val="clear" w:color="auto" w:fill="FFFFFF"/>
        </w:rPr>
        <w:t xml:space="preserve">            =    -38.819000 s</w:t>
      </w:r>
    </w:p>
    <w:p xmlns:wp14="http://schemas.microsoft.com/office/word/2010/wordml" w:rsidRPr="005A6391" w:rsidR="005A6391" w:rsidP="005A6391" w:rsidRDefault="005A6391" w14:paraId="49C5F7E9" wp14:textId="77777777">
      <w:pPr>
        <w:rPr>
          <w:rFonts w:ascii="Courier New" w:hAnsi="Courier New" w:cs="Courier New"/>
          <w:shd w:val="clear" w:color="auto" w:fill="FFFFFF"/>
        </w:rPr>
      </w:pPr>
      <w:r w:rsidRPr="005A6391">
        <w:rPr>
          <w:rFonts w:ascii="Courier New" w:hAnsi="Courier New" w:cs="Courier New"/>
          <w:shd w:val="clear" w:color="auto" w:fill="FFFFFF"/>
        </w:rPr>
        <w:t xml:space="preserve">Maximum </w:t>
      </w:r>
      <w:proofErr w:type="spellStart"/>
      <w:r w:rsidRPr="005A6391">
        <w:rPr>
          <w:rFonts w:ascii="Courier New" w:hAnsi="Courier New" w:cs="Courier New"/>
          <w:shd w:val="clear" w:color="auto" w:fill="FFFFFF"/>
        </w:rPr>
        <w:t>delay</w:t>
      </w:r>
      <w:proofErr w:type="spellEnd"/>
      <w:r w:rsidRPr="005A6391">
        <w:rPr>
          <w:rFonts w:ascii="Courier New" w:hAnsi="Courier New" w:cs="Courier New"/>
          <w:shd w:val="clear" w:color="auto" w:fill="FFFFFF"/>
        </w:rPr>
        <w:t xml:space="preserve">            =    -37.782000 s</w:t>
      </w:r>
    </w:p>
    <w:p xmlns:wp14="http://schemas.microsoft.com/office/word/2010/wordml" w:rsidRPr="005A6391" w:rsidR="005A6391" w:rsidP="005A6391" w:rsidRDefault="005A6391" w14:paraId="1E3A36A1" wp14:textId="77777777">
      <w:pPr>
        <w:rPr>
          <w:rFonts w:ascii="Courier New" w:hAnsi="Courier New" w:cs="Courier New"/>
          <w:u w:val="single"/>
          <w:shd w:val="clear" w:color="auto" w:fill="FFFFFF"/>
        </w:rPr>
      </w:pPr>
      <w:proofErr w:type="spellStart"/>
      <w:r w:rsidRPr="005A6391">
        <w:rPr>
          <w:rFonts w:ascii="Courier New" w:hAnsi="Courier New" w:cs="Courier New"/>
          <w:shd w:val="clear" w:color="auto" w:fill="FFFFFF"/>
        </w:rPr>
        <w:t>Average</w:t>
      </w:r>
      <w:proofErr w:type="spellEnd"/>
      <w:r w:rsidRPr="005A6391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shd w:val="clear" w:color="auto" w:fill="FFFFFF"/>
        </w:rPr>
        <w:t>delay</w:t>
      </w:r>
      <w:proofErr w:type="spellEnd"/>
      <w:r w:rsidRPr="005A6391">
        <w:rPr>
          <w:rFonts w:ascii="Courier New" w:hAnsi="Courier New" w:cs="Courier New"/>
          <w:shd w:val="clear" w:color="auto" w:fill="FFFFFF"/>
        </w:rPr>
        <w:t xml:space="preserve">            =    -38.308464 s</w:t>
      </w:r>
    </w:p>
    <w:p xmlns:wp14="http://schemas.microsoft.com/office/word/2010/wordml" w:rsidRPr="005A6391" w:rsidR="005A6391" w:rsidP="005A6391" w:rsidRDefault="005A6391" w14:paraId="2BB65BBC" wp14:textId="77777777">
      <w:pPr>
        <w:rPr>
          <w:rFonts w:ascii="Courier New" w:hAnsi="Courier New" w:cs="Courier New"/>
          <w:u w:val="single"/>
          <w:shd w:val="clear" w:color="auto" w:fill="FFFFFF"/>
        </w:rPr>
      </w:pPr>
      <w:proofErr w:type="spellStart"/>
      <w:r w:rsidRPr="005A6391">
        <w:rPr>
          <w:rFonts w:ascii="Courier New" w:hAnsi="Courier New" w:cs="Courier New"/>
          <w:u w:val="single"/>
          <w:shd w:val="clear" w:color="auto" w:fill="FFFFFF"/>
        </w:rPr>
        <w:t>Average</w:t>
      </w:r>
      <w:proofErr w:type="spellEnd"/>
      <w:r w:rsidRPr="005A6391">
        <w:rPr>
          <w:rFonts w:ascii="Courier New" w:hAnsi="Courier New" w:cs="Courier New"/>
          <w:u w:val="single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u w:val="single"/>
          <w:shd w:val="clear" w:color="auto" w:fill="FFFFFF"/>
        </w:rPr>
        <w:t>jitter</w:t>
      </w:r>
      <w:proofErr w:type="spellEnd"/>
      <w:r w:rsidRPr="005A6391">
        <w:rPr>
          <w:rFonts w:ascii="Courier New" w:hAnsi="Courier New" w:cs="Courier New"/>
          <w:u w:val="single"/>
          <w:shd w:val="clear" w:color="auto" w:fill="FFFFFF"/>
        </w:rPr>
        <w:t xml:space="preserve">           =      0.008593 s</w:t>
      </w:r>
    </w:p>
    <w:p xmlns:wp14="http://schemas.microsoft.com/office/word/2010/wordml" w:rsidRPr="005A6391" w:rsidR="005A6391" w:rsidP="005A6391" w:rsidRDefault="005A6391" w14:paraId="557C36B1" wp14:textId="77777777">
      <w:pPr>
        <w:rPr>
          <w:rFonts w:ascii="Courier New" w:hAnsi="Courier New" w:cs="Courier New"/>
          <w:shd w:val="clear" w:color="auto" w:fill="FFFFFF"/>
        </w:rPr>
      </w:pPr>
      <w:proofErr w:type="spellStart"/>
      <w:r w:rsidRPr="005A6391">
        <w:rPr>
          <w:rFonts w:ascii="Courier New" w:hAnsi="Courier New" w:cs="Courier New"/>
          <w:shd w:val="clear" w:color="auto" w:fill="FFFFFF"/>
        </w:rPr>
        <w:t>Delay</w:t>
      </w:r>
      <w:proofErr w:type="spellEnd"/>
      <w:r w:rsidRPr="005A6391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shd w:val="clear" w:color="auto" w:fill="FFFFFF"/>
        </w:rPr>
        <w:t>standard</w:t>
      </w:r>
      <w:proofErr w:type="spellEnd"/>
      <w:r w:rsidRPr="005A6391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shd w:val="clear" w:color="auto" w:fill="FFFFFF"/>
        </w:rPr>
        <w:t>deviation</w:t>
      </w:r>
      <w:proofErr w:type="spellEnd"/>
      <w:r w:rsidRPr="005A6391">
        <w:rPr>
          <w:rFonts w:ascii="Courier New" w:hAnsi="Courier New" w:cs="Courier New"/>
          <w:shd w:val="clear" w:color="auto" w:fill="FFFFFF"/>
        </w:rPr>
        <w:t xml:space="preserve"> =      0.316488 s</w:t>
      </w:r>
    </w:p>
    <w:p xmlns:wp14="http://schemas.microsoft.com/office/word/2010/wordml" w:rsidRPr="005A6391" w:rsidR="005A6391" w:rsidP="005A6391" w:rsidRDefault="005A6391" w14:paraId="1AAD60FB" wp14:textId="77777777">
      <w:pPr>
        <w:rPr>
          <w:rFonts w:ascii="Courier New" w:hAnsi="Courier New" w:cs="Courier New"/>
          <w:shd w:val="clear" w:color="auto" w:fill="FFFFFF"/>
        </w:rPr>
      </w:pPr>
      <w:proofErr w:type="spellStart"/>
      <w:r w:rsidRPr="005A6391">
        <w:rPr>
          <w:rFonts w:ascii="Courier New" w:hAnsi="Courier New" w:cs="Courier New"/>
          <w:shd w:val="clear" w:color="auto" w:fill="FFFFFF"/>
        </w:rPr>
        <w:t>Bytes</w:t>
      </w:r>
      <w:proofErr w:type="spellEnd"/>
      <w:r w:rsidRPr="005A6391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shd w:val="clear" w:color="auto" w:fill="FFFFFF"/>
        </w:rPr>
        <w:t>received</w:t>
      </w:r>
      <w:proofErr w:type="spellEnd"/>
      <w:r w:rsidRPr="005A6391">
        <w:rPr>
          <w:rFonts w:ascii="Courier New" w:hAnsi="Courier New" w:cs="Courier New"/>
          <w:shd w:val="clear" w:color="auto" w:fill="FFFFFF"/>
        </w:rPr>
        <w:t xml:space="preserve">           =        384000</w:t>
      </w:r>
    </w:p>
    <w:p xmlns:wp14="http://schemas.microsoft.com/office/word/2010/wordml" w:rsidRPr="005A6391" w:rsidR="005A6391" w:rsidP="005A6391" w:rsidRDefault="005A6391" w14:paraId="0B977A43" wp14:textId="77777777">
      <w:pPr>
        <w:rPr>
          <w:rFonts w:ascii="Courier New" w:hAnsi="Courier New" w:cs="Courier New"/>
          <w:shd w:val="clear" w:color="auto" w:fill="FFFFFF"/>
        </w:rPr>
      </w:pPr>
      <w:proofErr w:type="spellStart"/>
      <w:r w:rsidRPr="005A6391">
        <w:rPr>
          <w:rFonts w:ascii="Courier New" w:hAnsi="Courier New" w:cs="Courier New"/>
          <w:shd w:val="clear" w:color="auto" w:fill="FFFFFF"/>
        </w:rPr>
        <w:t>Average</w:t>
      </w:r>
      <w:proofErr w:type="spellEnd"/>
      <w:r w:rsidRPr="005A6391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shd w:val="clear" w:color="auto" w:fill="FFFFFF"/>
        </w:rPr>
        <w:t>bitrate</w:t>
      </w:r>
      <w:proofErr w:type="spellEnd"/>
      <w:r w:rsidRPr="005A6391">
        <w:rPr>
          <w:rFonts w:ascii="Courier New" w:hAnsi="Courier New" w:cs="Courier New"/>
          <w:shd w:val="clear" w:color="auto" w:fill="FFFFFF"/>
        </w:rPr>
        <w:t xml:space="preserve">          =    105.941994 </w:t>
      </w:r>
      <w:proofErr w:type="spellStart"/>
      <w:r w:rsidRPr="005A6391">
        <w:rPr>
          <w:rFonts w:ascii="Courier New" w:hAnsi="Courier New" w:cs="Courier New"/>
          <w:shd w:val="clear" w:color="auto" w:fill="FFFFFF"/>
        </w:rPr>
        <w:t>Kbit</w:t>
      </w:r>
      <w:proofErr w:type="spellEnd"/>
      <w:r w:rsidRPr="005A6391">
        <w:rPr>
          <w:rFonts w:ascii="Courier New" w:hAnsi="Courier New" w:cs="Courier New"/>
          <w:shd w:val="clear" w:color="auto" w:fill="FFFFFF"/>
        </w:rPr>
        <w:t>/s</w:t>
      </w:r>
    </w:p>
    <w:p xmlns:wp14="http://schemas.microsoft.com/office/word/2010/wordml" w:rsidRPr="005A6391" w:rsidR="005A6391" w:rsidP="005A6391" w:rsidRDefault="005A6391" w14:paraId="079FC73E" wp14:textId="77777777">
      <w:pPr>
        <w:rPr>
          <w:rFonts w:ascii="Courier New" w:hAnsi="Courier New" w:cs="Courier New"/>
          <w:shd w:val="clear" w:color="auto" w:fill="FFFFFF"/>
        </w:rPr>
      </w:pPr>
      <w:proofErr w:type="spellStart"/>
      <w:r w:rsidRPr="005A6391">
        <w:rPr>
          <w:rFonts w:ascii="Courier New" w:hAnsi="Courier New" w:cs="Courier New"/>
          <w:shd w:val="clear" w:color="auto" w:fill="FFFFFF"/>
        </w:rPr>
        <w:t>Average</w:t>
      </w:r>
      <w:proofErr w:type="spellEnd"/>
      <w:r w:rsidRPr="005A6391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shd w:val="clear" w:color="auto" w:fill="FFFFFF"/>
        </w:rPr>
        <w:t>packet</w:t>
      </w:r>
      <w:proofErr w:type="spellEnd"/>
      <w:r w:rsidRPr="005A6391">
        <w:rPr>
          <w:rFonts w:ascii="Courier New" w:hAnsi="Courier New" w:cs="Courier New"/>
          <w:shd w:val="clear" w:color="auto" w:fill="FFFFFF"/>
        </w:rPr>
        <w:t xml:space="preserve"> rate      =     57.937028 </w:t>
      </w:r>
      <w:proofErr w:type="spellStart"/>
      <w:r w:rsidRPr="005A6391">
        <w:rPr>
          <w:rFonts w:ascii="Courier New" w:hAnsi="Courier New" w:cs="Courier New"/>
          <w:shd w:val="clear" w:color="auto" w:fill="FFFFFF"/>
        </w:rPr>
        <w:t>pkt</w:t>
      </w:r>
      <w:proofErr w:type="spellEnd"/>
      <w:r w:rsidRPr="005A6391">
        <w:rPr>
          <w:rFonts w:ascii="Courier New" w:hAnsi="Courier New" w:cs="Courier New"/>
          <w:shd w:val="clear" w:color="auto" w:fill="FFFFFF"/>
        </w:rPr>
        <w:t>/s</w:t>
      </w:r>
    </w:p>
    <w:p xmlns:wp14="http://schemas.microsoft.com/office/word/2010/wordml" w:rsidRPr="005A6391" w:rsidR="005A6391" w:rsidP="005A6391" w:rsidRDefault="005A6391" w14:paraId="61F7F3A5" wp14:textId="77777777">
      <w:pPr>
        <w:rPr>
          <w:rFonts w:ascii="Courier New" w:hAnsi="Courier New" w:cs="Courier New"/>
          <w:shd w:val="clear" w:color="auto" w:fill="FFFFFF"/>
        </w:rPr>
      </w:pPr>
      <w:proofErr w:type="spellStart"/>
      <w:r w:rsidRPr="005A6391">
        <w:rPr>
          <w:rFonts w:ascii="Courier New" w:hAnsi="Courier New" w:cs="Courier New"/>
          <w:shd w:val="clear" w:color="auto" w:fill="FFFFFF"/>
        </w:rPr>
        <w:t>Packets</w:t>
      </w:r>
      <w:proofErr w:type="spellEnd"/>
      <w:r w:rsidRPr="005A6391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shd w:val="clear" w:color="auto" w:fill="FFFFFF"/>
        </w:rPr>
        <w:t>dropped</w:t>
      </w:r>
      <w:proofErr w:type="spellEnd"/>
      <w:r w:rsidRPr="005A6391">
        <w:rPr>
          <w:rFonts w:ascii="Courier New" w:hAnsi="Courier New" w:cs="Courier New"/>
          <w:shd w:val="clear" w:color="auto" w:fill="FFFFFF"/>
        </w:rPr>
        <w:t xml:space="preserve">          =             0 (0.00 %)</w:t>
      </w:r>
    </w:p>
    <w:p xmlns:wp14="http://schemas.microsoft.com/office/word/2010/wordml" w:rsidRPr="005A6391" w:rsidR="005A6391" w:rsidP="005A6391" w:rsidRDefault="005A6391" w14:paraId="297A43B4" wp14:textId="77777777">
      <w:pPr>
        <w:rPr>
          <w:rFonts w:ascii="Courier New" w:hAnsi="Courier New" w:cs="Courier New"/>
          <w:shd w:val="clear" w:color="auto" w:fill="FFFFFF"/>
        </w:rPr>
      </w:pPr>
      <w:proofErr w:type="spellStart"/>
      <w:r w:rsidRPr="005A6391">
        <w:rPr>
          <w:rFonts w:ascii="Courier New" w:hAnsi="Courier New" w:cs="Courier New"/>
          <w:shd w:val="clear" w:color="auto" w:fill="FFFFFF"/>
        </w:rPr>
        <w:t>Average</w:t>
      </w:r>
      <w:proofErr w:type="spellEnd"/>
      <w:r w:rsidRPr="005A6391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shd w:val="clear" w:color="auto" w:fill="FFFFFF"/>
        </w:rPr>
        <w:t>loss-burst</w:t>
      </w:r>
      <w:proofErr w:type="spellEnd"/>
      <w:r w:rsidRPr="005A6391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shd w:val="clear" w:color="auto" w:fill="FFFFFF"/>
        </w:rPr>
        <w:t>size</w:t>
      </w:r>
      <w:proofErr w:type="spellEnd"/>
      <w:r w:rsidRPr="005A6391">
        <w:rPr>
          <w:rFonts w:ascii="Courier New" w:hAnsi="Courier New" w:cs="Courier New"/>
          <w:shd w:val="clear" w:color="auto" w:fill="FFFFFF"/>
        </w:rPr>
        <w:t xml:space="preserve">  =             0 </w:t>
      </w:r>
      <w:proofErr w:type="spellStart"/>
      <w:r w:rsidRPr="005A6391">
        <w:rPr>
          <w:rFonts w:ascii="Courier New" w:hAnsi="Courier New" w:cs="Courier New"/>
          <w:shd w:val="clear" w:color="auto" w:fill="FFFFFF"/>
        </w:rPr>
        <w:t>pkt</w:t>
      </w:r>
      <w:proofErr w:type="spellEnd"/>
    </w:p>
    <w:p xmlns:wp14="http://schemas.microsoft.com/office/word/2010/wordml" w:rsidRPr="005A6391" w:rsidR="005A6391" w:rsidP="005A6391" w:rsidRDefault="005A6391" w14:paraId="0DFEDFF5" wp14:textId="77777777">
      <w:pPr>
        <w:pBdr>
          <w:bottom w:val="single" w:color="auto" w:sz="6" w:space="1"/>
        </w:pBdr>
        <w:rPr>
          <w:rFonts w:ascii="Courier New" w:hAnsi="Courier New" w:cs="Courier New"/>
          <w:shd w:val="clear" w:color="auto" w:fill="FFFFFF"/>
        </w:rPr>
      </w:pPr>
      <w:proofErr w:type="spellStart"/>
      <w:r w:rsidRPr="005A6391">
        <w:rPr>
          <w:rFonts w:ascii="Courier New" w:hAnsi="Courier New" w:cs="Courier New"/>
          <w:shd w:val="clear" w:color="auto" w:fill="FFFFFF"/>
        </w:rPr>
        <w:t>Error</w:t>
      </w:r>
      <w:proofErr w:type="spellEnd"/>
      <w:r w:rsidRPr="005A6391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5A6391">
        <w:rPr>
          <w:rFonts w:ascii="Courier New" w:hAnsi="Courier New" w:cs="Courier New"/>
          <w:shd w:val="clear" w:color="auto" w:fill="FFFFFF"/>
        </w:rPr>
        <w:t>lines</w:t>
      </w:r>
      <w:proofErr w:type="spellEnd"/>
      <w:r w:rsidRPr="005A6391">
        <w:rPr>
          <w:rFonts w:ascii="Courier New" w:hAnsi="Courier New" w:cs="Courier New"/>
          <w:shd w:val="clear" w:color="auto" w:fill="FFFFFF"/>
        </w:rPr>
        <w:t xml:space="preserve">              =             0</w:t>
      </w:r>
    </w:p>
    <w:p xmlns:wp14="http://schemas.microsoft.com/office/word/2010/wordml" w:rsidR="005A6391" w:rsidP="005A6391" w:rsidRDefault="005A6391" w14:paraId="7A5915C2" wp14:textId="77777777">
      <w:pPr>
        <w:rPr>
          <w:rFonts w:ascii="Courier New" w:hAnsi="Courier New" w:cs="Courier New"/>
          <w:shd w:val="clear" w:color="auto" w:fill="FFFFFF"/>
        </w:rPr>
      </w:pPr>
    </w:p>
    <w:p xmlns:wp14="http://schemas.microsoft.com/office/word/2010/wordml" w:rsidR="005A6391" w:rsidP="005A6391" w:rsidRDefault="005A6391" w14:paraId="35BABA68" wp14:textId="77777777">
      <w:pPr>
        <w:spacing w:line="240" w:lineRule="auto"/>
        <w:rPr>
          <w:rFonts w:ascii="Courier New" w:hAnsi="Courier New" w:cs="Courier New"/>
        </w:rPr>
      </w:pPr>
    </w:p>
    <w:p xmlns:wp14="http://schemas.microsoft.com/office/word/2010/wordml" w:rsidR="005A6391" w:rsidP="005A6391" w:rsidRDefault="005A6391" w14:paraId="1AF451F6" wp14:textId="77777777">
      <w:pPr>
        <w:rPr>
          <w:rFonts w:ascii="Courier New" w:hAnsi="Courier New" w:cs="Courier New"/>
        </w:rPr>
      </w:pPr>
    </w:p>
    <w:p xmlns:wp14="http://schemas.microsoft.com/office/word/2010/wordml" w:rsidR="00520099" w:rsidP="005A6391" w:rsidRDefault="00520099" w14:paraId="2CBAE55C" wp14:textId="77777777">
      <w:pPr>
        <w:rPr>
          <w:rFonts w:ascii="Courier New" w:hAnsi="Courier New" w:cs="Courier New"/>
          <w:shd w:val="clear" w:color="auto" w:fill="FFFFFF"/>
        </w:rPr>
      </w:pPr>
      <w:r>
        <w:rPr>
          <w:noProof/>
          <w:lang w:eastAsia="sk-SK"/>
        </w:rPr>
        <w:drawing>
          <wp:inline xmlns:wp14="http://schemas.microsoft.com/office/word/2010/wordprocessingDrawing" distT="0" distB="0" distL="0" distR="0" wp14:anchorId="4466FF74" wp14:editId="2B96C4D1">
            <wp:extent cx="5760720" cy="2793365"/>
            <wp:effectExtent l="0" t="0" r="11430" b="6985"/>
            <wp:docPr id="30" name="Graf 3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xmlns:wp14="http://schemas.microsoft.com/office/word/2010/wordml" w:rsidR="00084C07" w:rsidP="00084C07" w:rsidRDefault="00084C07" w14:paraId="63D1CD2A" wp14:textId="77777777">
      <w:pPr>
        <w:rPr>
          <w:shd w:val="clear" w:color="auto" w:fill="FFFFFF"/>
        </w:rPr>
      </w:pPr>
      <w:r>
        <w:rPr>
          <w:shd w:val="clear" w:color="auto" w:fill="FFFFFF"/>
        </w:rPr>
        <w:t xml:space="preserve">Priemerný </w:t>
      </w:r>
      <w:proofErr w:type="spellStart"/>
      <w:r>
        <w:rPr>
          <w:shd w:val="clear" w:color="auto" w:fill="FFFFFF"/>
        </w:rPr>
        <w:t>jitter</w:t>
      </w:r>
      <w:proofErr w:type="spellEnd"/>
      <w:r>
        <w:rPr>
          <w:shd w:val="clear" w:color="auto" w:fill="FFFFFF"/>
        </w:rPr>
        <w:t xml:space="preserve"> v </w:t>
      </w:r>
      <w:proofErr w:type="spellStart"/>
      <w:r>
        <w:rPr>
          <w:shd w:val="clear" w:color="auto" w:fill="FFFFFF"/>
        </w:rPr>
        <w:t>exceli</w:t>
      </w:r>
      <w:proofErr w:type="spellEnd"/>
      <w:r>
        <w:rPr>
          <w:shd w:val="clear" w:color="auto" w:fill="FFFFFF"/>
        </w:rPr>
        <w:t>: 0,004508</w:t>
      </w:r>
    </w:p>
    <w:p xmlns:wp14="http://schemas.microsoft.com/office/word/2010/wordml" w:rsidR="005A6391" w:rsidP="005A6391" w:rsidRDefault="005A6391" w14:paraId="3E9D6D0B" wp14:textId="77777777">
      <w:pPr>
        <w:rPr>
          <w:rFonts w:ascii="Courier New" w:hAnsi="Courier New" w:cs="Courier New"/>
          <w:shd w:val="clear" w:color="auto" w:fill="FFFFFF"/>
        </w:rPr>
      </w:pPr>
    </w:p>
    <w:p xmlns:wp14="http://schemas.microsoft.com/office/word/2010/wordml" w:rsidR="005A6391" w:rsidP="005A6391" w:rsidRDefault="005A6391" w14:paraId="19961046" wp14:textId="77777777">
      <w:pPr>
        <w:pStyle w:val="Zvraznencitcia"/>
      </w:pPr>
      <w:r>
        <w:t xml:space="preserve">Úloha 2: Meranie času, za ktorý sa prenesie 1 MB súbor cez 1, 2 alebo 3 linky s využitím </w:t>
      </w:r>
      <w:proofErr w:type="spellStart"/>
      <w:r>
        <w:t>multilink</w:t>
      </w:r>
      <w:proofErr w:type="spellEnd"/>
      <w:r>
        <w:t xml:space="preserve"> PPP.</w:t>
      </w:r>
    </w:p>
    <w:p xmlns:wp14="http://schemas.microsoft.com/office/word/2010/wordml" w:rsidR="005A6391" w:rsidP="005A6391" w:rsidRDefault="005A6391" w14:paraId="2BE73794" wp14:textId="77777777">
      <w:r>
        <w:t xml:space="preserve">1 Sériová linka </w:t>
      </w:r>
      <w:r w:rsidR="008F0B49">
        <w:t>–</w:t>
      </w:r>
      <w:r>
        <w:t xml:space="preserve"> </w:t>
      </w:r>
      <w:proofErr w:type="spellStart"/>
      <w:r>
        <w:t>multilink</w:t>
      </w:r>
      <w:proofErr w:type="spellEnd"/>
      <w:r w:rsidR="008F0B49">
        <w:t xml:space="preserve"> – posielali sme 1 súbor o veľkosti 1,3Mb a bol poslaný za 159 sekúnd, čo vychádza na 101 </w:t>
      </w:r>
      <w:proofErr w:type="spellStart"/>
      <w:r w:rsidR="008F0B49">
        <w:t>kbit</w:t>
      </w:r>
      <w:proofErr w:type="spellEnd"/>
      <w:r w:rsidR="008F0B49">
        <w:t>/s</w:t>
      </w:r>
    </w:p>
    <w:p xmlns:wp14="http://schemas.microsoft.com/office/word/2010/wordml" w:rsidR="005A6391" w:rsidP="005A6391" w:rsidRDefault="00084C07" w14:paraId="59F7ADA9" wp14:textId="77777777">
      <w:r>
        <w:pict w14:anchorId="12795B73">
          <v:shape id="_x0000_i1029" style="width:300.75pt;height:253.5pt" type="#_x0000_t75">
            <v:imagedata o:title="1seriak (1)" r:id="rId14"/>
          </v:shape>
        </w:pict>
      </w:r>
    </w:p>
    <w:p xmlns:wp14="http://schemas.microsoft.com/office/word/2010/wordml" w:rsidR="005A6391" w:rsidP="005A6391" w:rsidRDefault="008F0B49" w14:paraId="218BE4A2" wp14:textId="77777777">
      <w:r>
        <w:t xml:space="preserve">2 sériové linky – </w:t>
      </w:r>
      <w:proofErr w:type="spellStart"/>
      <w:r>
        <w:t>multilink</w:t>
      </w:r>
      <w:proofErr w:type="spellEnd"/>
      <w:r>
        <w:t xml:space="preserve"> – posielali sme 1 súbor o veľkosti 1,3Mb a bol poslaný za 108 sekúnd, čo vychádza na 176 </w:t>
      </w:r>
      <w:proofErr w:type="spellStart"/>
      <w:r>
        <w:t>kbit</w:t>
      </w:r>
      <w:proofErr w:type="spellEnd"/>
      <w:r>
        <w:t>/s</w:t>
      </w:r>
    </w:p>
    <w:p xmlns:wp14="http://schemas.microsoft.com/office/word/2010/wordml" w:rsidRPr="005A6391" w:rsidR="005A6391" w:rsidP="005A6391" w:rsidRDefault="005A6391" w14:paraId="7F348239" wp14:textId="77777777">
      <w:bookmarkStart w:name="_GoBack" w:id="0"/>
      <w:r>
        <w:rPr>
          <w:noProof/>
          <w:lang w:eastAsia="sk-SK"/>
        </w:rPr>
        <w:drawing>
          <wp:inline xmlns:wp14="http://schemas.microsoft.com/office/word/2010/wordprocessingDrawing" distT="0" distB="0" distL="0" distR="0" wp14:anchorId="0496FB02" wp14:editId="7777777">
            <wp:extent cx="3609975" cy="3071173"/>
            <wp:effectExtent l="0" t="0" r="0" b="0"/>
            <wp:docPr id="28" name="Obrázok 28" descr="C:\Users\Admin\AppData\Local\Microsoft\Windows\INetCacheContent.Word\2seriaky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AppData\Local\Microsoft\Windows\INetCacheContent.Word\2seriaky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995" cy="307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Pr="005A6391" w:rsidR="005A639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72D80"/>
    <w:multiLevelType w:val="hybridMultilevel"/>
    <w:tmpl w:val="6E1CC150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B2B"/>
    <w:rsid w:val="00084C07"/>
    <w:rsid w:val="000E56E0"/>
    <w:rsid w:val="002C54D3"/>
    <w:rsid w:val="004A3B2B"/>
    <w:rsid w:val="00520099"/>
    <w:rsid w:val="005A6391"/>
    <w:rsid w:val="00717101"/>
    <w:rsid w:val="008A2BCD"/>
    <w:rsid w:val="008F0B49"/>
    <w:rsid w:val="00B73358"/>
    <w:rsid w:val="00F42545"/>
    <w:rsid w:val="1922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3E598"/>
  <w15:chartTrackingRefBased/>
  <w15:docId w15:val="{0860B7AE-ABF1-430F-8B44-F395CB23ED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lny" w:default="1">
    <w:name w:val="Normal"/>
    <w:qFormat/>
    <w:rsid w:val="00B73358"/>
    <w:rPr>
      <w:sz w:val="23"/>
    </w:rPr>
  </w:style>
  <w:style w:type="paragraph" w:styleId="Nadpis1">
    <w:name w:val="heading 1"/>
    <w:basedOn w:val="Normlny"/>
    <w:next w:val="Normlny"/>
    <w:link w:val="Nadpis1Char"/>
    <w:uiPriority w:val="9"/>
    <w:qFormat/>
    <w:rsid w:val="00B7335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Predvolenpsmoodseku" w:default="1">
    <w:name w:val="Default Paragraph Font"/>
    <w:uiPriority w:val="1"/>
    <w:semiHidden/>
    <w:unhideWhenUsed/>
  </w:style>
  <w:style w:type="table" w:styleId="Normlnatabu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zoznamu" w:default="1">
    <w:name w:val="No List"/>
    <w:uiPriority w:val="99"/>
    <w:semiHidden/>
    <w:unhideWhenUsed/>
  </w:style>
  <w:style w:type="character" w:styleId="Nadpis1Char" w:customStyle="1">
    <w:name w:val="Nadpis 1 Char"/>
    <w:basedOn w:val="Predvolenpsmoodseku"/>
    <w:link w:val="Nadpis1"/>
    <w:uiPriority w:val="9"/>
    <w:rsid w:val="00B73358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Normlnywebov">
    <w:name w:val="Normal (Web)"/>
    <w:basedOn w:val="Normlny"/>
    <w:uiPriority w:val="99"/>
    <w:semiHidden/>
    <w:unhideWhenUsed/>
    <w:rsid w:val="00B7335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Default" w:customStyle="1">
    <w:name w:val="Default"/>
    <w:rsid w:val="00B733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B73358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ZvraznencitciaChar" w:customStyle="1">
    <w:name w:val="Zvýraznená citácia Char"/>
    <w:basedOn w:val="Predvolenpsmoodseku"/>
    <w:link w:val="Zvraznencitcia"/>
    <w:uiPriority w:val="30"/>
    <w:rsid w:val="00B73358"/>
    <w:rPr>
      <w:i/>
      <w:iCs/>
      <w:color w:val="5B9BD5" w:themeColor="accent1"/>
      <w:sz w:val="23"/>
    </w:rPr>
  </w:style>
  <w:style w:type="paragraph" w:styleId="Odsekzoznamu">
    <w:name w:val="List Paragraph"/>
    <w:basedOn w:val="Normlny"/>
    <w:uiPriority w:val="34"/>
    <w:qFormat/>
    <w:rsid w:val="00717101"/>
    <w:pPr>
      <w:ind w:left="720"/>
      <w:contextualSpacing/>
    </w:pPr>
  </w:style>
  <w:style w:type="paragraph" w:styleId="Bezriadkovania">
    <w:name w:val="No Spacing"/>
    <w:uiPriority w:val="1"/>
    <w:qFormat/>
    <w:rsid w:val="00717101"/>
    <w:pPr>
      <w:spacing w:after="0" w:line="240" w:lineRule="auto"/>
    </w:pPr>
    <w:rPr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chart" Target="charts/chart4.xml" Id="rId13" /><Relationship Type="http://schemas.openxmlformats.org/officeDocument/2006/relationships/settings" Target="settings.xml" Id="rId3" /><Relationship Type="http://schemas.openxmlformats.org/officeDocument/2006/relationships/chart" Target="charts/chart1.xml" Id="rId7" /><Relationship Type="http://schemas.openxmlformats.org/officeDocument/2006/relationships/image" Target="media/image5.png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hart" Target="charts/chart3.xml" Id="rId11" /><Relationship Type="http://schemas.openxmlformats.org/officeDocument/2006/relationships/image" Target="media/image1.png" Id="rId5" /><Relationship Type="http://schemas.openxmlformats.org/officeDocument/2006/relationships/image" Target="media/image7.png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chart" Target="charts/chart2.xml" Id="rId9" /><Relationship Type="http://schemas.openxmlformats.org/officeDocument/2006/relationships/image" Target="media/image6.png" Id="rId14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dddddddddddddd1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dddddddddddddd1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dddddddddddddd1d1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dddddddddddddd1d1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'1_d_wireshark'!$C$1</c:f>
              <c:strCache>
                <c:ptCount val="1"/>
                <c:pt idx="0">
                  <c:v>Di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'1_d_wireshark'!$C$2:$C$764</c:f>
              <c:numCache>
                <c:formatCode>General</c:formatCode>
                <c:ptCount val="763"/>
                <c:pt idx="0">
                  <c:v>-0.02</c:v>
                </c:pt>
                <c:pt idx="1">
                  <c:v>-1.9650000000000001E-2</c:v>
                </c:pt>
                <c:pt idx="2">
                  <c:v>-1.9120000000000002E-2</c:v>
                </c:pt>
                <c:pt idx="3">
                  <c:v>-1.9986E-2</c:v>
                </c:pt>
                <c:pt idx="4">
                  <c:v>-1.1492E-2</c:v>
                </c:pt>
                <c:pt idx="5">
                  <c:v>-1.5761000000000001E-2</c:v>
                </c:pt>
                <c:pt idx="6">
                  <c:v>-1.2976999999999999E-2</c:v>
                </c:pt>
                <c:pt idx="7">
                  <c:v>-9.1680000000000025E-3</c:v>
                </c:pt>
                <c:pt idx="8">
                  <c:v>-1.4230000000000003E-2</c:v>
                </c:pt>
                <c:pt idx="9">
                  <c:v>-9.3199999999999984E-3</c:v>
                </c:pt>
                <c:pt idx="10">
                  <c:v>-1.7421000000000002E-2</c:v>
                </c:pt>
                <c:pt idx="11">
                  <c:v>-3.9429999999999917E-3</c:v>
                </c:pt>
                <c:pt idx="12">
                  <c:v>4.1999999999999989E-3</c:v>
                </c:pt>
                <c:pt idx="13">
                  <c:v>3.0392000000000006E-2</c:v>
                </c:pt>
                <c:pt idx="14">
                  <c:v>-5.5060000000000213E-3</c:v>
                </c:pt>
                <c:pt idx="15">
                  <c:v>-5.3919999999999906E-3</c:v>
                </c:pt>
                <c:pt idx="16">
                  <c:v>-5.4880000000000033E-3</c:v>
                </c:pt>
                <c:pt idx="17">
                  <c:v>3.0456E-2</c:v>
                </c:pt>
                <c:pt idx="18">
                  <c:v>-5.5029999999999905E-3</c:v>
                </c:pt>
                <c:pt idx="19">
                  <c:v>-5.0670000000000263E-3</c:v>
                </c:pt>
                <c:pt idx="20">
                  <c:v>-5.7609999999999988E-3</c:v>
                </c:pt>
                <c:pt idx="21">
                  <c:v>-4.4299999999999722E-3</c:v>
                </c:pt>
                <c:pt idx="22">
                  <c:v>-6.3890000000000162E-3</c:v>
                </c:pt>
                <c:pt idx="23">
                  <c:v>-1.6643999999999975E-2</c:v>
                </c:pt>
                <c:pt idx="24">
                  <c:v>-5.2100000000000306E-3</c:v>
                </c:pt>
                <c:pt idx="25">
                  <c:v>-5.6030000000000073E-3</c:v>
                </c:pt>
                <c:pt idx="26">
                  <c:v>3.0438000000000038E-2</c:v>
                </c:pt>
                <c:pt idx="27">
                  <c:v>-5.5310000000000463E-3</c:v>
                </c:pt>
                <c:pt idx="28">
                  <c:v>3.0675000000000025E-2</c:v>
                </c:pt>
                <c:pt idx="29">
                  <c:v>-5.5360000000000235E-3</c:v>
                </c:pt>
                <c:pt idx="30">
                  <c:v>-5.445999999999989E-3</c:v>
                </c:pt>
                <c:pt idx="31">
                  <c:v>-4.9980000000000406E-3</c:v>
                </c:pt>
                <c:pt idx="32">
                  <c:v>3.0310000000000076E-2</c:v>
                </c:pt>
                <c:pt idx="33">
                  <c:v>2.9964999999999926E-2</c:v>
                </c:pt>
                <c:pt idx="34">
                  <c:v>-5.535999999999968E-3</c:v>
                </c:pt>
                <c:pt idx="35">
                  <c:v>-4.7669999999999484E-3</c:v>
                </c:pt>
                <c:pt idx="36">
                  <c:v>-4.3800000000000332E-3</c:v>
                </c:pt>
                <c:pt idx="37">
                  <c:v>-5.423999999999967E-3</c:v>
                </c:pt>
                <c:pt idx="38">
                  <c:v>-6.5390000000000552E-3</c:v>
                </c:pt>
                <c:pt idx="39">
                  <c:v>3.005499999999996E-2</c:v>
                </c:pt>
                <c:pt idx="40">
                  <c:v>-5.3159999999999701E-3</c:v>
                </c:pt>
                <c:pt idx="41">
                  <c:v>-5.6949999999999883E-3</c:v>
                </c:pt>
                <c:pt idx="42">
                  <c:v>-5.2309999999999683E-3</c:v>
                </c:pt>
                <c:pt idx="43">
                  <c:v>-5.7430000000000363E-3</c:v>
                </c:pt>
                <c:pt idx="44">
                  <c:v>-5.4060000000000046E-3</c:v>
                </c:pt>
                <c:pt idx="45">
                  <c:v>-5.439999999999983E-3</c:v>
                </c:pt>
                <c:pt idx="46">
                  <c:v>-5.4260000000000246E-3</c:v>
                </c:pt>
                <c:pt idx="47">
                  <c:v>3.0671000000000021E-2</c:v>
                </c:pt>
                <c:pt idx="48">
                  <c:v>3.071099999999995E-2</c:v>
                </c:pt>
                <c:pt idx="49">
                  <c:v>-6.1429999999999922E-3</c:v>
                </c:pt>
                <c:pt idx="50">
                  <c:v>-5.4100000000000086E-3</c:v>
                </c:pt>
                <c:pt idx="51">
                  <c:v>-5.4219999999999095E-3</c:v>
                </c:pt>
                <c:pt idx="52">
                  <c:v>-5.4310000000000573E-3</c:v>
                </c:pt>
                <c:pt idx="53">
                  <c:v>-5.4379999999999255E-3</c:v>
                </c:pt>
                <c:pt idx="54">
                  <c:v>-4.8749999999999453E-3</c:v>
                </c:pt>
                <c:pt idx="55">
                  <c:v>-5.9300000000001955E-3</c:v>
                </c:pt>
                <c:pt idx="56">
                  <c:v>-5.383999999999816E-3</c:v>
                </c:pt>
                <c:pt idx="57">
                  <c:v>-5.2030000000000513E-3</c:v>
                </c:pt>
                <c:pt idx="58">
                  <c:v>-5.6329999999999818E-3</c:v>
                </c:pt>
                <c:pt idx="59">
                  <c:v>-5.3760000000000301E-3</c:v>
                </c:pt>
                <c:pt idx="60">
                  <c:v>3.0443000000000015E-2</c:v>
                </c:pt>
                <c:pt idx="61">
                  <c:v>-5.5770000000001478E-3</c:v>
                </c:pt>
                <c:pt idx="62">
                  <c:v>-5.395999999999939E-3</c:v>
                </c:pt>
                <c:pt idx="63">
                  <c:v>-5.3929999999999638E-3</c:v>
                </c:pt>
                <c:pt idx="64">
                  <c:v>-5.4789999999999943E-3</c:v>
                </c:pt>
                <c:pt idx="65">
                  <c:v>-5.355999999999899E-3</c:v>
                </c:pt>
                <c:pt idx="66">
                  <c:v>-5.4140000000000126E-3</c:v>
                </c:pt>
                <c:pt idx="67">
                  <c:v>-5.4420000000001516E-3</c:v>
                </c:pt>
                <c:pt idx="68">
                  <c:v>3.043299999999995E-2</c:v>
                </c:pt>
                <c:pt idx="69">
                  <c:v>-5.5289999999998778E-3</c:v>
                </c:pt>
                <c:pt idx="70">
                  <c:v>-5.3769999999999478E-3</c:v>
                </c:pt>
                <c:pt idx="71">
                  <c:v>-5.4130000000000948E-3</c:v>
                </c:pt>
                <c:pt idx="72">
                  <c:v>-5.4300000000000286E-3</c:v>
                </c:pt>
                <c:pt idx="73">
                  <c:v>-4.6260000000000016E-3</c:v>
                </c:pt>
                <c:pt idx="74">
                  <c:v>-6.0059999999999385E-3</c:v>
                </c:pt>
                <c:pt idx="75">
                  <c:v>-4.9680000000000661E-3</c:v>
                </c:pt>
                <c:pt idx="76">
                  <c:v>-5.8860000000000405E-3</c:v>
                </c:pt>
                <c:pt idx="77">
                  <c:v>-5.4819999999999695E-3</c:v>
                </c:pt>
                <c:pt idx="78">
                  <c:v>-4.7439999999998421E-3</c:v>
                </c:pt>
                <c:pt idx="79">
                  <c:v>-5.4890000000000598E-3</c:v>
                </c:pt>
                <c:pt idx="80">
                  <c:v>-5.1190000000000783E-3</c:v>
                </c:pt>
                <c:pt idx="81">
                  <c:v>-4.8779999999999206E-3</c:v>
                </c:pt>
                <c:pt idx="82">
                  <c:v>-5.1339999999999546E-3</c:v>
                </c:pt>
                <c:pt idx="83">
                  <c:v>-6.392000000000158E-3</c:v>
                </c:pt>
                <c:pt idx="84">
                  <c:v>-4.1369999999998179E-3</c:v>
                </c:pt>
                <c:pt idx="85">
                  <c:v>-7.3450000000001396E-3</c:v>
                </c:pt>
                <c:pt idx="86">
                  <c:v>-5.4169999999999878E-3</c:v>
                </c:pt>
                <c:pt idx="87">
                  <c:v>-5.4060000000000046E-3</c:v>
                </c:pt>
                <c:pt idx="88">
                  <c:v>-5.4529999999999128E-3</c:v>
                </c:pt>
                <c:pt idx="89">
                  <c:v>-5.3050000000000978E-3</c:v>
                </c:pt>
                <c:pt idx="90">
                  <c:v>-5.4810000000000518E-3</c:v>
                </c:pt>
                <c:pt idx="91">
                  <c:v>-5.3189999999998343E-3</c:v>
                </c:pt>
                <c:pt idx="92">
                  <c:v>-4.2370000000000289E-3</c:v>
                </c:pt>
                <c:pt idx="93">
                  <c:v>-6.3380000000001595E-3</c:v>
                </c:pt>
                <c:pt idx="94">
                  <c:v>-5.827999999999927E-3</c:v>
                </c:pt>
                <c:pt idx="95">
                  <c:v>3.0585000000000102E-2</c:v>
                </c:pt>
                <c:pt idx="96">
                  <c:v>-5.6810000000000298E-3</c:v>
                </c:pt>
                <c:pt idx="97">
                  <c:v>-5.3520000000000061E-3</c:v>
                </c:pt>
                <c:pt idx="98">
                  <c:v>-5.4549999999999703E-3</c:v>
                </c:pt>
                <c:pt idx="99">
                  <c:v>-4.6090000000000679E-3</c:v>
                </c:pt>
                <c:pt idx="100">
                  <c:v>-6.2089999999998917E-3</c:v>
                </c:pt>
                <c:pt idx="101">
                  <c:v>-5.3680000000000221E-3</c:v>
                </c:pt>
                <c:pt idx="102">
                  <c:v>-5.4460000000000446E-3</c:v>
                </c:pt>
                <c:pt idx="103">
                  <c:v>-5.411999999999955E-3</c:v>
                </c:pt>
                <c:pt idx="104">
                  <c:v>-5.3350000000000723E-3</c:v>
                </c:pt>
                <c:pt idx="105">
                  <c:v>3.0337999999999993E-2</c:v>
                </c:pt>
                <c:pt idx="106">
                  <c:v>-5.5560000000000991E-3</c:v>
                </c:pt>
                <c:pt idx="107">
                  <c:v>-5.3859999999998735E-3</c:v>
                </c:pt>
                <c:pt idx="108">
                  <c:v>-5.4309999999999463E-3</c:v>
                </c:pt>
                <c:pt idx="109">
                  <c:v>-5.3089999999999908E-3</c:v>
                </c:pt>
                <c:pt idx="110">
                  <c:v>-5.4580000000001676E-3</c:v>
                </c:pt>
                <c:pt idx="111">
                  <c:v>-5.0679999999998331E-3</c:v>
                </c:pt>
                <c:pt idx="112">
                  <c:v>-5.0780000000001206E-3</c:v>
                </c:pt>
                <c:pt idx="113">
                  <c:v>-5.8210000000000588E-3</c:v>
                </c:pt>
                <c:pt idx="114">
                  <c:v>-5.5849999999999338E-3</c:v>
                </c:pt>
                <c:pt idx="115">
                  <c:v>-5.5160000000000591E-3</c:v>
                </c:pt>
                <c:pt idx="116">
                  <c:v>-4.1820000000001127E-3</c:v>
                </c:pt>
                <c:pt idx="117">
                  <c:v>-6.2989999999998152E-3</c:v>
                </c:pt>
                <c:pt idx="118">
                  <c:v>-5.539999999999861E-3</c:v>
                </c:pt>
                <c:pt idx="119">
                  <c:v>-5.5690000000003619E-3</c:v>
                </c:pt>
                <c:pt idx="120">
                  <c:v>-5.499999999999599E-3</c:v>
                </c:pt>
                <c:pt idx="121">
                  <c:v>-5.1900000000002326E-3</c:v>
                </c:pt>
                <c:pt idx="122">
                  <c:v>3.0171000000000187E-2</c:v>
                </c:pt>
                <c:pt idx="123">
                  <c:v>-5.5220000000000095E-3</c:v>
                </c:pt>
                <c:pt idx="124">
                  <c:v>-5.4069999999999223E-3</c:v>
                </c:pt>
                <c:pt idx="125">
                  <c:v>-5.4290000000003329E-3</c:v>
                </c:pt>
                <c:pt idx="126">
                  <c:v>-5.3570000000000388E-3</c:v>
                </c:pt>
                <c:pt idx="127">
                  <c:v>-5.491999999999813E-3</c:v>
                </c:pt>
                <c:pt idx="128">
                  <c:v>-5.399999999999832E-3</c:v>
                </c:pt>
                <c:pt idx="129">
                  <c:v>-5.3460000000002776E-3</c:v>
                </c:pt>
                <c:pt idx="130">
                  <c:v>3.037500000000028E-2</c:v>
                </c:pt>
                <c:pt idx="131">
                  <c:v>-5.5290000000000998E-3</c:v>
                </c:pt>
                <c:pt idx="132">
                  <c:v>-5.4430000000000693E-3</c:v>
                </c:pt>
                <c:pt idx="133">
                  <c:v>3.0434999999999785E-2</c:v>
                </c:pt>
                <c:pt idx="134">
                  <c:v>-5.4939999999996485E-3</c:v>
                </c:pt>
                <c:pt idx="135">
                  <c:v>-5.4510000000002994E-3</c:v>
                </c:pt>
                <c:pt idx="136">
                  <c:v>-5.3969999999998568E-3</c:v>
                </c:pt>
                <c:pt idx="137">
                  <c:v>3.0534999999999996E-2</c:v>
                </c:pt>
                <c:pt idx="138">
                  <c:v>-5.59999999999981E-3</c:v>
                </c:pt>
                <c:pt idx="139">
                  <c:v>-5.2100000000003636E-3</c:v>
                </c:pt>
                <c:pt idx="140">
                  <c:v>-5.500000000000043E-3</c:v>
                </c:pt>
                <c:pt idx="141">
                  <c:v>-5.3949999999995772E-3</c:v>
                </c:pt>
                <c:pt idx="142">
                  <c:v>3.1918999999999823E-2</c:v>
                </c:pt>
                <c:pt idx="143">
                  <c:v>3.3355999999999955E-2</c:v>
                </c:pt>
                <c:pt idx="144">
                  <c:v>-6.5360000000000799E-3</c:v>
                </c:pt>
                <c:pt idx="145">
                  <c:v>-5.9809999999997747E-3</c:v>
                </c:pt>
                <c:pt idx="146">
                  <c:v>-5.1970000000003229E-3</c:v>
                </c:pt>
                <c:pt idx="147">
                  <c:v>-6.1809999999997527E-3</c:v>
                </c:pt>
                <c:pt idx="148">
                  <c:v>-5.4829999999998873E-3</c:v>
                </c:pt>
                <c:pt idx="149">
                  <c:v>-5.3640000000001291E-3</c:v>
                </c:pt>
                <c:pt idx="150">
                  <c:v>3.0367999999999746E-2</c:v>
                </c:pt>
                <c:pt idx="151">
                  <c:v>3.0342000000000108E-2</c:v>
                </c:pt>
                <c:pt idx="152">
                  <c:v>-5.507999999999829E-3</c:v>
                </c:pt>
                <c:pt idx="153">
                  <c:v>-5.4410000000002338E-3</c:v>
                </c:pt>
                <c:pt idx="154">
                  <c:v>-5.43999999999965E-3</c:v>
                </c:pt>
                <c:pt idx="155">
                  <c:v>-5.3930000000001858E-3</c:v>
                </c:pt>
                <c:pt idx="156">
                  <c:v>-5.3689999999999398E-3</c:v>
                </c:pt>
                <c:pt idx="157">
                  <c:v>-5.4250000000002178E-3</c:v>
                </c:pt>
                <c:pt idx="158">
                  <c:v>-5.3299999999998175E-3</c:v>
                </c:pt>
                <c:pt idx="159">
                  <c:v>-5.4509999999998553E-3</c:v>
                </c:pt>
                <c:pt idx="160">
                  <c:v>-5.3870000000002354E-3</c:v>
                </c:pt>
                <c:pt idx="161">
                  <c:v>-5.4850000000001668E-3</c:v>
                </c:pt>
                <c:pt idx="162">
                  <c:v>-5.4049999999996427E-3</c:v>
                </c:pt>
                <c:pt idx="163">
                  <c:v>-5.3920000000000461E-3</c:v>
                </c:pt>
                <c:pt idx="164">
                  <c:v>-5.4099999999998975E-3</c:v>
                </c:pt>
                <c:pt idx="165">
                  <c:v>-5.2750000000001233E-3</c:v>
                </c:pt>
                <c:pt idx="166">
                  <c:v>-5.3909999999999063E-3</c:v>
                </c:pt>
                <c:pt idx="167">
                  <c:v>-5.5629999999999673E-3</c:v>
                </c:pt>
                <c:pt idx="168">
                  <c:v>-5.2590000000001073E-3</c:v>
                </c:pt>
                <c:pt idx="169">
                  <c:v>-5.5410000000000008E-3</c:v>
                </c:pt>
                <c:pt idx="170">
                  <c:v>-5.44799999999988E-3</c:v>
                </c:pt>
                <c:pt idx="171">
                  <c:v>-5.4210000000001028E-3</c:v>
                </c:pt>
                <c:pt idx="172">
                  <c:v>3.0454999999999916E-2</c:v>
                </c:pt>
                <c:pt idx="173">
                  <c:v>-4.4750000000002114E-3</c:v>
                </c:pt>
                <c:pt idx="174">
                  <c:v>-6.4729999999997116E-3</c:v>
                </c:pt>
                <c:pt idx="175">
                  <c:v>-5.4419999999999295E-3</c:v>
                </c:pt>
                <c:pt idx="176">
                  <c:v>-5.3490000000002529E-3</c:v>
                </c:pt>
                <c:pt idx="177">
                  <c:v>-5.4849999999997227E-3</c:v>
                </c:pt>
                <c:pt idx="178">
                  <c:v>-5.4230000000003824E-3</c:v>
                </c:pt>
                <c:pt idx="179">
                  <c:v>-5.4330000000000038E-3</c:v>
                </c:pt>
                <c:pt idx="180">
                  <c:v>-5.1459999999998556E-3</c:v>
                </c:pt>
                <c:pt idx="181">
                  <c:v>-5.700000000000021E-3</c:v>
                </c:pt>
                <c:pt idx="182">
                  <c:v>-5.3979999999999966E-3</c:v>
                </c:pt>
                <c:pt idx="183">
                  <c:v>-5.4009999999999718E-3</c:v>
                </c:pt>
                <c:pt idx="184">
                  <c:v>-5.4400000000000941E-3</c:v>
                </c:pt>
                <c:pt idx="185">
                  <c:v>-5.3289999999996777E-3</c:v>
                </c:pt>
                <c:pt idx="186">
                  <c:v>-5.2120000000001991E-3</c:v>
                </c:pt>
                <c:pt idx="187">
                  <c:v>-5.4409999999997898E-3</c:v>
                </c:pt>
                <c:pt idx="188">
                  <c:v>-5.4760000000002411E-3</c:v>
                </c:pt>
                <c:pt idx="189">
                  <c:v>-5.1269999999998643E-3</c:v>
                </c:pt>
                <c:pt idx="190">
                  <c:v>-1.6039999999999215E-3</c:v>
                </c:pt>
                <c:pt idx="191">
                  <c:v>-8.395000000000135E-3</c:v>
                </c:pt>
                <c:pt idx="192">
                  <c:v>-5.4030000000002514E-3</c:v>
                </c:pt>
                <c:pt idx="193">
                  <c:v>-5.9989999999996262E-3</c:v>
                </c:pt>
                <c:pt idx="194">
                  <c:v>-5.7690000000003398E-3</c:v>
                </c:pt>
                <c:pt idx="195">
                  <c:v>-5.415999999999848E-3</c:v>
                </c:pt>
                <c:pt idx="196">
                  <c:v>-5.6029999999997852E-3</c:v>
                </c:pt>
                <c:pt idx="197">
                  <c:v>-5.4140000000000126E-3</c:v>
                </c:pt>
                <c:pt idx="198">
                  <c:v>-5.484000000000027E-3</c:v>
                </c:pt>
                <c:pt idx="199">
                  <c:v>-5.4500000000001596E-3</c:v>
                </c:pt>
                <c:pt idx="200">
                  <c:v>-5.3749999999998903E-3</c:v>
                </c:pt>
                <c:pt idx="201">
                  <c:v>3.0643999999999689E-2</c:v>
                </c:pt>
                <c:pt idx="202">
                  <c:v>-5.6769999999999148E-3</c:v>
                </c:pt>
                <c:pt idx="203">
                  <c:v>-5.3670000000001043E-3</c:v>
                </c:pt>
                <c:pt idx="204">
                  <c:v>-5.443999999999765E-3</c:v>
                </c:pt>
                <c:pt idx="205">
                  <c:v>-5.415999999999848E-3</c:v>
                </c:pt>
                <c:pt idx="206">
                  <c:v>-5.4240000000000781E-3</c:v>
                </c:pt>
                <c:pt idx="207">
                  <c:v>-5.4320000000003081E-3</c:v>
                </c:pt>
                <c:pt idx="208">
                  <c:v>3.0583000000000044E-2</c:v>
                </c:pt>
                <c:pt idx="209">
                  <c:v>-5.647999999999858E-3</c:v>
                </c:pt>
                <c:pt idx="210">
                  <c:v>-5.4189999999998233E-3</c:v>
                </c:pt>
                <c:pt idx="211">
                  <c:v>-5.4020000000001116E-3</c:v>
                </c:pt>
                <c:pt idx="212">
                  <c:v>-5.463999999999896E-3</c:v>
                </c:pt>
                <c:pt idx="213">
                  <c:v>-5.3940000000003256E-3</c:v>
                </c:pt>
                <c:pt idx="214">
                  <c:v>-5.395999999999717E-3</c:v>
                </c:pt>
                <c:pt idx="215">
                  <c:v>-5.4500000000001596E-3</c:v>
                </c:pt>
                <c:pt idx="216">
                  <c:v>-5.3790000000000053E-3</c:v>
                </c:pt>
                <c:pt idx="217">
                  <c:v>-5.3329999999997928E-3</c:v>
                </c:pt>
                <c:pt idx="218">
                  <c:v>-5.5220000000000095E-3</c:v>
                </c:pt>
                <c:pt idx="219">
                  <c:v>-5.1719999999999371E-3</c:v>
                </c:pt>
                <c:pt idx="220">
                  <c:v>-5.5070000000001333E-3</c:v>
                </c:pt>
                <c:pt idx="221">
                  <c:v>-5.5040000000001581E-3</c:v>
                </c:pt>
                <c:pt idx="222">
                  <c:v>-5.4190000000002674E-3</c:v>
                </c:pt>
                <c:pt idx="223">
                  <c:v>-5.451999999999551E-3</c:v>
                </c:pt>
                <c:pt idx="224">
                  <c:v>-4.0749999999998114E-3</c:v>
                </c:pt>
                <c:pt idx="225">
                  <c:v>-6.7120000000007E-3</c:v>
                </c:pt>
                <c:pt idx="226">
                  <c:v>-5.2629999999997783E-3</c:v>
                </c:pt>
                <c:pt idx="227">
                  <c:v>-5.5589999999994082E-3</c:v>
                </c:pt>
                <c:pt idx="228">
                  <c:v>-5.4080000000005062E-3</c:v>
                </c:pt>
                <c:pt idx="229">
                  <c:v>-5.3860000000000956E-3</c:v>
                </c:pt>
                <c:pt idx="230">
                  <c:v>3.0385000000000346E-2</c:v>
                </c:pt>
                <c:pt idx="231">
                  <c:v>-5.427999999999749E-3</c:v>
                </c:pt>
                <c:pt idx="232">
                  <c:v>-5.500000000000043E-3</c:v>
                </c:pt>
                <c:pt idx="233">
                  <c:v>-5.1700000000001016E-3</c:v>
                </c:pt>
                <c:pt idx="234">
                  <c:v>-5.4859999999998625E-3</c:v>
                </c:pt>
                <c:pt idx="235">
                  <c:v>-5.500000000000043E-3</c:v>
                </c:pt>
                <c:pt idx="236">
                  <c:v>3.0805999999999684E-2</c:v>
                </c:pt>
                <c:pt idx="237">
                  <c:v>-5.7950000000004213E-3</c:v>
                </c:pt>
                <c:pt idx="238">
                  <c:v>-5.5209999999994257E-3</c:v>
                </c:pt>
                <c:pt idx="239">
                  <c:v>3.043199999999981E-2</c:v>
                </c:pt>
                <c:pt idx="240">
                  <c:v>-5.5489999999997867E-3</c:v>
                </c:pt>
                <c:pt idx="241">
                  <c:v>-5.3680000000002441E-3</c:v>
                </c:pt>
                <c:pt idx="242">
                  <c:v>-5.403999999999947E-3</c:v>
                </c:pt>
                <c:pt idx="243">
                  <c:v>-5.0979999999998075E-3</c:v>
                </c:pt>
                <c:pt idx="244">
                  <c:v>3.0037999999999804E-2</c:v>
                </c:pt>
                <c:pt idx="245">
                  <c:v>-5.3810000000002849E-3</c:v>
                </c:pt>
                <c:pt idx="246">
                  <c:v>-5.5209999999994257E-3</c:v>
                </c:pt>
                <c:pt idx="247">
                  <c:v>3.0536999999999388E-2</c:v>
                </c:pt>
                <c:pt idx="248">
                  <c:v>-5.6970000000000458E-3</c:v>
                </c:pt>
                <c:pt idx="249">
                  <c:v>-5.2489999999995977E-3</c:v>
                </c:pt>
                <c:pt idx="250">
                  <c:v>-5.1830000000001424E-3</c:v>
                </c:pt>
                <c:pt idx="251">
                  <c:v>-5.6160000000002701E-3</c:v>
                </c:pt>
                <c:pt idx="252">
                  <c:v>-5.5909999999994402E-3</c:v>
                </c:pt>
                <c:pt idx="253">
                  <c:v>3.0518999999999536E-2</c:v>
                </c:pt>
                <c:pt idx="254">
                  <c:v>-5.6329999999999818E-3</c:v>
                </c:pt>
                <c:pt idx="255">
                  <c:v>-5.3869999999993472E-3</c:v>
                </c:pt>
                <c:pt idx="256">
                  <c:v>-5.4520000000004391E-3</c:v>
                </c:pt>
                <c:pt idx="257">
                  <c:v>-5.3750000000003344E-3</c:v>
                </c:pt>
                <c:pt idx="258">
                  <c:v>-5.3859999999992074E-3</c:v>
                </c:pt>
                <c:pt idx="259">
                  <c:v>-5.4480000000007682E-3</c:v>
                </c:pt>
                <c:pt idx="260">
                  <c:v>-5.3749999999994462E-3</c:v>
                </c:pt>
                <c:pt idx="261">
                  <c:v>-4.9519999999998281E-3</c:v>
                </c:pt>
                <c:pt idx="262">
                  <c:v>-5.6790000000001943E-3</c:v>
                </c:pt>
                <c:pt idx="263">
                  <c:v>-5.3750000000003344E-3</c:v>
                </c:pt>
                <c:pt idx="264">
                  <c:v>-5.4620000000000606E-3</c:v>
                </c:pt>
                <c:pt idx="265">
                  <c:v>3.0908999999999871E-2</c:v>
                </c:pt>
                <c:pt idx="266">
                  <c:v>-5.4759999999993529E-3</c:v>
                </c:pt>
                <c:pt idx="267">
                  <c:v>-5.9910000000002843E-3</c:v>
                </c:pt>
                <c:pt idx="268">
                  <c:v>-5.3790000000000053E-3</c:v>
                </c:pt>
                <c:pt idx="269">
                  <c:v>-5.3110000000002704E-3</c:v>
                </c:pt>
                <c:pt idx="270">
                  <c:v>-5.7029999999999963E-3</c:v>
                </c:pt>
                <c:pt idx="271">
                  <c:v>3.0435000000000229E-2</c:v>
                </c:pt>
                <c:pt idx="272">
                  <c:v>-5.5190000000000343E-3</c:v>
                </c:pt>
                <c:pt idx="273">
                  <c:v>-5.4089999999997578E-3</c:v>
                </c:pt>
                <c:pt idx="274">
                  <c:v>-5.4320000000003081E-3</c:v>
                </c:pt>
                <c:pt idx="275">
                  <c:v>-5.4050000000000868E-3</c:v>
                </c:pt>
                <c:pt idx="276">
                  <c:v>-5.4349999999998393E-3</c:v>
                </c:pt>
                <c:pt idx="277">
                  <c:v>-5.435999999999979E-3</c:v>
                </c:pt>
                <c:pt idx="278">
                  <c:v>-5.3930000000001858E-3</c:v>
                </c:pt>
                <c:pt idx="279">
                  <c:v>-5.4120000000001771E-3</c:v>
                </c:pt>
                <c:pt idx="280">
                  <c:v>-5.3979999999999966E-3</c:v>
                </c:pt>
                <c:pt idx="281">
                  <c:v>-5.435999999999979E-3</c:v>
                </c:pt>
                <c:pt idx="282">
                  <c:v>-5.4309999999992802E-3</c:v>
                </c:pt>
                <c:pt idx="283">
                  <c:v>-5.3330000000006809E-3</c:v>
                </c:pt>
                <c:pt idx="284">
                  <c:v>-5.5149999999994752E-3</c:v>
                </c:pt>
                <c:pt idx="285">
                  <c:v>-5.3930000000001858E-3</c:v>
                </c:pt>
                <c:pt idx="286">
                  <c:v>-5.363999999999685E-3</c:v>
                </c:pt>
                <c:pt idx="287">
                  <c:v>-5.4840000000004711E-3</c:v>
                </c:pt>
                <c:pt idx="288">
                  <c:v>-5.415999999999848E-3</c:v>
                </c:pt>
                <c:pt idx="289">
                  <c:v>-5.3529999999999238E-3</c:v>
                </c:pt>
                <c:pt idx="290">
                  <c:v>-5.4640000000003401E-3</c:v>
                </c:pt>
                <c:pt idx="291">
                  <c:v>-4.5809999999994848E-3</c:v>
                </c:pt>
                <c:pt idx="292">
                  <c:v>-6.1970000000006568E-3</c:v>
                </c:pt>
                <c:pt idx="293">
                  <c:v>-5.4389999999995102E-3</c:v>
                </c:pt>
                <c:pt idx="294">
                  <c:v>-5.3670000000001043E-3</c:v>
                </c:pt>
                <c:pt idx="295">
                  <c:v>-5.3779999999998655E-3</c:v>
                </c:pt>
                <c:pt idx="296">
                  <c:v>-5.4590000000005294E-3</c:v>
                </c:pt>
                <c:pt idx="297">
                  <c:v>-5.4319999999994199E-3</c:v>
                </c:pt>
                <c:pt idx="298">
                  <c:v>-4.5470000000000614E-3</c:v>
                </c:pt>
                <c:pt idx="299">
                  <c:v>3.0049999999999705E-2</c:v>
                </c:pt>
                <c:pt idx="300">
                  <c:v>-5.5789999999995392E-3</c:v>
                </c:pt>
                <c:pt idx="301">
                  <c:v>-4.84900000000053E-3</c:v>
                </c:pt>
                <c:pt idx="302">
                  <c:v>-5.4969999999996237E-3</c:v>
                </c:pt>
                <c:pt idx="303">
                  <c:v>-5.1499999999999706E-3</c:v>
                </c:pt>
                <c:pt idx="304">
                  <c:v>2.9955999999999889E-2</c:v>
                </c:pt>
                <c:pt idx="305">
                  <c:v>-6.1649999999997367E-3</c:v>
                </c:pt>
                <c:pt idx="306">
                  <c:v>-5.4510000000002994E-3</c:v>
                </c:pt>
                <c:pt idx="307">
                  <c:v>-5.4440000000002091E-3</c:v>
                </c:pt>
                <c:pt idx="308">
                  <c:v>-5.339999999999883E-3</c:v>
                </c:pt>
                <c:pt idx="309">
                  <c:v>-3.8639999999996281E-3</c:v>
                </c:pt>
                <c:pt idx="310">
                  <c:v>-6.016000000000226E-3</c:v>
                </c:pt>
                <c:pt idx="311">
                  <c:v>2.9489000000000338E-2</c:v>
                </c:pt>
                <c:pt idx="312">
                  <c:v>-5.3990000000001363E-3</c:v>
                </c:pt>
                <c:pt idx="313">
                  <c:v>3.027099999999951E-2</c:v>
                </c:pt>
                <c:pt idx="314">
                  <c:v>-5.5249999999999848E-3</c:v>
                </c:pt>
                <c:pt idx="315">
                  <c:v>-5.4009999999995277E-3</c:v>
                </c:pt>
                <c:pt idx="316">
                  <c:v>-5.3690000000003839E-3</c:v>
                </c:pt>
                <c:pt idx="317">
                  <c:v>-5.3620000000002936E-3</c:v>
                </c:pt>
                <c:pt idx="318">
                  <c:v>-5.4429999999991811E-3</c:v>
                </c:pt>
                <c:pt idx="319">
                  <c:v>-5.3740000000001946E-3</c:v>
                </c:pt>
                <c:pt idx="320">
                  <c:v>-5.4539999999998305E-3</c:v>
                </c:pt>
                <c:pt idx="321">
                  <c:v>-5.3310000000004014E-3</c:v>
                </c:pt>
                <c:pt idx="322">
                  <c:v>-5.3709999999997753E-3</c:v>
                </c:pt>
                <c:pt idx="323">
                  <c:v>-5.5220000000004536E-3</c:v>
                </c:pt>
                <c:pt idx="324">
                  <c:v>-5.4240000000000781E-3</c:v>
                </c:pt>
                <c:pt idx="325">
                  <c:v>-4.97599999999963E-3</c:v>
                </c:pt>
                <c:pt idx="326">
                  <c:v>-5.75199999999974E-3</c:v>
                </c:pt>
                <c:pt idx="327">
                  <c:v>-4.613000000000405E-3</c:v>
                </c:pt>
                <c:pt idx="328">
                  <c:v>-6.1820000000003365E-3</c:v>
                </c:pt>
                <c:pt idx="329">
                  <c:v>-5.5549999999997372E-3</c:v>
                </c:pt>
                <c:pt idx="330">
                  <c:v>-5.4250000000002178E-3</c:v>
                </c:pt>
                <c:pt idx="331">
                  <c:v>3.0406000000000617E-2</c:v>
                </c:pt>
                <c:pt idx="332">
                  <c:v>3.0375999999999976E-2</c:v>
                </c:pt>
                <c:pt idx="333">
                  <c:v>-5.5689999999999178E-3</c:v>
                </c:pt>
                <c:pt idx="334">
                  <c:v>-5.2690000000006169E-3</c:v>
                </c:pt>
                <c:pt idx="335">
                  <c:v>-5.5789999999995392E-3</c:v>
                </c:pt>
                <c:pt idx="336">
                  <c:v>-5.3670000000001043E-3</c:v>
                </c:pt>
                <c:pt idx="337">
                  <c:v>-5.2939999999996705E-3</c:v>
                </c:pt>
                <c:pt idx="338">
                  <c:v>-5.5420000000005847E-3</c:v>
                </c:pt>
                <c:pt idx="339">
                  <c:v>-4.9139999999998456E-3</c:v>
                </c:pt>
                <c:pt idx="340">
                  <c:v>-5.7620000000002496E-3</c:v>
                </c:pt>
                <c:pt idx="341">
                  <c:v>-5.031999999999464E-3</c:v>
                </c:pt>
                <c:pt idx="342">
                  <c:v>-5.1260000000001686E-3</c:v>
                </c:pt>
                <c:pt idx="343">
                  <c:v>-5.8289999999998447E-3</c:v>
                </c:pt>
                <c:pt idx="344">
                  <c:v>-4.9310000000004454E-3</c:v>
                </c:pt>
                <c:pt idx="345">
                  <c:v>-5.7659999999999205E-3</c:v>
                </c:pt>
                <c:pt idx="346">
                  <c:v>-5.9359999999997019E-3</c:v>
                </c:pt>
                <c:pt idx="347">
                  <c:v>-5.4469999999997402E-3</c:v>
                </c:pt>
                <c:pt idx="348">
                  <c:v>-5.4020000000005557E-3</c:v>
                </c:pt>
                <c:pt idx="349">
                  <c:v>-5.3610000000001538E-3</c:v>
                </c:pt>
                <c:pt idx="350">
                  <c:v>-5.4409999999997898E-3</c:v>
                </c:pt>
                <c:pt idx="351">
                  <c:v>-5.479999999999912E-3</c:v>
                </c:pt>
                <c:pt idx="352">
                  <c:v>3.0723999999999769E-2</c:v>
                </c:pt>
                <c:pt idx="353">
                  <c:v>-5.655999999999644E-3</c:v>
                </c:pt>
                <c:pt idx="354">
                  <c:v>-5.5850000000003779E-3</c:v>
                </c:pt>
                <c:pt idx="355">
                  <c:v>-4.5600000000001022E-3</c:v>
                </c:pt>
                <c:pt idx="356">
                  <c:v>-5.4609999999999208E-3</c:v>
                </c:pt>
                <c:pt idx="357">
                  <c:v>-5.5719999999994489E-3</c:v>
                </c:pt>
                <c:pt idx="358">
                  <c:v>-5.6579999999999235E-3</c:v>
                </c:pt>
                <c:pt idx="359">
                  <c:v>-5.7740000000001505E-3</c:v>
                </c:pt>
                <c:pt idx="360">
                  <c:v>-5.4300000000000286E-3</c:v>
                </c:pt>
                <c:pt idx="361">
                  <c:v>-5.4549999999999703E-3</c:v>
                </c:pt>
                <c:pt idx="362">
                  <c:v>-5.3560000000003431E-3</c:v>
                </c:pt>
                <c:pt idx="363">
                  <c:v>-5.4349999999998393E-3</c:v>
                </c:pt>
                <c:pt idx="364">
                  <c:v>-5.3820000000004246E-3</c:v>
                </c:pt>
                <c:pt idx="365">
                  <c:v>-5.4539999999998305E-3</c:v>
                </c:pt>
                <c:pt idx="366">
                  <c:v>-5.4169999999999878E-3</c:v>
                </c:pt>
                <c:pt idx="367">
                  <c:v>3.1003999999999827E-2</c:v>
                </c:pt>
                <c:pt idx="368">
                  <c:v>-6.0869999999994921E-3</c:v>
                </c:pt>
                <c:pt idx="369">
                  <c:v>-5.3649999999998248E-3</c:v>
                </c:pt>
                <c:pt idx="370">
                  <c:v>-5.4470000000006284E-3</c:v>
                </c:pt>
                <c:pt idx="371">
                  <c:v>-5.427999999999749E-3</c:v>
                </c:pt>
                <c:pt idx="372">
                  <c:v>-5.375999999999586E-3</c:v>
                </c:pt>
                <c:pt idx="373">
                  <c:v>-5.4810000000000518E-3</c:v>
                </c:pt>
                <c:pt idx="374">
                  <c:v>-5.4280000000006372E-3</c:v>
                </c:pt>
                <c:pt idx="375">
                  <c:v>-4.5660000000000527E-3</c:v>
                </c:pt>
                <c:pt idx="376">
                  <c:v>-5.8069999999994341E-3</c:v>
                </c:pt>
                <c:pt idx="377">
                  <c:v>-1.609999999999872E-3</c:v>
                </c:pt>
                <c:pt idx="378">
                  <c:v>3.0599999999971275E-4</c:v>
                </c:pt>
                <c:pt idx="379">
                  <c:v>-4.4300000000017589E-4</c:v>
                </c:pt>
                <c:pt idx="380">
                  <c:v>7.7300000000015204E-4</c:v>
                </c:pt>
                <c:pt idx="381">
                  <c:v>-8.9999999999684083E-5</c:v>
                </c:pt>
                <c:pt idx="382">
                  <c:v>3.0404999999999589E-2</c:v>
                </c:pt>
                <c:pt idx="383">
                  <c:v>-5.5739999999997285E-3</c:v>
                </c:pt>
                <c:pt idx="384">
                  <c:v>-5.4390000000003984E-3</c:v>
                </c:pt>
                <c:pt idx="385">
                  <c:v>-5.4099999999998975E-3</c:v>
                </c:pt>
                <c:pt idx="386">
                  <c:v>3.0498000000000153E-2</c:v>
                </c:pt>
                <c:pt idx="387">
                  <c:v>-5.6069999999999003E-3</c:v>
                </c:pt>
                <c:pt idx="388">
                  <c:v>-5.3969999999998568E-3</c:v>
                </c:pt>
                <c:pt idx="389">
                  <c:v>3.0664999999999516E-2</c:v>
                </c:pt>
                <c:pt idx="390">
                  <c:v>3.0146999999999941E-2</c:v>
                </c:pt>
                <c:pt idx="391">
                  <c:v>-5.5979999999995304E-3</c:v>
                </c:pt>
                <c:pt idx="392">
                  <c:v>-5.4120000000001771E-3</c:v>
                </c:pt>
                <c:pt idx="393">
                  <c:v>-5.395999999999717E-3</c:v>
                </c:pt>
                <c:pt idx="394">
                  <c:v>3.0415000000000098E-2</c:v>
                </c:pt>
                <c:pt idx="395">
                  <c:v>-5.5570000000000168E-3</c:v>
                </c:pt>
                <c:pt idx="396">
                  <c:v>3.0428999999999391E-2</c:v>
                </c:pt>
                <c:pt idx="397">
                  <c:v>-4.535999999999412E-3</c:v>
                </c:pt>
                <c:pt idx="398">
                  <c:v>-6.1060000000003715E-3</c:v>
                </c:pt>
                <c:pt idx="399">
                  <c:v>-5.7029999999999963E-3</c:v>
                </c:pt>
                <c:pt idx="400">
                  <c:v>3.0387999999999877E-2</c:v>
                </c:pt>
                <c:pt idx="401">
                  <c:v>-5.4880000000001421E-3</c:v>
                </c:pt>
                <c:pt idx="402">
                  <c:v>-5.3009999999997608E-3</c:v>
                </c:pt>
                <c:pt idx="403">
                  <c:v>-5.4630000000002003E-3</c:v>
                </c:pt>
                <c:pt idx="404">
                  <c:v>-5.3920000000000461E-3</c:v>
                </c:pt>
                <c:pt idx="405">
                  <c:v>-5.4649999999995917E-3</c:v>
                </c:pt>
                <c:pt idx="406">
                  <c:v>-5.3380000000004917E-3</c:v>
                </c:pt>
                <c:pt idx="407">
                  <c:v>-5.3489999999993647E-3</c:v>
                </c:pt>
                <c:pt idx="408">
                  <c:v>-4.5620000000003817E-3</c:v>
                </c:pt>
                <c:pt idx="409">
                  <c:v>-5.9510000000000222E-3</c:v>
                </c:pt>
                <c:pt idx="410">
                  <c:v>-5.7189999999995682E-3</c:v>
                </c:pt>
                <c:pt idx="411">
                  <c:v>-5.5480000000005351E-3</c:v>
                </c:pt>
                <c:pt idx="412">
                  <c:v>-5.3329999999997928E-3</c:v>
                </c:pt>
                <c:pt idx="413">
                  <c:v>-7.7070000000003351E-3</c:v>
                </c:pt>
                <c:pt idx="414">
                  <c:v>1.8490000000000357E-2</c:v>
                </c:pt>
                <c:pt idx="415">
                  <c:v>-5.7620000000002496E-3</c:v>
                </c:pt>
                <c:pt idx="416">
                  <c:v>-1.4400000000000905E-3</c:v>
                </c:pt>
                <c:pt idx="417">
                  <c:v>2.6835000000000626E-2</c:v>
                </c:pt>
                <c:pt idx="418">
                  <c:v>-4.4150000000002625E-3</c:v>
                </c:pt>
                <c:pt idx="419">
                  <c:v>-6.6489999999998876E-3</c:v>
                </c:pt>
                <c:pt idx="420">
                  <c:v>-5.6300000000004506E-3</c:v>
                </c:pt>
                <c:pt idx="421">
                  <c:v>-5.4929999999999528E-3</c:v>
                </c:pt>
                <c:pt idx="422">
                  <c:v>-5.4909999999996732E-3</c:v>
                </c:pt>
                <c:pt idx="423">
                  <c:v>-4.7330000000003029E-3</c:v>
                </c:pt>
                <c:pt idx="424">
                  <c:v>2.9751000000000544E-2</c:v>
                </c:pt>
                <c:pt idx="425">
                  <c:v>-5.5210000000003139E-3</c:v>
                </c:pt>
                <c:pt idx="426">
                  <c:v>-5.4269999999996092E-3</c:v>
                </c:pt>
                <c:pt idx="427">
                  <c:v>3.1141999999999576E-2</c:v>
                </c:pt>
                <c:pt idx="428">
                  <c:v>-6.1469999999998852E-3</c:v>
                </c:pt>
                <c:pt idx="429">
                  <c:v>3.0642000000000742E-2</c:v>
                </c:pt>
                <c:pt idx="430">
                  <c:v>-5.6300000000004506E-3</c:v>
                </c:pt>
                <c:pt idx="431">
                  <c:v>-4.7859999999997176E-3</c:v>
                </c:pt>
                <c:pt idx="432">
                  <c:v>-6.0440000000014753E-3</c:v>
                </c:pt>
                <c:pt idx="433">
                  <c:v>-5.4849999999988346E-3</c:v>
                </c:pt>
                <c:pt idx="434">
                  <c:v>-5.4099999999998975E-3</c:v>
                </c:pt>
                <c:pt idx="435">
                  <c:v>-5.3880000000003751E-3</c:v>
                </c:pt>
                <c:pt idx="436">
                  <c:v>-5.4050000000000868E-3</c:v>
                </c:pt>
                <c:pt idx="437">
                  <c:v>-5.435999999999979E-3</c:v>
                </c:pt>
                <c:pt idx="438">
                  <c:v>-5.3649999999998248E-3</c:v>
                </c:pt>
                <c:pt idx="439">
                  <c:v>-5.3430000000003024E-3</c:v>
                </c:pt>
                <c:pt idx="440">
                  <c:v>-5.4749999999992131E-3</c:v>
                </c:pt>
                <c:pt idx="441">
                  <c:v>-5.3330000000006809E-3</c:v>
                </c:pt>
                <c:pt idx="442">
                  <c:v>-5.4660000000006197E-3</c:v>
                </c:pt>
                <c:pt idx="443">
                  <c:v>-5.1729999999996328E-3</c:v>
                </c:pt>
                <c:pt idx="444">
                  <c:v>-5.6309999999997022E-3</c:v>
                </c:pt>
                <c:pt idx="445">
                  <c:v>-5.3799999999992569E-3</c:v>
                </c:pt>
                <c:pt idx="446">
                  <c:v>-5.3790000000000053E-3</c:v>
                </c:pt>
                <c:pt idx="447">
                  <c:v>-5.4140000000004566E-3</c:v>
                </c:pt>
                <c:pt idx="448">
                  <c:v>-5.3740000000001946E-3</c:v>
                </c:pt>
                <c:pt idx="449">
                  <c:v>-5.2129999999998948E-3</c:v>
                </c:pt>
                <c:pt idx="450">
                  <c:v>3.0243000000000037E-2</c:v>
                </c:pt>
                <c:pt idx="451">
                  <c:v>-5.5320000000009632E-3</c:v>
                </c:pt>
                <c:pt idx="452">
                  <c:v>-5.4269999999996092E-3</c:v>
                </c:pt>
                <c:pt idx="453">
                  <c:v>-5.2889999999998598E-3</c:v>
                </c:pt>
                <c:pt idx="454">
                  <c:v>-5.1670000000005704E-3</c:v>
                </c:pt>
                <c:pt idx="455">
                  <c:v>-5.4500000000001596E-3</c:v>
                </c:pt>
                <c:pt idx="456">
                  <c:v>-4.1379999999997356E-3</c:v>
                </c:pt>
                <c:pt idx="457">
                  <c:v>-6.7289999999986354E-3</c:v>
                </c:pt>
                <c:pt idx="458">
                  <c:v>-4.5730000000010311E-3</c:v>
                </c:pt>
                <c:pt idx="459">
                  <c:v>-6.2429999999999812E-3</c:v>
                </c:pt>
                <c:pt idx="460">
                  <c:v>-5.1440000000000201E-3</c:v>
                </c:pt>
                <c:pt idx="461">
                  <c:v>-5.5210000000003139E-3</c:v>
                </c:pt>
                <c:pt idx="462">
                  <c:v>-5.6719999999992159E-3</c:v>
                </c:pt>
                <c:pt idx="463">
                  <c:v>-4.389000000000181E-3</c:v>
                </c:pt>
                <c:pt idx="464">
                  <c:v>-6.3379999999999374E-3</c:v>
                </c:pt>
                <c:pt idx="465">
                  <c:v>-5.3889999999996267E-3</c:v>
                </c:pt>
                <c:pt idx="466">
                  <c:v>-5.4940000000009807E-3</c:v>
                </c:pt>
                <c:pt idx="467">
                  <c:v>-5.5830000000000983E-3</c:v>
                </c:pt>
                <c:pt idx="468">
                  <c:v>-4.6129999999995168E-3</c:v>
                </c:pt>
                <c:pt idx="469">
                  <c:v>-6.0249999999997077E-3</c:v>
                </c:pt>
                <c:pt idx="470">
                  <c:v>3.0452999999999193E-2</c:v>
                </c:pt>
                <c:pt idx="471">
                  <c:v>-5.6619999999995944E-3</c:v>
                </c:pt>
                <c:pt idx="472">
                  <c:v>-3.8219999999999747E-3</c:v>
                </c:pt>
                <c:pt idx="473">
                  <c:v>-7.01600000000056E-3</c:v>
                </c:pt>
                <c:pt idx="474">
                  <c:v>3.0494000000000483E-2</c:v>
                </c:pt>
                <c:pt idx="475">
                  <c:v>-5.5070000000001333E-3</c:v>
                </c:pt>
                <c:pt idx="476">
                  <c:v>-5.4389999999995102E-3</c:v>
                </c:pt>
                <c:pt idx="477">
                  <c:v>-5.3780000000007537E-3</c:v>
                </c:pt>
                <c:pt idx="478">
                  <c:v>3.0386000000001374E-2</c:v>
                </c:pt>
                <c:pt idx="479">
                  <c:v>-5.5150000000012515E-3</c:v>
                </c:pt>
                <c:pt idx="480">
                  <c:v>-5.2009999999999938E-3</c:v>
                </c:pt>
                <c:pt idx="481">
                  <c:v>-4.9800000000001891E-3</c:v>
                </c:pt>
                <c:pt idx="482">
                  <c:v>-5.9909999999985079E-3</c:v>
                </c:pt>
                <c:pt idx="483">
                  <c:v>-5.3280000000008702E-3</c:v>
                </c:pt>
                <c:pt idx="484">
                  <c:v>-5.4319999999994199E-3</c:v>
                </c:pt>
                <c:pt idx="485">
                  <c:v>-5.3820000000013128E-3</c:v>
                </c:pt>
                <c:pt idx="486">
                  <c:v>-5.4469999999988521E-3</c:v>
                </c:pt>
                <c:pt idx="487">
                  <c:v>-5.3690000000003839E-3</c:v>
                </c:pt>
                <c:pt idx="488">
                  <c:v>-4.1829999999998084E-3</c:v>
                </c:pt>
                <c:pt idx="489">
                  <c:v>-6.5329999999996606E-3</c:v>
                </c:pt>
                <c:pt idx="490">
                  <c:v>-5.5210000000003139E-3</c:v>
                </c:pt>
                <c:pt idx="491">
                  <c:v>-5.3290000000001218E-3</c:v>
                </c:pt>
                <c:pt idx="492">
                  <c:v>-5.4749999999992131E-3</c:v>
                </c:pt>
                <c:pt idx="493">
                  <c:v>3.0455999999998724E-2</c:v>
                </c:pt>
                <c:pt idx="494">
                  <c:v>-5.3119999999986338E-3</c:v>
                </c:pt>
                <c:pt idx="495">
                  <c:v>3.0273999999999929E-2</c:v>
                </c:pt>
                <c:pt idx="496">
                  <c:v>3.0739000000000089E-2</c:v>
                </c:pt>
                <c:pt idx="497">
                  <c:v>-5.3310000000004014E-3</c:v>
                </c:pt>
                <c:pt idx="498">
                  <c:v>-5.7350000000000283E-3</c:v>
                </c:pt>
                <c:pt idx="499">
                  <c:v>-5.2230000000012926E-3</c:v>
                </c:pt>
                <c:pt idx="500">
                  <c:v>-5.1089999999995687E-3</c:v>
                </c:pt>
                <c:pt idx="501">
                  <c:v>2.9934000000000367E-2</c:v>
                </c:pt>
                <c:pt idx="502">
                  <c:v>-5.7730000000000108E-3</c:v>
                </c:pt>
                <c:pt idx="503">
                  <c:v>-5.4739999999999615E-3</c:v>
                </c:pt>
                <c:pt idx="504">
                  <c:v>-5.4129999999994287E-3</c:v>
                </c:pt>
                <c:pt idx="505">
                  <c:v>-5.3930000000001858E-3</c:v>
                </c:pt>
                <c:pt idx="506">
                  <c:v>3.1180999999999699E-2</c:v>
                </c:pt>
                <c:pt idx="507">
                  <c:v>-6.060000000000159E-3</c:v>
                </c:pt>
                <c:pt idx="508">
                  <c:v>3.0223000000000794E-2</c:v>
                </c:pt>
                <c:pt idx="509">
                  <c:v>-5.4470000000006284E-3</c:v>
                </c:pt>
                <c:pt idx="510">
                  <c:v>3.0478999999999274E-2</c:v>
                </c:pt>
                <c:pt idx="511">
                  <c:v>-5.5949999999999993E-3</c:v>
                </c:pt>
                <c:pt idx="512">
                  <c:v>-5.2579999999999676E-3</c:v>
                </c:pt>
                <c:pt idx="513">
                  <c:v>-4.4969999999992898E-3</c:v>
                </c:pt>
                <c:pt idx="514">
                  <c:v>2.9920000000000186E-2</c:v>
                </c:pt>
                <c:pt idx="515">
                  <c:v>-5.879999999999868E-3</c:v>
                </c:pt>
                <c:pt idx="516">
                  <c:v>3.1294999999999643E-2</c:v>
                </c:pt>
                <c:pt idx="517">
                  <c:v>-5.3050000000003199E-3</c:v>
                </c:pt>
                <c:pt idx="518">
                  <c:v>-6.5680000000001119E-3</c:v>
                </c:pt>
                <c:pt idx="519">
                  <c:v>3.0418000000000518E-2</c:v>
                </c:pt>
                <c:pt idx="520">
                  <c:v>-5.5719999999994489E-3</c:v>
                </c:pt>
                <c:pt idx="521">
                  <c:v>-5.1890000000000928E-3</c:v>
                </c:pt>
                <c:pt idx="522">
                  <c:v>-5.5990000000005584E-3</c:v>
                </c:pt>
                <c:pt idx="523">
                  <c:v>3.0418000000000518E-2</c:v>
                </c:pt>
                <c:pt idx="524">
                  <c:v>-5.511999999999944E-3</c:v>
                </c:pt>
                <c:pt idx="525">
                  <c:v>-5.4169999999999878E-3</c:v>
                </c:pt>
                <c:pt idx="526">
                  <c:v>-5.3560000000012313E-3</c:v>
                </c:pt>
                <c:pt idx="527">
                  <c:v>-5.4519999999986628E-3</c:v>
                </c:pt>
                <c:pt idx="528">
                  <c:v>-5.2790000000002384E-3</c:v>
                </c:pt>
                <c:pt idx="529">
                  <c:v>-5.500000000000043E-3</c:v>
                </c:pt>
                <c:pt idx="530">
                  <c:v>3.0424999999998831E-2</c:v>
                </c:pt>
                <c:pt idx="531">
                  <c:v>-5.5849999999986015E-3</c:v>
                </c:pt>
                <c:pt idx="532">
                  <c:v>-5.3230000000010595E-3</c:v>
                </c:pt>
                <c:pt idx="533">
                  <c:v>-5.4859999999998625E-3</c:v>
                </c:pt>
                <c:pt idx="534">
                  <c:v>-5.4159999999989598E-3</c:v>
                </c:pt>
                <c:pt idx="535">
                  <c:v>-5.4330000000004479E-3</c:v>
                </c:pt>
                <c:pt idx="536">
                  <c:v>-5.3930000000001858E-3</c:v>
                </c:pt>
                <c:pt idx="537">
                  <c:v>-5.4090000000006459E-3</c:v>
                </c:pt>
                <c:pt idx="538">
                  <c:v>-5.4039999999990589E-3</c:v>
                </c:pt>
                <c:pt idx="539">
                  <c:v>-5.4050000000000868E-3</c:v>
                </c:pt>
                <c:pt idx="540">
                  <c:v>3.0507999999998887E-2</c:v>
                </c:pt>
                <c:pt idx="541">
                  <c:v>-5.5459999999993674E-3</c:v>
                </c:pt>
                <c:pt idx="542">
                  <c:v>-5.4229999999990501E-3</c:v>
                </c:pt>
                <c:pt idx="543">
                  <c:v>-5.3979999999999966E-3</c:v>
                </c:pt>
                <c:pt idx="544">
                  <c:v>-5.4150000000014846E-3</c:v>
                </c:pt>
                <c:pt idx="545">
                  <c:v>-5.40699999999859E-3</c:v>
                </c:pt>
                <c:pt idx="546">
                  <c:v>-5.3920000000009342E-3</c:v>
                </c:pt>
                <c:pt idx="547">
                  <c:v>3.0421000000000049E-2</c:v>
                </c:pt>
                <c:pt idx="548">
                  <c:v>-5.4400000000005382E-3</c:v>
                </c:pt>
                <c:pt idx="549">
                  <c:v>-5.4989999999990151E-3</c:v>
                </c:pt>
                <c:pt idx="550">
                  <c:v>3.1283999999998993E-2</c:v>
                </c:pt>
                <c:pt idx="551">
                  <c:v>-4.8229999999986721E-3</c:v>
                </c:pt>
                <c:pt idx="552">
                  <c:v>-6.0660000000009977E-3</c:v>
                </c:pt>
                <c:pt idx="553">
                  <c:v>-5.8650000000004358E-3</c:v>
                </c:pt>
                <c:pt idx="554">
                  <c:v>-4.3129999999984396E-3</c:v>
                </c:pt>
                <c:pt idx="555">
                  <c:v>-6.9240000000001349E-3</c:v>
                </c:pt>
                <c:pt idx="556">
                  <c:v>-5.3750000000012225E-3</c:v>
                </c:pt>
                <c:pt idx="557">
                  <c:v>-5.4769999999994927E-3</c:v>
                </c:pt>
                <c:pt idx="558">
                  <c:v>-5.1939999999999036E-3</c:v>
                </c:pt>
                <c:pt idx="559">
                  <c:v>-5.587999999999909E-3</c:v>
                </c:pt>
                <c:pt idx="560">
                  <c:v>-5.4090000000006459E-3</c:v>
                </c:pt>
                <c:pt idx="561">
                  <c:v>-5.4500000000001596E-3</c:v>
                </c:pt>
                <c:pt idx="562">
                  <c:v>-5.4169999999999878E-3</c:v>
                </c:pt>
                <c:pt idx="563">
                  <c:v>-4.2779999999997646E-3</c:v>
                </c:pt>
                <c:pt idx="564">
                  <c:v>-6.0419999999994194E-3</c:v>
                </c:pt>
                <c:pt idx="565">
                  <c:v>-5.8399999999996059E-3</c:v>
                </c:pt>
                <c:pt idx="566">
                  <c:v>3.0429999999998642E-2</c:v>
                </c:pt>
                <c:pt idx="567">
                  <c:v>-5.4639999999985638E-3</c:v>
                </c:pt>
                <c:pt idx="568">
                  <c:v>-5.6160000000002701E-3</c:v>
                </c:pt>
                <c:pt idx="569">
                  <c:v>-4.9899999999998106E-3</c:v>
                </c:pt>
                <c:pt idx="570">
                  <c:v>-5.2410000000002559E-3</c:v>
                </c:pt>
                <c:pt idx="571">
                  <c:v>-5.867999999999967E-3</c:v>
                </c:pt>
                <c:pt idx="572">
                  <c:v>-5.4549999999999703E-3</c:v>
                </c:pt>
                <c:pt idx="573">
                  <c:v>-5.4190000000002674E-3</c:v>
                </c:pt>
                <c:pt idx="574">
                  <c:v>-5.1960000000001831E-3</c:v>
                </c:pt>
                <c:pt idx="575">
                  <c:v>-5.6449999999998828E-3</c:v>
                </c:pt>
                <c:pt idx="576">
                  <c:v>-5.419999999999519E-3</c:v>
                </c:pt>
                <c:pt idx="577">
                  <c:v>-5.4380000000002586E-3</c:v>
                </c:pt>
                <c:pt idx="578">
                  <c:v>-5.3990000000010245E-3</c:v>
                </c:pt>
                <c:pt idx="579">
                  <c:v>-5.3059999999995715E-3</c:v>
                </c:pt>
                <c:pt idx="580">
                  <c:v>-5.5059999999991054E-3</c:v>
                </c:pt>
                <c:pt idx="581">
                  <c:v>-5.44799999999988E-3</c:v>
                </c:pt>
                <c:pt idx="582">
                  <c:v>-5.3800000000010333E-3</c:v>
                </c:pt>
                <c:pt idx="583">
                  <c:v>-5.3589999999989861E-3</c:v>
                </c:pt>
                <c:pt idx="584">
                  <c:v>-5.4590000000005294E-3</c:v>
                </c:pt>
                <c:pt idx="585">
                  <c:v>-5.385000000000844E-3</c:v>
                </c:pt>
                <c:pt idx="586">
                  <c:v>-5.4690000000001508E-3</c:v>
                </c:pt>
                <c:pt idx="587">
                  <c:v>3.0439000000000788E-2</c:v>
                </c:pt>
                <c:pt idx="588">
                  <c:v>-5.5450000000001158E-3</c:v>
                </c:pt>
                <c:pt idx="589">
                  <c:v>-5.4149999999997082E-3</c:v>
                </c:pt>
                <c:pt idx="590">
                  <c:v>-5.3550000000002033E-3</c:v>
                </c:pt>
                <c:pt idx="591">
                  <c:v>-5.2430000000005354E-3</c:v>
                </c:pt>
                <c:pt idx="592">
                  <c:v>-5.6179999999987733E-3</c:v>
                </c:pt>
                <c:pt idx="593">
                  <c:v>-5.3600000000000141E-3</c:v>
                </c:pt>
                <c:pt idx="594">
                  <c:v>-5.4640000000003401E-3</c:v>
                </c:pt>
                <c:pt idx="595">
                  <c:v>-5.397000000000745E-3</c:v>
                </c:pt>
                <c:pt idx="596">
                  <c:v>-5.4070000000003664E-3</c:v>
                </c:pt>
                <c:pt idx="597">
                  <c:v>-5.3579999999997345E-3</c:v>
                </c:pt>
                <c:pt idx="598">
                  <c:v>-4.1069999999998434E-3</c:v>
                </c:pt>
                <c:pt idx="599">
                  <c:v>-6.682999999999311E-3</c:v>
                </c:pt>
                <c:pt idx="600">
                  <c:v>-4.6769999999995808E-3</c:v>
                </c:pt>
                <c:pt idx="601">
                  <c:v>-1.677100000000074E-2</c:v>
                </c:pt>
                <c:pt idx="602">
                  <c:v>-4.773000000000565E-3</c:v>
                </c:pt>
                <c:pt idx="603">
                  <c:v>-5.5070000000001333E-3</c:v>
                </c:pt>
                <c:pt idx="604">
                  <c:v>-5.8379999999993264E-3</c:v>
                </c:pt>
                <c:pt idx="605">
                  <c:v>-5.5269999999993762E-3</c:v>
                </c:pt>
                <c:pt idx="606">
                  <c:v>-5.4289999999998888E-3</c:v>
                </c:pt>
                <c:pt idx="607">
                  <c:v>-5.640000000000072E-3</c:v>
                </c:pt>
                <c:pt idx="608">
                  <c:v>-5.2540000000011848E-3</c:v>
                </c:pt>
                <c:pt idx="609">
                  <c:v>-5.5949999999999993E-3</c:v>
                </c:pt>
                <c:pt idx="610">
                  <c:v>-5.4019999999987793E-3</c:v>
                </c:pt>
                <c:pt idx="611">
                  <c:v>-5.3500000000003926E-3</c:v>
                </c:pt>
                <c:pt idx="612">
                  <c:v>-5.4300000000009167E-3</c:v>
                </c:pt>
                <c:pt idx="613">
                  <c:v>-5.4279999999988608E-3</c:v>
                </c:pt>
                <c:pt idx="614">
                  <c:v>-5.1869999999998133E-3</c:v>
                </c:pt>
                <c:pt idx="615">
                  <c:v>-5.193000000000652E-3</c:v>
                </c:pt>
                <c:pt idx="616">
                  <c:v>-1.6682999999999098E-2</c:v>
                </c:pt>
                <c:pt idx="617">
                  <c:v>-1.9950000000000117E-2</c:v>
                </c:pt>
                <c:pt idx="618">
                  <c:v>-5.385000000000844E-3</c:v>
                </c:pt>
                <c:pt idx="619">
                  <c:v>-5.4299999999991404E-3</c:v>
                </c:pt>
                <c:pt idx="620">
                  <c:v>-5.4950000000002323E-3</c:v>
                </c:pt>
                <c:pt idx="621">
                  <c:v>-5.2380000000007247E-3</c:v>
                </c:pt>
                <c:pt idx="622">
                  <c:v>-5.576000000000008E-3</c:v>
                </c:pt>
                <c:pt idx="623">
                  <c:v>-5.4339999999996995E-3</c:v>
                </c:pt>
                <c:pt idx="624">
                  <c:v>-5.1980000000004627E-3</c:v>
                </c:pt>
                <c:pt idx="625">
                  <c:v>-5.6560000000005321E-3</c:v>
                </c:pt>
                <c:pt idx="626">
                  <c:v>-5.3739999999984182E-3</c:v>
                </c:pt>
                <c:pt idx="627">
                  <c:v>-5.4350000000007274E-3</c:v>
                </c:pt>
                <c:pt idx="628">
                  <c:v>-5.4310000000001683E-3</c:v>
                </c:pt>
                <c:pt idx="629">
                  <c:v>-4.9809999999994407E-3</c:v>
                </c:pt>
                <c:pt idx="630">
                  <c:v>-5.739999999999839E-3</c:v>
                </c:pt>
                <c:pt idx="631">
                  <c:v>-5.449000000000908E-3</c:v>
                </c:pt>
                <c:pt idx="632">
                  <c:v>-5.4679999999991229E-3</c:v>
                </c:pt>
                <c:pt idx="633">
                  <c:v>-5.4400000000005382E-3</c:v>
                </c:pt>
                <c:pt idx="634">
                  <c:v>-5.435999999999979E-3</c:v>
                </c:pt>
                <c:pt idx="635">
                  <c:v>-5.2939999999996705E-3</c:v>
                </c:pt>
                <c:pt idx="636">
                  <c:v>-5.513000000000972E-3</c:v>
                </c:pt>
                <c:pt idx="637">
                  <c:v>-5.3849999999990676E-3</c:v>
                </c:pt>
                <c:pt idx="638">
                  <c:v>-5.3249999999995627E-3</c:v>
                </c:pt>
                <c:pt idx="639">
                  <c:v>-5.4880000000001421E-3</c:v>
                </c:pt>
                <c:pt idx="640">
                  <c:v>-5.2769999999999588E-3</c:v>
                </c:pt>
                <c:pt idx="641">
                  <c:v>-5.5280000000004041E-3</c:v>
                </c:pt>
                <c:pt idx="642">
                  <c:v>-5.3220000000000316E-3</c:v>
                </c:pt>
                <c:pt idx="643">
                  <c:v>-5.3909999999999063E-3</c:v>
                </c:pt>
                <c:pt idx="644">
                  <c:v>-5.5400000000003051E-3</c:v>
                </c:pt>
                <c:pt idx="645">
                  <c:v>-5.2989999999994812E-3</c:v>
                </c:pt>
                <c:pt idx="646">
                  <c:v>-5.4650000000013681E-3</c:v>
                </c:pt>
                <c:pt idx="647">
                  <c:v>-5.3979999999999966E-3</c:v>
                </c:pt>
                <c:pt idx="648">
                  <c:v>-5.5229999999988171E-3</c:v>
                </c:pt>
                <c:pt idx="649">
                  <c:v>-5.285000000001077E-3</c:v>
                </c:pt>
                <c:pt idx="650">
                  <c:v>-5.4779999999987443E-3</c:v>
                </c:pt>
                <c:pt idx="651">
                  <c:v>-5.4580000000012778E-3</c:v>
                </c:pt>
                <c:pt idx="652">
                  <c:v>-5.2709999999991201E-3</c:v>
                </c:pt>
                <c:pt idx="653">
                  <c:v>-5.6060000000006487E-3</c:v>
                </c:pt>
                <c:pt idx="654">
                  <c:v>-5.3769999999997257E-3</c:v>
                </c:pt>
                <c:pt idx="655">
                  <c:v>-5.4710000000004304E-3</c:v>
                </c:pt>
                <c:pt idx="656">
                  <c:v>-5.3759999999986978E-3</c:v>
                </c:pt>
                <c:pt idx="657">
                  <c:v>-5.3620000000002936E-3</c:v>
                </c:pt>
                <c:pt idx="658">
                  <c:v>-5.4509999999994112E-3</c:v>
                </c:pt>
                <c:pt idx="659">
                  <c:v>-5.4510000000011875E-3</c:v>
                </c:pt>
                <c:pt idx="660">
                  <c:v>-5.4240000000000781E-3</c:v>
                </c:pt>
                <c:pt idx="661">
                  <c:v>-5.215999999999426E-3</c:v>
                </c:pt>
                <c:pt idx="662">
                  <c:v>-5.5649999999993587E-3</c:v>
                </c:pt>
                <c:pt idx="663">
                  <c:v>-5.0360000000009113E-3</c:v>
                </c:pt>
                <c:pt idx="664">
                  <c:v>-5.716000000000037E-3</c:v>
                </c:pt>
                <c:pt idx="665">
                  <c:v>-5.4389999999995102E-3</c:v>
                </c:pt>
                <c:pt idx="666">
                  <c:v>-5.395999999999717E-3</c:v>
                </c:pt>
                <c:pt idx="667">
                  <c:v>-5.4320000000011963E-3</c:v>
                </c:pt>
                <c:pt idx="668">
                  <c:v>-5.419999999999519E-3</c:v>
                </c:pt>
                <c:pt idx="669">
                  <c:v>-5.3269999999998423E-3</c:v>
                </c:pt>
                <c:pt idx="670">
                  <c:v>-5.5040000000006022E-3</c:v>
                </c:pt>
                <c:pt idx="671">
                  <c:v>-5.4070000000003664E-3</c:v>
                </c:pt>
                <c:pt idx="672">
                  <c:v>-1.5634999999998272E-2</c:v>
                </c:pt>
                <c:pt idx="673">
                  <c:v>-9.7630000000017252E-3</c:v>
                </c:pt>
                <c:pt idx="674">
                  <c:v>-5.4389999999995102E-3</c:v>
                </c:pt>
                <c:pt idx="675">
                  <c:v>-4.5249999999996508E-3</c:v>
                </c:pt>
                <c:pt idx="676">
                  <c:v>-6.188000000000287E-3</c:v>
                </c:pt>
                <c:pt idx="677">
                  <c:v>-5.483999999999583E-3</c:v>
                </c:pt>
                <c:pt idx="678">
                  <c:v>-5.4540000000007187E-3</c:v>
                </c:pt>
                <c:pt idx="679">
                  <c:v>-5.3569999999987065E-3</c:v>
                </c:pt>
                <c:pt idx="680">
                  <c:v>-5.4750000000009895E-3</c:v>
                </c:pt>
                <c:pt idx="681">
                  <c:v>-5.3120000000004101E-3</c:v>
                </c:pt>
                <c:pt idx="682">
                  <c:v>-5.500000000000043E-3</c:v>
                </c:pt>
                <c:pt idx="683">
                  <c:v>-5.4339999999996995E-3</c:v>
                </c:pt>
                <c:pt idx="684">
                  <c:v>-5.4179999999992394E-3</c:v>
                </c:pt>
                <c:pt idx="685">
                  <c:v>-5.3880000000003751E-3</c:v>
                </c:pt>
                <c:pt idx="686">
                  <c:v>-4.4659999999993975E-3</c:v>
                </c:pt>
                <c:pt idx="687">
                  <c:v>-5.3649999999998248E-3</c:v>
                </c:pt>
                <c:pt idx="688">
                  <c:v>-6.3390000000009654E-3</c:v>
                </c:pt>
                <c:pt idx="689">
                  <c:v>-1.6639999999999305E-2</c:v>
                </c:pt>
                <c:pt idx="690">
                  <c:v>-5.2650000000000578E-3</c:v>
                </c:pt>
                <c:pt idx="691">
                  <c:v>-5.4110000000009255E-3</c:v>
                </c:pt>
                <c:pt idx="692">
                  <c:v>-2.0279999999996794E-3</c:v>
                </c:pt>
                <c:pt idx="693">
                  <c:v>7.9000000000845755E-5</c:v>
                </c:pt>
                <c:pt idx="694">
                  <c:v>1.7429999999989572E-3</c:v>
                </c:pt>
                <c:pt idx="695">
                  <c:v>-1.4589999999991936E-3</c:v>
                </c:pt>
                <c:pt idx="696">
                  <c:v>5.9899999999892331E-4</c:v>
                </c:pt>
                <c:pt idx="697">
                  <c:v>1.1130000000014913E-3</c:v>
                </c:pt>
                <c:pt idx="698">
                  <c:v>-1.7390000000010279E-3</c:v>
                </c:pt>
                <c:pt idx="699">
                  <c:v>1.5100000000025163E-4</c:v>
                </c:pt>
                <c:pt idx="700">
                  <c:v>8.299999999962851E-5</c:v>
                </c:pt>
                <c:pt idx="701">
                  <c:v>4.7699999999963397E-4</c:v>
                </c:pt>
                <c:pt idx="702">
                  <c:v>-5.7899999999875759E-4</c:v>
                </c:pt>
                <c:pt idx="703">
                  <c:v>1.5399999999978278E-4</c:v>
                </c:pt>
                <c:pt idx="704">
                  <c:v>-7.1000000000581015E-5</c:v>
                </c:pt>
                <c:pt idx="705">
                  <c:v>-5.2000000000028065E-4</c:v>
                </c:pt>
                <c:pt idx="706">
                  <c:v>4.3500000000086872E-4</c:v>
                </c:pt>
                <c:pt idx="707">
                  <c:v>9.3200000000017227E-4</c:v>
                </c:pt>
                <c:pt idx="708">
                  <c:v>3.5249999999993516E-3</c:v>
                </c:pt>
                <c:pt idx="709">
                  <c:v>5.8000000000574953E-5</c:v>
                </c:pt>
                <c:pt idx="710">
                  <c:v>3.6309999999999572E-3</c:v>
                </c:pt>
                <c:pt idx="711">
                  <c:v>3.6879999999999309E-3</c:v>
                </c:pt>
                <c:pt idx="712">
                  <c:v>-1.9900000000070903E-4</c:v>
                </c:pt>
                <c:pt idx="713">
                  <c:v>4.840000000001083E-3</c:v>
                </c:pt>
                <c:pt idx="714">
                  <c:v>-4.4509999999999654E-3</c:v>
                </c:pt>
                <c:pt idx="715">
                  <c:v>2.9699999999934293E-4</c:v>
                </c:pt>
                <c:pt idx="716">
                  <c:v>8.4299999999927835E-4</c:v>
                </c:pt>
                <c:pt idx="717">
                  <c:v>3.2360000000007001E-3</c:v>
                </c:pt>
                <c:pt idx="718">
                  <c:v>-8.1600000000079873E-4</c:v>
                </c:pt>
                <c:pt idx="719">
                  <c:v>7.0000000000149457E-4</c:v>
                </c:pt>
                <c:pt idx="720">
                  <c:v>5.2499999999923788E-4</c:v>
                </c:pt>
                <c:pt idx="721">
                  <c:v>2.2689999999996498E-3</c:v>
                </c:pt>
                <c:pt idx="722">
                  <c:v>3.6499999999996605E-4</c:v>
                </c:pt>
                <c:pt idx="723">
                  <c:v>1.3530000000012872E-3</c:v>
                </c:pt>
                <c:pt idx="724">
                  <c:v>2.9399999999981177E-4</c:v>
                </c:pt>
                <c:pt idx="725">
                  <c:v>1.0289999999986317E-3</c:v>
                </c:pt>
                <c:pt idx="726">
                  <c:v>1.9950000000004305E-3</c:v>
                </c:pt>
                <c:pt idx="727">
                  <c:v>1.1109999999994354E-3</c:v>
                </c:pt>
                <c:pt idx="728">
                  <c:v>8.2700000000059462E-4</c:v>
                </c:pt>
                <c:pt idx="729">
                  <c:v>5.3399999999960771E-4</c:v>
                </c:pt>
                <c:pt idx="730">
                  <c:v>7.1800000000045786E-4</c:v>
                </c:pt>
                <c:pt idx="731">
                  <c:v>-1.5900000000044698E-4</c:v>
                </c:pt>
                <c:pt idx="732">
                  <c:v>2.5260000000009337E-3</c:v>
                </c:pt>
                <c:pt idx="733">
                  <c:v>1.5100000000025163E-4</c:v>
                </c:pt>
                <c:pt idx="734">
                  <c:v>3.074999999998624E-3</c:v>
                </c:pt>
                <c:pt idx="735">
                  <c:v>2.8800000000074946E-4</c:v>
                </c:pt>
                <c:pt idx="736">
                  <c:v>-2.6699999999955579E-4</c:v>
                </c:pt>
                <c:pt idx="737">
                  <c:v>2.4539999999997515E-3</c:v>
                </c:pt>
                <c:pt idx="738">
                  <c:v>-1.5099999999932875E-4</c:v>
                </c:pt>
                <c:pt idx="739">
                  <c:v>2.3139999999997225E-3</c:v>
                </c:pt>
                <c:pt idx="740">
                  <c:v>7.6870000000002388E-3</c:v>
                </c:pt>
                <c:pt idx="741">
                  <c:v>-6.3100000000013527E-3</c:v>
                </c:pt>
                <c:pt idx="742">
                  <c:v>1.0970000000010312E-3</c:v>
                </c:pt>
                <c:pt idx="743">
                  <c:v>-1.7600000000015867E-4</c:v>
                </c:pt>
                <c:pt idx="744">
                  <c:v>3.0529999999991016E-3</c:v>
                </c:pt>
                <c:pt idx="745">
                  <c:v>4.0100000000144534E-4</c:v>
                </c:pt>
                <c:pt idx="746">
                  <c:v>-2.9700000000019641E-4</c:v>
                </c:pt>
                <c:pt idx="747">
                  <c:v>7.4599999999904257E-4</c:v>
                </c:pt>
                <c:pt idx="748">
                  <c:v>4.2760000000004079E-3</c:v>
                </c:pt>
                <c:pt idx="749">
                  <c:v>2.5779999999993204E-3</c:v>
                </c:pt>
                <c:pt idx="750">
                  <c:v>-5.5599999999998359E-4</c:v>
                </c:pt>
                <c:pt idx="751">
                  <c:v>1.1630000000013747E-3</c:v>
                </c:pt>
                <c:pt idx="752">
                  <c:v>1.5149999999990622E-3</c:v>
                </c:pt>
                <c:pt idx="753">
                  <c:v>1.6519999999995601E-3</c:v>
                </c:pt>
                <c:pt idx="754">
                  <c:v>3.6570000000000387E-3</c:v>
                </c:pt>
                <c:pt idx="755">
                  <c:v>-9.539999999987718E-4</c:v>
                </c:pt>
                <c:pt idx="756">
                  <c:v>1.6449999999994698E-3</c:v>
                </c:pt>
                <c:pt idx="757">
                  <c:v>1.2260000000004108E-3</c:v>
                </c:pt>
                <c:pt idx="758">
                  <c:v>9.7399999999893752E-4</c:v>
                </c:pt>
                <c:pt idx="759">
                  <c:v>4.4000000000067943E-4</c:v>
                </c:pt>
                <c:pt idx="760">
                  <c:v>7.4799999999932212E-4</c:v>
                </c:pt>
                <c:pt idx="761">
                  <c:v>1.3760000000000612E-3</c:v>
                </c:pt>
                <c:pt idx="762">
                  <c:v>2.3829999999995972E-3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19-4758-84F0-6773DD8054AB}"/>
            </c:ext>
          </c:extLst>
        </c:ser>
        <c:ser>
          <c:idx val="1"/>
          <c:order val="1"/>
          <c:tx>
            <c:strRef>
              <c:f>'1_d_wireshark'!$D$1</c:f>
              <c:strCache>
                <c:ptCount val="1"/>
                <c:pt idx="0">
                  <c:v>Ji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'1_d_wireshark'!$D$2:$D$764</c:f>
              <c:numCache>
                <c:formatCode>General</c:formatCode>
                <c:ptCount val="763"/>
                <c:pt idx="0">
                  <c:v>1.25E-3</c:v>
                </c:pt>
                <c:pt idx="1">
                  <c:v>2.4000000000000002E-3</c:v>
                </c:pt>
                <c:pt idx="2">
                  <c:v>3.4450000000000001E-3</c:v>
                </c:pt>
                <c:pt idx="3">
                  <c:v>4.4788125000000002E-3</c:v>
                </c:pt>
                <c:pt idx="4">
                  <c:v>4.9171367187500004E-3</c:v>
                </c:pt>
                <c:pt idx="5">
                  <c:v>5.5948781738281257E-3</c:v>
                </c:pt>
                <c:pt idx="6">
                  <c:v>6.0562607879638677E-3</c:v>
                </c:pt>
                <c:pt idx="7">
                  <c:v>6.2507444887161265E-3</c:v>
                </c:pt>
                <c:pt idx="8">
                  <c:v>6.7494479581713691E-3</c:v>
                </c:pt>
                <c:pt idx="9">
                  <c:v>6.9101074607856583E-3</c:v>
                </c:pt>
                <c:pt idx="10">
                  <c:v>7.567038244486555E-3</c:v>
                </c:pt>
                <c:pt idx="11">
                  <c:v>7.3405358542061446E-3</c:v>
                </c:pt>
                <c:pt idx="12">
                  <c:v>7.1442523633182603E-3</c:v>
                </c:pt>
                <c:pt idx="13">
                  <c:v>8.5972365906108687E-3</c:v>
                </c:pt>
                <c:pt idx="14">
                  <c:v>8.4040343036976915E-3</c:v>
                </c:pt>
                <c:pt idx="15">
                  <c:v>8.215782159716585E-3</c:v>
                </c:pt>
                <c:pt idx="16">
                  <c:v>8.0452957747342985E-3</c:v>
                </c:pt>
                <c:pt idx="17">
                  <c:v>9.4459647888134046E-3</c:v>
                </c:pt>
                <c:pt idx="18">
                  <c:v>9.1995294895125656E-3</c:v>
                </c:pt>
                <c:pt idx="19">
                  <c:v>8.941246396418032E-3</c:v>
                </c:pt>
                <c:pt idx="20">
                  <c:v>8.7424809966419048E-3</c:v>
                </c:pt>
                <c:pt idx="21">
                  <c:v>8.4729509343517834E-3</c:v>
                </c:pt>
                <c:pt idx="22">
                  <c:v>8.3427040009547981E-3</c:v>
                </c:pt>
                <c:pt idx="23">
                  <c:v>8.861535000895121E-3</c:v>
                </c:pt>
                <c:pt idx="24">
                  <c:v>8.6333140633391772E-3</c:v>
                </c:pt>
                <c:pt idx="25">
                  <c:v>8.4439194343804789E-3</c:v>
                </c:pt>
                <c:pt idx="26">
                  <c:v>9.8185494697317008E-3</c:v>
                </c:pt>
                <c:pt idx="27">
                  <c:v>9.550577627873473E-3</c:v>
                </c:pt>
                <c:pt idx="28">
                  <c:v>1.0870854026131383E-2</c:v>
                </c:pt>
                <c:pt idx="29">
                  <c:v>1.0537425649498174E-2</c:v>
                </c:pt>
                <c:pt idx="30">
                  <c:v>1.0219211546404537E-2</c:v>
                </c:pt>
                <c:pt idx="31">
                  <c:v>9.892885824754255E-3</c:v>
                </c:pt>
                <c:pt idx="32">
                  <c:v>1.116895546070712E-2</c:v>
                </c:pt>
                <c:pt idx="33">
                  <c:v>1.2343708244412921E-2</c:v>
                </c:pt>
                <c:pt idx="34">
                  <c:v>1.1918226479137111E-2</c:v>
                </c:pt>
                <c:pt idx="35">
                  <c:v>1.1471274824191038E-2</c:v>
                </c:pt>
                <c:pt idx="36">
                  <c:v>1.1028070147679101E-2</c:v>
                </c:pt>
                <c:pt idx="37">
                  <c:v>1.0677815763449155E-2</c:v>
                </c:pt>
                <c:pt idx="38">
                  <c:v>1.0419139778233586E-2</c:v>
                </c:pt>
                <c:pt idx="39">
                  <c:v>1.1646381042093985E-2</c:v>
                </c:pt>
                <c:pt idx="40">
                  <c:v>1.1250732226963109E-2</c:v>
                </c:pt>
                <c:pt idx="41">
                  <c:v>1.0903498962777914E-2</c:v>
                </c:pt>
                <c:pt idx="42">
                  <c:v>1.0548967777604293E-2</c:v>
                </c:pt>
                <c:pt idx="43">
                  <c:v>1.0248594791504027E-2</c:v>
                </c:pt>
                <c:pt idx="44">
                  <c:v>9.9459326170350248E-3</c:v>
                </c:pt>
                <c:pt idx="45">
                  <c:v>9.6643118284703341E-3</c:v>
                </c:pt>
                <c:pt idx="46">
                  <c:v>9.3994173391909394E-3</c:v>
                </c:pt>
                <c:pt idx="47">
                  <c:v>1.0728891255491507E-2</c:v>
                </c:pt>
                <c:pt idx="48">
                  <c:v>1.1977773052023286E-2</c:v>
                </c:pt>
                <c:pt idx="49">
                  <c:v>1.161309973627183E-2</c:v>
                </c:pt>
                <c:pt idx="50">
                  <c:v>1.1225406002754842E-2</c:v>
                </c:pt>
                <c:pt idx="51">
                  <c:v>1.0862693127582659E-2</c:v>
                </c:pt>
                <c:pt idx="52">
                  <c:v>1.0523212307108747E-2</c:v>
                </c:pt>
                <c:pt idx="53">
                  <c:v>1.0205386537914446E-2</c:v>
                </c:pt>
                <c:pt idx="54">
                  <c:v>9.872237379294789E-3</c:v>
                </c:pt>
                <c:pt idx="55">
                  <c:v>9.6258475430888776E-3</c:v>
                </c:pt>
                <c:pt idx="56">
                  <c:v>9.3607320716458109E-3</c:v>
                </c:pt>
                <c:pt idx="57">
                  <c:v>9.1008738171679503E-3</c:v>
                </c:pt>
                <c:pt idx="58">
                  <c:v>8.8841317035949531E-3</c:v>
                </c:pt>
                <c:pt idx="59">
                  <c:v>8.66487347212027E-3</c:v>
                </c:pt>
                <c:pt idx="60">
                  <c:v>1.0026006380112754E-2</c:v>
                </c:pt>
                <c:pt idx="61">
                  <c:v>9.7479434813557159E-3</c:v>
                </c:pt>
                <c:pt idx="62">
                  <c:v>9.4759470137709793E-3</c:v>
                </c:pt>
                <c:pt idx="63">
                  <c:v>9.2207628254102909E-3</c:v>
                </c:pt>
                <c:pt idx="64">
                  <c:v>8.9869026488221468E-3</c:v>
                </c:pt>
                <c:pt idx="65">
                  <c:v>8.759971233270757E-3</c:v>
                </c:pt>
                <c:pt idx="66">
                  <c:v>8.5508480311913358E-3</c:v>
                </c:pt>
                <c:pt idx="67">
                  <c:v>8.3565450292418866E-3</c:v>
                </c:pt>
                <c:pt idx="68">
                  <c:v>9.7363234649142649E-3</c:v>
                </c:pt>
                <c:pt idx="69">
                  <c:v>9.4733657483571151E-3</c:v>
                </c:pt>
                <c:pt idx="70">
                  <c:v>9.2173428890847918E-3</c:v>
                </c:pt>
                <c:pt idx="71">
                  <c:v>8.9795714585169974E-3</c:v>
                </c:pt>
                <c:pt idx="72">
                  <c:v>8.7577232423596864E-3</c:v>
                </c:pt>
                <c:pt idx="73">
                  <c:v>8.4994905397122057E-3</c:v>
                </c:pt>
                <c:pt idx="74">
                  <c:v>8.3436473809801893E-3</c:v>
                </c:pt>
                <c:pt idx="75">
                  <c:v>8.1326694196689319E-3</c:v>
                </c:pt>
                <c:pt idx="76">
                  <c:v>7.9922525809396263E-3</c:v>
                </c:pt>
                <c:pt idx="77">
                  <c:v>7.8353617946308983E-3</c:v>
                </c:pt>
                <c:pt idx="78">
                  <c:v>7.6421516824664573E-3</c:v>
                </c:pt>
                <c:pt idx="79">
                  <c:v>7.5075797023123076E-3</c:v>
                </c:pt>
                <c:pt idx="80">
                  <c:v>7.3582934709177936E-3</c:v>
                </c:pt>
                <c:pt idx="81">
                  <c:v>7.2032751289854268E-3</c:v>
                </c:pt>
                <c:pt idx="82">
                  <c:v>7.0739454334238349E-3</c:v>
                </c:pt>
                <c:pt idx="83">
                  <c:v>7.0313238438348552E-3</c:v>
                </c:pt>
                <c:pt idx="84">
                  <c:v>6.8504286035951656E-3</c:v>
                </c:pt>
                <c:pt idx="85">
                  <c:v>6.8813393158704767E-3</c:v>
                </c:pt>
                <c:pt idx="86">
                  <c:v>6.789818108628571E-3</c:v>
                </c:pt>
                <c:pt idx="87">
                  <c:v>6.703329476839286E-3</c:v>
                </c:pt>
                <c:pt idx="88">
                  <c:v>6.6251838845368255E-3</c:v>
                </c:pt>
                <c:pt idx="89">
                  <c:v>6.5426723917532802E-3</c:v>
                </c:pt>
                <c:pt idx="90">
                  <c:v>6.4763178672687036E-3</c:v>
                </c:pt>
                <c:pt idx="91">
                  <c:v>6.403985500564399E-3</c:v>
                </c:pt>
                <c:pt idx="92">
                  <c:v>6.2685489067791263E-3</c:v>
                </c:pt>
                <c:pt idx="93">
                  <c:v>6.2728896001054413E-3</c:v>
                </c:pt>
                <c:pt idx="94">
                  <c:v>6.2450840000988469E-3</c:v>
                </c:pt>
                <c:pt idx="95">
                  <c:v>7.7663287500926749E-3</c:v>
                </c:pt>
                <c:pt idx="96">
                  <c:v>7.6359957032118841E-3</c:v>
                </c:pt>
                <c:pt idx="97">
                  <c:v>7.493245971761142E-3</c:v>
                </c:pt>
                <c:pt idx="98">
                  <c:v>7.3658555985260691E-3</c:v>
                </c:pt>
                <c:pt idx="99">
                  <c:v>7.1935521236181944E-3</c:v>
                </c:pt>
                <c:pt idx="100">
                  <c:v>7.1320176158920501E-3</c:v>
                </c:pt>
                <c:pt idx="101">
                  <c:v>7.0217665148987985E-3</c:v>
                </c:pt>
                <c:pt idx="102">
                  <c:v>6.9232811077176264E-3</c:v>
                </c:pt>
                <c:pt idx="103">
                  <c:v>6.8288260384852719E-3</c:v>
                </c:pt>
                <c:pt idx="104">
                  <c:v>6.7354619110799466E-3</c:v>
                </c:pt>
                <c:pt idx="105">
                  <c:v>8.2106205416374502E-3</c:v>
                </c:pt>
                <c:pt idx="106">
                  <c:v>8.0447067577851163E-3</c:v>
                </c:pt>
                <c:pt idx="107">
                  <c:v>7.8785375854235392E-3</c:v>
                </c:pt>
                <c:pt idx="108">
                  <c:v>7.7255664863345643E-3</c:v>
                </c:pt>
                <c:pt idx="109">
                  <c:v>7.5745310809386531E-3</c:v>
                </c:pt>
                <c:pt idx="110">
                  <c:v>7.442247888379998E-3</c:v>
                </c:pt>
                <c:pt idx="111">
                  <c:v>7.2938573953562373E-3</c:v>
                </c:pt>
                <c:pt idx="112">
                  <c:v>7.1553663081464804E-3</c:v>
                </c:pt>
                <c:pt idx="113">
                  <c:v>7.0719684138873286E-3</c:v>
                </c:pt>
                <c:pt idx="114">
                  <c:v>6.979032888019366E-3</c:v>
                </c:pt>
                <c:pt idx="115">
                  <c:v>6.8875933325181597E-3</c:v>
                </c:pt>
                <c:pt idx="116">
                  <c:v>6.7184937492357818E-3</c:v>
                </c:pt>
                <c:pt idx="117">
                  <c:v>6.6922753899085335E-3</c:v>
                </c:pt>
                <c:pt idx="118">
                  <c:v>6.6202581780392417E-3</c:v>
                </c:pt>
                <c:pt idx="119">
                  <c:v>6.5545545419118121E-3</c:v>
                </c:pt>
                <c:pt idx="120">
                  <c:v>6.488644883042299E-3</c:v>
                </c:pt>
                <c:pt idx="121">
                  <c:v>6.4074795778521695E-3</c:v>
                </c:pt>
                <c:pt idx="122">
                  <c:v>7.8926996042364209E-3</c:v>
                </c:pt>
                <c:pt idx="123">
                  <c:v>7.7445308789716449E-3</c:v>
                </c:pt>
                <c:pt idx="124">
                  <c:v>7.5984351990359125E-3</c:v>
                </c:pt>
                <c:pt idx="125">
                  <c:v>7.4628454990961889E-3</c:v>
                </c:pt>
                <c:pt idx="126">
                  <c:v>7.3312301554026797E-3</c:v>
                </c:pt>
                <c:pt idx="127">
                  <c:v>7.2162782706900004E-3</c:v>
                </c:pt>
                <c:pt idx="128">
                  <c:v>7.1027608787718648E-3</c:v>
                </c:pt>
                <c:pt idx="129">
                  <c:v>6.9929633238486402E-3</c:v>
                </c:pt>
                <c:pt idx="130">
                  <c:v>8.4543406161081171E-3</c:v>
                </c:pt>
                <c:pt idx="131">
                  <c:v>8.2715068276013656E-3</c:v>
                </c:pt>
                <c:pt idx="132">
                  <c:v>8.0947251508762842E-3</c:v>
                </c:pt>
                <c:pt idx="133">
                  <c:v>9.4909923289465022E-3</c:v>
                </c:pt>
                <c:pt idx="134">
                  <c:v>9.2411803083873242E-3</c:v>
                </c:pt>
                <c:pt idx="135">
                  <c:v>9.0042940391131358E-3</c:v>
                </c:pt>
                <c:pt idx="136">
                  <c:v>8.7788381616685559E-3</c:v>
                </c:pt>
                <c:pt idx="137">
                  <c:v>1.013859827656427E-2</c:v>
                </c:pt>
                <c:pt idx="138">
                  <c:v>9.8549358842789907E-3</c:v>
                </c:pt>
                <c:pt idx="139">
                  <c:v>9.5646273915115758E-3</c:v>
                </c:pt>
                <c:pt idx="140">
                  <c:v>9.310588179542105E-3</c:v>
                </c:pt>
                <c:pt idx="141">
                  <c:v>9.0658639183206977E-3</c:v>
                </c:pt>
                <c:pt idx="142">
                  <c:v>1.0494184923425643E-2</c:v>
                </c:pt>
                <c:pt idx="143">
                  <c:v>1.1923048365711538E-2</c:v>
                </c:pt>
                <c:pt idx="144">
                  <c:v>1.1586357842854571E-2</c:v>
                </c:pt>
                <c:pt idx="145">
                  <c:v>1.1236022977676147E-2</c:v>
                </c:pt>
                <c:pt idx="146">
                  <c:v>1.0858584041571407E-2</c:v>
                </c:pt>
                <c:pt idx="147">
                  <c:v>1.0566235038973179E-2</c:v>
                </c:pt>
                <c:pt idx="148">
                  <c:v>1.0248532849037349E-2</c:v>
                </c:pt>
                <c:pt idx="149">
                  <c:v>9.9432495459725219E-3</c:v>
                </c:pt>
                <c:pt idx="150">
                  <c:v>1.1219796449349223E-2</c:v>
                </c:pt>
                <c:pt idx="151">
                  <c:v>1.2414934171264904E-2</c:v>
                </c:pt>
                <c:pt idx="152">
                  <c:v>1.1983250785560836E-2</c:v>
                </c:pt>
                <c:pt idx="153">
                  <c:v>1.1574360111463299E-2</c:v>
                </c:pt>
                <c:pt idx="154">
                  <c:v>1.1190962604496821E-2</c:v>
                </c:pt>
                <c:pt idx="155">
                  <c:v>1.0828589941715781E-2</c:v>
                </c:pt>
                <c:pt idx="156">
                  <c:v>1.0487365570358542E-2</c:v>
                </c:pt>
                <c:pt idx="157">
                  <c:v>1.0170967722211146E-2</c:v>
                </c:pt>
                <c:pt idx="158">
                  <c:v>9.8684072395729388E-3</c:v>
                </c:pt>
                <c:pt idx="159">
                  <c:v>9.5923192870996203E-3</c:v>
                </c:pt>
                <c:pt idx="160">
                  <c:v>9.3294868316559088E-3</c:v>
                </c:pt>
                <c:pt idx="161">
                  <c:v>9.0892064046774242E-3</c:v>
                </c:pt>
                <c:pt idx="162">
                  <c:v>8.8589435043850626E-3</c:v>
                </c:pt>
                <c:pt idx="163">
                  <c:v>8.6422595353609997E-3</c:v>
                </c:pt>
                <c:pt idx="164">
                  <c:v>8.4402433144009307E-3</c:v>
                </c:pt>
                <c:pt idx="165">
                  <c:v>8.242415607250881E-3</c:v>
                </c:pt>
                <c:pt idx="166">
                  <c:v>8.0642021317976955E-3</c:v>
                </c:pt>
                <c:pt idx="167">
                  <c:v>7.907876998560338E-3</c:v>
                </c:pt>
                <c:pt idx="168">
                  <c:v>7.7423221861503237E-3</c:v>
                </c:pt>
                <c:pt idx="169">
                  <c:v>7.6047395495159285E-3</c:v>
                </c:pt>
                <c:pt idx="170">
                  <c:v>7.4699433276711755E-3</c:v>
                </c:pt>
                <c:pt idx="171">
                  <c:v>7.3418843696917337E-3</c:v>
                </c:pt>
                <c:pt idx="172">
                  <c:v>8.7864540965859952E-3</c:v>
                </c:pt>
                <c:pt idx="173">
                  <c:v>8.5169882155493835E-3</c:v>
                </c:pt>
                <c:pt idx="174">
                  <c:v>8.3892389520775282E-3</c:v>
                </c:pt>
                <c:pt idx="175">
                  <c:v>8.205036517572678E-3</c:v>
                </c:pt>
                <c:pt idx="176">
                  <c:v>8.0265342352244008E-3</c:v>
                </c:pt>
                <c:pt idx="177">
                  <c:v>7.867688345522858E-3</c:v>
                </c:pt>
                <c:pt idx="178">
                  <c:v>7.7148953239277035E-3</c:v>
                </c:pt>
                <c:pt idx="179">
                  <c:v>7.5722768661822225E-3</c:v>
                </c:pt>
                <c:pt idx="180">
                  <c:v>7.4206345620458245E-3</c:v>
                </c:pt>
                <c:pt idx="181">
                  <c:v>7.3130949019179622E-3</c:v>
                </c:pt>
                <c:pt idx="182">
                  <c:v>7.1934014705480895E-3</c:v>
                </c:pt>
                <c:pt idx="183">
                  <c:v>7.0813763786388324E-3</c:v>
                </c:pt>
                <c:pt idx="184">
                  <c:v>6.9787903549739117E-3</c:v>
                </c:pt>
                <c:pt idx="185">
                  <c:v>6.8756784577880224E-3</c:v>
                </c:pt>
                <c:pt idx="186">
                  <c:v>6.7716985541762835E-3</c:v>
                </c:pt>
                <c:pt idx="187">
                  <c:v>6.688529894540253E-3</c:v>
                </c:pt>
                <c:pt idx="188">
                  <c:v>6.612746776131502E-3</c:v>
                </c:pt>
                <c:pt idx="189">
                  <c:v>6.5198876026232745E-3</c:v>
                </c:pt>
                <c:pt idx="190">
                  <c:v>6.2126446274593152E-3</c:v>
                </c:pt>
                <c:pt idx="191">
                  <c:v>6.3490418382431161E-3</c:v>
                </c:pt>
                <c:pt idx="192">
                  <c:v>6.2899142233529375E-3</c:v>
                </c:pt>
                <c:pt idx="193">
                  <c:v>6.2717320843933555E-3</c:v>
                </c:pt>
                <c:pt idx="194">
                  <c:v>6.2403113291187922E-3</c:v>
                </c:pt>
                <c:pt idx="195">
                  <c:v>6.188791871048858E-3</c:v>
                </c:pt>
                <c:pt idx="196">
                  <c:v>6.1521798791082912E-3</c:v>
                </c:pt>
                <c:pt idx="197">
                  <c:v>6.1060436366640238E-3</c:v>
                </c:pt>
                <c:pt idx="198">
                  <c:v>6.0671659093725237E-3</c:v>
                </c:pt>
                <c:pt idx="199">
                  <c:v>6.0285930400367513E-3</c:v>
                </c:pt>
                <c:pt idx="200">
                  <c:v>5.9877434750344478E-3</c:v>
                </c:pt>
                <c:pt idx="201">
                  <c:v>7.5287595078447752E-3</c:v>
                </c:pt>
                <c:pt idx="202">
                  <c:v>7.4130245386044716E-3</c:v>
                </c:pt>
                <c:pt idx="203">
                  <c:v>7.2851480049416989E-3</c:v>
                </c:pt>
                <c:pt idx="204">
                  <c:v>7.1700762546328279E-3</c:v>
                </c:pt>
                <c:pt idx="205">
                  <c:v>7.060446488718267E-3</c:v>
                </c:pt>
                <c:pt idx="206">
                  <c:v>6.9581685831733801E-3</c:v>
                </c:pt>
                <c:pt idx="207">
                  <c:v>6.862783046725063E-3</c:v>
                </c:pt>
                <c:pt idx="208">
                  <c:v>8.3452966063047498E-3</c:v>
                </c:pt>
                <c:pt idx="209">
                  <c:v>8.1767155684106946E-3</c:v>
                </c:pt>
                <c:pt idx="210">
                  <c:v>8.0043583453850153E-3</c:v>
                </c:pt>
                <c:pt idx="211">
                  <c:v>7.8417109487984582E-3</c:v>
                </c:pt>
                <c:pt idx="212">
                  <c:v>7.6931040144985483E-3</c:v>
                </c:pt>
                <c:pt idx="213">
                  <c:v>7.5494100135924096E-3</c:v>
                </c:pt>
                <c:pt idx="214">
                  <c:v>7.4148218877428665E-3</c:v>
                </c:pt>
                <c:pt idx="215">
                  <c:v>7.2920205197589474E-3</c:v>
                </c:pt>
                <c:pt idx="216">
                  <c:v>7.1724567372740133E-3</c:v>
                </c:pt>
                <c:pt idx="217">
                  <c:v>7.0574906911943748E-3</c:v>
                </c:pt>
                <c:pt idx="218">
                  <c:v>6.9615225229947269E-3</c:v>
                </c:pt>
                <c:pt idx="219">
                  <c:v>6.8496773653075526E-3</c:v>
                </c:pt>
                <c:pt idx="220">
                  <c:v>6.7657600299758387E-3</c:v>
                </c:pt>
                <c:pt idx="221">
                  <c:v>6.6869000281023589E-3</c:v>
                </c:pt>
                <c:pt idx="222">
                  <c:v>6.6076562763459782E-3</c:v>
                </c:pt>
                <c:pt idx="223">
                  <c:v>6.5354277590743267E-3</c:v>
                </c:pt>
                <c:pt idx="224">
                  <c:v>6.3816510241321697E-3</c:v>
                </c:pt>
                <c:pt idx="225">
                  <c:v>6.402297835123953E-3</c:v>
                </c:pt>
                <c:pt idx="226">
                  <c:v>6.331091720428692E-3</c:v>
                </c:pt>
                <c:pt idx="227">
                  <c:v>6.2828359879018615E-3</c:v>
                </c:pt>
                <c:pt idx="228">
                  <c:v>6.2281587386580264E-3</c:v>
                </c:pt>
                <c:pt idx="229">
                  <c:v>6.1755238174919054E-3</c:v>
                </c:pt>
                <c:pt idx="230">
                  <c:v>7.6886160788986833E-3</c:v>
                </c:pt>
                <c:pt idx="231">
                  <c:v>7.5473275739674998E-3</c:v>
                </c:pt>
                <c:pt idx="232">
                  <c:v>7.4193696005945336E-3</c:v>
                </c:pt>
                <c:pt idx="233">
                  <c:v>7.2787840005573813E-3</c:v>
                </c:pt>
                <c:pt idx="234">
                  <c:v>7.1667350005225365E-3</c:v>
                </c:pt>
                <c:pt idx="235">
                  <c:v>7.062564062989881E-3</c:v>
                </c:pt>
                <c:pt idx="236">
                  <c:v>8.5465288090529942E-3</c:v>
                </c:pt>
                <c:pt idx="237">
                  <c:v>8.374558258487208E-3</c:v>
                </c:pt>
                <c:pt idx="238">
                  <c:v>8.196210867331721E-3</c:v>
                </c:pt>
                <c:pt idx="239">
                  <c:v>9.5859476881234758E-3</c:v>
                </c:pt>
                <c:pt idx="240">
                  <c:v>9.3336384576157456E-3</c:v>
                </c:pt>
                <c:pt idx="241">
                  <c:v>9.0857860540147772E-3</c:v>
                </c:pt>
                <c:pt idx="242">
                  <c:v>8.8556744256388497E-3</c:v>
                </c:pt>
                <c:pt idx="243">
                  <c:v>8.6208197740364097E-3</c:v>
                </c:pt>
                <c:pt idx="244">
                  <c:v>9.9593935381591218E-3</c:v>
                </c:pt>
                <c:pt idx="245">
                  <c:v>9.6732439420241945E-3</c:v>
                </c:pt>
                <c:pt idx="246">
                  <c:v>9.4137286956476468E-3</c:v>
                </c:pt>
                <c:pt idx="247">
                  <c:v>1.073393315216963E-2</c:v>
                </c:pt>
                <c:pt idx="248">
                  <c:v>1.0419124830159032E-2</c:v>
                </c:pt>
                <c:pt idx="249">
                  <c:v>1.0095992028274067E-2</c:v>
                </c:pt>
                <c:pt idx="250">
                  <c:v>9.7889300265069472E-3</c:v>
                </c:pt>
                <c:pt idx="251">
                  <c:v>9.5281218998502799E-3</c:v>
                </c:pt>
                <c:pt idx="252">
                  <c:v>9.2820517811096018E-3</c:v>
                </c:pt>
                <c:pt idx="253">
                  <c:v>1.0609361044790223E-2</c:v>
                </c:pt>
                <c:pt idx="254">
                  <c:v>1.0298338479490833E-2</c:v>
                </c:pt>
                <c:pt idx="255">
                  <c:v>9.991379824522615E-3</c:v>
                </c:pt>
                <c:pt idx="256">
                  <c:v>9.7076685854899786E-3</c:v>
                </c:pt>
                <c:pt idx="257">
                  <c:v>9.436876798896876E-3</c:v>
                </c:pt>
                <c:pt idx="258">
                  <c:v>9.1836969989657711E-3</c:v>
                </c:pt>
                <c:pt idx="259">
                  <c:v>8.9502159365304583E-3</c:v>
                </c:pt>
                <c:pt idx="260">
                  <c:v>8.72676494049727E-3</c:v>
                </c:pt>
                <c:pt idx="261">
                  <c:v>8.4908421317161798E-3</c:v>
                </c:pt>
                <c:pt idx="262">
                  <c:v>8.315101998483931E-3</c:v>
                </c:pt>
                <c:pt idx="263">
                  <c:v>8.1313456235787059E-3</c:v>
                </c:pt>
                <c:pt idx="264">
                  <c:v>7.9645115221050403E-3</c:v>
                </c:pt>
                <c:pt idx="265">
                  <c:v>9.3985420519734665E-3</c:v>
                </c:pt>
                <c:pt idx="266">
                  <c:v>9.153383173725084E-3</c:v>
                </c:pt>
                <c:pt idx="267">
                  <c:v>8.9557342253672838E-3</c:v>
                </c:pt>
                <c:pt idx="268">
                  <c:v>8.7321883362818289E-3</c:v>
                </c:pt>
                <c:pt idx="269">
                  <c:v>8.518364065264232E-3</c:v>
                </c:pt>
                <c:pt idx="270">
                  <c:v>8.3424038111852179E-3</c:v>
                </c:pt>
                <c:pt idx="271">
                  <c:v>9.7231910729861561E-3</c:v>
                </c:pt>
                <c:pt idx="272">
                  <c:v>9.4604291309245241E-3</c:v>
                </c:pt>
                <c:pt idx="273">
                  <c:v>9.2072148102417262E-3</c:v>
                </c:pt>
                <c:pt idx="274">
                  <c:v>8.9712638846016369E-3</c:v>
                </c:pt>
                <c:pt idx="275">
                  <c:v>8.7483723918140403E-3</c:v>
                </c:pt>
                <c:pt idx="276">
                  <c:v>8.5412866173256528E-3</c:v>
                </c:pt>
                <c:pt idx="277">
                  <c:v>8.3472062037427981E-3</c:v>
                </c:pt>
                <c:pt idx="278">
                  <c:v>8.1625683160088842E-3</c:v>
                </c:pt>
                <c:pt idx="279">
                  <c:v>7.9906577962583405E-3</c:v>
                </c:pt>
                <c:pt idx="280">
                  <c:v>7.8286166839921945E-3</c:v>
                </c:pt>
                <c:pt idx="281">
                  <c:v>7.6790781412426814E-3</c:v>
                </c:pt>
                <c:pt idx="282">
                  <c:v>7.5385732574149685E-3</c:v>
                </c:pt>
                <c:pt idx="283">
                  <c:v>7.4007249288265756E-3</c:v>
                </c:pt>
                <c:pt idx="284">
                  <c:v>7.2828671207748816E-3</c:v>
                </c:pt>
                <c:pt idx="285">
                  <c:v>7.1647504257264629E-3</c:v>
                </c:pt>
                <c:pt idx="286">
                  <c:v>7.0522035241185393E-3</c:v>
                </c:pt>
                <c:pt idx="287">
                  <c:v>6.9541908038611598E-3</c:v>
                </c:pt>
                <c:pt idx="288">
                  <c:v>6.8580538786198282E-3</c:v>
                </c:pt>
                <c:pt idx="289">
                  <c:v>6.7639880112060841E-3</c:v>
                </c:pt>
                <c:pt idx="290">
                  <c:v>6.6827387605057249E-3</c:v>
                </c:pt>
                <c:pt idx="291">
                  <c:v>6.5513800879740854E-3</c:v>
                </c:pt>
                <c:pt idx="292">
                  <c:v>6.5292313324757465E-3</c:v>
                </c:pt>
                <c:pt idx="293">
                  <c:v>6.4610918741959816E-3</c:v>
                </c:pt>
                <c:pt idx="294">
                  <c:v>6.3927111320587395E-3</c:v>
                </c:pt>
                <c:pt idx="295">
                  <c:v>6.3292916863050596E-3</c:v>
                </c:pt>
                <c:pt idx="296">
                  <c:v>6.2748984559110261E-3</c:v>
                </c:pt>
                <c:pt idx="297">
                  <c:v>6.2222173024165505E-3</c:v>
                </c:pt>
                <c:pt idx="298">
                  <c:v>6.11751622101552E-3</c:v>
                </c:pt>
                <c:pt idx="299">
                  <c:v>7.6132964572020317E-3</c:v>
                </c:pt>
                <c:pt idx="300">
                  <c:v>7.4861529286268762E-3</c:v>
                </c:pt>
                <c:pt idx="301">
                  <c:v>7.3213308705877295E-3</c:v>
                </c:pt>
                <c:pt idx="302">
                  <c:v>7.2073101911759732E-3</c:v>
                </c:pt>
                <c:pt idx="303">
                  <c:v>7.0787283042274734E-3</c:v>
                </c:pt>
                <c:pt idx="304">
                  <c:v>8.5085577852132485E-3</c:v>
                </c:pt>
                <c:pt idx="305">
                  <c:v>8.3620854236374047E-3</c:v>
                </c:pt>
                <c:pt idx="306">
                  <c:v>8.1801425846600856E-3</c:v>
                </c:pt>
                <c:pt idx="307">
                  <c:v>8.0091336731188435E-3</c:v>
                </c:pt>
                <c:pt idx="308">
                  <c:v>7.8423128185489081E-3</c:v>
                </c:pt>
                <c:pt idx="309">
                  <c:v>7.593668267389578E-3</c:v>
                </c:pt>
                <c:pt idx="310">
                  <c:v>7.4950640006777435E-3</c:v>
                </c:pt>
                <c:pt idx="311">
                  <c:v>8.8696850006354053E-3</c:v>
                </c:pt>
                <c:pt idx="312">
                  <c:v>8.6527671880957009E-3</c:v>
                </c:pt>
                <c:pt idx="313">
                  <c:v>1.0003906738839689E-2</c:v>
                </c:pt>
                <c:pt idx="314">
                  <c:v>9.7239750676622067E-3</c:v>
                </c:pt>
                <c:pt idx="315">
                  <c:v>9.4537891259332887E-3</c:v>
                </c:pt>
                <c:pt idx="316">
                  <c:v>9.198489805562482E-3</c:v>
                </c:pt>
                <c:pt idx="317">
                  <c:v>8.9587091927148445E-3</c:v>
                </c:pt>
                <c:pt idx="318">
                  <c:v>8.7389773681701161E-3</c:v>
                </c:pt>
                <c:pt idx="319">
                  <c:v>8.5286662826594955E-3</c:v>
                </c:pt>
                <c:pt idx="320">
                  <c:v>8.3364996399932657E-3</c:v>
                </c:pt>
                <c:pt idx="321">
                  <c:v>8.148655912493712E-3</c:v>
                </c:pt>
                <c:pt idx="322">
                  <c:v>7.9750524179628413E-3</c:v>
                </c:pt>
                <c:pt idx="323">
                  <c:v>7.8217366418401914E-3</c:v>
                </c:pt>
                <c:pt idx="324">
                  <c:v>7.6718781017251839E-3</c:v>
                </c:pt>
                <c:pt idx="325">
                  <c:v>7.5033857203673365E-3</c:v>
                </c:pt>
                <c:pt idx="326">
                  <c:v>7.393924112844362E-3</c:v>
                </c:pt>
                <c:pt idx="327">
                  <c:v>7.2201163557916144E-3</c:v>
                </c:pt>
                <c:pt idx="328">
                  <c:v>7.1552340835546596E-3</c:v>
                </c:pt>
                <c:pt idx="329">
                  <c:v>7.0552194533324772E-3</c:v>
                </c:pt>
                <c:pt idx="330">
                  <c:v>6.9533307374992108E-3</c:v>
                </c:pt>
                <c:pt idx="331">
                  <c:v>8.4191225664055486E-3</c:v>
                </c:pt>
                <c:pt idx="332">
                  <c:v>9.7914274060052001E-3</c:v>
                </c:pt>
                <c:pt idx="333">
                  <c:v>9.5275256931298697E-3</c:v>
                </c:pt>
                <c:pt idx="334">
                  <c:v>9.2613678373092909E-3</c:v>
                </c:pt>
                <c:pt idx="335">
                  <c:v>9.031219847477432E-3</c:v>
                </c:pt>
                <c:pt idx="336">
                  <c:v>8.8022061070100986E-3</c:v>
                </c:pt>
                <c:pt idx="337">
                  <c:v>8.5829432253219477E-3</c:v>
                </c:pt>
                <c:pt idx="338">
                  <c:v>8.3928842737393625E-3</c:v>
                </c:pt>
                <c:pt idx="339">
                  <c:v>8.1754540066306426E-3</c:v>
                </c:pt>
                <c:pt idx="340">
                  <c:v>8.0246131312162426E-3</c:v>
                </c:pt>
                <c:pt idx="341">
                  <c:v>7.8375748105151931E-3</c:v>
                </c:pt>
                <c:pt idx="342">
                  <c:v>7.6681013848580041E-3</c:v>
                </c:pt>
                <c:pt idx="343">
                  <c:v>7.5531575483043694E-3</c:v>
                </c:pt>
                <c:pt idx="344">
                  <c:v>7.3892727015353737E-3</c:v>
                </c:pt>
                <c:pt idx="345">
                  <c:v>7.2878181576894081E-3</c:v>
                </c:pt>
                <c:pt idx="346">
                  <c:v>7.2033295228338019E-3</c:v>
                </c:pt>
                <c:pt idx="347">
                  <c:v>7.0935589276566735E-3</c:v>
                </c:pt>
                <c:pt idx="348">
                  <c:v>6.9878364946781664E-3</c:v>
                </c:pt>
                <c:pt idx="349">
                  <c:v>6.8861592137607905E-3</c:v>
                </c:pt>
                <c:pt idx="350">
                  <c:v>6.7958367629007282E-3</c:v>
                </c:pt>
                <c:pt idx="351">
                  <c:v>6.7135969652194274E-3</c:v>
                </c:pt>
                <c:pt idx="352">
                  <c:v>8.2142471548931981E-3</c:v>
                </c:pt>
                <c:pt idx="353">
                  <c:v>8.0543567077123509E-3</c:v>
                </c:pt>
                <c:pt idx="354">
                  <c:v>7.9000219134803523E-3</c:v>
                </c:pt>
                <c:pt idx="355">
                  <c:v>7.6912705438878367E-3</c:v>
                </c:pt>
                <c:pt idx="356">
                  <c:v>7.5518786348948421E-3</c:v>
                </c:pt>
                <c:pt idx="357">
                  <c:v>7.4281362202138802E-3</c:v>
                </c:pt>
                <c:pt idx="358">
                  <c:v>7.3175027064505075E-3</c:v>
                </c:pt>
                <c:pt idx="359">
                  <c:v>7.2210337872973601E-3</c:v>
                </c:pt>
                <c:pt idx="360">
                  <c:v>7.1090941755912766E-3</c:v>
                </c:pt>
                <c:pt idx="361">
                  <c:v>7.0057132896168203E-3</c:v>
                </c:pt>
                <c:pt idx="362">
                  <c:v>6.9026062090157903E-3</c:v>
                </c:pt>
                <c:pt idx="363">
                  <c:v>6.8108808209522932E-3</c:v>
                </c:pt>
                <c:pt idx="364">
                  <c:v>6.7215757696428013E-3</c:v>
                </c:pt>
                <c:pt idx="365">
                  <c:v>6.6423522840401159E-3</c:v>
                </c:pt>
                <c:pt idx="366">
                  <c:v>6.5657677662876082E-3</c:v>
                </c:pt>
                <c:pt idx="367">
                  <c:v>8.0931572808946219E-3</c:v>
                </c:pt>
                <c:pt idx="368">
                  <c:v>7.9677724508386769E-3</c:v>
                </c:pt>
                <c:pt idx="369">
                  <c:v>7.8050991726612484E-3</c:v>
                </c:pt>
                <c:pt idx="370">
                  <c:v>7.6577179743699594E-3</c:v>
                </c:pt>
                <c:pt idx="371">
                  <c:v>7.5183606009718209E-3</c:v>
                </c:pt>
                <c:pt idx="372">
                  <c:v>7.3844630634110559E-3</c:v>
                </c:pt>
                <c:pt idx="373">
                  <c:v>7.265496621947868E-3</c:v>
                </c:pt>
                <c:pt idx="374">
                  <c:v>7.1506530830761656E-3</c:v>
                </c:pt>
                <c:pt idx="375">
                  <c:v>6.9891122653839089E-3</c:v>
                </c:pt>
                <c:pt idx="376">
                  <c:v>6.915230248797379E-3</c:v>
                </c:pt>
                <c:pt idx="377">
                  <c:v>6.583653358247535E-3</c:v>
                </c:pt>
                <c:pt idx="378">
                  <c:v>6.1913000233570457E-3</c:v>
                </c:pt>
                <c:pt idx="379">
                  <c:v>5.8320312718972414E-3</c:v>
                </c:pt>
                <c:pt idx="380">
                  <c:v>5.515841817403673E-3</c:v>
                </c:pt>
                <c:pt idx="381">
                  <c:v>5.1767267038159235E-3</c:v>
                </c:pt>
                <c:pt idx="382">
                  <c:v>6.753493784827402E-3</c:v>
                </c:pt>
                <c:pt idx="383">
                  <c:v>6.6797754232756721E-3</c:v>
                </c:pt>
                <c:pt idx="384">
                  <c:v>6.6022269593209674E-3</c:v>
                </c:pt>
                <c:pt idx="385">
                  <c:v>6.5277127743634004E-3</c:v>
                </c:pt>
                <c:pt idx="386">
                  <c:v>8.0258557259656974E-3</c:v>
                </c:pt>
                <c:pt idx="387">
                  <c:v>7.8746772430928359E-3</c:v>
                </c:pt>
                <c:pt idx="388">
                  <c:v>7.719822415399525E-3</c:v>
                </c:pt>
                <c:pt idx="389">
                  <c:v>9.1538960144370244E-3</c:v>
                </c:pt>
                <c:pt idx="390">
                  <c:v>1.0465965013534707E-2</c:v>
                </c:pt>
                <c:pt idx="391">
                  <c:v>1.0161717200188759E-2</c:v>
                </c:pt>
                <c:pt idx="392">
                  <c:v>9.8648598751769727E-3</c:v>
                </c:pt>
                <c:pt idx="393">
                  <c:v>9.5855561329783942E-3</c:v>
                </c:pt>
                <c:pt idx="394">
                  <c:v>1.0887396374667251E-2</c:v>
                </c:pt>
                <c:pt idx="395">
                  <c:v>1.0554246601250549E-2</c:v>
                </c:pt>
                <c:pt idx="396">
                  <c:v>1.1796418688672351E-2</c:v>
                </c:pt>
                <c:pt idx="397">
                  <c:v>1.1342642520630292E-2</c:v>
                </c:pt>
                <c:pt idx="398">
                  <c:v>1.1015352363090923E-2</c:v>
                </c:pt>
                <c:pt idx="399">
                  <c:v>1.0683330340397739E-2</c:v>
                </c:pt>
                <c:pt idx="400">
                  <c:v>1.1914872194122872E-2</c:v>
                </c:pt>
                <c:pt idx="401">
                  <c:v>1.1513192681990202E-2</c:v>
                </c:pt>
                <c:pt idx="402">
                  <c:v>1.11249306393658E-2</c:v>
                </c:pt>
                <c:pt idx="403">
                  <c:v>1.077105997440545E-2</c:v>
                </c:pt>
                <c:pt idx="404">
                  <c:v>1.0434868726005112E-2</c:v>
                </c:pt>
                <c:pt idx="405">
                  <c:v>1.0124251930629767E-2</c:v>
                </c:pt>
                <c:pt idx="406">
                  <c:v>9.8251111849654363E-3</c:v>
                </c:pt>
                <c:pt idx="407">
                  <c:v>9.5453542359050566E-3</c:v>
                </c:pt>
                <c:pt idx="408">
                  <c:v>9.2338945961610141E-3</c:v>
                </c:pt>
                <c:pt idx="409">
                  <c:v>9.0287136839009522E-3</c:v>
                </c:pt>
                <c:pt idx="410">
                  <c:v>8.8218565786571165E-3</c:v>
                </c:pt>
                <c:pt idx="411">
                  <c:v>8.6172405424910798E-3</c:v>
                </c:pt>
                <c:pt idx="412">
                  <c:v>8.4119755085853738E-3</c:v>
                </c:pt>
                <c:pt idx="413">
                  <c:v>8.3679145392988093E-3</c:v>
                </c:pt>
                <c:pt idx="414">
                  <c:v>9.0005448805926553E-3</c:v>
                </c:pt>
                <c:pt idx="415">
                  <c:v>8.7981358255556294E-3</c:v>
                </c:pt>
                <c:pt idx="416">
                  <c:v>8.3382523364584089E-3</c:v>
                </c:pt>
                <c:pt idx="417">
                  <c:v>9.4942990654297982E-3</c:v>
                </c:pt>
                <c:pt idx="418">
                  <c:v>9.1768428738404524E-3</c:v>
                </c:pt>
                <c:pt idx="419">
                  <c:v>9.0188526942254175E-3</c:v>
                </c:pt>
                <c:pt idx="420">
                  <c:v>8.807049400836358E-3</c:v>
                </c:pt>
                <c:pt idx="421">
                  <c:v>8.5999213132840827E-3</c:v>
                </c:pt>
                <c:pt idx="422">
                  <c:v>8.4056137312038069E-3</c:v>
                </c:pt>
                <c:pt idx="423">
                  <c:v>8.1760753730035877E-3</c:v>
                </c:pt>
                <c:pt idx="424">
                  <c:v>9.5245081621908971E-3</c:v>
                </c:pt>
                <c:pt idx="425">
                  <c:v>9.2742889020539857E-3</c:v>
                </c:pt>
                <c:pt idx="426">
                  <c:v>9.0338333456755869E-3</c:v>
                </c:pt>
                <c:pt idx="427">
                  <c:v>1.0415593761570837E-2</c:v>
                </c:pt>
                <c:pt idx="428">
                  <c:v>1.0148806651472652E-2</c:v>
                </c:pt>
                <c:pt idx="429">
                  <c:v>1.1429631235755657E-2</c:v>
                </c:pt>
                <c:pt idx="430">
                  <c:v>1.1067154283520956E-2</c:v>
                </c:pt>
                <c:pt idx="431">
                  <c:v>1.0674582140800878E-2</c:v>
                </c:pt>
                <c:pt idx="432">
                  <c:v>1.0385170757000916E-2</c:v>
                </c:pt>
                <c:pt idx="433">
                  <c:v>1.0078910084688286E-2</c:v>
                </c:pt>
                <c:pt idx="434">
                  <c:v>9.7871032043952613E-3</c:v>
                </c:pt>
                <c:pt idx="435">
                  <c:v>9.5121592541205814E-3</c:v>
                </c:pt>
                <c:pt idx="436">
                  <c:v>9.2554618007380501E-3</c:v>
                </c:pt>
                <c:pt idx="437">
                  <c:v>9.0167454381919199E-3</c:v>
                </c:pt>
                <c:pt idx="438">
                  <c:v>8.7885113483049133E-3</c:v>
                </c:pt>
                <c:pt idx="439">
                  <c:v>8.5731668890358746E-3</c:v>
                </c:pt>
                <c:pt idx="440">
                  <c:v>8.3795314584710831E-3</c:v>
                </c:pt>
                <c:pt idx="441">
                  <c:v>8.1891232423166836E-3</c:v>
                </c:pt>
                <c:pt idx="442">
                  <c:v>8.0189280396719305E-3</c:v>
                </c:pt>
                <c:pt idx="443">
                  <c:v>7.8410575371924123E-3</c:v>
                </c:pt>
                <c:pt idx="444">
                  <c:v>7.702928941117868E-3</c:v>
                </c:pt>
                <c:pt idx="445">
                  <c:v>7.5577458822979546E-3</c:v>
                </c:pt>
                <c:pt idx="446">
                  <c:v>7.4215742646543325E-3</c:v>
                </c:pt>
                <c:pt idx="447">
                  <c:v>7.296100873113465E-3</c:v>
                </c:pt>
                <c:pt idx="448">
                  <c:v>7.1759695685438855E-3</c:v>
                </c:pt>
                <c:pt idx="449">
                  <c:v>7.0532839705098865E-3</c:v>
                </c:pt>
                <c:pt idx="450">
                  <c:v>8.5026412223530214E-3</c:v>
                </c:pt>
                <c:pt idx="451">
                  <c:v>8.3169761459560183E-3</c:v>
                </c:pt>
                <c:pt idx="452">
                  <c:v>8.1363526368337432E-3</c:v>
                </c:pt>
                <c:pt idx="453">
                  <c:v>7.9583930970316252E-3</c:v>
                </c:pt>
                <c:pt idx="454">
                  <c:v>7.7839310284671843E-3</c:v>
                </c:pt>
                <c:pt idx="455">
                  <c:v>7.6380603391879957E-3</c:v>
                </c:pt>
                <c:pt idx="456">
                  <c:v>7.4193065679887295E-3</c:v>
                </c:pt>
                <c:pt idx="457">
                  <c:v>7.3761624074893482E-3</c:v>
                </c:pt>
                <c:pt idx="458">
                  <c:v>7.2009647570213282E-3</c:v>
                </c:pt>
                <c:pt idx="459">
                  <c:v>7.1410919597074945E-3</c:v>
                </c:pt>
                <c:pt idx="460">
                  <c:v>7.0162737122257774E-3</c:v>
                </c:pt>
                <c:pt idx="461">
                  <c:v>6.9228191052116859E-3</c:v>
                </c:pt>
                <c:pt idx="462">
                  <c:v>6.8446429111359069E-3</c:v>
                </c:pt>
                <c:pt idx="463">
                  <c:v>6.6911652291899238E-3</c:v>
                </c:pt>
                <c:pt idx="464">
                  <c:v>6.6690924023655495E-3</c:v>
                </c:pt>
                <c:pt idx="465">
                  <c:v>6.5890866272176789E-3</c:v>
                </c:pt>
                <c:pt idx="466">
                  <c:v>6.5206437130166349E-3</c:v>
                </c:pt>
                <c:pt idx="467">
                  <c:v>6.4620409809531014E-3</c:v>
                </c:pt>
                <c:pt idx="468">
                  <c:v>6.3464759196435027E-3</c:v>
                </c:pt>
                <c:pt idx="469">
                  <c:v>6.3263836746657656E-3</c:v>
                </c:pt>
                <c:pt idx="470">
                  <c:v>7.8342971949991042E-3</c:v>
                </c:pt>
                <c:pt idx="471">
                  <c:v>7.698528620311635E-3</c:v>
                </c:pt>
                <c:pt idx="472">
                  <c:v>7.4562455815421567E-3</c:v>
                </c:pt>
                <c:pt idx="473">
                  <c:v>7.4287302326958068E-3</c:v>
                </c:pt>
                <c:pt idx="474">
                  <c:v>8.87030959315235E-3</c:v>
                </c:pt>
                <c:pt idx="475">
                  <c:v>8.6601027435803356E-3</c:v>
                </c:pt>
                <c:pt idx="476">
                  <c:v>8.4587838221065331E-3</c:v>
                </c:pt>
                <c:pt idx="477">
                  <c:v>8.2662348332249221E-3</c:v>
                </c:pt>
                <c:pt idx="478">
                  <c:v>9.6487201561484513E-3</c:v>
                </c:pt>
                <c:pt idx="479">
                  <c:v>9.3903626463892505E-3</c:v>
                </c:pt>
                <c:pt idx="480">
                  <c:v>9.1285274809899224E-3</c:v>
                </c:pt>
                <c:pt idx="481">
                  <c:v>8.869244513428064E-3</c:v>
                </c:pt>
                <c:pt idx="482">
                  <c:v>8.6893542313387171E-3</c:v>
                </c:pt>
                <c:pt idx="483">
                  <c:v>8.4792695918801016E-3</c:v>
                </c:pt>
                <c:pt idx="484">
                  <c:v>8.2888152423875594E-3</c:v>
                </c:pt>
                <c:pt idx="485">
                  <c:v>8.1071392897384183E-3</c:v>
                </c:pt>
                <c:pt idx="486">
                  <c:v>7.9408805841296951E-3</c:v>
                </c:pt>
                <c:pt idx="487">
                  <c:v>7.7801380476216131E-3</c:v>
                </c:pt>
                <c:pt idx="488">
                  <c:v>7.55531691964525E-3</c:v>
                </c:pt>
                <c:pt idx="489">
                  <c:v>7.4914221121674006E-3</c:v>
                </c:pt>
                <c:pt idx="490">
                  <c:v>7.368270730156958E-3</c:v>
                </c:pt>
                <c:pt idx="491">
                  <c:v>7.2408163095221559E-3</c:v>
                </c:pt>
                <c:pt idx="492">
                  <c:v>7.1304527901769723E-3</c:v>
                </c:pt>
                <c:pt idx="493">
                  <c:v>8.5882994907908322E-3</c:v>
                </c:pt>
                <c:pt idx="494">
                  <c:v>8.38353077261632E-3</c:v>
                </c:pt>
                <c:pt idx="495">
                  <c:v>9.7516850993277955E-3</c:v>
                </c:pt>
                <c:pt idx="496">
                  <c:v>1.1063392280619814E-2</c:v>
                </c:pt>
                <c:pt idx="497">
                  <c:v>1.07051177630811E-2</c:v>
                </c:pt>
                <c:pt idx="498">
                  <c:v>1.0394485402888533E-2</c:v>
                </c:pt>
                <c:pt idx="499">
                  <c:v>1.007126756520808E-2</c:v>
                </c:pt>
                <c:pt idx="500">
                  <c:v>9.7611258423825481E-3</c:v>
                </c:pt>
                <c:pt idx="501">
                  <c:v>1.1021930477233662E-2</c:v>
                </c:pt>
                <c:pt idx="502">
                  <c:v>1.0693872322406558E-2</c:v>
                </c:pt>
                <c:pt idx="503">
                  <c:v>1.0367630302256146E-2</c:v>
                </c:pt>
                <c:pt idx="504">
                  <c:v>1.0057965908365102E-2</c:v>
                </c:pt>
                <c:pt idx="505">
                  <c:v>9.7664055390922957E-3</c:v>
                </c:pt>
                <c:pt idx="506">
                  <c:v>1.1104817692899008E-2</c:v>
                </c:pt>
                <c:pt idx="507">
                  <c:v>1.078951658709283E-2</c:v>
                </c:pt>
                <c:pt idx="508">
                  <c:v>1.2004109300399577E-2</c:v>
                </c:pt>
                <c:pt idx="509">
                  <c:v>1.1594289969124642E-2</c:v>
                </c:pt>
                <c:pt idx="510">
                  <c:v>1.2774584346054307E-2</c:v>
                </c:pt>
                <c:pt idx="511">
                  <c:v>1.2325860324425912E-2</c:v>
                </c:pt>
                <c:pt idx="512">
                  <c:v>1.1884119054149291E-2</c:v>
                </c:pt>
                <c:pt idx="513">
                  <c:v>1.1422424113264915E-2</c:v>
                </c:pt>
                <c:pt idx="514">
                  <c:v>1.2578522606185871E-2</c:v>
                </c:pt>
                <c:pt idx="515">
                  <c:v>1.2159864943299245E-2</c:v>
                </c:pt>
                <c:pt idx="516">
                  <c:v>1.335581088434302E-2</c:v>
                </c:pt>
                <c:pt idx="517">
                  <c:v>1.2852635204071601E-2</c:v>
                </c:pt>
                <c:pt idx="518">
                  <c:v>1.2459845503817133E-2</c:v>
                </c:pt>
                <c:pt idx="519">
                  <c:v>1.3582230159828594E-2</c:v>
                </c:pt>
                <c:pt idx="520">
                  <c:v>1.3081590774839271E-2</c:v>
                </c:pt>
                <c:pt idx="521">
                  <c:v>1.2588303851411823E-2</c:v>
                </c:pt>
                <c:pt idx="522">
                  <c:v>1.2151472360698619E-2</c:v>
                </c:pt>
                <c:pt idx="523">
                  <c:v>1.3293130338154987E-2</c:v>
                </c:pt>
                <c:pt idx="524">
                  <c:v>1.2806809692020298E-2</c:v>
                </c:pt>
                <c:pt idx="525">
                  <c:v>1.2344946586269029E-2</c:v>
                </c:pt>
                <c:pt idx="526">
                  <c:v>1.1908137424627291E-2</c:v>
                </c:pt>
                <c:pt idx="527">
                  <c:v>1.1504628835588001E-2</c:v>
                </c:pt>
                <c:pt idx="528">
                  <c:v>1.1115527033363767E-2</c:v>
                </c:pt>
                <c:pt idx="529">
                  <c:v>1.0764556593778535E-2</c:v>
                </c:pt>
                <c:pt idx="530">
                  <c:v>1.1993334306667304E-2</c:v>
                </c:pt>
                <c:pt idx="531">
                  <c:v>1.159281341250051E-2</c:v>
                </c:pt>
                <c:pt idx="532">
                  <c:v>1.1200950074219295E-2</c:v>
                </c:pt>
                <c:pt idx="533">
                  <c:v>1.0843765694580581E-2</c:v>
                </c:pt>
                <c:pt idx="534">
                  <c:v>1.050453033866923E-2</c:v>
                </c:pt>
                <c:pt idx="535">
                  <c:v>1.0187559692502431E-2</c:v>
                </c:pt>
                <c:pt idx="536">
                  <c:v>9.8878997117210401E-3</c:v>
                </c:pt>
                <c:pt idx="537">
                  <c:v>9.607968479738516E-3</c:v>
                </c:pt>
                <c:pt idx="538">
                  <c:v>9.3452204497548007E-3</c:v>
                </c:pt>
                <c:pt idx="539">
                  <c:v>9.0989566716451302E-3</c:v>
                </c:pt>
                <c:pt idx="540">
                  <c:v>1.043702187966724E-2</c:v>
                </c:pt>
                <c:pt idx="541">
                  <c:v>1.0131333012187998E-2</c:v>
                </c:pt>
                <c:pt idx="542">
                  <c:v>9.8370621989261886E-3</c:v>
                </c:pt>
                <c:pt idx="543">
                  <c:v>9.559620811493301E-3</c:v>
                </c:pt>
                <c:pt idx="544">
                  <c:v>9.3005820107750631E-3</c:v>
                </c:pt>
                <c:pt idx="545">
                  <c:v>9.0572331351015337E-3</c:v>
                </c:pt>
                <c:pt idx="546">
                  <c:v>8.828156064157747E-3</c:v>
                </c:pt>
                <c:pt idx="547">
                  <c:v>1.017770881014789E-2</c:v>
                </c:pt>
                <c:pt idx="548">
                  <c:v>9.8816020095136813E-3</c:v>
                </c:pt>
                <c:pt idx="549">
                  <c:v>9.6076893839190138E-3</c:v>
                </c:pt>
                <c:pt idx="550">
                  <c:v>1.0962458797424012E-2</c:v>
                </c:pt>
                <c:pt idx="551">
                  <c:v>1.0578742622584928E-2</c:v>
                </c:pt>
                <c:pt idx="552">
                  <c:v>1.0296696208673432E-2</c:v>
                </c:pt>
                <c:pt idx="553">
                  <c:v>1.0019715195631369E-2</c:v>
                </c:pt>
                <c:pt idx="554">
                  <c:v>9.663045495904311E-3</c:v>
                </c:pt>
                <c:pt idx="555">
                  <c:v>9.4918551524103001E-3</c:v>
                </c:pt>
                <c:pt idx="556">
                  <c:v>9.2345517053847321E-3</c:v>
                </c:pt>
                <c:pt idx="557">
                  <c:v>8.9997047237981541E-3</c:v>
                </c:pt>
                <c:pt idx="558">
                  <c:v>8.7618481785607626E-3</c:v>
                </c:pt>
                <c:pt idx="559">
                  <c:v>8.5634826674007083E-3</c:v>
                </c:pt>
                <c:pt idx="560">
                  <c:v>8.3663275006882042E-3</c:v>
                </c:pt>
                <c:pt idx="561">
                  <c:v>8.1840570318952015E-3</c:v>
                </c:pt>
                <c:pt idx="562">
                  <c:v>8.0111159674017499E-3</c:v>
                </c:pt>
                <c:pt idx="563">
                  <c:v>7.7777962194391257E-3</c:v>
                </c:pt>
                <c:pt idx="564">
                  <c:v>7.6693089557241445E-3</c:v>
                </c:pt>
                <c:pt idx="565">
                  <c:v>7.5549771459913605E-3</c:v>
                </c:pt>
                <c:pt idx="566">
                  <c:v>8.9846660743668153E-3</c:v>
                </c:pt>
                <c:pt idx="567">
                  <c:v>8.7646244447188004E-3</c:v>
                </c:pt>
                <c:pt idx="568">
                  <c:v>8.5678354169238923E-3</c:v>
                </c:pt>
                <c:pt idx="569">
                  <c:v>8.3442207033661373E-3</c:v>
                </c:pt>
                <c:pt idx="570">
                  <c:v>8.1502694094057696E-3</c:v>
                </c:pt>
                <c:pt idx="571">
                  <c:v>8.0076275713179077E-3</c:v>
                </c:pt>
                <c:pt idx="572">
                  <c:v>7.8480883481105365E-3</c:v>
                </c:pt>
                <c:pt idx="573">
                  <c:v>7.6962703263536445E-3</c:v>
                </c:pt>
                <c:pt idx="574">
                  <c:v>7.5400034309565534E-3</c:v>
                </c:pt>
                <c:pt idx="575">
                  <c:v>7.4215657165217618E-3</c:v>
                </c:pt>
                <c:pt idx="576">
                  <c:v>7.2964678592391218E-3</c:v>
                </c:pt>
                <c:pt idx="577">
                  <c:v>7.1803136180366928E-3</c:v>
                </c:pt>
                <c:pt idx="578">
                  <c:v>7.0689815169094634E-3</c:v>
                </c:pt>
                <c:pt idx="579">
                  <c:v>6.9587951721025955E-3</c:v>
                </c:pt>
                <c:pt idx="580">
                  <c:v>6.8679954738461273E-3</c:v>
                </c:pt>
                <c:pt idx="581">
                  <c:v>6.7792457567307368E-3</c:v>
                </c:pt>
                <c:pt idx="582">
                  <c:v>6.6917928969351306E-3</c:v>
                </c:pt>
                <c:pt idx="583">
                  <c:v>6.6084933408766212E-3</c:v>
                </c:pt>
                <c:pt idx="584">
                  <c:v>6.5366500070718654E-3</c:v>
                </c:pt>
                <c:pt idx="585">
                  <c:v>6.464671881629927E-3</c:v>
                </c:pt>
                <c:pt idx="586">
                  <c:v>6.4024423890280662E-3</c:v>
                </c:pt>
                <c:pt idx="587">
                  <c:v>7.9047272397138619E-3</c:v>
                </c:pt>
                <c:pt idx="588">
                  <c:v>7.7572442872317531E-3</c:v>
                </c:pt>
                <c:pt idx="589">
                  <c:v>7.6108540192797499E-3</c:v>
                </c:pt>
                <c:pt idx="590">
                  <c:v>7.4698631430747779E-3</c:v>
                </c:pt>
                <c:pt idx="591">
                  <c:v>7.3306841966326378E-3</c:v>
                </c:pt>
                <c:pt idx="592">
                  <c:v>7.223641434343021E-3</c:v>
                </c:pt>
                <c:pt idx="593">
                  <c:v>7.1071638446965832E-3</c:v>
                </c:pt>
                <c:pt idx="594">
                  <c:v>7.0044661044030678E-3</c:v>
                </c:pt>
                <c:pt idx="595">
                  <c:v>6.9039994728779227E-3</c:v>
                </c:pt>
                <c:pt idx="596">
                  <c:v>6.8104370058230754E-3</c:v>
                </c:pt>
                <c:pt idx="597">
                  <c:v>6.7196596929591165E-3</c:v>
                </c:pt>
                <c:pt idx="598">
                  <c:v>6.5563684621491617E-3</c:v>
                </c:pt>
                <c:pt idx="599">
                  <c:v>6.5642829332647964E-3</c:v>
                </c:pt>
                <c:pt idx="600">
                  <c:v>6.4463277499357203E-3</c:v>
                </c:pt>
                <c:pt idx="601">
                  <c:v>7.0916197655647838E-3</c:v>
                </c:pt>
                <c:pt idx="602">
                  <c:v>6.9467060302170203E-3</c:v>
                </c:pt>
                <c:pt idx="603">
                  <c:v>6.856724403328465E-3</c:v>
                </c:pt>
                <c:pt idx="604">
                  <c:v>6.7930541281203943E-3</c:v>
                </c:pt>
                <c:pt idx="605">
                  <c:v>6.7139257451128307E-3</c:v>
                </c:pt>
                <c:pt idx="606">
                  <c:v>6.6336178860432722E-3</c:v>
                </c:pt>
                <c:pt idx="607">
                  <c:v>6.5715167681655723E-3</c:v>
                </c:pt>
                <c:pt idx="608">
                  <c:v>6.4891719701552983E-3</c:v>
                </c:pt>
                <c:pt idx="609">
                  <c:v>6.4332862220205919E-3</c:v>
                </c:pt>
                <c:pt idx="610">
                  <c:v>6.3688308331442288E-3</c:v>
                </c:pt>
                <c:pt idx="611">
                  <c:v>6.3051539060727394E-3</c:v>
                </c:pt>
                <c:pt idx="612">
                  <c:v>6.2504567869432507E-3</c:v>
                </c:pt>
                <c:pt idx="613">
                  <c:v>6.1990532377592267E-3</c:v>
                </c:pt>
                <c:pt idx="614">
                  <c:v>6.1357999103992637E-3</c:v>
                </c:pt>
                <c:pt idx="615">
                  <c:v>6.0768749159993505E-3</c:v>
                </c:pt>
                <c:pt idx="616">
                  <c:v>6.7397577337493346E-3</c:v>
                </c:pt>
                <c:pt idx="617">
                  <c:v>7.5653978753900085E-3</c:v>
                </c:pt>
                <c:pt idx="618">
                  <c:v>7.4291230081781857E-3</c:v>
                </c:pt>
                <c:pt idx="619">
                  <c:v>7.3041778201669953E-3</c:v>
                </c:pt>
                <c:pt idx="620">
                  <c:v>7.1911042064065726E-3</c:v>
                </c:pt>
                <c:pt idx="621">
                  <c:v>7.0690351935062071E-3</c:v>
                </c:pt>
                <c:pt idx="622">
                  <c:v>6.9757204939120696E-3</c:v>
                </c:pt>
                <c:pt idx="623">
                  <c:v>6.8793629630425467E-3</c:v>
                </c:pt>
                <c:pt idx="624">
                  <c:v>6.7742777778524166E-3</c:v>
                </c:pt>
                <c:pt idx="625">
                  <c:v>6.704385416736674E-3</c:v>
                </c:pt>
                <c:pt idx="626">
                  <c:v>6.6212363281905329E-3</c:v>
                </c:pt>
                <c:pt idx="627">
                  <c:v>6.5470965576786702E-3</c:v>
                </c:pt>
                <c:pt idx="628">
                  <c:v>6.4773405228237642E-3</c:v>
                </c:pt>
                <c:pt idx="629">
                  <c:v>6.3838192401472439E-3</c:v>
                </c:pt>
                <c:pt idx="630">
                  <c:v>6.343580537638031E-3</c:v>
                </c:pt>
                <c:pt idx="631">
                  <c:v>6.2876692540357109E-3</c:v>
                </c:pt>
                <c:pt idx="632">
                  <c:v>6.2364399256584239E-3</c:v>
                </c:pt>
                <c:pt idx="633">
                  <c:v>6.1866624303048064E-3</c:v>
                </c:pt>
                <c:pt idx="634">
                  <c:v>6.1397460284107544E-3</c:v>
                </c:pt>
                <c:pt idx="635">
                  <c:v>6.0868869016350614E-3</c:v>
                </c:pt>
                <c:pt idx="636">
                  <c:v>6.0510189702829304E-3</c:v>
                </c:pt>
                <c:pt idx="637">
                  <c:v>6.0093927846401893E-3</c:v>
                </c:pt>
                <c:pt idx="638">
                  <c:v>5.9666182356001504E-3</c:v>
                </c:pt>
                <c:pt idx="639">
                  <c:v>5.9367045958751497E-3</c:v>
                </c:pt>
                <c:pt idx="640">
                  <c:v>5.8954730586329501E-3</c:v>
                </c:pt>
                <c:pt idx="641">
                  <c:v>5.8725059924684157E-3</c:v>
                </c:pt>
                <c:pt idx="642">
                  <c:v>5.8380993679391421E-3</c:v>
                </c:pt>
                <c:pt idx="643">
                  <c:v>5.8101556574429395E-3</c:v>
                </c:pt>
                <c:pt idx="644">
                  <c:v>5.7932709288527747E-3</c:v>
                </c:pt>
                <c:pt idx="645">
                  <c:v>5.7623789957994441E-3</c:v>
                </c:pt>
                <c:pt idx="646">
                  <c:v>5.7437928085620647E-3</c:v>
                </c:pt>
                <c:pt idx="647">
                  <c:v>5.7221807580269358E-3</c:v>
                </c:pt>
                <c:pt idx="648">
                  <c:v>5.7097319606501783E-3</c:v>
                </c:pt>
                <c:pt idx="649">
                  <c:v>5.6831862131096096E-3</c:v>
                </c:pt>
                <c:pt idx="650">
                  <c:v>5.670362074790181E-3</c:v>
                </c:pt>
                <c:pt idx="651">
                  <c:v>5.6570894451158744E-3</c:v>
                </c:pt>
                <c:pt idx="652">
                  <c:v>5.6329588547960772E-3</c:v>
                </c:pt>
                <c:pt idx="653">
                  <c:v>5.6312739263713633E-3</c:v>
                </c:pt>
                <c:pt idx="654">
                  <c:v>5.6153818059731363E-3</c:v>
                </c:pt>
                <c:pt idx="655">
                  <c:v>5.6063579430998423E-3</c:v>
                </c:pt>
                <c:pt idx="656">
                  <c:v>5.5919605716560211E-3</c:v>
                </c:pt>
                <c:pt idx="657">
                  <c:v>5.5775880359275384E-3</c:v>
                </c:pt>
                <c:pt idx="658">
                  <c:v>5.5696762836820301E-3</c:v>
                </c:pt>
                <c:pt idx="659">
                  <c:v>5.5622590159519775E-3</c:v>
                </c:pt>
                <c:pt idx="660">
                  <c:v>5.5536178274549841E-3</c:v>
                </c:pt>
                <c:pt idx="661">
                  <c:v>5.5325167132390116E-3</c:v>
                </c:pt>
                <c:pt idx="662">
                  <c:v>5.5345469186615336E-3</c:v>
                </c:pt>
                <c:pt idx="663">
                  <c:v>5.5033877362452447E-3</c:v>
                </c:pt>
                <c:pt idx="664">
                  <c:v>5.5166760027299195E-3</c:v>
                </c:pt>
                <c:pt idx="665">
                  <c:v>5.5118212525592687E-3</c:v>
                </c:pt>
                <c:pt idx="666">
                  <c:v>5.5045824242742972E-3</c:v>
                </c:pt>
                <c:pt idx="667">
                  <c:v>5.5000460227572281E-3</c:v>
                </c:pt>
                <c:pt idx="668">
                  <c:v>5.4950431463348711E-3</c:v>
                </c:pt>
                <c:pt idx="669">
                  <c:v>5.4845404496889315E-3</c:v>
                </c:pt>
                <c:pt idx="670">
                  <c:v>5.4857566715834109E-3</c:v>
                </c:pt>
                <c:pt idx="671">
                  <c:v>5.480834379609471E-3</c:v>
                </c:pt>
                <c:pt idx="672">
                  <c:v>6.1154697308837712E-3</c:v>
                </c:pt>
                <c:pt idx="673">
                  <c:v>6.3434403727036437E-3</c:v>
                </c:pt>
                <c:pt idx="674">
                  <c:v>6.286912849409635E-3</c:v>
                </c:pt>
                <c:pt idx="675">
                  <c:v>6.1767932963215106E-3</c:v>
                </c:pt>
                <c:pt idx="676">
                  <c:v>6.1774937153014345E-3</c:v>
                </c:pt>
                <c:pt idx="677">
                  <c:v>6.1341503580950689E-3</c:v>
                </c:pt>
                <c:pt idx="678">
                  <c:v>6.091640960714172E-3</c:v>
                </c:pt>
                <c:pt idx="679">
                  <c:v>6.0457259006694557E-3</c:v>
                </c:pt>
                <c:pt idx="680">
                  <c:v>6.0100555318776767E-3</c:v>
                </c:pt>
                <c:pt idx="681">
                  <c:v>5.9664270611353475E-3</c:v>
                </c:pt>
                <c:pt idx="682">
                  <c:v>5.9372753698143906E-3</c:v>
                </c:pt>
                <c:pt idx="683">
                  <c:v>5.9058206592009724E-3</c:v>
                </c:pt>
                <c:pt idx="684">
                  <c:v>5.875331868000864E-3</c:v>
                </c:pt>
                <c:pt idx="685">
                  <c:v>5.8448736262508337E-3</c:v>
                </c:pt>
                <c:pt idx="686">
                  <c:v>5.7586940246101186E-3</c:v>
                </c:pt>
                <c:pt idx="687">
                  <c:v>5.7340881480719749E-3</c:v>
                </c:pt>
                <c:pt idx="688">
                  <c:v>5.7718951388175364E-3</c:v>
                </c:pt>
                <c:pt idx="689">
                  <c:v>6.4511516926413969E-3</c:v>
                </c:pt>
                <c:pt idx="690">
                  <c:v>6.377017211851313E-3</c:v>
                </c:pt>
                <c:pt idx="691">
                  <c:v>6.316641136110664E-3</c:v>
                </c:pt>
                <c:pt idx="692">
                  <c:v>6.0486010651037278E-3</c:v>
                </c:pt>
                <c:pt idx="693">
                  <c:v>5.6755009985347974E-3</c:v>
                </c:pt>
                <c:pt idx="694">
                  <c:v>5.4297196861263072E-3</c:v>
                </c:pt>
                <c:pt idx="695">
                  <c:v>5.1815497057433628E-3</c:v>
                </c:pt>
                <c:pt idx="696">
                  <c:v>4.8951403491343352E-3</c:v>
                </c:pt>
                <c:pt idx="697">
                  <c:v>4.6587565773135321E-3</c:v>
                </c:pt>
                <c:pt idx="698">
                  <c:v>4.4762717912315009E-3</c:v>
                </c:pt>
                <c:pt idx="699">
                  <c:v>4.2059423042795476E-3</c:v>
                </c:pt>
                <c:pt idx="700">
                  <c:v>3.9482584102620523E-3</c:v>
                </c:pt>
                <c:pt idx="701">
                  <c:v>3.7313047596206511E-3</c:v>
                </c:pt>
                <c:pt idx="702">
                  <c:v>3.5342857121442826E-3</c:v>
                </c:pt>
                <c:pt idx="703">
                  <c:v>3.3230178551352514E-3</c:v>
                </c:pt>
                <c:pt idx="704">
                  <c:v>3.1197667391893347E-3</c:v>
                </c:pt>
                <c:pt idx="705">
                  <c:v>2.9572813179900188E-3</c:v>
                </c:pt>
                <c:pt idx="706">
                  <c:v>2.799638735615697E-3</c:v>
                </c:pt>
                <c:pt idx="707">
                  <c:v>2.6829113146397267E-3</c:v>
                </c:pt>
                <c:pt idx="708">
                  <c:v>2.7355418574747034E-3</c:v>
                </c:pt>
                <c:pt idx="709">
                  <c:v>2.5681954913825706E-3</c:v>
                </c:pt>
                <c:pt idx="710">
                  <c:v>2.6346207731711572E-3</c:v>
                </c:pt>
                <c:pt idx="711">
                  <c:v>2.7004569748479553E-3</c:v>
                </c:pt>
                <c:pt idx="712">
                  <c:v>2.5441159139200026E-3</c:v>
                </c:pt>
                <c:pt idx="713">
                  <c:v>2.68760866930007E-3</c:v>
                </c:pt>
                <c:pt idx="714">
                  <c:v>2.7978206274688134E-3</c:v>
                </c:pt>
                <c:pt idx="715">
                  <c:v>2.6415193382519713E-3</c:v>
                </c:pt>
                <c:pt idx="716">
                  <c:v>2.5291118796111779E-3</c:v>
                </c:pt>
                <c:pt idx="717">
                  <c:v>2.5732923871355229E-3</c:v>
                </c:pt>
                <c:pt idx="718">
                  <c:v>2.4634616129396028E-3</c:v>
                </c:pt>
                <c:pt idx="719">
                  <c:v>2.3532452621309709E-3</c:v>
                </c:pt>
                <c:pt idx="720">
                  <c:v>2.2389799332477377E-3</c:v>
                </c:pt>
                <c:pt idx="721">
                  <c:v>2.2408561874197323E-3</c:v>
                </c:pt>
                <c:pt idx="722">
                  <c:v>2.1236151757059968E-3</c:v>
                </c:pt>
                <c:pt idx="723">
                  <c:v>2.0754517272244524E-3</c:v>
                </c:pt>
                <c:pt idx="724">
                  <c:v>1.9641109942729125E-3</c:v>
                </c:pt>
                <c:pt idx="725">
                  <c:v>1.90566655713077E-3</c:v>
                </c:pt>
                <c:pt idx="726">
                  <c:v>1.9112498973101238E-3</c:v>
                </c:pt>
                <c:pt idx="727">
                  <c:v>1.8612342787282059E-3</c:v>
                </c:pt>
                <c:pt idx="728">
                  <c:v>1.7965946363077301E-3</c:v>
                </c:pt>
                <c:pt idx="729">
                  <c:v>1.7176824715384724E-3</c:v>
                </c:pt>
                <c:pt idx="730">
                  <c:v>1.6552023170673465E-3</c:v>
                </c:pt>
                <c:pt idx="731">
                  <c:v>1.5616896722506653E-3</c:v>
                </c:pt>
                <c:pt idx="732">
                  <c:v>1.621959067735057E-3</c:v>
                </c:pt>
                <c:pt idx="733">
                  <c:v>1.5300241260016317E-3</c:v>
                </c:pt>
                <c:pt idx="734">
                  <c:v>1.6265851181264438E-3</c:v>
                </c:pt>
                <c:pt idx="735">
                  <c:v>1.542923548243588E-3</c:v>
                </c:pt>
                <c:pt idx="736">
                  <c:v>1.463178326478336E-3</c:v>
                </c:pt>
                <c:pt idx="737">
                  <c:v>1.5251046810734244E-3</c:v>
                </c:pt>
                <c:pt idx="738">
                  <c:v>1.4392231385062936E-3</c:v>
                </c:pt>
                <c:pt idx="739">
                  <c:v>1.4938966923496329E-3</c:v>
                </c:pt>
                <c:pt idx="740">
                  <c:v>1.8809656490777957E-3</c:v>
                </c:pt>
                <c:pt idx="741">
                  <c:v>2.1577802960105179E-3</c:v>
                </c:pt>
                <c:pt idx="742">
                  <c:v>2.0914815275099251E-3</c:v>
                </c:pt>
                <c:pt idx="743">
                  <c:v>1.9717639320405646E-3</c:v>
                </c:pt>
                <c:pt idx="744">
                  <c:v>2.039341186287973E-3</c:v>
                </c:pt>
                <c:pt idx="745">
                  <c:v>1.9369448621450649E-3</c:v>
                </c:pt>
                <c:pt idx="746">
                  <c:v>1.8344483082610107E-3</c:v>
                </c:pt>
                <c:pt idx="747">
                  <c:v>1.7664202889946378E-3</c:v>
                </c:pt>
                <c:pt idx="748">
                  <c:v>1.9232690209324984E-3</c:v>
                </c:pt>
                <c:pt idx="749">
                  <c:v>1.9641897071241746E-3</c:v>
                </c:pt>
                <c:pt idx="750">
                  <c:v>1.8761778504289128E-3</c:v>
                </c:pt>
                <c:pt idx="751">
                  <c:v>1.8316042347771917E-3</c:v>
                </c:pt>
                <c:pt idx="752">
                  <c:v>1.8118164701035587E-3</c:v>
                </c:pt>
                <c:pt idx="753">
                  <c:v>1.8018279407220588E-3</c:v>
                </c:pt>
                <c:pt idx="754">
                  <c:v>1.9177761944269326E-3</c:v>
                </c:pt>
                <c:pt idx="755">
                  <c:v>1.8575401822751726E-3</c:v>
                </c:pt>
                <c:pt idx="756">
                  <c:v>1.8442564208829412E-3</c:v>
                </c:pt>
                <c:pt idx="757">
                  <c:v>1.805615394577783E-3</c:v>
                </c:pt>
                <c:pt idx="758">
                  <c:v>1.7536394324166051E-3</c:v>
                </c:pt>
                <c:pt idx="759">
                  <c:v>1.6715369678906098E-3</c:v>
                </c:pt>
                <c:pt idx="760">
                  <c:v>1.6138159073974044E-3</c:v>
                </c:pt>
                <c:pt idx="761">
                  <c:v>1.5989524131850704E-3</c:v>
                </c:pt>
                <c:pt idx="762">
                  <c:v>1.6479553873609784E-3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19-4758-84F0-6773DD8054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-224563696"/>
        <c:axId val="-224563152"/>
      </c:lineChart>
      <c:catAx>
        <c:axId val="-2245636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-224563152"/>
        <c:crosses val="autoZero"/>
        <c:auto val="1"/>
        <c:lblAlgn val="ctr"/>
        <c:lblOffset val="100"/>
        <c:noMultiLvlLbl val="0"/>
      </c:catAx>
      <c:valAx>
        <c:axId val="-2245631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-224563696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1427369507610401"/>
          <c:y val="0.92623906683332535"/>
          <c:w val="0.33102285717461383"/>
          <c:h val="5.441390305005167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5299833543266784E-2"/>
          <c:y val="2.5796040155497312E-2"/>
          <c:w val="0.90089119229075054"/>
          <c:h val="0.85529995640570777"/>
        </c:manualLayout>
      </c:layout>
      <c:lineChart>
        <c:grouping val="standard"/>
        <c:varyColors val="0"/>
        <c:ser>
          <c:idx val="0"/>
          <c:order val="0"/>
          <c:tx>
            <c:strRef>
              <c:f>'1_d_wireshark'!$C$1</c:f>
              <c:strCache>
                <c:ptCount val="1"/>
                <c:pt idx="0">
                  <c:v>Di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'1_d_wireshark'!$C$2:$C$1695</c:f>
              <c:numCache>
                <c:formatCode>General</c:formatCode>
                <c:ptCount val="1694"/>
                <c:pt idx="0">
                  <c:v>-0.02</c:v>
                </c:pt>
                <c:pt idx="1">
                  <c:v>-1.9650000000000001E-2</c:v>
                </c:pt>
                <c:pt idx="2">
                  <c:v>-1.9120000000000002E-2</c:v>
                </c:pt>
                <c:pt idx="3">
                  <c:v>-1.9986E-2</c:v>
                </c:pt>
                <c:pt idx="4">
                  <c:v>-1.1492E-2</c:v>
                </c:pt>
                <c:pt idx="5">
                  <c:v>-1.5761000000000001E-2</c:v>
                </c:pt>
                <c:pt idx="6">
                  <c:v>-1.2976999999999999E-2</c:v>
                </c:pt>
                <c:pt idx="7">
                  <c:v>-9.1680000000000025E-3</c:v>
                </c:pt>
                <c:pt idx="8">
                  <c:v>-1.4230000000000003E-2</c:v>
                </c:pt>
                <c:pt idx="9">
                  <c:v>-9.3199999999999984E-3</c:v>
                </c:pt>
                <c:pt idx="10">
                  <c:v>-1.7421000000000002E-2</c:v>
                </c:pt>
                <c:pt idx="11">
                  <c:v>-3.9429999999999917E-3</c:v>
                </c:pt>
                <c:pt idx="12">
                  <c:v>4.1999999999999989E-3</c:v>
                </c:pt>
                <c:pt idx="13">
                  <c:v>3.0392000000000006E-2</c:v>
                </c:pt>
                <c:pt idx="14">
                  <c:v>-5.5060000000000213E-3</c:v>
                </c:pt>
                <c:pt idx="15">
                  <c:v>-5.3919999999999906E-3</c:v>
                </c:pt>
                <c:pt idx="16">
                  <c:v>-5.4880000000000033E-3</c:v>
                </c:pt>
                <c:pt idx="17">
                  <c:v>3.0456E-2</c:v>
                </c:pt>
                <c:pt idx="18">
                  <c:v>-5.5029999999999905E-3</c:v>
                </c:pt>
                <c:pt idx="19">
                  <c:v>-5.0670000000000263E-3</c:v>
                </c:pt>
                <c:pt idx="20">
                  <c:v>-5.7609999999999988E-3</c:v>
                </c:pt>
                <c:pt idx="21">
                  <c:v>-4.4299999999999722E-3</c:v>
                </c:pt>
                <c:pt idx="22">
                  <c:v>-6.3890000000000162E-3</c:v>
                </c:pt>
                <c:pt idx="23">
                  <c:v>-1.6643999999999975E-2</c:v>
                </c:pt>
                <c:pt idx="24">
                  <c:v>-5.2100000000000306E-3</c:v>
                </c:pt>
                <c:pt idx="25">
                  <c:v>-5.6030000000000073E-3</c:v>
                </c:pt>
                <c:pt idx="26">
                  <c:v>3.0438000000000038E-2</c:v>
                </c:pt>
                <c:pt idx="27">
                  <c:v>-5.5310000000000463E-3</c:v>
                </c:pt>
                <c:pt idx="28">
                  <c:v>3.0675000000000025E-2</c:v>
                </c:pt>
                <c:pt idx="29">
                  <c:v>-5.5360000000000235E-3</c:v>
                </c:pt>
                <c:pt idx="30">
                  <c:v>-5.445999999999989E-3</c:v>
                </c:pt>
                <c:pt idx="31">
                  <c:v>-4.9980000000000406E-3</c:v>
                </c:pt>
                <c:pt idx="32">
                  <c:v>3.0310000000000076E-2</c:v>
                </c:pt>
                <c:pt idx="33">
                  <c:v>2.9964999999999926E-2</c:v>
                </c:pt>
                <c:pt idx="34">
                  <c:v>-5.535999999999968E-3</c:v>
                </c:pt>
                <c:pt idx="35">
                  <c:v>-4.7669999999999484E-3</c:v>
                </c:pt>
                <c:pt idx="36">
                  <c:v>-4.3800000000000332E-3</c:v>
                </c:pt>
                <c:pt idx="37">
                  <c:v>-5.423999999999967E-3</c:v>
                </c:pt>
                <c:pt idx="38">
                  <c:v>-6.5390000000000552E-3</c:v>
                </c:pt>
                <c:pt idx="39">
                  <c:v>3.005499999999996E-2</c:v>
                </c:pt>
                <c:pt idx="40">
                  <c:v>-5.3159999999999701E-3</c:v>
                </c:pt>
                <c:pt idx="41">
                  <c:v>-5.6949999999999883E-3</c:v>
                </c:pt>
                <c:pt idx="42">
                  <c:v>-5.2309999999999683E-3</c:v>
                </c:pt>
                <c:pt idx="43">
                  <c:v>-5.7430000000000363E-3</c:v>
                </c:pt>
                <c:pt idx="44">
                  <c:v>-5.4060000000000046E-3</c:v>
                </c:pt>
                <c:pt idx="45">
                  <c:v>-5.439999999999983E-3</c:v>
                </c:pt>
                <c:pt idx="46">
                  <c:v>-5.4260000000000246E-3</c:v>
                </c:pt>
                <c:pt idx="47">
                  <c:v>3.0671000000000021E-2</c:v>
                </c:pt>
                <c:pt idx="48">
                  <c:v>3.071099999999995E-2</c:v>
                </c:pt>
                <c:pt idx="49">
                  <c:v>-6.1429999999999922E-3</c:v>
                </c:pt>
                <c:pt idx="50">
                  <c:v>-5.4100000000000086E-3</c:v>
                </c:pt>
                <c:pt idx="51">
                  <c:v>-5.4219999999999095E-3</c:v>
                </c:pt>
                <c:pt idx="52">
                  <c:v>-5.4310000000000573E-3</c:v>
                </c:pt>
                <c:pt idx="53">
                  <c:v>-5.4379999999999255E-3</c:v>
                </c:pt>
                <c:pt idx="54">
                  <c:v>-4.8749999999999453E-3</c:v>
                </c:pt>
                <c:pt idx="55">
                  <c:v>-5.9300000000001955E-3</c:v>
                </c:pt>
                <c:pt idx="56">
                  <c:v>-5.383999999999816E-3</c:v>
                </c:pt>
                <c:pt idx="57">
                  <c:v>-5.2030000000000513E-3</c:v>
                </c:pt>
                <c:pt idx="58">
                  <c:v>-5.6329999999999818E-3</c:v>
                </c:pt>
                <c:pt idx="59">
                  <c:v>-5.3760000000000301E-3</c:v>
                </c:pt>
                <c:pt idx="60">
                  <c:v>3.0443000000000015E-2</c:v>
                </c:pt>
                <c:pt idx="61">
                  <c:v>-5.5770000000001478E-3</c:v>
                </c:pt>
                <c:pt idx="62">
                  <c:v>-5.395999999999939E-3</c:v>
                </c:pt>
                <c:pt idx="63">
                  <c:v>-5.3929999999999638E-3</c:v>
                </c:pt>
                <c:pt idx="64">
                  <c:v>-5.4789999999999943E-3</c:v>
                </c:pt>
                <c:pt idx="65">
                  <c:v>-5.355999999999899E-3</c:v>
                </c:pt>
                <c:pt idx="66">
                  <c:v>-5.4140000000000126E-3</c:v>
                </c:pt>
                <c:pt idx="67">
                  <c:v>-5.4420000000001516E-3</c:v>
                </c:pt>
                <c:pt idx="68">
                  <c:v>3.043299999999995E-2</c:v>
                </c:pt>
                <c:pt idx="69">
                  <c:v>-5.5289999999998778E-3</c:v>
                </c:pt>
                <c:pt idx="70">
                  <c:v>-5.3769999999999478E-3</c:v>
                </c:pt>
                <c:pt idx="71">
                  <c:v>-5.4130000000000948E-3</c:v>
                </c:pt>
                <c:pt idx="72">
                  <c:v>-5.4300000000000286E-3</c:v>
                </c:pt>
                <c:pt idx="73">
                  <c:v>-4.6260000000000016E-3</c:v>
                </c:pt>
                <c:pt idx="74">
                  <c:v>-6.0059999999999385E-3</c:v>
                </c:pt>
                <c:pt idx="75">
                  <c:v>-4.9680000000000661E-3</c:v>
                </c:pt>
                <c:pt idx="76">
                  <c:v>-5.8860000000000405E-3</c:v>
                </c:pt>
                <c:pt idx="77">
                  <c:v>-5.4819999999999695E-3</c:v>
                </c:pt>
                <c:pt idx="78">
                  <c:v>-4.7439999999998421E-3</c:v>
                </c:pt>
                <c:pt idx="79">
                  <c:v>-5.4890000000000598E-3</c:v>
                </c:pt>
                <c:pt idx="80">
                  <c:v>-5.1190000000000783E-3</c:v>
                </c:pt>
                <c:pt idx="81">
                  <c:v>-4.8779999999999206E-3</c:v>
                </c:pt>
                <c:pt idx="82">
                  <c:v>-5.1339999999999546E-3</c:v>
                </c:pt>
                <c:pt idx="83">
                  <c:v>-6.392000000000158E-3</c:v>
                </c:pt>
                <c:pt idx="84">
                  <c:v>-4.1369999999998179E-3</c:v>
                </c:pt>
                <c:pt idx="85">
                  <c:v>-7.3450000000001396E-3</c:v>
                </c:pt>
                <c:pt idx="86">
                  <c:v>-5.4169999999999878E-3</c:v>
                </c:pt>
                <c:pt idx="87">
                  <c:v>-5.4060000000000046E-3</c:v>
                </c:pt>
                <c:pt idx="88">
                  <c:v>-5.4529999999999128E-3</c:v>
                </c:pt>
                <c:pt idx="89">
                  <c:v>-5.3050000000000978E-3</c:v>
                </c:pt>
                <c:pt idx="90">
                  <c:v>-5.4810000000000518E-3</c:v>
                </c:pt>
                <c:pt idx="91">
                  <c:v>-5.3189999999998343E-3</c:v>
                </c:pt>
                <c:pt idx="92">
                  <c:v>-4.2370000000000289E-3</c:v>
                </c:pt>
                <c:pt idx="93">
                  <c:v>-6.3380000000001595E-3</c:v>
                </c:pt>
                <c:pt idx="94">
                  <c:v>-5.827999999999927E-3</c:v>
                </c:pt>
                <c:pt idx="95">
                  <c:v>3.0585000000000102E-2</c:v>
                </c:pt>
                <c:pt idx="96">
                  <c:v>-5.6810000000000298E-3</c:v>
                </c:pt>
                <c:pt idx="97">
                  <c:v>-5.3520000000000061E-3</c:v>
                </c:pt>
                <c:pt idx="98">
                  <c:v>-5.4549999999999703E-3</c:v>
                </c:pt>
                <c:pt idx="99">
                  <c:v>-4.6090000000000679E-3</c:v>
                </c:pt>
                <c:pt idx="100">
                  <c:v>-6.2089999999998917E-3</c:v>
                </c:pt>
                <c:pt idx="101">
                  <c:v>-5.3680000000000221E-3</c:v>
                </c:pt>
                <c:pt idx="102">
                  <c:v>-5.4460000000000446E-3</c:v>
                </c:pt>
                <c:pt idx="103">
                  <c:v>-5.411999999999955E-3</c:v>
                </c:pt>
                <c:pt idx="104">
                  <c:v>-5.3350000000000723E-3</c:v>
                </c:pt>
                <c:pt idx="105">
                  <c:v>3.0337999999999993E-2</c:v>
                </c:pt>
                <c:pt idx="106">
                  <c:v>-5.5560000000000991E-3</c:v>
                </c:pt>
                <c:pt idx="107">
                  <c:v>-5.3859999999998735E-3</c:v>
                </c:pt>
                <c:pt idx="108">
                  <c:v>-5.4309999999999463E-3</c:v>
                </c:pt>
                <c:pt idx="109">
                  <c:v>-5.3089999999999908E-3</c:v>
                </c:pt>
                <c:pt idx="110">
                  <c:v>-5.4580000000001676E-3</c:v>
                </c:pt>
                <c:pt idx="111">
                  <c:v>-5.0679999999998331E-3</c:v>
                </c:pt>
                <c:pt idx="112">
                  <c:v>-5.0780000000001206E-3</c:v>
                </c:pt>
                <c:pt idx="113">
                  <c:v>-5.8210000000000588E-3</c:v>
                </c:pt>
                <c:pt idx="114">
                  <c:v>-5.5849999999999338E-3</c:v>
                </c:pt>
                <c:pt idx="115">
                  <c:v>-5.5160000000000591E-3</c:v>
                </c:pt>
                <c:pt idx="116">
                  <c:v>-4.1820000000001127E-3</c:v>
                </c:pt>
                <c:pt idx="117">
                  <c:v>-6.2989999999998152E-3</c:v>
                </c:pt>
                <c:pt idx="118">
                  <c:v>-5.539999999999861E-3</c:v>
                </c:pt>
                <c:pt idx="119">
                  <c:v>-5.5690000000003619E-3</c:v>
                </c:pt>
                <c:pt idx="120">
                  <c:v>-5.499999999999599E-3</c:v>
                </c:pt>
                <c:pt idx="121">
                  <c:v>-5.1900000000002326E-3</c:v>
                </c:pt>
                <c:pt idx="122">
                  <c:v>3.0171000000000187E-2</c:v>
                </c:pt>
                <c:pt idx="123">
                  <c:v>-5.5220000000000095E-3</c:v>
                </c:pt>
                <c:pt idx="124">
                  <c:v>-5.4069999999999223E-3</c:v>
                </c:pt>
                <c:pt idx="125">
                  <c:v>-5.4290000000003329E-3</c:v>
                </c:pt>
                <c:pt idx="126">
                  <c:v>-5.3570000000000388E-3</c:v>
                </c:pt>
                <c:pt idx="127">
                  <c:v>-5.491999999999813E-3</c:v>
                </c:pt>
                <c:pt idx="128">
                  <c:v>-5.399999999999832E-3</c:v>
                </c:pt>
                <c:pt idx="129">
                  <c:v>-5.3460000000002776E-3</c:v>
                </c:pt>
                <c:pt idx="130">
                  <c:v>3.037500000000028E-2</c:v>
                </c:pt>
                <c:pt idx="131">
                  <c:v>-5.5290000000000998E-3</c:v>
                </c:pt>
                <c:pt idx="132">
                  <c:v>-5.4430000000000693E-3</c:v>
                </c:pt>
                <c:pt idx="133">
                  <c:v>3.0434999999999785E-2</c:v>
                </c:pt>
                <c:pt idx="134">
                  <c:v>-5.4939999999996485E-3</c:v>
                </c:pt>
                <c:pt idx="135">
                  <c:v>-5.4510000000002994E-3</c:v>
                </c:pt>
                <c:pt idx="136">
                  <c:v>-5.3969999999998568E-3</c:v>
                </c:pt>
                <c:pt idx="137">
                  <c:v>3.0534999999999996E-2</c:v>
                </c:pt>
                <c:pt idx="138">
                  <c:v>-5.59999999999981E-3</c:v>
                </c:pt>
                <c:pt idx="139">
                  <c:v>-5.2100000000003636E-3</c:v>
                </c:pt>
                <c:pt idx="140">
                  <c:v>-5.500000000000043E-3</c:v>
                </c:pt>
                <c:pt idx="141">
                  <c:v>-5.3949999999995772E-3</c:v>
                </c:pt>
                <c:pt idx="142">
                  <c:v>3.1918999999999823E-2</c:v>
                </c:pt>
                <c:pt idx="143">
                  <c:v>3.3355999999999955E-2</c:v>
                </c:pt>
                <c:pt idx="144">
                  <c:v>-6.5360000000000799E-3</c:v>
                </c:pt>
                <c:pt idx="145">
                  <c:v>-5.9809999999997747E-3</c:v>
                </c:pt>
                <c:pt idx="146">
                  <c:v>-5.1970000000003229E-3</c:v>
                </c:pt>
                <c:pt idx="147">
                  <c:v>-6.1809999999997527E-3</c:v>
                </c:pt>
                <c:pt idx="148">
                  <c:v>-5.4829999999998873E-3</c:v>
                </c:pt>
                <c:pt idx="149">
                  <c:v>-5.3640000000001291E-3</c:v>
                </c:pt>
                <c:pt idx="150">
                  <c:v>3.0367999999999746E-2</c:v>
                </c:pt>
                <c:pt idx="151">
                  <c:v>3.0342000000000108E-2</c:v>
                </c:pt>
                <c:pt idx="152">
                  <c:v>-5.507999999999829E-3</c:v>
                </c:pt>
                <c:pt idx="153">
                  <c:v>-5.4410000000002338E-3</c:v>
                </c:pt>
                <c:pt idx="154">
                  <c:v>-5.43999999999965E-3</c:v>
                </c:pt>
                <c:pt idx="155">
                  <c:v>-5.3930000000001858E-3</c:v>
                </c:pt>
                <c:pt idx="156">
                  <c:v>-5.3689999999999398E-3</c:v>
                </c:pt>
                <c:pt idx="157">
                  <c:v>-5.4250000000002178E-3</c:v>
                </c:pt>
                <c:pt idx="158">
                  <c:v>-5.3299999999998175E-3</c:v>
                </c:pt>
                <c:pt idx="159">
                  <c:v>-5.4509999999998553E-3</c:v>
                </c:pt>
                <c:pt idx="160">
                  <c:v>-5.3870000000002354E-3</c:v>
                </c:pt>
                <c:pt idx="161">
                  <c:v>-5.4850000000001668E-3</c:v>
                </c:pt>
                <c:pt idx="162">
                  <c:v>-5.4049999999996427E-3</c:v>
                </c:pt>
                <c:pt idx="163">
                  <c:v>-5.3920000000000461E-3</c:v>
                </c:pt>
                <c:pt idx="164">
                  <c:v>-5.4099999999998975E-3</c:v>
                </c:pt>
                <c:pt idx="165">
                  <c:v>-5.2750000000001233E-3</c:v>
                </c:pt>
                <c:pt idx="166">
                  <c:v>-5.3909999999999063E-3</c:v>
                </c:pt>
                <c:pt idx="167">
                  <c:v>-5.5629999999999673E-3</c:v>
                </c:pt>
                <c:pt idx="168">
                  <c:v>-5.2590000000001073E-3</c:v>
                </c:pt>
                <c:pt idx="169">
                  <c:v>-5.5410000000000008E-3</c:v>
                </c:pt>
                <c:pt idx="170">
                  <c:v>-5.44799999999988E-3</c:v>
                </c:pt>
                <c:pt idx="171">
                  <c:v>-5.4210000000001028E-3</c:v>
                </c:pt>
                <c:pt idx="172">
                  <c:v>3.0454999999999916E-2</c:v>
                </c:pt>
                <c:pt idx="173">
                  <c:v>-4.4750000000002114E-3</c:v>
                </c:pt>
                <c:pt idx="174">
                  <c:v>-6.4729999999997116E-3</c:v>
                </c:pt>
                <c:pt idx="175">
                  <c:v>-5.4419999999999295E-3</c:v>
                </c:pt>
                <c:pt idx="176">
                  <c:v>-5.3490000000002529E-3</c:v>
                </c:pt>
                <c:pt idx="177">
                  <c:v>-5.4849999999997227E-3</c:v>
                </c:pt>
                <c:pt idx="178">
                  <c:v>-5.4230000000003824E-3</c:v>
                </c:pt>
                <c:pt idx="179">
                  <c:v>-5.4330000000000038E-3</c:v>
                </c:pt>
                <c:pt idx="180">
                  <c:v>-5.1459999999998556E-3</c:v>
                </c:pt>
                <c:pt idx="181">
                  <c:v>-5.700000000000021E-3</c:v>
                </c:pt>
                <c:pt idx="182">
                  <c:v>-5.3979999999999966E-3</c:v>
                </c:pt>
                <c:pt idx="183">
                  <c:v>-5.4009999999999718E-3</c:v>
                </c:pt>
                <c:pt idx="184">
                  <c:v>-5.4400000000000941E-3</c:v>
                </c:pt>
                <c:pt idx="185">
                  <c:v>-5.3289999999996777E-3</c:v>
                </c:pt>
                <c:pt idx="186">
                  <c:v>-5.2120000000001991E-3</c:v>
                </c:pt>
                <c:pt idx="187">
                  <c:v>-5.4409999999997898E-3</c:v>
                </c:pt>
                <c:pt idx="188">
                  <c:v>-5.4760000000002411E-3</c:v>
                </c:pt>
                <c:pt idx="189">
                  <c:v>-5.1269999999998643E-3</c:v>
                </c:pt>
                <c:pt idx="190">
                  <c:v>-1.6039999999999215E-3</c:v>
                </c:pt>
                <c:pt idx="191">
                  <c:v>-8.395000000000135E-3</c:v>
                </c:pt>
                <c:pt idx="192">
                  <c:v>-5.4030000000002514E-3</c:v>
                </c:pt>
                <c:pt idx="193">
                  <c:v>-5.9989999999996262E-3</c:v>
                </c:pt>
                <c:pt idx="194">
                  <c:v>-5.7690000000003398E-3</c:v>
                </c:pt>
                <c:pt idx="195">
                  <c:v>-5.415999999999848E-3</c:v>
                </c:pt>
                <c:pt idx="196">
                  <c:v>-5.6029999999997852E-3</c:v>
                </c:pt>
                <c:pt idx="197">
                  <c:v>-5.4140000000000126E-3</c:v>
                </c:pt>
                <c:pt idx="198">
                  <c:v>-5.484000000000027E-3</c:v>
                </c:pt>
                <c:pt idx="199">
                  <c:v>-5.4500000000001596E-3</c:v>
                </c:pt>
                <c:pt idx="200">
                  <c:v>-5.3749999999998903E-3</c:v>
                </c:pt>
                <c:pt idx="201">
                  <c:v>3.0643999999999689E-2</c:v>
                </c:pt>
                <c:pt idx="202">
                  <c:v>-5.6769999999999148E-3</c:v>
                </c:pt>
                <c:pt idx="203">
                  <c:v>-5.3670000000001043E-3</c:v>
                </c:pt>
                <c:pt idx="204">
                  <c:v>-5.443999999999765E-3</c:v>
                </c:pt>
                <c:pt idx="205">
                  <c:v>-5.415999999999848E-3</c:v>
                </c:pt>
                <c:pt idx="206">
                  <c:v>-5.4240000000000781E-3</c:v>
                </c:pt>
                <c:pt idx="207">
                  <c:v>-5.4320000000003081E-3</c:v>
                </c:pt>
                <c:pt idx="208">
                  <c:v>3.0583000000000044E-2</c:v>
                </c:pt>
                <c:pt idx="209">
                  <c:v>-5.647999999999858E-3</c:v>
                </c:pt>
                <c:pt idx="210">
                  <c:v>-5.4189999999998233E-3</c:v>
                </c:pt>
                <c:pt idx="211">
                  <c:v>-5.4020000000001116E-3</c:v>
                </c:pt>
                <c:pt idx="212">
                  <c:v>-5.463999999999896E-3</c:v>
                </c:pt>
                <c:pt idx="213">
                  <c:v>-5.3940000000003256E-3</c:v>
                </c:pt>
                <c:pt idx="214">
                  <c:v>-5.395999999999717E-3</c:v>
                </c:pt>
                <c:pt idx="215">
                  <c:v>-5.4500000000001596E-3</c:v>
                </c:pt>
                <c:pt idx="216">
                  <c:v>-5.3790000000000053E-3</c:v>
                </c:pt>
                <c:pt idx="217">
                  <c:v>-5.3329999999997928E-3</c:v>
                </c:pt>
                <c:pt idx="218">
                  <c:v>-5.5220000000000095E-3</c:v>
                </c:pt>
                <c:pt idx="219">
                  <c:v>-5.1719999999999371E-3</c:v>
                </c:pt>
                <c:pt idx="220">
                  <c:v>-5.5070000000001333E-3</c:v>
                </c:pt>
                <c:pt idx="221">
                  <c:v>-5.5040000000001581E-3</c:v>
                </c:pt>
                <c:pt idx="222">
                  <c:v>-5.4190000000002674E-3</c:v>
                </c:pt>
                <c:pt idx="223">
                  <c:v>-5.451999999999551E-3</c:v>
                </c:pt>
                <c:pt idx="224">
                  <c:v>-4.0749999999998114E-3</c:v>
                </c:pt>
                <c:pt idx="225">
                  <c:v>-6.7120000000007E-3</c:v>
                </c:pt>
                <c:pt idx="226">
                  <c:v>-5.2629999999997783E-3</c:v>
                </c:pt>
                <c:pt idx="227">
                  <c:v>-5.5589999999994082E-3</c:v>
                </c:pt>
                <c:pt idx="228">
                  <c:v>-5.4080000000005062E-3</c:v>
                </c:pt>
                <c:pt idx="229">
                  <c:v>-5.3860000000000956E-3</c:v>
                </c:pt>
                <c:pt idx="230">
                  <c:v>3.0385000000000346E-2</c:v>
                </c:pt>
                <c:pt idx="231">
                  <c:v>-5.427999999999749E-3</c:v>
                </c:pt>
                <c:pt idx="232">
                  <c:v>-5.500000000000043E-3</c:v>
                </c:pt>
                <c:pt idx="233">
                  <c:v>-5.1700000000001016E-3</c:v>
                </c:pt>
                <c:pt idx="234">
                  <c:v>-5.4859999999998625E-3</c:v>
                </c:pt>
                <c:pt idx="235">
                  <c:v>-5.500000000000043E-3</c:v>
                </c:pt>
                <c:pt idx="236">
                  <c:v>3.0805999999999684E-2</c:v>
                </c:pt>
                <c:pt idx="237">
                  <c:v>-5.7950000000004213E-3</c:v>
                </c:pt>
                <c:pt idx="238">
                  <c:v>-5.5209999999994257E-3</c:v>
                </c:pt>
                <c:pt idx="239">
                  <c:v>3.043199999999981E-2</c:v>
                </c:pt>
                <c:pt idx="240">
                  <c:v>-5.5489999999997867E-3</c:v>
                </c:pt>
                <c:pt idx="241">
                  <c:v>-5.3680000000002441E-3</c:v>
                </c:pt>
                <c:pt idx="242">
                  <c:v>-5.403999999999947E-3</c:v>
                </c:pt>
                <c:pt idx="243">
                  <c:v>-5.0979999999998075E-3</c:v>
                </c:pt>
                <c:pt idx="244">
                  <c:v>3.0037999999999804E-2</c:v>
                </c:pt>
                <c:pt idx="245">
                  <c:v>-5.3810000000002849E-3</c:v>
                </c:pt>
                <c:pt idx="246">
                  <c:v>-5.5209999999994257E-3</c:v>
                </c:pt>
                <c:pt idx="247">
                  <c:v>3.0536999999999388E-2</c:v>
                </c:pt>
                <c:pt idx="248">
                  <c:v>-5.6970000000000458E-3</c:v>
                </c:pt>
                <c:pt idx="249">
                  <c:v>-5.2489999999995977E-3</c:v>
                </c:pt>
                <c:pt idx="250">
                  <c:v>-5.1830000000001424E-3</c:v>
                </c:pt>
                <c:pt idx="251">
                  <c:v>-5.6160000000002701E-3</c:v>
                </c:pt>
                <c:pt idx="252">
                  <c:v>-5.5909999999994402E-3</c:v>
                </c:pt>
                <c:pt idx="253">
                  <c:v>3.0518999999999536E-2</c:v>
                </c:pt>
                <c:pt idx="254">
                  <c:v>-5.6329999999999818E-3</c:v>
                </c:pt>
                <c:pt idx="255">
                  <c:v>-5.3869999999993472E-3</c:v>
                </c:pt>
                <c:pt idx="256">
                  <c:v>-5.4520000000004391E-3</c:v>
                </c:pt>
                <c:pt idx="257">
                  <c:v>-5.3750000000003344E-3</c:v>
                </c:pt>
                <c:pt idx="258">
                  <c:v>-5.3859999999992074E-3</c:v>
                </c:pt>
                <c:pt idx="259">
                  <c:v>-5.4480000000007682E-3</c:v>
                </c:pt>
                <c:pt idx="260">
                  <c:v>-5.3749999999994462E-3</c:v>
                </c:pt>
                <c:pt idx="261">
                  <c:v>-4.9519999999998281E-3</c:v>
                </c:pt>
                <c:pt idx="262">
                  <c:v>-5.6790000000001943E-3</c:v>
                </c:pt>
                <c:pt idx="263">
                  <c:v>-5.3750000000003344E-3</c:v>
                </c:pt>
                <c:pt idx="264">
                  <c:v>-5.4620000000000606E-3</c:v>
                </c:pt>
                <c:pt idx="265">
                  <c:v>3.0908999999999871E-2</c:v>
                </c:pt>
                <c:pt idx="266">
                  <c:v>-5.4759999999993529E-3</c:v>
                </c:pt>
                <c:pt idx="267">
                  <c:v>-5.9910000000002843E-3</c:v>
                </c:pt>
                <c:pt idx="268">
                  <c:v>-5.3790000000000053E-3</c:v>
                </c:pt>
                <c:pt idx="269">
                  <c:v>-5.3110000000002704E-3</c:v>
                </c:pt>
                <c:pt idx="270">
                  <c:v>-5.7029999999999963E-3</c:v>
                </c:pt>
                <c:pt idx="271">
                  <c:v>3.0435000000000229E-2</c:v>
                </c:pt>
                <c:pt idx="272">
                  <c:v>-5.5190000000000343E-3</c:v>
                </c:pt>
                <c:pt idx="273">
                  <c:v>-5.4089999999997578E-3</c:v>
                </c:pt>
                <c:pt idx="274">
                  <c:v>-5.4320000000003081E-3</c:v>
                </c:pt>
                <c:pt idx="275">
                  <c:v>-5.4050000000000868E-3</c:v>
                </c:pt>
                <c:pt idx="276">
                  <c:v>-5.4349999999998393E-3</c:v>
                </c:pt>
                <c:pt idx="277">
                  <c:v>-5.435999999999979E-3</c:v>
                </c:pt>
                <c:pt idx="278">
                  <c:v>-5.3930000000001858E-3</c:v>
                </c:pt>
                <c:pt idx="279">
                  <c:v>-5.4120000000001771E-3</c:v>
                </c:pt>
                <c:pt idx="280">
                  <c:v>-5.3979999999999966E-3</c:v>
                </c:pt>
                <c:pt idx="281">
                  <c:v>-5.435999999999979E-3</c:v>
                </c:pt>
                <c:pt idx="282">
                  <c:v>-5.4309999999992802E-3</c:v>
                </c:pt>
                <c:pt idx="283">
                  <c:v>-5.3330000000006809E-3</c:v>
                </c:pt>
                <c:pt idx="284">
                  <c:v>-5.5149999999994752E-3</c:v>
                </c:pt>
                <c:pt idx="285">
                  <c:v>-5.3930000000001858E-3</c:v>
                </c:pt>
                <c:pt idx="286">
                  <c:v>-5.363999999999685E-3</c:v>
                </c:pt>
                <c:pt idx="287">
                  <c:v>-5.4840000000004711E-3</c:v>
                </c:pt>
                <c:pt idx="288">
                  <c:v>-5.415999999999848E-3</c:v>
                </c:pt>
                <c:pt idx="289">
                  <c:v>-5.3529999999999238E-3</c:v>
                </c:pt>
                <c:pt idx="290">
                  <c:v>-5.4640000000003401E-3</c:v>
                </c:pt>
                <c:pt idx="291">
                  <c:v>-4.5809999999994848E-3</c:v>
                </c:pt>
                <c:pt idx="292">
                  <c:v>-6.1970000000006568E-3</c:v>
                </c:pt>
                <c:pt idx="293">
                  <c:v>-5.4389999999995102E-3</c:v>
                </c:pt>
                <c:pt idx="294">
                  <c:v>-5.3670000000001043E-3</c:v>
                </c:pt>
                <c:pt idx="295">
                  <c:v>-5.3779999999998655E-3</c:v>
                </c:pt>
                <c:pt idx="296">
                  <c:v>-5.4590000000005294E-3</c:v>
                </c:pt>
                <c:pt idx="297">
                  <c:v>-5.4319999999994199E-3</c:v>
                </c:pt>
                <c:pt idx="298">
                  <c:v>-4.5470000000000614E-3</c:v>
                </c:pt>
                <c:pt idx="299">
                  <c:v>3.0049999999999705E-2</c:v>
                </c:pt>
                <c:pt idx="300">
                  <c:v>-5.5789999999995392E-3</c:v>
                </c:pt>
                <c:pt idx="301">
                  <c:v>-4.84900000000053E-3</c:v>
                </c:pt>
                <c:pt idx="302">
                  <c:v>-5.4969999999996237E-3</c:v>
                </c:pt>
                <c:pt idx="303">
                  <c:v>-5.1499999999999706E-3</c:v>
                </c:pt>
                <c:pt idx="304">
                  <c:v>2.9955999999999889E-2</c:v>
                </c:pt>
                <c:pt idx="305">
                  <c:v>-6.1649999999997367E-3</c:v>
                </c:pt>
                <c:pt idx="306">
                  <c:v>-5.4510000000002994E-3</c:v>
                </c:pt>
                <c:pt idx="307">
                  <c:v>-5.4440000000002091E-3</c:v>
                </c:pt>
                <c:pt idx="308">
                  <c:v>-5.339999999999883E-3</c:v>
                </c:pt>
                <c:pt idx="309">
                  <c:v>-3.8639999999996281E-3</c:v>
                </c:pt>
                <c:pt idx="310">
                  <c:v>-6.016000000000226E-3</c:v>
                </c:pt>
                <c:pt idx="311">
                  <c:v>2.9489000000000338E-2</c:v>
                </c:pt>
                <c:pt idx="312">
                  <c:v>-5.3990000000001363E-3</c:v>
                </c:pt>
                <c:pt idx="313">
                  <c:v>3.027099999999951E-2</c:v>
                </c:pt>
                <c:pt idx="314">
                  <c:v>-5.5249999999999848E-3</c:v>
                </c:pt>
                <c:pt idx="315">
                  <c:v>-5.4009999999995277E-3</c:v>
                </c:pt>
                <c:pt idx="316">
                  <c:v>-5.3690000000003839E-3</c:v>
                </c:pt>
                <c:pt idx="317">
                  <c:v>-5.3620000000002936E-3</c:v>
                </c:pt>
                <c:pt idx="318">
                  <c:v>-5.4429999999991811E-3</c:v>
                </c:pt>
                <c:pt idx="319">
                  <c:v>-5.3740000000001946E-3</c:v>
                </c:pt>
                <c:pt idx="320">
                  <c:v>-5.4539999999998305E-3</c:v>
                </c:pt>
                <c:pt idx="321">
                  <c:v>-5.3310000000004014E-3</c:v>
                </c:pt>
                <c:pt idx="322">
                  <c:v>-5.3709999999997753E-3</c:v>
                </c:pt>
                <c:pt idx="323">
                  <c:v>-5.5220000000004536E-3</c:v>
                </c:pt>
                <c:pt idx="324">
                  <c:v>-5.4240000000000781E-3</c:v>
                </c:pt>
                <c:pt idx="325">
                  <c:v>-4.97599999999963E-3</c:v>
                </c:pt>
                <c:pt idx="326">
                  <c:v>-5.75199999999974E-3</c:v>
                </c:pt>
                <c:pt idx="327">
                  <c:v>-4.613000000000405E-3</c:v>
                </c:pt>
                <c:pt idx="328">
                  <c:v>-6.1820000000003365E-3</c:v>
                </c:pt>
                <c:pt idx="329">
                  <c:v>-5.5549999999997372E-3</c:v>
                </c:pt>
                <c:pt idx="330">
                  <c:v>-5.4250000000002178E-3</c:v>
                </c:pt>
                <c:pt idx="331">
                  <c:v>3.0406000000000617E-2</c:v>
                </c:pt>
                <c:pt idx="332">
                  <c:v>3.0375999999999976E-2</c:v>
                </c:pt>
                <c:pt idx="333">
                  <c:v>-5.5689999999999178E-3</c:v>
                </c:pt>
                <c:pt idx="334">
                  <c:v>-5.2690000000006169E-3</c:v>
                </c:pt>
                <c:pt idx="335">
                  <c:v>-5.5789999999995392E-3</c:v>
                </c:pt>
                <c:pt idx="336">
                  <c:v>-5.3670000000001043E-3</c:v>
                </c:pt>
                <c:pt idx="337">
                  <c:v>-5.2939999999996705E-3</c:v>
                </c:pt>
                <c:pt idx="338">
                  <c:v>-5.5420000000005847E-3</c:v>
                </c:pt>
                <c:pt idx="339">
                  <c:v>-4.9139999999998456E-3</c:v>
                </c:pt>
                <c:pt idx="340">
                  <c:v>-5.7620000000002496E-3</c:v>
                </c:pt>
                <c:pt idx="341">
                  <c:v>-5.031999999999464E-3</c:v>
                </c:pt>
                <c:pt idx="342">
                  <c:v>-5.1260000000001686E-3</c:v>
                </c:pt>
                <c:pt idx="343">
                  <c:v>-5.8289999999998447E-3</c:v>
                </c:pt>
                <c:pt idx="344">
                  <c:v>-4.9310000000004454E-3</c:v>
                </c:pt>
                <c:pt idx="345">
                  <c:v>-5.7659999999999205E-3</c:v>
                </c:pt>
                <c:pt idx="346">
                  <c:v>-5.9359999999997019E-3</c:v>
                </c:pt>
                <c:pt idx="347">
                  <c:v>-5.4469999999997402E-3</c:v>
                </c:pt>
                <c:pt idx="348">
                  <c:v>-5.4020000000005557E-3</c:v>
                </c:pt>
                <c:pt idx="349">
                  <c:v>-5.3610000000001538E-3</c:v>
                </c:pt>
                <c:pt idx="350">
                  <c:v>-5.4409999999997898E-3</c:v>
                </c:pt>
                <c:pt idx="351">
                  <c:v>-5.479999999999912E-3</c:v>
                </c:pt>
                <c:pt idx="352">
                  <c:v>3.0723999999999769E-2</c:v>
                </c:pt>
                <c:pt idx="353">
                  <c:v>-5.655999999999644E-3</c:v>
                </c:pt>
                <c:pt idx="354">
                  <c:v>-5.5850000000003779E-3</c:v>
                </c:pt>
                <c:pt idx="355">
                  <c:v>-4.5600000000001022E-3</c:v>
                </c:pt>
                <c:pt idx="356">
                  <c:v>-5.4609999999999208E-3</c:v>
                </c:pt>
                <c:pt idx="357">
                  <c:v>-5.5719999999994489E-3</c:v>
                </c:pt>
                <c:pt idx="358">
                  <c:v>-5.6579999999999235E-3</c:v>
                </c:pt>
                <c:pt idx="359">
                  <c:v>-5.7740000000001505E-3</c:v>
                </c:pt>
                <c:pt idx="360">
                  <c:v>-5.4300000000000286E-3</c:v>
                </c:pt>
                <c:pt idx="361">
                  <c:v>-5.4549999999999703E-3</c:v>
                </c:pt>
                <c:pt idx="362">
                  <c:v>-5.3560000000003431E-3</c:v>
                </c:pt>
                <c:pt idx="363">
                  <c:v>-5.4349999999998393E-3</c:v>
                </c:pt>
                <c:pt idx="364">
                  <c:v>-5.3820000000004246E-3</c:v>
                </c:pt>
                <c:pt idx="365">
                  <c:v>-5.4539999999998305E-3</c:v>
                </c:pt>
                <c:pt idx="366">
                  <c:v>-5.4169999999999878E-3</c:v>
                </c:pt>
                <c:pt idx="367">
                  <c:v>3.1003999999999827E-2</c:v>
                </c:pt>
                <c:pt idx="368">
                  <c:v>-6.0869999999994921E-3</c:v>
                </c:pt>
                <c:pt idx="369">
                  <c:v>-5.3649999999998248E-3</c:v>
                </c:pt>
                <c:pt idx="370">
                  <c:v>-5.4470000000006284E-3</c:v>
                </c:pt>
                <c:pt idx="371">
                  <c:v>-5.427999999999749E-3</c:v>
                </c:pt>
                <c:pt idx="372">
                  <c:v>-5.375999999999586E-3</c:v>
                </c:pt>
                <c:pt idx="373">
                  <c:v>-5.4810000000000518E-3</c:v>
                </c:pt>
                <c:pt idx="374">
                  <c:v>-5.4280000000006372E-3</c:v>
                </c:pt>
                <c:pt idx="375">
                  <c:v>-4.5660000000000527E-3</c:v>
                </c:pt>
                <c:pt idx="376">
                  <c:v>-5.8069999999994341E-3</c:v>
                </c:pt>
                <c:pt idx="377">
                  <c:v>-1.609999999999872E-3</c:v>
                </c:pt>
                <c:pt idx="378">
                  <c:v>3.0599999999971275E-4</c:v>
                </c:pt>
                <c:pt idx="379">
                  <c:v>-4.4300000000017589E-4</c:v>
                </c:pt>
                <c:pt idx="380">
                  <c:v>7.7300000000015204E-4</c:v>
                </c:pt>
                <c:pt idx="381">
                  <c:v>-8.9999999999684083E-5</c:v>
                </c:pt>
                <c:pt idx="382">
                  <c:v>3.0404999999999589E-2</c:v>
                </c:pt>
                <c:pt idx="383">
                  <c:v>-5.5739999999997285E-3</c:v>
                </c:pt>
                <c:pt idx="384">
                  <c:v>-5.4390000000003984E-3</c:v>
                </c:pt>
                <c:pt idx="385">
                  <c:v>-5.4099999999998975E-3</c:v>
                </c:pt>
                <c:pt idx="386">
                  <c:v>3.0498000000000153E-2</c:v>
                </c:pt>
                <c:pt idx="387">
                  <c:v>-5.6069999999999003E-3</c:v>
                </c:pt>
                <c:pt idx="388">
                  <c:v>-5.3969999999998568E-3</c:v>
                </c:pt>
                <c:pt idx="389">
                  <c:v>3.0664999999999516E-2</c:v>
                </c:pt>
                <c:pt idx="390">
                  <c:v>3.0146999999999941E-2</c:v>
                </c:pt>
                <c:pt idx="391">
                  <c:v>-5.5979999999995304E-3</c:v>
                </c:pt>
                <c:pt idx="392">
                  <c:v>-5.4120000000001771E-3</c:v>
                </c:pt>
                <c:pt idx="393">
                  <c:v>-5.395999999999717E-3</c:v>
                </c:pt>
                <c:pt idx="394">
                  <c:v>3.0415000000000098E-2</c:v>
                </c:pt>
                <c:pt idx="395">
                  <c:v>-5.5570000000000168E-3</c:v>
                </c:pt>
                <c:pt idx="396">
                  <c:v>3.0428999999999391E-2</c:v>
                </c:pt>
                <c:pt idx="397">
                  <c:v>-4.535999999999412E-3</c:v>
                </c:pt>
                <c:pt idx="398">
                  <c:v>-6.1060000000003715E-3</c:v>
                </c:pt>
                <c:pt idx="399">
                  <c:v>-5.7029999999999963E-3</c:v>
                </c:pt>
                <c:pt idx="400">
                  <c:v>3.0387999999999877E-2</c:v>
                </c:pt>
                <c:pt idx="401">
                  <c:v>-5.4880000000001421E-3</c:v>
                </c:pt>
                <c:pt idx="402">
                  <c:v>-5.3009999999997608E-3</c:v>
                </c:pt>
                <c:pt idx="403">
                  <c:v>-5.4630000000002003E-3</c:v>
                </c:pt>
                <c:pt idx="404">
                  <c:v>-5.3920000000000461E-3</c:v>
                </c:pt>
                <c:pt idx="405">
                  <c:v>-5.4649999999995917E-3</c:v>
                </c:pt>
                <c:pt idx="406">
                  <c:v>-5.3380000000004917E-3</c:v>
                </c:pt>
                <c:pt idx="407">
                  <c:v>-5.3489999999993647E-3</c:v>
                </c:pt>
                <c:pt idx="408">
                  <c:v>-4.5620000000003817E-3</c:v>
                </c:pt>
                <c:pt idx="409">
                  <c:v>-5.9510000000000222E-3</c:v>
                </c:pt>
                <c:pt idx="410">
                  <c:v>-5.7189999999995682E-3</c:v>
                </c:pt>
                <c:pt idx="411">
                  <c:v>-5.5480000000005351E-3</c:v>
                </c:pt>
                <c:pt idx="412">
                  <c:v>-5.3329999999997928E-3</c:v>
                </c:pt>
                <c:pt idx="413">
                  <c:v>-7.7070000000003351E-3</c:v>
                </c:pt>
                <c:pt idx="414">
                  <c:v>1.8490000000000357E-2</c:v>
                </c:pt>
                <c:pt idx="415">
                  <c:v>-5.7620000000002496E-3</c:v>
                </c:pt>
                <c:pt idx="416">
                  <c:v>-1.4400000000000905E-3</c:v>
                </c:pt>
                <c:pt idx="417">
                  <c:v>2.6835000000000626E-2</c:v>
                </c:pt>
                <c:pt idx="418">
                  <c:v>-4.4150000000002625E-3</c:v>
                </c:pt>
                <c:pt idx="419">
                  <c:v>-6.6489999999998876E-3</c:v>
                </c:pt>
                <c:pt idx="420">
                  <c:v>-5.6300000000004506E-3</c:v>
                </c:pt>
                <c:pt idx="421">
                  <c:v>-5.4929999999999528E-3</c:v>
                </c:pt>
                <c:pt idx="422">
                  <c:v>-5.4909999999996732E-3</c:v>
                </c:pt>
                <c:pt idx="423">
                  <c:v>-4.7330000000003029E-3</c:v>
                </c:pt>
                <c:pt idx="424">
                  <c:v>2.9751000000000544E-2</c:v>
                </c:pt>
                <c:pt idx="425">
                  <c:v>-5.5210000000003139E-3</c:v>
                </c:pt>
                <c:pt idx="426">
                  <c:v>-5.4269999999996092E-3</c:v>
                </c:pt>
                <c:pt idx="427">
                  <c:v>3.1141999999999576E-2</c:v>
                </c:pt>
                <c:pt idx="428">
                  <c:v>-6.1469999999998852E-3</c:v>
                </c:pt>
                <c:pt idx="429">
                  <c:v>3.0642000000000742E-2</c:v>
                </c:pt>
                <c:pt idx="430">
                  <c:v>-5.6300000000004506E-3</c:v>
                </c:pt>
                <c:pt idx="431">
                  <c:v>-4.7859999999997176E-3</c:v>
                </c:pt>
                <c:pt idx="432">
                  <c:v>-6.0440000000014753E-3</c:v>
                </c:pt>
                <c:pt idx="433">
                  <c:v>-5.4849999999988346E-3</c:v>
                </c:pt>
                <c:pt idx="434">
                  <c:v>-5.4099999999998975E-3</c:v>
                </c:pt>
                <c:pt idx="435">
                  <c:v>-5.3880000000003751E-3</c:v>
                </c:pt>
                <c:pt idx="436">
                  <c:v>-5.4050000000000868E-3</c:v>
                </c:pt>
                <c:pt idx="437">
                  <c:v>-5.435999999999979E-3</c:v>
                </c:pt>
                <c:pt idx="438">
                  <c:v>-5.3649999999998248E-3</c:v>
                </c:pt>
                <c:pt idx="439">
                  <c:v>-5.3430000000003024E-3</c:v>
                </c:pt>
                <c:pt idx="440">
                  <c:v>-5.4749999999992131E-3</c:v>
                </c:pt>
                <c:pt idx="441">
                  <c:v>-5.3330000000006809E-3</c:v>
                </c:pt>
                <c:pt idx="442">
                  <c:v>-5.4660000000006197E-3</c:v>
                </c:pt>
                <c:pt idx="443">
                  <c:v>-5.1729999999996328E-3</c:v>
                </c:pt>
                <c:pt idx="444">
                  <c:v>-5.6309999999997022E-3</c:v>
                </c:pt>
                <c:pt idx="445">
                  <c:v>-5.3799999999992569E-3</c:v>
                </c:pt>
                <c:pt idx="446">
                  <c:v>-5.3790000000000053E-3</c:v>
                </c:pt>
                <c:pt idx="447">
                  <c:v>-5.4140000000004566E-3</c:v>
                </c:pt>
                <c:pt idx="448">
                  <c:v>-5.3740000000001946E-3</c:v>
                </c:pt>
                <c:pt idx="449">
                  <c:v>-5.2129999999998948E-3</c:v>
                </c:pt>
                <c:pt idx="450">
                  <c:v>3.0243000000000037E-2</c:v>
                </c:pt>
                <c:pt idx="451">
                  <c:v>-5.5320000000009632E-3</c:v>
                </c:pt>
                <c:pt idx="452">
                  <c:v>-5.4269999999996092E-3</c:v>
                </c:pt>
                <c:pt idx="453">
                  <c:v>-5.2889999999998598E-3</c:v>
                </c:pt>
                <c:pt idx="454">
                  <c:v>-5.1670000000005704E-3</c:v>
                </c:pt>
                <c:pt idx="455">
                  <c:v>-5.4500000000001596E-3</c:v>
                </c:pt>
                <c:pt idx="456">
                  <c:v>-4.1379999999997356E-3</c:v>
                </c:pt>
                <c:pt idx="457">
                  <c:v>-6.7289999999986354E-3</c:v>
                </c:pt>
                <c:pt idx="458">
                  <c:v>-4.5730000000010311E-3</c:v>
                </c:pt>
                <c:pt idx="459">
                  <c:v>-6.2429999999999812E-3</c:v>
                </c:pt>
                <c:pt idx="460">
                  <c:v>-5.1440000000000201E-3</c:v>
                </c:pt>
                <c:pt idx="461">
                  <c:v>-5.5210000000003139E-3</c:v>
                </c:pt>
                <c:pt idx="462">
                  <c:v>-5.6719999999992159E-3</c:v>
                </c:pt>
                <c:pt idx="463">
                  <c:v>-4.389000000000181E-3</c:v>
                </c:pt>
                <c:pt idx="464">
                  <c:v>-6.3379999999999374E-3</c:v>
                </c:pt>
                <c:pt idx="465">
                  <c:v>-5.3889999999996267E-3</c:v>
                </c:pt>
                <c:pt idx="466">
                  <c:v>-5.4940000000009807E-3</c:v>
                </c:pt>
                <c:pt idx="467">
                  <c:v>-5.5830000000000983E-3</c:v>
                </c:pt>
                <c:pt idx="468">
                  <c:v>-4.6129999999995168E-3</c:v>
                </c:pt>
                <c:pt idx="469">
                  <c:v>-6.0249999999997077E-3</c:v>
                </c:pt>
                <c:pt idx="470">
                  <c:v>3.0452999999999193E-2</c:v>
                </c:pt>
                <c:pt idx="471">
                  <c:v>-5.6619999999995944E-3</c:v>
                </c:pt>
                <c:pt idx="472">
                  <c:v>-3.8219999999999747E-3</c:v>
                </c:pt>
                <c:pt idx="473">
                  <c:v>-7.01600000000056E-3</c:v>
                </c:pt>
                <c:pt idx="474">
                  <c:v>3.0494000000000483E-2</c:v>
                </c:pt>
                <c:pt idx="475">
                  <c:v>-5.5070000000001333E-3</c:v>
                </c:pt>
                <c:pt idx="476">
                  <c:v>-5.4389999999995102E-3</c:v>
                </c:pt>
                <c:pt idx="477">
                  <c:v>-5.3780000000007537E-3</c:v>
                </c:pt>
                <c:pt idx="478">
                  <c:v>3.0386000000001374E-2</c:v>
                </c:pt>
                <c:pt idx="479">
                  <c:v>-5.5150000000012515E-3</c:v>
                </c:pt>
                <c:pt idx="480">
                  <c:v>-5.2009999999999938E-3</c:v>
                </c:pt>
                <c:pt idx="481">
                  <c:v>-4.9800000000001891E-3</c:v>
                </c:pt>
                <c:pt idx="482">
                  <c:v>-5.9909999999985079E-3</c:v>
                </c:pt>
                <c:pt idx="483">
                  <c:v>-5.3280000000008702E-3</c:v>
                </c:pt>
                <c:pt idx="484">
                  <c:v>-5.4319999999994199E-3</c:v>
                </c:pt>
                <c:pt idx="485">
                  <c:v>-5.3820000000013128E-3</c:v>
                </c:pt>
                <c:pt idx="486">
                  <c:v>-5.4469999999988521E-3</c:v>
                </c:pt>
                <c:pt idx="487">
                  <c:v>-5.3690000000003839E-3</c:v>
                </c:pt>
                <c:pt idx="488">
                  <c:v>-4.1829999999998084E-3</c:v>
                </c:pt>
                <c:pt idx="489">
                  <c:v>-6.5329999999996606E-3</c:v>
                </c:pt>
                <c:pt idx="490">
                  <c:v>-5.5210000000003139E-3</c:v>
                </c:pt>
                <c:pt idx="491">
                  <c:v>-5.3290000000001218E-3</c:v>
                </c:pt>
                <c:pt idx="492">
                  <c:v>-5.4749999999992131E-3</c:v>
                </c:pt>
                <c:pt idx="493">
                  <c:v>3.0455999999998724E-2</c:v>
                </c:pt>
                <c:pt idx="494">
                  <c:v>-5.3119999999986338E-3</c:v>
                </c:pt>
                <c:pt idx="495">
                  <c:v>3.0273999999999929E-2</c:v>
                </c:pt>
                <c:pt idx="496">
                  <c:v>3.0739000000000089E-2</c:v>
                </c:pt>
                <c:pt idx="497">
                  <c:v>-5.3310000000004014E-3</c:v>
                </c:pt>
                <c:pt idx="498">
                  <c:v>-5.7350000000000283E-3</c:v>
                </c:pt>
                <c:pt idx="499">
                  <c:v>-5.2230000000012926E-3</c:v>
                </c:pt>
                <c:pt idx="500">
                  <c:v>-5.1089999999995687E-3</c:v>
                </c:pt>
                <c:pt idx="501">
                  <c:v>2.9934000000000367E-2</c:v>
                </c:pt>
                <c:pt idx="502">
                  <c:v>-5.7730000000000108E-3</c:v>
                </c:pt>
                <c:pt idx="503">
                  <c:v>-5.4739999999999615E-3</c:v>
                </c:pt>
                <c:pt idx="504">
                  <c:v>-5.4129999999994287E-3</c:v>
                </c:pt>
                <c:pt idx="505">
                  <c:v>-5.3930000000001858E-3</c:v>
                </c:pt>
                <c:pt idx="506">
                  <c:v>3.1180999999999699E-2</c:v>
                </c:pt>
                <c:pt idx="507">
                  <c:v>-6.060000000000159E-3</c:v>
                </c:pt>
                <c:pt idx="508">
                  <c:v>3.0223000000000794E-2</c:v>
                </c:pt>
                <c:pt idx="509">
                  <c:v>-5.4470000000006284E-3</c:v>
                </c:pt>
                <c:pt idx="510">
                  <c:v>3.0478999999999274E-2</c:v>
                </c:pt>
                <c:pt idx="511">
                  <c:v>-5.5949999999999993E-3</c:v>
                </c:pt>
                <c:pt idx="512">
                  <c:v>-5.2579999999999676E-3</c:v>
                </c:pt>
                <c:pt idx="513">
                  <c:v>-4.4969999999992898E-3</c:v>
                </c:pt>
                <c:pt idx="514">
                  <c:v>2.9920000000000186E-2</c:v>
                </c:pt>
                <c:pt idx="515">
                  <c:v>-5.879999999999868E-3</c:v>
                </c:pt>
                <c:pt idx="516">
                  <c:v>3.1294999999999643E-2</c:v>
                </c:pt>
                <c:pt idx="517">
                  <c:v>-5.3050000000003199E-3</c:v>
                </c:pt>
                <c:pt idx="518">
                  <c:v>-6.5680000000001119E-3</c:v>
                </c:pt>
                <c:pt idx="519">
                  <c:v>3.0418000000000518E-2</c:v>
                </c:pt>
                <c:pt idx="520">
                  <c:v>-5.5719999999994489E-3</c:v>
                </c:pt>
                <c:pt idx="521">
                  <c:v>-5.1890000000000928E-3</c:v>
                </c:pt>
                <c:pt idx="522">
                  <c:v>-5.5990000000005584E-3</c:v>
                </c:pt>
                <c:pt idx="523">
                  <c:v>3.0418000000000518E-2</c:v>
                </c:pt>
                <c:pt idx="524">
                  <c:v>-5.511999999999944E-3</c:v>
                </c:pt>
                <c:pt idx="525">
                  <c:v>-5.4169999999999878E-3</c:v>
                </c:pt>
                <c:pt idx="526">
                  <c:v>-5.3560000000012313E-3</c:v>
                </c:pt>
                <c:pt idx="527">
                  <c:v>-5.4519999999986628E-3</c:v>
                </c:pt>
                <c:pt idx="528">
                  <c:v>-5.2790000000002384E-3</c:v>
                </c:pt>
                <c:pt idx="529">
                  <c:v>-5.500000000000043E-3</c:v>
                </c:pt>
                <c:pt idx="530">
                  <c:v>3.0424999999998831E-2</c:v>
                </c:pt>
                <c:pt idx="531">
                  <c:v>-5.5849999999986015E-3</c:v>
                </c:pt>
                <c:pt idx="532">
                  <c:v>-5.3230000000010595E-3</c:v>
                </c:pt>
                <c:pt idx="533">
                  <c:v>-5.4859999999998625E-3</c:v>
                </c:pt>
                <c:pt idx="534">
                  <c:v>-5.4159999999989598E-3</c:v>
                </c:pt>
                <c:pt idx="535">
                  <c:v>-5.4330000000004479E-3</c:v>
                </c:pt>
                <c:pt idx="536">
                  <c:v>-5.3930000000001858E-3</c:v>
                </c:pt>
                <c:pt idx="537">
                  <c:v>-5.4090000000006459E-3</c:v>
                </c:pt>
                <c:pt idx="538">
                  <c:v>-5.4039999999990589E-3</c:v>
                </c:pt>
                <c:pt idx="539">
                  <c:v>-5.4050000000000868E-3</c:v>
                </c:pt>
                <c:pt idx="540">
                  <c:v>3.0507999999998887E-2</c:v>
                </c:pt>
                <c:pt idx="541">
                  <c:v>-5.5459999999993674E-3</c:v>
                </c:pt>
                <c:pt idx="542">
                  <c:v>-5.4229999999990501E-3</c:v>
                </c:pt>
                <c:pt idx="543">
                  <c:v>-5.3979999999999966E-3</c:v>
                </c:pt>
                <c:pt idx="544">
                  <c:v>-5.4150000000014846E-3</c:v>
                </c:pt>
                <c:pt idx="545">
                  <c:v>-5.40699999999859E-3</c:v>
                </c:pt>
                <c:pt idx="546">
                  <c:v>-5.3920000000009342E-3</c:v>
                </c:pt>
                <c:pt idx="547">
                  <c:v>3.0421000000000049E-2</c:v>
                </c:pt>
                <c:pt idx="548">
                  <c:v>-5.4400000000005382E-3</c:v>
                </c:pt>
                <c:pt idx="549">
                  <c:v>-5.4989999999990151E-3</c:v>
                </c:pt>
                <c:pt idx="550">
                  <c:v>3.1283999999998993E-2</c:v>
                </c:pt>
                <c:pt idx="551">
                  <c:v>-4.8229999999986721E-3</c:v>
                </c:pt>
                <c:pt idx="552">
                  <c:v>-6.0660000000009977E-3</c:v>
                </c:pt>
                <c:pt idx="553">
                  <c:v>-5.8650000000004358E-3</c:v>
                </c:pt>
                <c:pt idx="554">
                  <c:v>-4.3129999999984396E-3</c:v>
                </c:pt>
                <c:pt idx="555">
                  <c:v>-6.9240000000001349E-3</c:v>
                </c:pt>
                <c:pt idx="556">
                  <c:v>-5.3750000000012225E-3</c:v>
                </c:pt>
                <c:pt idx="557">
                  <c:v>-5.4769999999994927E-3</c:v>
                </c:pt>
                <c:pt idx="558">
                  <c:v>-5.1939999999999036E-3</c:v>
                </c:pt>
                <c:pt idx="559">
                  <c:v>-5.587999999999909E-3</c:v>
                </c:pt>
                <c:pt idx="560">
                  <c:v>-5.4090000000006459E-3</c:v>
                </c:pt>
                <c:pt idx="561">
                  <c:v>-5.4500000000001596E-3</c:v>
                </c:pt>
                <c:pt idx="562">
                  <c:v>-5.4169999999999878E-3</c:v>
                </c:pt>
                <c:pt idx="563">
                  <c:v>-4.2779999999997646E-3</c:v>
                </c:pt>
                <c:pt idx="564">
                  <c:v>-6.0419999999994194E-3</c:v>
                </c:pt>
                <c:pt idx="565">
                  <c:v>-5.8399999999996059E-3</c:v>
                </c:pt>
                <c:pt idx="566">
                  <c:v>3.0429999999998642E-2</c:v>
                </c:pt>
                <c:pt idx="567">
                  <c:v>-5.4639999999985638E-3</c:v>
                </c:pt>
                <c:pt idx="568">
                  <c:v>-5.6160000000002701E-3</c:v>
                </c:pt>
                <c:pt idx="569">
                  <c:v>-4.9899999999998106E-3</c:v>
                </c:pt>
                <c:pt idx="570">
                  <c:v>-5.2410000000002559E-3</c:v>
                </c:pt>
                <c:pt idx="571">
                  <c:v>-5.867999999999967E-3</c:v>
                </c:pt>
                <c:pt idx="572">
                  <c:v>-5.4549999999999703E-3</c:v>
                </c:pt>
                <c:pt idx="573">
                  <c:v>-5.4190000000002674E-3</c:v>
                </c:pt>
                <c:pt idx="574">
                  <c:v>-5.1960000000001831E-3</c:v>
                </c:pt>
                <c:pt idx="575">
                  <c:v>-5.6449999999998828E-3</c:v>
                </c:pt>
                <c:pt idx="576">
                  <c:v>-5.419999999999519E-3</c:v>
                </c:pt>
                <c:pt idx="577">
                  <c:v>-5.4380000000002586E-3</c:v>
                </c:pt>
                <c:pt idx="578">
                  <c:v>-5.3990000000010245E-3</c:v>
                </c:pt>
                <c:pt idx="579">
                  <c:v>-5.3059999999995715E-3</c:v>
                </c:pt>
                <c:pt idx="580">
                  <c:v>-5.5059999999991054E-3</c:v>
                </c:pt>
                <c:pt idx="581">
                  <c:v>-5.44799999999988E-3</c:v>
                </c:pt>
                <c:pt idx="582">
                  <c:v>-5.3800000000010333E-3</c:v>
                </c:pt>
                <c:pt idx="583">
                  <c:v>-5.3589999999989861E-3</c:v>
                </c:pt>
                <c:pt idx="584">
                  <c:v>-5.4590000000005294E-3</c:v>
                </c:pt>
                <c:pt idx="585">
                  <c:v>-5.385000000000844E-3</c:v>
                </c:pt>
                <c:pt idx="586">
                  <c:v>-5.4690000000001508E-3</c:v>
                </c:pt>
                <c:pt idx="587">
                  <c:v>3.0439000000000788E-2</c:v>
                </c:pt>
                <c:pt idx="588">
                  <c:v>-5.5450000000001158E-3</c:v>
                </c:pt>
                <c:pt idx="589">
                  <c:v>-5.4149999999997082E-3</c:v>
                </c:pt>
                <c:pt idx="590">
                  <c:v>-5.3550000000002033E-3</c:v>
                </c:pt>
                <c:pt idx="591">
                  <c:v>-5.2430000000005354E-3</c:v>
                </c:pt>
                <c:pt idx="592">
                  <c:v>-5.6179999999987733E-3</c:v>
                </c:pt>
                <c:pt idx="593">
                  <c:v>-5.3600000000000141E-3</c:v>
                </c:pt>
                <c:pt idx="594">
                  <c:v>-5.4640000000003401E-3</c:v>
                </c:pt>
                <c:pt idx="595">
                  <c:v>-5.397000000000745E-3</c:v>
                </c:pt>
                <c:pt idx="596">
                  <c:v>-5.4070000000003664E-3</c:v>
                </c:pt>
                <c:pt idx="597">
                  <c:v>-5.3579999999997345E-3</c:v>
                </c:pt>
                <c:pt idx="598">
                  <c:v>-4.1069999999998434E-3</c:v>
                </c:pt>
                <c:pt idx="599">
                  <c:v>-6.682999999999311E-3</c:v>
                </c:pt>
                <c:pt idx="600">
                  <c:v>-4.6769999999995808E-3</c:v>
                </c:pt>
                <c:pt idx="601">
                  <c:v>-1.677100000000074E-2</c:v>
                </c:pt>
                <c:pt idx="602">
                  <c:v>-4.773000000000565E-3</c:v>
                </c:pt>
                <c:pt idx="603">
                  <c:v>-5.5070000000001333E-3</c:v>
                </c:pt>
                <c:pt idx="604">
                  <c:v>-5.8379999999993264E-3</c:v>
                </c:pt>
                <c:pt idx="605">
                  <c:v>-5.5269999999993762E-3</c:v>
                </c:pt>
                <c:pt idx="606">
                  <c:v>-5.4289999999998888E-3</c:v>
                </c:pt>
                <c:pt idx="607">
                  <c:v>-5.640000000000072E-3</c:v>
                </c:pt>
                <c:pt idx="608">
                  <c:v>-5.2540000000011848E-3</c:v>
                </c:pt>
                <c:pt idx="609">
                  <c:v>-5.5949999999999993E-3</c:v>
                </c:pt>
                <c:pt idx="610">
                  <c:v>-5.4019999999987793E-3</c:v>
                </c:pt>
                <c:pt idx="611">
                  <c:v>-5.3500000000003926E-3</c:v>
                </c:pt>
                <c:pt idx="612">
                  <c:v>-5.4300000000009167E-3</c:v>
                </c:pt>
                <c:pt idx="613">
                  <c:v>-5.4279999999988608E-3</c:v>
                </c:pt>
                <c:pt idx="614">
                  <c:v>-5.1869999999998133E-3</c:v>
                </c:pt>
                <c:pt idx="615">
                  <c:v>-5.193000000000652E-3</c:v>
                </c:pt>
                <c:pt idx="616">
                  <c:v>-1.6682999999999098E-2</c:v>
                </c:pt>
                <c:pt idx="617">
                  <c:v>-1.9950000000000117E-2</c:v>
                </c:pt>
                <c:pt idx="618">
                  <c:v>-5.385000000000844E-3</c:v>
                </c:pt>
                <c:pt idx="619">
                  <c:v>-5.4299999999991404E-3</c:v>
                </c:pt>
                <c:pt idx="620">
                  <c:v>-5.4950000000002323E-3</c:v>
                </c:pt>
                <c:pt idx="621">
                  <c:v>-5.2380000000007247E-3</c:v>
                </c:pt>
                <c:pt idx="622">
                  <c:v>-5.576000000000008E-3</c:v>
                </c:pt>
                <c:pt idx="623">
                  <c:v>-5.4339999999996995E-3</c:v>
                </c:pt>
                <c:pt idx="624">
                  <c:v>-5.1980000000004627E-3</c:v>
                </c:pt>
                <c:pt idx="625">
                  <c:v>-5.6560000000005321E-3</c:v>
                </c:pt>
                <c:pt idx="626">
                  <c:v>-5.3739999999984182E-3</c:v>
                </c:pt>
                <c:pt idx="627">
                  <c:v>-5.4350000000007274E-3</c:v>
                </c:pt>
                <c:pt idx="628">
                  <c:v>-5.4310000000001683E-3</c:v>
                </c:pt>
                <c:pt idx="629">
                  <c:v>-4.9809999999994407E-3</c:v>
                </c:pt>
                <c:pt idx="630">
                  <c:v>-5.739999999999839E-3</c:v>
                </c:pt>
                <c:pt idx="631">
                  <c:v>-5.449000000000908E-3</c:v>
                </c:pt>
                <c:pt idx="632">
                  <c:v>-5.4679999999991229E-3</c:v>
                </c:pt>
                <c:pt idx="633">
                  <c:v>-5.4400000000005382E-3</c:v>
                </c:pt>
                <c:pt idx="634">
                  <c:v>-5.435999999999979E-3</c:v>
                </c:pt>
                <c:pt idx="635">
                  <c:v>-5.2939999999996705E-3</c:v>
                </c:pt>
                <c:pt idx="636">
                  <c:v>-5.513000000000972E-3</c:v>
                </c:pt>
                <c:pt idx="637">
                  <c:v>-5.3849999999990676E-3</c:v>
                </c:pt>
                <c:pt idx="638">
                  <c:v>-5.3249999999995627E-3</c:v>
                </c:pt>
                <c:pt idx="639">
                  <c:v>-5.4880000000001421E-3</c:v>
                </c:pt>
                <c:pt idx="640">
                  <c:v>-5.2769999999999588E-3</c:v>
                </c:pt>
                <c:pt idx="641">
                  <c:v>-5.5280000000004041E-3</c:v>
                </c:pt>
                <c:pt idx="642">
                  <c:v>-5.3220000000000316E-3</c:v>
                </c:pt>
                <c:pt idx="643">
                  <c:v>-5.3909999999999063E-3</c:v>
                </c:pt>
                <c:pt idx="644">
                  <c:v>-5.5400000000003051E-3</c:v>
                </c:pt>
                <c:pt idx="645">
                  <c:v>-5.2989999999994812E-3</c:v>
                </c:pt>
                <c:pt idx="646">
                  <c:v>-5.4650000000013681E-3</c:v>
                </c:pt>
                <c:pt idx="647">
                  <c:v>-5.3979999999999966E-3</c:v>
                </c:pt>
                <c:pt idx="648">
                  <c:v>-5.5229999999988171E-3</c:v>
                </c:pt>
                <c:pt idx="649">
                  <c:v>-5.285000000001077E-3</c:v>
                </c:pt>
                <c:pt idx="650">
                  <c:v>-5.4779999999987443E-3</c:v>
                </c:pt>
                <c:pt idx="651">
                  <c:v>-5.4580000000012778E-3</c:v>
                </c:pt>
                <c:pt idx="652">
                  <c:v>-5.2709999999991201E-3</c:v>
                </c:pt>
                <c:pt idx="653">
                  <c:v>-5.6060000000006487E-3</c:v>
                </c:pt>
                <c:pt idx="654">
                  <c:v>-5.3769999999997257E-3</c:v>
                </c:pt>
                <c:pt idx="655">
                  <c:v>-5.4710000000004304E-3</c:v>
                </c:pt>
                <c:pt idx="656">
                  <c:v>-5.3759999999986978E-3</c:v>
                </c:pt>
                <c:pt idx="657">
                  <c:v>-5.3620000000002936E-3</c:v>
                </c:pt>
                <c:pt idx="658">
                  <c:v>-5.4509999999994112E-3</c:v>
                </c:pt>
                <c:pt idx="659">
                  <c:v>-5.4510000000011875E-3</c:v>
                </c:pt>
                <c:pt idx="660">
                  <c:v>-5.4240000000000781E-3</c:v>
                </c:pt>
                <c:pt idx="661">
                  <c:v>-5.215999999999426E-3</c:v>
                </c:pt>
                <c:pt idx="662">
                  <c:v>-5.5649999999993587E-3</c:v>
                </c:pt>
                <c:pt idx="663">
                  <c:v>-5.0360000000009113E-3</c:v>
                </c:pt>
                <c:pt idx="664">
                  <c:v>-5.716000000000037E-3</c:v>
                </c:pt>
                <c:pt idx="665">
                  <c:v>-5.4389999999995102E-3</c:v>
                </c:pt>
                <c:pt idx="666">
                  <c:v>-5.395999999999717E-3</c:v>
                </c:pt>
                <c:pt idx="667">
                  <c:v>-5.4320000000011963E-3</c:v>
                </c:pt>
                <c:pt idx="668">
                  <c:v>-5.419999999999519E-3</c:v>
                </c:pt>
                <c:pt idx="669">
                  <c:v>-5.3269999999998423E-3</c:v>
                </c:pt>
                <c:pt idx="670">
                  <c:v>-5.5040000000006022E-3</c:v>
                </c:pt>
                <c:pt idx="671">
                  <c:v>-5.4070000000003664E-3</c:v>
                </c:pt>
                <c:pt idx="672">
                  <c:v>-1.5634999999998272E-2</c:v>
                </c:pt>
                <c:pt idx="673">
                  <c:v>-9.7630000000017252E-3</c:v>
                </c:pt>
                <c:pt idx="674">
                  <c:v>-5.4389999999995102E-3</c:v>
                </c:pt>
                <c:pt idx="675">
                  <c:v>-4.5249999999996508E-3</c:v>
                </c:pt>
                <c:pt idx="676">
                  <c:v>-6.188000000000287E-3</c:v>
                </c:pt>
                <c:pt idx="677">
                  <c:v>-5.483999999999583E-3</c:v>
                </c:pt>
                <c:pt idx="678">
                  <c:v>-5.4540000000007187E-3</c:v>
                </c:pt>
                <c:pt idx="679">
                  <c:v>-5.3569999999987065E-3</c:v>
                </c:pt>
                <c:pt idx="680">
                  <c:v>-5.4750000000009895E-3</c:v>
                </c:pt>
                <c:pt idx="681">
                  <c:v>-5.3120000000004101E-3</c:v>
                </c:pt>
                <c:pt idx="682">
                  <c:v>-5.500000000000043E-3</c:v>
                </c:pt>
                <c:pt idx="683">
                  <c:v>-5.4339999999996995E-3</c:v>
                </c:pt>
                <c:pt idx="684">
                  <c:v>-5.4179999999992394E-3</c:v>
                </c:pt>
                <c:pt idx="685">
                  <c:v>-5.3880000000003751E-3</c:v>
                </c:pt>
                <c:pt idx="686">
                  <c:v>-4.4659999999993975E-3</c:v>
                </c:pt>
                <c:pt idx="687">
                  <c:v>-5.3649999999998248E-3</c:v>
                </c:pt>
                <c:pt idx="688">
                  <c:v>-6.3390000000009654E-3</c:v>
                </c:pt>
                <c:pt idx="689">
                  <c:v>-1.6639999999999305E-2</c:v>
                </c:pt>
                <c:pt idx="690">
                  <c:v>-5.2650000000000578E-3</c:v>
                </c:pt>
                <c:pt idx="691">
                  <c:v>-5.4110000000009255E-3</c:v>
                </c:pt>
                <c:pt idx="692">
                  <c:v>-2.0279999999996794E-3</c:v>
                </c:pt>
                <c:pt idx="693">
                  <c:v>7.9000000000845755E-5</c:v>
                </c:pt>
                <c:pt idx="694">
                  <c:v>1.7429999999989572E-3</c:v>
                </c:pt>
                <c:pt idx="695">
                  <c:v>-1.4589999999991936E-3</c:v>
                </c:pt>
                <c:pt idx="696">
                  <c:v>5.9899999999892331E-4</c:v>
                </c:pt>
                <c:pt idx="697">
                  <c:v>1.1130000000014913E-3</c:v>
                </c:pt>
                <c:pt idx="698">
                  <c:v>-1.7390000000010279E-3</c:v>
                </c:pt>
                <c:pt idx="699">
                  <c:v>1.5100000000025163E-4</c:v>
                </c:pt>
                <c:pt idx="700">
                  <c:v>8.299999999962851E-5</c:v>
                </c:pt>
                <c:pt idx="701">
                  <c:v>4.7699999999963397E-4</c:v>
                </c:pt>
                <c:pt idx="702">
                  <c:v>-5.7899999999875759E-4</c:v>
                </c:pt>
                <c:pt idx="703">
                  <c:v>1.5399999999978278E-4</c:v>
                </c:pt>
                <c:pt idx="704">
                  <c:v>-7.1000000000581015E-5</c:v>
                </c:pt>
                <c:pt idx="705">
                  <c:v>-5.2000000000028065E-4</c:v>
                </c:pt>
                <c:pt idx="706">
                  <c:v>4.3500000000086872E-4</c:v>
                </c:pt>
                <c:pt idx="707">
                  <c:v>9.3200000000017227E-4</c:v>
                </c:pt>
                <c:pt idx="708">
                  <c:v>3.5249999999993516E-3</c:v>
                </c:pt>
                <c:pt idx="709">
                  <c:v>5.8000000000574953E-5</c:v>
                </c:pt>
                <c:pt idx="710">
                  <c:v>3.6309999999999572E-3</c:v>
                </c:pt>
                <c:pt idx="711">
                  <c:v>3.6879999999999309E-3</c:v>
                </c:pt>
                <c:pt idx="712">
                  <c:v>-1.9900000000070903E-4</c:v>
                </c:pt>
                <c:pt idx="713">
                  <c:v>4.840000000001083E-3</c:v>
                </c:pt>
                <c:pt idx="714">
                  <c:v>-4.4509999999999654E-3</c:v>
                </c:pt>
                <c:pt idx="715">
                  <c:v>2.9699999999934293E-4</c:v>
                </c:pt>
                <c:pt idx="716">
                  <c:v>8.4299999999927835E-4</c:v>
                </c:pt>
                <c:pt idx="717">
                  <c:v>3.2360000000007001E-3</c:v>
                </c:pt>
                <c:pt idx="718">
                  <c:v>-8.1600000000079873E-4</c:v>
                </c:pt>
                <c:pt idx="719">
                  <c:v>7.0000000000149457E-4</c:v>
                </c:pt>
                <c:pt idx="720">
                  <c:v>5.2499999999923788E-4</c:v>
                </c:pt>
                <c:pt idx="721">
                  <c:v>2.2689999999996498E-3</c:v>
                </c:pt>
                <c:pt idx="722">
                  <c:v>3.6499999999996605E-4</c:v>
                </c:pt>
                <c:pt idx="723">
                  <c:v>1.3530000000012872E-3</c:v>
                </c:pt>
                <c:pt idx="724">
                  <c:v>2.9399999999981177E-4</c:v>
                </c:pt>
                <c:pt idx="725">
                  <c:v>1.0289999999986317E-3</c:v>
                </c:pt>
                <c:pt idx="726">
                  <c:v>1.9950000000004305E-3</c:v>
                </c:pt>
                <c:pt idx="727">
                  <c:v>1.1109999999994354E-3</c:v>
                </c:pt>
                <c:pt idx="728">
                  <c:v>8.2700000000059462E-4</c:v>
                </c:pt>
                <c:pt idx="729">
                  <c:v>5.3399999999960771E-4</c:v>
                </c:pt>
                <c:pt idx="730">
                  <c:v>7.1800000000045786E-4</c:v>
                </c:pt>
                <c:pt idx="731">
                  <c:v>-1.5900000000044698E-4</c:v>
                </c:pt>
                <c:pt idx="732">
                  <c:v>2.5260000000009337E-3</c:v>
                </c:pt>
                <c:pt idx="733">
                  <c:v>1.5100000000025163E-4</c:v>
                </c:pt>
                <c:pt idx="734">
                  <c:v>3.074999999998624E-3</c:v>
                </c:pt>
                <c:pt idx="735">
                  <c:v>2.8800000000074946E-4</c:v>
                </c:pt>
                <c:pt idx="736">
                  <c:v>-2.6699999999955579E-4</c:v>
                </c:pt>
                <c:pt idx="737">
                  <c:v>2.4539999999997515E-3</c:v>
                </c:pt>
                <c:pt idx="738">
                  <c:v>-1.5099999999932875E-4</c:v>
                </c:pt>
                <c:pt idx="739">
                  <c:v>2.3139999999997225E-3</c:v>
                </c:pt>
                <c:pt idx="740">
                  <c:v>7.6870000000002388E-3</c:v>
                </c:pt>
                <c:pt idx="741">
                  <c:v>-6.3100000000013527E-3</c:v>
                </c:pt>
                <c:pt idx="742">
                  <c:v>1.0970000000010312E-3</c:v>
                </c:pt>
                <c:pt idx="743">
                  <c:v>-1.7600000000015867E-4</c:v>
                </c:pt>
                <c:pt idx="744">
                  <c:v>3.0529999999991016E-3</c:v>
                </c:pt>
                <c:pt idx="745">
                  <c:v>4.0100000000144534E-4</c:v>
                </c:pt>
                <c:pt idx="746">
                  <c:v>-2.9700000000019641E-4</c:v>
                </c:pt>
                <c:pt idx="747">
                  <c:v>7.4599999999904257E-4</c:v>
                </c:pt>
                <c:pt idx="748">
                  <c:v>4.2760000000004079E-3</c:v>
                </c:pt>
                <c:pt idx="749">
                  <c:v>2.5779999999993204E-3</c:v>
                </c:pt>
                <c:pt idx="750">
                  <c:v>-5.5599999999998359E-4</c:v>
                </c:pt>
                <c:pt idx="751">
                  <c:v>1.1630000000013747E-3</c:v>
                </c:pt>
                <c:pt idx="752">
                  <c:v>1.5149999999990622E-3</c:v>
                </c:pt>
                <c:pt idx="753">
                  <c:v>1.6519999999995601E-3</c:v>
                </c:pt>
                <c:pt idx="754">
                  <c:v>3.6570000000000387E-3</c:v>
                </c:pt>
                <c:pt idx="755">
                  <c:v>-9.539999999987718E-4</c:v>
                </c:pt>
                <c:pt idx="756">
                  <c:v>1.6449999999994698E-3</c:v>
                </c:pt>
                <c:pt idx="757">
                  <c:v>1.2260000000004108E-3</c:v>
                </c:pt>
                <c:pt idx="758">
                  <c:v>9.7399999999893752E-4</c:v>
                </c:pt>
                <c:pt idx="759">
                  <c:v>4.4000000000067943E-4</c:v>
                </c:pt>
                <c:pt idx="760">
                  <c:v>7.4799999999932212E-4</c:v>
                </c:pt>
                <c:pt idx="761">
                  <c:v>1.3760000000000612E-3</c:v>
                </c:pt>
                <c:pt idx="762">
                  <c:v>2.3829999999995972E-3</c:v>
                </c:pt>
                <c:pt idx="763">
                  <c:v>6.1500000000115976E-4</c:v>
                </c:pt>
                <c:pt idx="764">
                  <c:v>1.1459999999998867E-3</c:v>
                </c:pt>
                <c:pt idx="765">
                  <c:v>1.6960000000003812E-3</c:v>
                </c:pt>
                <c:pt idx="766">
                  <c:v>-1.1880000000012818E-3</c:v>
                </c:pt>
                <c:pt idx="767">
                  <c:v>8.3499999999993649E-4</c:v>
                </c:pt>
                <c:pt idx="768">
                  <c:v>1.1300000000026914E-4</c:v>
                </c:pt>
                <c:pt idx="769">
                  <c:v>-2.9499999999991686E-4</c:v>
                </c:pt>
                <c:pt idx="770">
                  <c:v>1.4379999999998457E-3</c:v>
                </c:pt>
                <c:pt idx="771">
                  <c:v>9.0000000000102845E-4</c:v>
                </c:pt>
                <c:pt idx="772">
                  <c:v>-8.8300000000039389E-4</c:v>
                </c:pt>
                <c:pt idx="773">
                  <c:v>6.0099999999920287E-4</c:v>
                </c:pt>
                <c:pt idx="774">
                  <c:v>1.0280000000011565E-3</c:v>
                </c:pt>
                <c:pt idx="775">
                  <c:v>3.4299999999866729E-4</c:v>
                </c:pt>
                <c:pt idx="776">
                  <c:v>1.0518999999999962E-2</c:v>
                </c:pt>
                <c:pt idx="777">
                  <c:v>-6.1089999999990145E-3</c:v>
                </c:pt>
                <c:pt idx="778">
                  <c:v>-2.5250000000007593E-3</c:v>
                </c:pt>
                <c:pt idx="779">
                  <c:v>-1.5729999999991411E-3</c:v>
                </c:pt>
                <c:pt idx="780">
                  <c:v>1.117000000000274E-3</c:v>
                </c:pt>
                <c:pt idx="781">
                  <c:v>4.3499999999909236E-4</c:v>
                </c:pt>
                <c:pt idx="782">
                  <c:v>-5.2999999999990208E-4</c:v>
                </c:pt>
                <c:pt idx="783">
                  <c:v>1.3660000000004398E-3</c:v>
                </c:pt>
                <c:pt idx="784">
                  <c:v>-1.1200000000009466E-4</c:v>
                </c:pt>
                <c:pt idx="785">
                  <c:v>1.3999999999960225E-4</c:v>
                </c:pt>
                <c:pt idx="786">
                  <c:v>2.7029999999999173E-3</c:v>
                </c:pt>
                <c:pt idx="787">
                  <c:v>-1.4600000000002215E-3</c:v>
                </c:pt>
                <c:pt idx="788">
                  <c:v>1.2440000000011504E-3</c:v>
                </c:pt>
                <c:pt idx="789">
                  <c:v>1.9930000000001509E-3</c:v>
                </c:pt>
                <c:pt idx="790">
                  <c:v>1.3799999999932269E-4</c:v>
                </c:pt>
                <c:pt idx="791">
                  <c:v>-8.289999999999513E-4</c:v>
                </c:pt>
                <c:pt idx="792">
                  <c:v>4.0500000000022809E-4</c:v>
                </c:pt>
                <c:pt idx="793">
                  <c:v>1.0539999999994616E-3</c:v>
                </c:pt>
                <c:pt idx="794">
                  <c:v>2.4960000000002931E-3</c:v>
                </c:pt>
                <c:pt idx="795">
                  <c:v>-9.3399999999952896E-4</c:v>
                </c:pt>
                <c:pt idx="796">
                  <c:v>9.3999999999951414E-4</c:v>
                </c:pt>
                <c:pt idx="797">
                  <c:v>3.5300000000006507E-4</c:v>
                </c:pt>
                <c:pt idx="798">
                  <c:v>-2.5299999999937525E-4</c:v>
                </c:pt>
                <c:pt idx="799">
                  <c:v>-2.30000000009771E-5</c:v>
                </c:pt>
                <c:pt idx="800">
                  <c:v>-1.3399999999961706E-4</c:v>
                </c:pt>
                <c:pt idx="801">
                  <c:v>2.0500000000069421E-4</c:v>
                </c:pt>
                <c:pt idx="802">
                  <c:v>-1.7600000000015867E-4</c:v>
                </c:pt>
                <c:pt idx="803">
                  <c:v>2.7499999999982053E-4</c:v>
                </c:pt>
                <c:pt idx="804">
                  <c:v>6.730000000003851E-4</c:v>
                </c:pt>
                <c:pt idx="805">
                  <c:v>4.9999999993839694E-6</c:v>
                </c:pt>
                <c:pt idx="806">
                  <c:v>5.0700000000027459E-4</c:v>
                </c:pt>
                <c:pt idx="807">
                  <c:v>-9.4900000000073745E-4</c:v>
                </c:pt>
                <c:pt idx="808">
                  <c:v>-5.5000000000120924E-5</c:v>
                </c:pt>
                <c:pt idx="809">
                  <c:v>1.1330000000007341E-3</c:v>
                </c:pt>
                <c:pt idx="810">
                  <c:v>-5.6400000000110181E-4</c:v>
                </c:pt>
                <c:pt idx="811">
                  <c:v>-5.5099999999839652E-4</c:v>
                </c:pt>
                <c:pt idx="812">
                  <c:v>6.1199999999985225E-4</c:v>
                </c:pt>
                <c:pt idx="813">
                  <c:v>7.4499999999979097E-4</c:v>
                </c:pt>
                <c:pt idx="814">
                  <c:v>1.2000000000003293E-3</c:v>
                </c:pt>
                <c:pt idx="815">
                  <c:v>1.4349999999985381E-3</c:v>
                </c:pt>
                <c:pt idx="816">
                  <c:v>-1.8920000000002095E-3</c:v>
                </c:pt>
                <c:pt idx="817">
                  <c:v>2.1400000000002702E-3</c:v>
                </c:pt>
                <c:pt idx="818">
                  <c:v>4.4099999999993103E-4</c:v>
                </c:pt>
                <c:pt idx="819">
                  <c:v>3.4900000000128231E-4</c:v>
                </c:pt>
                <c:pt idx="820">
                  <c:v>6.1000000000106108E-5</c:v>
                </c:pt>
                <c:pt idx="821">
                  <c:v>6.8599999999953767E-4</c:v>
                </c:pt>
                <c:pt idx="822">
                  <c:v>6.2300000000050162E-4</c:v>
                </c:pt>
                <c:pt idx="823">
                  <c:v>-6.820000000016084E-4</c:v>
                </c:pt>
                <c:pt idx="824">
                  <c:v>1.3000000000502193E-5</c:v>
                </c:pt>
                <c:pt idx="825">
                  <c:v>1.5058000000001143E-2</c:v>
                </c:pt>
                <c:pt idx="826">
                  <c:v>-5.385000000000844E-3</c:v>
                </c:pt>
                <c:pt idx="827">
                  <c:v>-5.4470000000006284E-3</c:v>
                </c:pt>
                <c:pt idx="828">
                  <c:v>-2.2999999999200743E-5</c:v>
                </c:pt>
                <c:pt idx="829">
                  <c:v>-8.7300000000077246E-4</c:v>
                </c:pt>
                <c:pt idx="830">
                  <c:v>3.7800000000089498E-4</c:v>
                </c:pt>
                <c:pt idx="831">
                  <c:v>-4.5300000000068549E-4</c:v>
                </c:pt>
                <c:pt idx="832">
                  <c:v>1.2990000000008446E-3</c:v>
                </c:pt>
                <c:pt idx="833">
                  <c:v>1.1919999999992111E-3</c:v>
                </c:pt>
                <c:pt idx="834">
                  <c:v>3.5500000000034462E-4</c:v>
                </c:pt>
                <c:pt idx="835">
                  <c:v>1.1509999999996974E-3</c:v>
                </c:pt>
                <c:pt idx="836">
                  <c:v>4.3100000000030961E-4</c:v>
                </c:pt>
                <c:pt idx="837">
                  <c:v>5.500000000000678E-4</c:v>
                </c:pt>
                <c:pt idx="838">
                  <c:v>1.1109999999994354E-3</c:v>
                </c:pt>
                <c:pt idx="839">
                  <c:v>3.6999999999977676E-4</c:v>
                </c:pt>
                <c:pt idx="840">
                  <c:v>4.9700000000065317E-4</c:v>
                </c:pt>
                <c:pt idx="841">
                  <c:v>8.4639999999996003E-3</c:v>
                </c:pt>
                <c:pt idx="842">
                  <c:v>-4.8429999999996913E-3</c:v>
                </c:pt>
                <c:pt idx="843">
                  <c:v>-7.5899999999904863E-4</c:v>
                </c:pt>
                <c:pt idx="844">
                  <c:v>3.9399999999957871E-4</c:v>
                </c:pt>
                <c:pt idx="845">
                  <c:v>1.9349999999991492E-3</c:v>
                </c:pt>
                <c:pt idx="846">
                  <c:v>8.5399999999992773E-4</c:v>
                </c:pt>
                <c:pt idx="847">
                  <c:v>-1.9699999999865311E-4</c:v>
                </c:pt>
                <c:pt idx="848">
                  <c:v>1.6269999999987302E-3</c:v>
                </c:pt>
                <c:pt idx="849">
                  <c:v>2.6099999999963999E-4</c:v>
                </c:pt>
                <c:pt idx="850">
                  <c:v>6.8400000000103447E-4</c:v>
                </c:pt>
                <c:pt idx="851">
                  <c:v>1.0519999999991821E-3</c:v>
                </c:pt>
                <c:pt idx="852">
                  <c:v>8.2099999999975595E-4</c:v>
                </c:pt>
                <c:pt idx="853">
                  <c:v>8.2600000000134302E-4</c:v>
                </c:pt>
                <c:pt idx="854">
                  <c:v>-6.2000000000211192E-5</c:v>
                </c:pt>
                <c:pt idx="855">
                  <c:v>1.4499999999997466E-3</c:v>
                </c:pt>
                <c:pt idx="856">
                  <c:v>1.799999999998643E-4</c:v>
                </c:pt>
                <c:pt idx="857">
                  <c:v>2.0880000000001071E-3</c:v>
                </c:pt>
                <c:pt idx="858">
                  <c:v>-9.309999999999978E-4</c:v>
                </c:pt>
                <c:pt idx="859">
                  <c:v>3.2370000000017281E-3</c:v>
                </c:pt>
                <c:pt idx="860">
                  <c:v>2.870999999998531E-3</c:v>
                </c:pt>
                <c:pt idx="861">
                  <c:v>2.4609999999998418E-3</c:v>
                </c:pt>
                <c:pt idx="862">
                  <c:v>2.6679999999994659E-3</c:v>
                </c:pt>
                <c:pt idx="863">
                  <c:v>-8.3600000000004157E-4</c:v>
                </c:pt>
                <c:pt idx="864">
                  <c:v>8.0000000000097354E-5</c:v>
                </c:pt>
                <c:pt idx="865">
                  <c:v>3.6599999999921765E-4</c:v>
                </c:pt>
                <c:pt idx="866">
                  <c:v>1.4970000000000989E-3</c:v>
                </c:pt>
                <c:pt idx="867">
                  <c:v>5.9600000000116851E-4</c:v>
                </c:pt>
                <c:pt idx="868">
                  <c:v>1.6360000000008763E-3</c:v>
                </c:pt>
                <c:pt idx="869">
                  <c:v>1.6180000000001367E-3</c:v>
                </c:pt>
                <c:pt idx="870">
                  <c:v>-1.0180000000023885E-3</c:v>
                </c:pt>
                <c:pt idx="871">
                  <c:v>-1.0000000000019368E-4</c:v>
                </c:pt>
                <c:pt idx="872">
                  <c:v>6.3100000000161985E-4</c:v>
                </c:pt>
                <c:pt idx="873">
                  <c:v>2.9500000000083973E-4</c:v>
                </c:pt>
                <c:pt idx="874">
                  <c:v>9.3400000000045183E-4</c:v>
                </c:pt>
                <c:pt idx="875">
                  <c:v>1.9999999980764571E-6</c:v>
                </c:pt>
                <c:pt idx="876">
                  <c:v>5.0200000000046388E-4</c:v>
                </c:pt>
                <c:pt idx="877">
                  <c:v>1.7589999999994173E-3</c:v>
                </c:pt>
                <c:pt idx="878">
                  <c:v>-1.0899999999982417E-3</c:v>
                </c:pt>
                <c:pt idx="879">
                  <c:v>1.1519999999971726E-3</c:v>
                </c:pt>
                <c:pt idx="880">
                  <c:v>7.8900000000061213E-4</c:v>
                </c:pt>
                <c:pt idx="881">
                  <c:v>8.5200000000142453E-4</c:v>
                </c:pt>
                <c:pt idx="882">
                  <c:v>1.7129999999983166E-3</c:v>
                </c:pt>
                <c:pt idx="883">
                  <c:v>1.934000000001674E-3</c:v>
                </c:pt>
                <c:pt idx="884">
                  <c:v>-2.8899999999907819E-4</c:v>
                </c:pt>
                <c:pt idx="885">
                  <c:v>7.4599999999904257E-4</c:v>
                </c:pt>
                <c:pt idx="886">
                  <c:v>2.1009999999992597E-3</c:v>
                </c:pt>
                <c:pt idx="887">
                  <c:v>2.239999999989091E-4</c:v>
                </c:pt>
                <c:pt idx="888">
                  <c:v>2.1569999999999818E-3</c:v>
                </c:pt>
                <c:pt idx="889">
                  <c:v>2.9640000000017604E-3</c:v>
                </c:pt>
                <c:pt idx="890">
                  <c:v>1.7829999999992192E-3</c:v>
                </c:pt>
                <c:pt idx="891">
                  <c:v>-1.3949999999991296E-3</c:v>
                </c:pt>
                <c:pt idx="892">
                  <c:v>1.2609999999990858E-3</c:v>
                </c:pt>
                <c:pt idx="893">
                  <c:v>3.5000000000024595E-5</c:v>
                </c:pt>
                <c:pt idx="894">
                  <c:v>2.0869999999990792E-3</c:v>
                </c:pt>
                <c:pt idx="895">
                  <c:v>1.3490000000007281E-3</c:v>
                </c:pt>
                <c:pt idx="896">
                  <c:v>-1.5900000000044698E-4</c:v>
                </c:pt>
                <c:pt idx="897">
                  <c:v>8.2100000000153231E-4</c:v>
                </c:pt>
                <c:pt idx="898">
                  <c:v>9.4899999999810761E-4</c:v>
                </c:pt>
                <c:pt idx="899">
                  <c:v>2.4720000000004912E-3</c:v>
                </c:pt>
                <c:pt idx="900">
                  <c:v>-6.209999999992992E-4</c:v>
                </c:pt>
                <c:pt idx="901">
                  <c:v>8.4000000000656466E-5</c:v>
                </c:pt>
                <c:pt idx="902">
                  <c:v>1.622999999998171E-3</c:v>
                </c:pt>
                <c:pt idx="903">
                  <c:v>8.3400000000068489E-4</c:v>
                </c:pt>
                <c:pt idx="904">
                  <c:v>1.9610000000010071E-3</c:v>
                </c:pt>
                <c:pt idx="905">
                  <c:v>-5.2500000000009137E-4</c:v>
                </c:pt>
                <c:pt idx="906">
                  <c:v>-6.4300000000059795E-4</c:v>
                </c:pt>
                <c:pt idx="907">
                  <c:v>2.7999999999934327E-5</c:v>
                </c:pt>
                <c:pt idx="908">
                  <c:v>-3.4499999999980033E-4</c:v>
                </c:pt>
                <c:pt idx="909">
                  <c:v>3.7900000000192294E-4</c:v>
                </c:pt>
                <c:pt idx="910">
                  <c:v>7.2499999999877177E-4</c:v>
                </c:pt>
                <c:pt idx="911">
                  <c:v>-4.9200000000169594E-4</c:v>
                </c:pt>
                <c:pt idx="912">
                  <c:v>5.2600000000026584E-4</c:v>
                </c:pt>
                <c:pt idx="913">
                  <c:v>1.9240000000020525E-3</c:v>
                </c:pt>
                <c:pt idx="914">
                  <c:v>1.3900000000002417E-3</c:v>
                </c:pt>
                <c:pt idx="915">
                  <c:v>4.5199999999880405E-4</c:v>
                </c:pt>
                <c:pt idx="916">
                  <c:v>-1.0000000000048165E-5</c:v>
                </c:pt>
                <c:pt idx="917">
                  <c:v>4.9530000000000025E-3</c:v>
                </c:pt>
                <c:pt idx="918">
                  <c:v>-2.6440000000005175E-3</c:v>
                </c:pt>
                <c:pt idx="919">
                  <c:v>-3.5799999999895291E-4</c:v>
                </c:pt>
                <c:pt idx="920">
                  <c:v>1.5279999999999912E-3</c:v>
                </c:pt>
                <c:pt idx="921">
                  <c:v>8.419999999982504E-4</c:v>
                </c:pt>
                <c:pt idx="922">
                  <c:v>1.6580000000021751E-3</c:v>
                </c:pt>
                <c:pt idx="923">
                  <c:v>-4.2099999999976531E-4</c:v>
                </c:pt>
                <c:pt idx="924">
                  <c:v>3.7020000000001115E-3</c:v>
                </c:pt>
                <c:pt idx="925">
                  <c:v>-1.7700000000009201E-3</c:v>
                </c:pt>
                <c:pt idx="926">
                  <c:v>1.3579999999993216E-3</c:v>
                </c:pt>
                <c:pt idx="927">
                  <c:v>2.5000000000403172E-5</c:v>
                </c:pt>
                <c:pt idx="928">
                  <c:v>1.1550000000002565E-3</c:v>
                </c:pt>
                <c:pt idx="929">
                  <c:v>3.2460000000003215E-3</c:v>
                </c:pt>
                <c:pt idx="930">
                  <c:v>-2.5400000000217957E-4</c:v>
                </c:pt>
                <c:pt idx="931">
                  <c:v>-6.9999999997776702E-5</c:v>
                </c:pt>
                <c:pt idx="932">
                  <c:v>3.8199999999790138E-4</c:v>
                </c:pt>
                <c:pt idx="933">
                  <c:v>2.0160000000007013E-3</c:v>
                </c:pt>
                <c:pt idx="934">
                  <c:v>2.6140000000007997E-3</c:v>
                </c:pt>
                <c:pt idx="935">
                  <c:v>-1.0710000000000268E-3</c:v>
                </c:pt>
                <c:pt idx="936">
                  <c:v>-3.2900000000111659E-4</c:v>
                </c:pt>
                <c:pt idx="937">
                  <c:v>-7.9700000000006814E-3</c:v>
                </c:pt>
                <c:pt idx="938">
                  <c:v>-1.0434999999997956E-2</c:v>
                </c:pt>
                <c:pt idx="939">
                  <c:v>8.0499999999929586E-4</c:v>
                </c:pt>
                <c:pt idx="940">
                  <c:v>1.9349999999991492E-3</c:v>
                </c:pt>
                <c:pt idx="941">
                  <c:v>5.2800000000232175E-4</c:v>
                </c:pt>
                <c:pt idx="942">
                  <c:v>1.1039999999975687E-3</c:v>
                </c:pt>
                <c:pt idx="943">
                  <c:v>1.1400000000026007E-3</c:v>
                </c:pt>
                <c:pt idx="944">
                  <c:v>-3.0699999999981784E-4</c:v>
                </c:pt>
                <c:pt idx="945">
                  <c:v>1.2499999999984364E-3</c:v>
                </c:pt>
                <c:pt idx="946">
                  <c:v>-6.9399999999973302E-4</c:v>
                </c:pt>
                <c:pt idx="947">
                  <c:v>-4.7700000000048745E-4</c:v>
                </c:pt>
                <c:pt idx="948">
                  <c:v>1.7100000000127083E-4</c:v>
                </c:pt>
                <c:pt idx="949">
                  <c:v>1.2620000000001137E-3</c:v>
                </c:pt>
                <c:pt idx="950">
                  <c:v>-5.0000000020138102E-6</c:v>
                </c:pt>
                <c:pt idx="951">
                  <c:v>5.5200000000212371E-4</c:v>
                </c:pt>
                <c:pt idx="952">
                  <c:v>8.9499999999944138E-4</c:v>
                </c:pt>
                <c:pt idx="953">
                  <c:v>-3.0599999999878988E-4</c:v>
                </c:pt>
                <c:pt idx="954">
                  <c:v>1.6949999999975769E-3</c:v>
                </c:pt>
                <c:pt idx="955">
                  <c:v>-1.5280000000008447E-3</c:v>
                </c:pt>
                <c:pt idx="956">
                  <c:v>1.2680000000027287E-3</c:v>
                </c:pt>
                <c:pt idx="957">
                  <c:v>1.3380000000000787E-3</c:v>
                </c:pt>
                <c:pt idx="958">
                  <c:v>1.5059999999986924E-3</c:v>
                </c:pt>
                <c:pt idx="959">
                  <c:v>3.8049999999994095E-3</c:v>
                </c:pt>
                <c:pt idx="960">
                  <c:v>-1.8040000000003435E-3</c:v>
                </c:pt>
                <c:pt idx="961">
                  <c:v>1.8470000000010596E-3</c:v>
                </c:pt>
                <c:pt idx="962">
                  <c:v>1.8389999999999414E-3</c:v>
                </c:pt>
                <c:pt idx="963">
                  <c:v>1.7339999999985874E-3</c:v>
                </c:pt>
                <c:pt idx="964">
                  <c:v>2.4050000000026724E-3</c:v>
                </c:pt>
                <c:pt idx="965">
                  <c:v>1.6529999999970353E-3</c:v>
                </c:pt>
                <c:pt idx="966">
                  <c:v>-4.5699999999769189E-4</c:v>
                </c:pt>
                <c:pt idx="967">
                  <c:v>1.6449999999994698E-3</c:v>
                </c:pt>
                <c:pt idx="968">
                  <c:v>2.1769999999992247E-3</c:v>
                </c:pt>
                <c:pt idx="969">
                  <c:v>1.4649999999991788E-3</c:v>
                </c:pt>
                <c:pt idx="970">
                  <c:v>6.0970000000000364E-3</c:v>
                </c:pt>
                <c:pt idx="971">
                  <c:v>-5.2889999999980834E-3</c:v>
                </c:pt>
                <c:pt idx="972">
                  <c:v>7.3799999999792434E-4</c:v>
                </c:pt>
                <c:pt idx="973">
                  <c:v>-2.6899999999983534E-4</c:v>
                </c:pt>
                <c:pt idx="974">
                  <c:v>7.3200000000241475E-4</c:v>
                </c:pt>
                <c:pt idx="975">
                  <c:v>2.1889999999973493E-3</c:v>
                </c:pt>
                <c:pt idx="976">
                  <c:v>2.1540000000004507E-3</c:v>
                </c:pt>
                <c:pt idx="977">
                  <c:v>-1.1559999999985852E-3</c:v>
                </c:pt>
                <c:pt idx="978">
                  <c:v>1.6589999999996503E-3</c:v>
                </c:pt>
                <c:pt idx="979">
                  <c:v>2.3970000000015541E-3</c:v>
                </c:pt>
                <c:pt idx="980">
                  <c:v>1.1969999999972454E-3</c:v>
                </c:pt>
                <c:pt idx="981">
                  <c:v>8.0700000000135177E-4</c:v>
                </c:pt>
                <c:pt idx="982">
                  <c:v>1.3280000000004573E-3</c:v>
                </c:pt>
                <c:pt idx="983">
                  <c:v>2.3249999999985956E-3</c:v>
                </c:pt>
                <c:pt idx="984">
                  <c:v>1.019000000002563E-3</c:v>
                </c:pt>
                <c:pt idx="985">
                  <c:v>1.7419999999997056E-3</c:v>
                </c:pt>
                <c:pt idx="986">
                  <c:v>2.4599999999988138E-3</c:v>
                </c:pt>
                <c:pt idx="987">
                  <c:v>-6.4499999999910115E-4</c:v>
                </c:pt>
                <c:pt idx="988">
                  <c:v>2.0379999999984473E-3</c:v>
                </c:pt>
                <c:pt idx="989">
                  <c:v>-5.619999999990459E-4</c:v>
                </c:pt>
                <c:pt idx="990">
                  <c:v>1.0629999999980551E-3</c:v>
                </c:pt>
                <c:pt idx="991">
                  <c:v>-1.7799999999866187E-4</c:v>
                </c:pt>
                <c:pt idx="992">
                  <c:v>7.3000000000035883E-4</c:v>
                </c:pt>
                <c:pt idx="993">
                  <c:v>7.2599999999979972E-4</c:v>
                </c:pt>
                <c:pt idx="994">
                  <c:v>1.395999999999304E-3</c:v>
                </c:pt>
                <c:pt idx="995">
                  <c:v>-1.0850000000002073E-3</c:v>
                </c:pt>
                <c:pt idx="996">
                  <c:v>-2.4200000000050223E-4</c:v>
                </c:pt>
                <c:pt idx="997">
                  <c:v>4.9000000000233926E-4</c:v>
                </c:pt>
                <c:pt idx="998">
                  <c:v>6.0799999999929313E-4</c:v>
                </c:pt>
                <c:pt idx="999">
                  <c:v>-5.6400000000110181E-4</c:v>
                </c:pt>
                <c:pt idx="1000">
                  <c:v>2.2900000000049617E-4</c:v>
                </c:pt>
                <c:pt idx="1001">
                  <c:v>1.3870000000007106E-3</c:v>
                </c:pt>
                <c:pt idx="1002">
                  <c:v>6.8299999999823016E-4</c:v>
                </c:pt>
                <c:pt idx="1003">
                  <c:v>-3.959999999989354E-4</c:v>
                </c:pt>
                <c:pt idx="1004">
                  <c:v>2.1569999999999818E-3</c:v>
                </c:pt>
                <c:pt idx="1005">
                  <c:v>-3.6999999999381278E-5</c:v>
                </c:pt>
                <c:pt idx="1006">
                  <c:v>8.0000000000097354E-5</c:v>
                </c:pt>
                <c:pt idx="1007">
                  <c:v>2.9099999999995414E-3</c:v>
                </c:pt>
                <c:pt idx="1008">
                  <c:v>-2.7869999999983013E-3</c:v>
                </c:pt>
                <c:pt idx="1009">
                  <c:v>1.622999999998171E-3</c:v>
                </c:pt>
                <c:pt idx="1010">
                  <c:v>1.0779999999992636E-3</c:v>
                </c:pt>
                <c:pt idx="1011">
                  <c:v>3.210000000026976E-4</c:v>
                </c:pt>
                <c:pt idx="1012">
                  <c:v>1.7039999999997231E-3</c:v>
                </c:pt>
                <c:pt idx="1013">
                  <c:v>-1.1380000000013983E-3</c:v>
                </c:pt>
                <c:pt idx="1014">
                  <c:v>6.1899999999994251E-4</c:v>
                </c:pt>
                <c:pt idx="1015">
                  <c:v>4.3600000000012032E-4</c:v>
                </c:pt>
                <c:pt idx="1016">
                  <c:v>1.2660000000006728E-3</c:v>
                </c:pt>
                <c:pt idx="1017">
                  <c:v>3.1119999999975785E-3</c:v>
                </c:pt>
                <c:pt idx="1018">
                  <c:v>1.2357000000001079E-2</c:v>
                </c:pt>
                <c:pt idx="1019">
                  <c:v>-5.4659999999988433E-3</c:v>
                </c:pt>
                <c:pt idx="1020">
                  <c:v>-4.901000000000693E-3</c:v>
                </c:pt>
                <c:pt idx="1021">
                  <c:v>4.5100000000132881E-4</c:v>
                </c:pt>
                <c:pt idx="1022">
                  <c:v>-9.0000000025729221E-6</c:v>
                </c:pt>
                <c:pt idx="1023">
                  <c:v>6.5930000000018647E-3</c:v>
                </c:pt>
                <c:pt idx="1024">
                  <c:v>-5.0460000000005327E-3</c:v>
                </c:pt>
                <c:pt idx="1025">
                  <c:v>6.4000000000021331E-4</c:v>
                </c:pt>
                <c:pt idx="1026">
                  <c:v>-4.9000000001058613E-5</c:v>
                </c:pt>
                <c:pt idx="1027">
                  <c:v>5.480000000015646E-4</c:v>
                </c:pt>
                <c:pt idx="1028">
                  <c:v>1.034999999997694E-3</c:v>
                </c:pt>
                <c:pt idx="1029">
                  <c:v>6.6500000000104323E-4</c:v>
                </c:pt>
                <c:pt idx="1030">
                  <c:v>-7.4599999999989605E-4</c:v>
                </c:pt>
                <c:pt idx="1031">
                  <c:v>7.6699999999931337E-4</c:v>
                </c:pt>
                <c:pt idx="1032">
                  <c:v>-4.3299999999788993E-4</c:v>
                </c:pt>
                <c:pt idx="1033">
                  <c:v>2.9800000000037088E-4</c:v>
                </c:pt>
                <c:pt idx="1034">
                  <c:v>7.2099999999821265E-4</c:v>
                </c:pt>
                <c:pt idx="1035">
                  <c:v>-7.1999999999803818E-4</c:v>
                </c:pt>
                <c:pt idx="1036">
                  <c:v>1.2959999999995371E-3</c:v>
                </c:pt>
                <c:pt idx="1037">
                  <c:v>-1.2360000000026621E-3</c:v>
                </c:pt>
                <c:pt idx="1038">
                  <c:v>5.1700000000167237E-4</c:v>
                </c:pt>
                <c:pt idx="1039">
                  <c:v>1.8948000000001314E-2</c:v>
                </c:pt>
                <c:pt idx="1040">
                  <c:v>-5.4540000000007187E-3</c:v>
                </c:pt>
                <c:pt idx="1041">
                  <c:v>-5.4470000000006284E-3</c:v>
                </c:pt>
                <c:pt idx="1042">
                  <c:v>-5.5230000000005934E-3</c:v>
                </c:pt>
                <c:pt idx="1043">
                  <c:v>-2.9529999999984118E-3</c:v>
                </c:pt>
                <c:pt idx="1044">
                  <c:v>-8.0000000015449657E-6</c:v>
                </c:pt>
                <c:pt idx="1045">
                  <c:v>6.6100000000048412E-4</c:v>
                </c:pt>
                <c:pt idx="1046">
                  <c:v>1.9589999999989512E-3</c:v>
                </c:pt>
                <c:pt idx="1047">
                  <c:v>3.2740000000006826E-3</c:v>
                </c:pt>
                <c:pt idx="1048">
                  <c:v>9.7700000000202139E-4</c:v>
                </c:pt>
                <c:pt idx="1049">
                  <c:v>5.0879999999966681E-3</c:v>
                </c:pt>
                <c:pt idx="1050">
                  <c:v>-5.849999999978199E-4</c:v>
                </c:pt>
                <c:pt idx="1051">
                  <c:v>1.599999999999397E-3</c:v>
                </c:pt>
                <c:pt idx="1052">
                  <c:v>1.8759999999988959E-3</c:v>
                </c:pt>
                <c:pt idx="1053">
                  <c:v>2.6120000000022965E-3</c:v>
                </c:pt>
                <c:pt idx="1054">
                  <c:v>9.5659999999990926E-3</c:v>
                </c:pt>
                <c:pt idx="1055">
                  <c:v>-8.1379999999992951E-3</c:v>
                </c:pt>
                <c:pt idx="1056">
                  <c:v>6.0900000000032109E-4</c:v>
                </c:pt>
                <c:pt idx="1057">
                  <c:v>5.0399999999896708E-4</c:v>
                </c:pt>
                <c:pt idx="1058">
                  <c:v>1.7109999999998134E-3</c:v>
                </c:pt>
                <c:pt idx="1059">
                  <c:v>1.9500000000003577E-3</c:v>
                </c:pt>
                <c:pt idx="1060">
                  <c:v>3.6829999999983438E-3</c:v>
                </c:pt>
                <c:pt idx="1061">
                  <c:v>-8.5000000000022211E-4</c:v>
                </c:pt>
                <c:pt idx="1062">
                  <c:v>2.1879999999998741E-3</c:v>
                </c:pt>
                <c:pt idx="1063">
                  <c:v>4.9799999999990477E-4</c:v>
                </c:pt>
                <c:pt idx="1064">
                  <c:v>3.2630000000000332E-3</c:v>
                </c:pt>
                <c:pt idx="1065">
                  <c:v>1.0810000000023474E-3</c:v>
                </c:pt>
                <c:pt idx="1066">
                  <c:v>7.4100000000100821E-4</c:v>
                </c:pt>
                <c:pt idx="1067">
                  <c:v>1.8429999999969478E-3</c:v>
                </c:pt>
                <c:pt idx="1068">
                  <c:v>7.6500000000081017E-4</c:v>
                </c:pt>
                <c:pt idx="1069">
                  <c:v>-6.5799999999825373E-4</c:v>
                </c:pt>
                <c:pt idx="1070">
                  <c:v>6.5699999999992501E-4</c:v>
                </c:pt>
                <c:pt idx="1071">
                  <c:v>3.7209999999983263E-3</c:v>
                </c:pt>
                <c:pt idx="1072">
                  <c:v>-1.1739999999993249E-3</c:v>
                </c:pt>
                <c:pt idx="1073">
                  <c:v>-7.069999999988856E-4</c:v>
                </c:pt>
                <c:pt idx="1074">
                  <c:v>6.9399999999887954E-4</c:v>
                </c:pt>
                <c:pt idx="1075">
                  <c:v>1.7509999999982991E-3</c:v>
                </c:pt>
                <c:pt idx="1076">
                  <c:v>-1.147999999997467E-3</c:v>
                </c:pt>
                <c:pt idx="1077">
                  <c:v>6.6999999999907758E-4</c:v>
                </c:pt>
                <c:pt idx="1078">
                  <c:v>4.6299999999945343E-4</c:v>
                </c:pt>
                <c:pt idx="1079">
                  <c:v>2.8100000000065919E-4</c:v>
                </c:pt>
                <c:pt idx="1080">
                  <c:v>-2.5999999998731899E-5</c:v>
                </c:pt>
                <c:pt idx="1081">
                  <c:v>3.5899999999912738E-4</c:v>
                </c:pt>
                <c:pt idx="1082">
                  <c:v>1.2210000000006001E-3</c:v>
                </c:pt>
                <c:pt idx="1083">
                  <c:v>2.7289999999982224E-3</c:v>
                </c:pt>
                <c:pt idx="1084">
                  <c:v>1.1719999999999682E-3</c:v>
                </c:pt>
                <c:pt idx="1085">
                  <c:v>1.3299999999989605E-3</c:v>
                </c:pt>
                <c:pt idx="1086">
                  <c:v>-1.253999999999849E-3</c:v>
                </c:pt>
                <c:pt idx="1087">
                  <c:v>-6.5999999999675693E-4</c:v>
                </c:pt>
                <c:pt idx="1088">
                  <c:v>1.0549999999969369E-3</c:v>
                </c:pt>
                <c:pt idx="1089">
                  <c:v>9.2299999999980245E-4</c:v>
                </c:pt>
                <c:pt idx="1090">
                  <c:v>-6.6199999999881284E-4</c:v>
                </c:pt>
                <c:pt idx="1091">
                  <c:v>1.1300000000204549E-4</c:v>
                </c:pt>
                <c:pt idx="1092">
                  <c:v>6.9599999999738274E-4</c:v>
                </c:pt>
                <c:pt idx="1093">
                  <c:v>-3.3799999999971006E-4</c:v>
                </c:pt>
                <c:pt idx="1094">
                  <c:v>2.569000000000727E-3</c:v>
                </c:pt>
                <c:pt idx="1095">
                  <c:v>5.4049999999992333E-3</c:v>
                </c:pt>
                <c:pt idx="1096">
                  <c:v>-5.3470000000008615E-3</c:v>
                </c:pt>
                <c:pt idx="1097">
                  <c:v>1.2859999999999157E-3</c:v>
                </c:pt>
                <c:pt idx="1098">
                  <c:v>5.1000000002261042E-5</c:v>
                </c:pt>
                <c:pt idx="1099">
                  <c:v>-4.6199999999927896E-4</c:v>
                </c:pt>
                <c:pt idx="1100">
                  <c:v>-2.8500000000207179E-4</c:v>
                </c:pt>
                <c:pt idx="1101">
                  <c:v>2.0920000000006662E-3</c:v>
                </c:pt>
                <c:pt idx="1102">
                  <c:v>-1.6560000000009727E-3</c:v>
                </c:pt>
                <c:pt idx="1103">
                  <c:v>7.580000000007199E-4</c:v>
                </c:pt>
                <c:pt idx="1104">
                  <c:v>1.0930000000004721E-3</c:v>
                </c:pt>
                <c:pt idx="1105">
                  <c:v>-1.2730000000016166E-3</c:v>
                </c:pt>
                <c:pt idx="1106">
                  <c:v>1.2000000000003293E-3</c:v>
                </c:pt>
                <c:pt idx="1107">
                  <c:v>1.0800000000045842E-4</c:v>
                </c:pt>
                <c:pt idx="1108">
                  <c:v>-2.0499999999799498E-4</c:v>
                </c:pt>
                <c:pt idx="1109">
                  <c:v>3.9599999999808191E-4</c:v>
                </c:pt>
                <c:pt idx="1110">
                  <c:v>6.7000000000944776E-5</c:v>
                </c:pt>
                <c:pt idx="1111">
                  <c:v>6.4499999999824767E-4</c:v>
                </c:pt>
                <c:pt idx="1112">
                  <c:v>2.0979999999997286E-3</c:v>
                </c:pt>
                <c:pt idx="1113">
                  <c:v>-1.3699999999982997E-3</c:v>
                </c:pt>
                <c:pt idx="1114">
                  <c:v>4.2000000000143659E-4</c:v>
                </c:pt>
                <c:pt idx="1115">
                  <c:v>3.2589999999994741E-3</c:v>
                </c:pt>
                <c:pt idx="1116">
                  <c:v>-1.0300000000005131E-3</c:v>
                </c:pt>
                <c:pt idx="1117">
                  <c:v>2.1030000000013156E-3</c:v>
                </c:pt>
                <c:pt idx="1118">
                  <c:v>4.2639999999987306E-3</c:v>
                </c:pt>
                <c:pt idx="1119">
                  <c:v>5.3249999999987092E-3</c:v>
                </c:pt>
                <c:pt idx="1120">
                  <c:v>-4.749000000000763E-3</c:v>
                </c:pt>
                <c:pt idx="1121">
                  <c:v>1.6140000000031303E-3</c:v>
                </c:pt>
                <c:pt idx="1122">
                  <c:v>4.719999999980469E-4</c:v>
                </c:pt>
                <c:pt idx="1123">
                  <c:v>-8.4799999999816619E-4</c:v>
                </c:pt>
                <c:pt idx="1124">
                  <c:v>9.6299999999828814E-4</c:v>
                </c:pt>
                <c:pt idx="1125">
                  <c:v>7.3900000000004691E-3</c:v>
                </c:pt>
                <c:pt idx="1126">
                  <c:v>-5.4149999999997082E-3</c:v>
                </c:pt>
                <c:pt idx="1127">
                  <c:v>-1.8160000000020209E-3</c:v>
                </c:pt>
                <c:pt idx="1128">
                  <c:v>4.5120000000014211E-3</c:v>
                </c:pt>
                <c:pt idx="1129">
                  <c:v>-2.3659999999989627E-3</c:v>
                </c:pt>
                <c:pt idx="1130">
                  <c:v>-2.7500000000245037E-4</c:v>
                </c:pt>
                <c:pt idx="1131">
                  <c:v>2.975999999999885E-3</c:v>
                </c:pt>
                <c:pt idx="1132">
                  <c:v>5.1240000000017001E-3</c:v>
                </c:pt>
                <c:pt idx="1133">
                  <c:v>-4.7059999999991935E-3</c:v>
                </c:pt>
                <c:pt idx="1134">
                  <c:v>-3.0500000000131464E-4</c:v>
                </c:pt>
                <c:pt idx="1135">
                  <c:v>1.2640000000021696E-3</c:v>
                </c:pt>
                <c:pt idx="1136">
                  <c:v>3.3109999999996372E-3</c:v>
                </c:pt>
                <c:pt idx="1137">
                  <c:v>-5.2700000000214728E-4</c:v>
                </c:pt>
                <c:pt idx="1138">
                  <c:v>-1.8590000000000377E-3</c:v>
                </c:pt>
                <c:pt idx="1139">
                  <c:v>1.7200000000019595E-3</c:v>
                </c:pt>
                <c:pt idx="1140">
                  <c:v>5.2600000000026584E-4</c:v>
                </c:pt>
                <c:pt idx="1141">
                  <c:v>6.169999999978866E-4</c:v>
                </c:pt>
                <c:pt idx="1142">
                  <c:v>2.363999999999606E-3</c:v>
                </c:pt>
                <c:pt idx="1143">
                  <c:v>2.8120000000018304E-3</c:v>
                </c:pt>
                <c:pt idx="1144">
                  <c:v>-5.3200000000018163E-4</c:v>
                </c:pt>
                <c:pt idx="1145">
                  <c:v>2.2449999999980715E-3</c:v>
                </c:pt>
                <c:pt idx="1146">
                  <c:v>-9.5199999999849225E-4</c:v>
                </c:pt>
                <c:pt idx="1147">
                  <c:v>2.9200000000130857E-4</c:v>
                </c:pt>
                <c:pt idx="1148">
                  <c:v>2.1809999999997838E-3</c:v>
                </c:pt>
                <c:pt idx="1149">
                  <c:v>2.4399999999815195E-4</c:v>
                </c:pt>
                <c:pt idx="1150">
                  <c:v>7.1499999999915034E-4</c:v>
                </c:pt>
                <c:pt idx="1151">
                  <c:v>1.7150000000003725E-3</c:v>
                </c:pt>
                <c:pt idx="1152">
                  <c:v>3.9250000000019721E-3</c:v>
                </c:pt>
                <c:pt idx="1153">
                  <c:v>-3.4010000000006362E-3</c:v>
                </c:pt>
                <c:pt idx="1154">
                  <c:v>2.2939999999987033E-3</c:v>
                </c:pt>
                <c:pt idx="1155">
                  <c:v>1.3169999999998079E-3</c:v>
                </c:pt>
                <c:pt idx="1156">
                  <c:v>1.8210000000027544E-3</c:v>
                </c:pt>
                <c:pt idx="1157">
                  <c:v>2.4609999999998418E-3</c:v>
                </c:pt>
                <c:pt idx="1158">
                  <c:v>-2.0600000000257565E-4</c:v>
                </c:pt>
                <c:pt idx="1159">
                  <c:v>1.1020000000026182E-3</c:v>
                </c:pt>
                <c:pt idx="1160">
                  <c:v>2.3370000000002729E-3</c:v>
                </c:pt>
                <c:pt idx="1161">
                  <c:v>8.0999999997572597E-5</c:v>
                </c:pt>
                <c:pt idx="1162">
                  <c:v>-2.700000000008633E-4</c:v>
                </c:pt>
                <c:pt idx="1163">
                  <c:v>1.0736000000000984E-2</c:v>
                </c:pt>
                <c:pt idx="1164">
                  <c:v>-5.3880000000003751E-3</c:v>
                </c:pt>
                <c:pt idx="1165">
                  <c:v>-2.8399999999994922E-3</c:v>
                </c:pt>
                <c:pt idx="1166">
                  <c:v>1.0450000000008682E-3</c:v>
                </c:pt>
                <c:pt idx="1167">
                  <c:v>-4.4700000000162318E-4</c:v>
                </c:pt>
                <c:pt idx="1168">
                  <c:v>5.7500000000089771E-4</c:v>
                </c:pt>
                <c:pt idx="1169">
                  <c:v>-2.739999999978697E-4</c:v>
                </c:pt>
                <c:pt idx="1170">
                  <c:v>6.6999999999907758E-4</c:v>
                </c:pt>
                <c:pt idx="1171">
                  <c:v>1.6630000000002094E-3</c:v>
                </c:pt>
                <c:pt idx="1172">
                  <c:v>-1.1299999999934626E-4</c:v>
                </c:pt>
                <c:pt idx="1173">
                  <c:v>7.3999999999998026E-4</c:v>
                </c:pt>
                <c:pt idx="1174">
                  <c:v>5.7799999999687615E-4</c:v>
                </c:pt>
                <c:pt idx="1175">
                  <c:v>4.1600000000087747E-4</c:v>
                </c:pt>
                <c:pt idx="1176">
                  <c:v>1.2900000000004748E-3</c:v>
                </c:pt>
                <c:pt idx="1177">
                  <c:v>2.9399999999981177E-4</c:v>
                </c:pt>
                <c:pt idx="1178">
                  <c:v>1.0900000000148638E-4</c:v>
                </c:pt>
                <c:pt idx="1179">
                  <c:v>2.5099999999824221E-4</c:v>
                </c:pt>
                <c:pt idx="1180">
                  <c:v>1.1550000000002565E-3</c:v>
                </c:pt>
                <c:pt idx="1181">
                  <c:v>1.419999999998818E-4</c:v>
                </c:pt>
                <c:pt idx="1182">
                  <c:v>1.0040000000013545E-3</c:v>
                </c:pt>
                <c:pt idx="1183">
                  <c:v>1.0669999999986142E-3</c:v>
                </c:pt>
                <c:pt idx="1184">
                  <c:v>4.1390000000016865E-3</c:v>
                </c:pt>
                <c:pt idx="1185">
                  <c:v>9.3199999999839592E-4</c:v>
                </c:pt>
                <c:pt idx="1186">
                  <c:v>9.3599999999895503E-4</c:v>
                </c:pt>
                <c:pt idx="1187">
                  <c:v>2.0900000000125332E-4</c:v>
                </c:pt>
                <c:pt idx="1188">
                  <c:v>1.1110000000012117E-3</c:v>
                </c:pt>
                <c:pt idx="1189">
                  <c:v>4.1699999999835272E-4</c:v>
                </c:pt>
                <c:pt idx="1190">
                  <c:v>-2.6099999999871712E-4</c:v>
                </c:pt>
                <c:pt idx="1191">
                  <c:v>2.9199999999775586E-4</c:v>
                </c:pt>
                <c:pt idx="1192">
                  <c:v>1.043000000002365E-3</c:v>
                </c:pt>
                <c:pt idx="1193">
                  <c:v>-4.8000000000001861E-4</c:v>
                </c:pt>
                <c:pt idx="1194">
                  <c:v>7.2000000000073741E-4</c:v>
                </c:pt>
                <c:pt idx="1195">
                  <c:v>1.1559999999977318E-3</c:v>
                </c:pt>
                <c:pt idx="1196">
                  <c:v>1.5689999999995048E-3</c:v>
                </c:pt>
                <c:pt idx="1197">
                  <c:v>4.4300000000021059E-4</c:v>
                </c:pt>
                <c:pt idx="1198">
                  <c:v>3.2800000000278787E-4</c:v>
                </c:pt>
                <c:pt idx="1199">
                  <c:v>2.8399999999986388E-3</c:v>
                </c:pt>
                <c:pt idx="1200">
                  <c:v>3.2649999999985364E-3</c:v>
                </c:pt>
                <c:pt idx="1201">
                  <c:v>-1.2340000000006061E-3</c:v>
                </c:pt>
                <c:pt idx="1202">
                  <c:v>2.5840000000019354E-3</c:v>
                </c:pt>
                <c:pt idx="1203">
                  <c:v>-6.8800000000067071E-4</c:v>
                </c:pt>
                <c:pt idx="1204">
                  <c:v>1.1290000000019514E-3</c:v>
                </c:pt>
                <c:pt idx="1205">
                  <c:v>1.1329999999996971E-2</c:v>
                </c:pt>
                <c:pt idx="1206">
                  <c:v>-5.3879999999968224E-3</c:v>
                </c:pt>
                <c:pt idx="1207">
                  <c:v>-1.5710000000024142E-3</c:v>
                </c:pt>
                <c:pt idx="1208">
                  <c:v>2.3049999999993527E-3</c:v>
                </c:pt>
                <c:pt idx="1209">
                  <c:v>1.7640000000010043E-3</c:v>
                </c:pt>
                <c:pt idx="1210">
                  <c:v>1.419999999999106E-3</c:v>
                </c:pt>
                <c:pt idx="1211">
                  <c:v>1.9590000000025039E-3</c:v>
                </c:pt>
                <c:pt idx="1212">
                  <c:v>-1.7500000000268343E-4</c:v>
                </c:pt>
                <c:pt idx="1213">
                  <c:v>1.8480000000020876E-3</c:v>
                </c:pt>
                <c:pt idx="1214">
                  <c:v>2.2599999999992799E-3</c:v>
                </c:pt>
                <c:pt idx="1215">
                  <c:v>-9.2499999999915913E-4</c:v>
                </c:pt>
                <c:pt idx="1216">
                  <c:v>4.8299999999869628E-4</c:v>
                </c:pt>
                <c:pt idx="1217">
                  <c:v>1.2741000000001463E-2</c:v>
                </c:pt>
                <c:pt idx="1218">
                  <c:v>-5.4109999999991491E-3</c:v>
                </c:pt>
                <c:pt idx="1219">
                  <c:v>-3.1320000000012276E-3</c:v>
                </c:pt>
                <c:pt idx="1220">
                  <c:v>1.4509999999989982E-3</c:v>
                </c:pt>
                <c:pt idx="1221">
                  <c:v>-2.3060000000012341E-3</c:v>
                </c:pt>
                <c:pt idx="1222">
                  <c:v>4.7400000000010281E-4</c:v>
                </c:pt>
                <c:pt idx="1223">
                  <c:v>8.9300000000093818E-4</c:v>
                </c:pt>
                <c:pt idx="1224">
                  <c:v>1.9680000000010973E-3</c:v>
                </c:pt>
                <c:pt idx="1225">
                  <c:v>8.0000000006914818E-6</c:v>
                </c:pt>
                <c:pt idx="1226">
                  <c:v>6.8299999999823016E-4</c:v>
                </c:pt>
                <c:pt idx="1227">
                  <c:v>1.1670000000019339E-3</c:v>
                </c:pt>
                <c:pt idx="1228">
                  <c:v>3.1999999999992208E-3</c:v>
                </c:pt>
                <c:pt idx="1229">
                  <c:v>1.4970000000000989E-3</c:v>
                </c:pt>
                <c:pt idx="1230">
                  <c:v>-2.1860000000022244E-3</c:v>
                </c:pt>
                <c:pt idx="1231">
                  <c:v>3.0400000000298591E-4</c:v>
                </c:pt>
                <c:pt idx="1232">
                  <c:v>7.5899999999819515E-4</c:v>
                </c:pt>
                <c:pt idx="1233">
                  <c:v>-8.3000000000481994E-5</c:v>
                </c:pt>
                <c:pt idx="1234">
                  <c:v>7.8000000000201866E-4</c:v>
                </c:pt>
                <c:pt idx="1235">
                  <c:v>1.5089999999982236E-3</c:v>
                </c:pt>
                <c:pt idx="1236">
                  <c:v>1.0350000000012467E-3</c:v>
                </c:pt>
                <c:pt idx="1237">
                  <c:v>8.1599999999994524E-4</c:v>
                </c:pt>
                <c:pt idx="1238">
                  <c:v>6.4100000000124127E-4</c:v>
                </c:pt>
                <c:pt idx="1239">
                  <c:v>-2.2700000000284645E-4</c:v>
                </c:pt>
                <c:pt idx="1240">
                  <c:v>3.0600000000148911E-4</c:v>
                </c:pt>
                <c:pt idx="1241">
                  <c:v>1.0049999999988297E-3</c:v>
                </c:pt>
                <c:pt idx="1242">
                  <c:v>-4.2999999999835878E-4</c:v>
                </c:pt>
                <c:pt idx="1243">
                  <c:v>3.0379999999996694E-3</c:v>
                </c:pt>
                <c:pt idx="1244">
                  <c:v>1.4159999999985469E-3</c:v>
                </c:pt>
                <c:pt idx="1245">
                  <c:v>-1.4299999999821053E-4</c:v>
                </c:pt>
                <c:pt idx="1246">
                  <c:v>1.7089999999977575E-3</c:v>
                </c:pt>
                <c:pt idx="1247">
                  <c:v>8.9400000000196614E-4</c:v>
                </c:pt>
                <c:pt idx="1248">
                  <c:v>1.314999999997752E-3</c:v>
                </c:pt>
                <c:pt idx="1249">
                  <c:v>-9.7699999999932216E-4</c:v>
                </c:pt>
                <c:pt idx="1250">
                  <c:v>1.1000000000005623E-3</c:v>
                </c:pt>
                <c:pt idx="1251">
                  <c:v>1.7029999999986951E-3</c:v>
                </c:pt>
                <c:pt idx="1252">
                  <c:v>-1.0079999999992144E-3</c:v>
                </c:pt>
                <c:pt idx="1253">
                  <c:v>-4.4900000000012638E-4</c:v>
                </c:pt>
                <c:pt idx="1254">
                  <c:v>1.2400000000269487E-4</c:v>
                </c:pt>
                <c:pt idx="1255">
                  <c:v>-5.7000000002176837E-5</c:v>
                </c:pt>
                <c:pt idx="1256">
                  <c:v>-8.8999999999544305E-5</c:v>
                </c:pt>
                <c:pt idx="1257">
                  <c:v>6.7000000000944776E-5</c:v>
                </c:pt>
                <c:pt idx="1258">
                  <c:v>1.0569999999989928E-3</c:v>
                </c:pt>
                <c:pt idx="1259">
                  <c:v>3.6999999999977676E-4</c:v>
                </c:pt>
                <c:pt idx="1260">
                  <c:v>5.5189999999991808E-3</c:v>
                </c:pt>
                <c:pt idx="1261">
                  <c:v>-4.4289999999986666E-3</c:v>
                </c:pt>
                <c:pt idx="1262">
                  <c:v>1.8299999999939545E-4</c:v>
                </c:pt>
                <c:pt idx="1263">
                  <c:v>1.0500000000092727E-4</c:v>
                </c:pt>
                <c:pt idx="1264">
                  <c:v>5.6210000000010037E-3</c:v>
                </c:pt>
                <c:pt idx="1265">
                  <c:v>-3.9410000000015093E-3</c:v>
                </c:pt>
                <c:pt idx="1266">
                  <c:v>-1.6300000000100609E-4</c:v>
                </c:pt>
                <c:pt idx="1267">
                  <c:v>8.6700000000263303E-4</c:v>
                </c:pt>
                <c:pt idx="1268">
                  <c:v>6.5299999999936589E-4</c:v>
                </c:pt>
                <c:pt idx="1269">
                  <c:v>2.4659999999978761E-3</c:v>
                </c:pt>
                <c:pt idx="1270">
                  <c:v>3.99600000000035E-3</c:v>
                </c:pt>
                <c:pt idx="1271">
                  <c:v>-2.7019999999997428E-3</c:v>
                </c:pt>
                <c:pt idx="1272">
                  <c:v>5.8800000000005029E-4</c:v>
                </c:pt>
                <c:pt idx="1273">
                  <c:v>-1.0700000000028395E-4</c:v>
                </c:pt>
                <c:pt idx="1274">
                  <c:v>2.2040000000021105E-3</c:v>
                </c:pt>
                <c:pt idx="1275">
                  <c:v>-1.1590000000016691E-3</c:v>
                </c:pt>
                <c:pt idx="1276">
                  <c:v>8.9499999999944138E-4</c:v>
                </c:pt>
                <c:pt idx="1277">
                  <c:v>1.8750000000014207E-3</c:v>
                </c:pt>
                <c:pt idx="1278">
                  <c:v>-9.9399999999903385E-4</c:v>
                </c:pt>
                <c:pt idx="1279">
                  <c:v>5.1699999999811966E-4</c:v>
                </c:pt>
                <c:pt idx="1280">
                  <c:v>5.3000000000764241E-5</c:v>
                </c:pt>
                <c:pt idx="1281">
                  <c:v>2.4620000000008697E-3</c:v>
                </c:pt>
                <c:pt idx="1282">
                  <c:v>-4.8700000000010887E-4</c:v>
                </c:pt>
                <c:pt idx="1283">
                  <c:v>1.1939999999977143E-3</c:v>
                </c:pt>
                <c:pt idx="1284">
                  <c:v>1.6139999999995776E-3</c:v>
                </c:pt>
                <c:pt idx="1285">
                  <c:v>2.9880000000015623E-3</c:v>
                </c:pt>
                <c:pt idx="1286">
                  <c:v>-7.069999999988856E-4</c:v>
                </c:pt>
                <c:pt idx="1287">
                  <c:v>-5.580000000020395E-4</c:v>
                </c:pt>
                <c:pt idx="1288">
                  <c:v>3.8100000000009966E-3</c:v>
                </c:pt>
                <c:pt idx="1289">
                  <c:v>2.7560000000011083E-3</c:v>
                </c:pt>
                <c:pt idx="1290">
                  <c:v>2.0190000000002324E-3</c:v>
                </c:pt>
                <c:pt idx="1291">
                  <c:v>1.1659999999973532E-3</c:v>
                </c:pt>
                <c:pt idx="1292">
                  <c:v>1.2560000000010514E-3</c:v>
                </c:pt>
                <c:pt idx="1293">
                  <c:v>-2.3600000000143992E-4</c:v>
                </c:pt>
                <c:pt idx="1294">
                  <c:v>3.7699999999986702E-4</c:v>
                </c:pt>
                <c:pt idx="1295">
                  <c:v>1.0150000000020039E-3</c:v>
                </c:pt>
                <c:pt idx="1296">
                  <c:v>3.1919999999981026E-3</c:v>
                </c:pt>
                <c:pt idx="1297">
                  <c:v>2.9710000000018506E-3</c:v>
                </c:pt>
                <c:pt idx="1298">
                  <c:v>-3.4630000000004206E-3</c:v>
                </c:pt>
                <c:pt idx="1299">
                  <c:v>3.6879999999999309E-3</c:v>
                </c:pt>
                <c:pt idx="1300">
                  <c:v>-1.1370000000003704E-3</c:v>
                </c:pt>
                <c:pt idx="1301">
                  <c:v>3.1500000000008258E-4</c:v>
                </c:pt>
                <c:pt idx="1302">
                  <c:v>3.8720000000007811E-3</c:v>
                </c:pt>
                <c:pt idx="1303">
                  <c:v>6.4000000000021331E-4</c:v>
                </c:pt>
                <c:pt idx="1304">
                  <c:v>7.5100000000062964E-4</c:v>
                </c:pt>
                <c:pt idx="1305">
                  <c:v>4.6040000000000698E-3</c:v>
                </c:pt>
                <c:pt idx="1306">
                  <c:v>-2.6040000000020318E-3</c:v>
                </c:pt>
                <c:pt idx="1307">
                  <c:v>-4.15000000000703E-4</c:v>
                </c:pt>
                <c:pt idx="1308">
                  <c:v>4.2540000000026619E-3</c:v>
                </c:pt>
                <c:pt idx="1309">
                  <c:v>-3.1070000000003976E-3</c:v>
                </c:pt>
                <c:pt idx="1310">
                  <c:v>1.1760000000005273E-3</c:v>
                </c:pt>
                <c:pt idx="1311">
                  <c:v>1.1719999999999682E-3</c:v>
                </c:pt>
                <c:pt idx="1312">
                  <c:v>3.179999999999978E-3</c:v>
                </c:pt>
                <c:pt idx="1313">
                  <c:v>-2.1699999999999879E-3</c:v>
                </c:pt>
                <c:pt idx="1314">
                  <c:v>1.0369999999997499E-3</c:v>
                </c:pt>
                <c:pt idx="1315">
                  <c:v>1.111999999998687E-3</c:v>
                </c:pt>
                <c:pt idx="1316">
                  <c:v>8.9600000000046934E-4</c:v>
                </c:pt>
                <c:pt idx="1317">
                  <c:v>1.1579999999997877E-3</c:v>
                </c:pt>
                <c:pt idx="1318">
                  <c:v>1.570000000010903E-4</c:v>
                </c:pt>
                <c:pt idx="1319">
                  <c:v>8.820000000002888E-4</c:v>
                </c:pt>
                <c:pt idx="1320">
                  <c:v>2.5329999999992477E-3</c:v>
                </c:pt>
                <c:pt idx="1321">
                  <c:v>3.179999999999978E-3</c:v>
                </c:pt>
                <c:pt idx="1322">
                  <c:v>-1.3469999999995257E-3</c:v>
                </c:pt>
                <c:pt idx="1323">
                  <c:v>1.7479999999987679E-3</c:v>
                </c:pt>
                <c:pt idx="1324">
                  <c:v>1.6230000000017238E-3</c:v>
                </c:pt>
                <c:pt idx="1325">
                  <c:v>1.5569999999978275E-3</c:v>
                </c:pt>
                <c:pt idx="1326">
                  <c:v>5.2300000000073468E-4</c:v>
                </c:pt>
                <c:pt idx="1327">
                  <c:v>-8.899999999987078E-4</c:v>
                </c:pt>
                <c:pt idx="1328">
                  <c:v>-1.9299999999987036E-4</c:v>
                </c:pt>
                <c:pt idx="1329">
                  <c:v>1.9500000000003577E-3</c:v>
                </c:pt>
                <c:pt idx="1330">
                  <c:v>-8.630000000029274E-4</c:v>
                </c:pt>
                <c:pt idx="1331">
                  <c:v>1.0400000000028338E-3</c:v>
                </c:pt>
                <c:pt idx="1332">
                  <c:v>1.4319999999972306E-3</c:v>
                </c:pt>
                <c:pt idx="1333">
                  <c:v>-4.7299999999992834E-4</c:v>
                </c:pt>
                <c:pt idx="1334">
                  <c:v>3.9000000000257232E-4</c:v>
                </c:pt>
                <c:pt idx="1335">
                  <c:v>5.7899999999790411E-4</c:v>
                </c:pt>
                <c:pt idx="1336">
                  <c:v>5.2499999999923788E-4</c:v>
                </c:pt>
                <c:pt idx="1337">
                  <c:v>2.4899999999973901E-4</c:v>
                </c:pt>
                <c:pt idx="1338">
                  <c:v>5.0850000000006897E-3</c:v>
                </c:pt>
                <c:pt idx="1339">
                  <c:v>-4.3340000000004868E-3</c:v>
                </c:pt>
                <c:pt idx="1340">
                  <c:v>1.1370000000030696E-3</c:v>
                </c:pt>
                <c:pt idx="1341">
                  <c:v>2.9999999999887408E-4</c:v>
                </c:pt>
                <c:pt idx="1342">
                  <c:v>7.4000000001035043E-5</c:v>
                </c:pt>
                <c:pt idx="1343">
                  <c:v>1.2249999999976065E-3</c:v>
                </c:pt>
                <c:pt idx="1344">
                  <c:v>8.3500000000171284E-4</c:v>
                </c:pt>
                <c:pt idx="1345">
                  <c:v>3.2200000000017284E-4</c:v>
                </c:pt>
                <c:pt idx="1346">
                  <c:v>1.471999999999269E-3</c:v>
                </c:pt>
                <c:pt idx="1347">
                  <c:v>3.6929999999979653E-3</c:v>
                </c:pt>
                <c:pt idx="1348">
                  <c:v>1.2320000000012495E-3</c:v>
                </c:pt>
                <c:pt idx="1349">
                  <c:v>8.3200000000218169E-4</c:v>
                </c:pt>
                <c:pt idx="1350">
                  <c:v>1.4829999999999184E-3</c:v>
                </c:pt>
                <c:pt idx="1351">
                  <c:v>1.5799999999856554E-4</c:v>
                </c:pt>
                <c:pt idx="1352">
                  <c:v>1.4980000000011269E-3</c:v>
                </c:pt>
                <c:pt idx="1353">
                  <c:v>-1.8100000000174574E-4</c:v>
                </c:pt>
                <c:pt idx="1354">
                  <c:v>6.1700000000143931E-4</c:v>
                </c:pt>
                <c:pt idx="1355">
                  <c:v>1.0702999999999036E-2</c:v>
                </c:pt>
                <c:pt idx="1356">
                  <c:v>-5.3950000000004654E-3</c:v>
                </c:pt>
                <c:pt idx="1357">
                  <c:v>-3.2789999999995705E-3</c:v>
                </c:pt>
                <c:pt idx="1358">
                  <c:v>-1.2299999999896769E-4</c:v>
                </c:pt>
                <c:pt idx="1359">
                  <c:v>6.0599999999723722E-4</c:v>
                </c:pt>
                <c:pt idx="1360">
                  <c:v>3.5660000000024179E-3</c:v>
                </c:pt>
                <c:pt idx="1361">
                  <c:v>-3.6820000000017221E-3</c:v>
                </c:pt>
                <c:pt idx="1362">
                  <c:v>-2.1999999998172787E-5</c:v>
                </c:pt>
                <c:pt idx="1363">
                  <c:v>3.5499999999856827E-4</c:v>
                </c:pt>
                <c:pt idx="1364">
                  <c:v>1.2180000000010689E-3</c:v>
                </c:pt>
                <c:pt idx="1365">
                  <c:v>-2.9700000000019641E-4</c:v>
                </c:pt>
                <c:pt idx="1366">
                  <c:v>3.7800000000089498E-4</c:v>
                </c:pt>
                <c:pt idx="1367">
                  <c:v>8.2499999999853871E-4</c:v>
                </c:pt>
                <c:pt idx="1368">
                  <c:v>1.7379999999991465E-3</c:v>
                </c:pt>
                <c:pt idx="1369">
                  <c:v>1.1830000000006176E-3</c:v>
                </c:pt>
                <c:pt idx="1370">
                  <c:v>-6.8699999999964276E-4</c:v>
                </c:pt>
                <c:pt idx="1371">
                  <c:v>3.9000000000583707E-5</c:v>
                </c:pt>
                <c:pt idx="1372">
                  <c:v>2.8000000000001531E-3</c:v>
                </c:pt>
                <c:pt idx="1373">
                  <c:v>-5.0000000020138102E-6</c:v>
                </c:pt>
                <c:pt idx="1374">
                  <c:v>-1.5149999999981394E-3</c:v>
                </c:pt>
                <c:pt idx="1375">
                  <c:v>6.9799999999943865E-4</c:v>
                </c:pt>
                <c:pt idx="1376">
                  <c:v>2.0349999999989161E-3</c:v>
                </c:pt>
                <c:pt idx="1377">
                  <c:v>1.9900000000023961E-3</c:v>
                </c:pt>
                <c:pt idx="1378">
                  <c:v>1.7239999999989659E-3</c:v>
                </c:pt>
                <c:pt idx="1379">
                  <c:v>6.1899999999994251E-4</c:v>
                </c:pt>
                <c:pt idx="1380">
                  <c:v>3.3789999999984839E-3</c:v>
                </c:pt>
                <c:pt idx="1381">
                  <c:v>2.8200000000168715E-4</c:v>
                </c:pt>
                <c:pt idx="1382">
                  <c:v>3.7869999999986699E-3</c:v>
                </c:pt>
                <c:pt idx="1383">
                  <c:v>2.9990000000022117E-3</c:v>
                </c:pt>
                <c:pt idx="1384">
                  <c:v>8.9399999999841342E-4</c:v>
                </c:pt>
                <c:pt idx="1385">
                  <c:v>-2.0100000000098858E-4</c:v>
                </c:pt>
                <c:pt idx="1386">
                  <c:v>2.3270000000006515E-3</c:v>
                </c:pt>
                <c:pt idx="1387">
                  <c:v>1.9500000000107279E-4</c:v>
                </c:pt>
                <c:pt idx="1388">
                  <c:v>4.9399999999934566E-4</c:v>
                </c:pt>
                <c:pt idx="1389">
                  <c:v>-8.2600000000042015E-4</c:v>
                </c:pt>
                <c:pt idx="1390">
                  <c:v>-2.999999999929101E-5</c:v>
                </c:pt>
                <c:pt idx="1391">
                  <c:v>1.1910000000017358E-3</c:v>
                </c:pt>
                <c:pt idx="1392">
                  <c:v>2.5659999999976431E-3</c:v>
                </c:pt>
                <c:pt idx="1393">
                  <c:v>-2.5079999999992712E-3</c:v>
                </c:pt>
                <c:pt idx="1394">
                  <c:v>1.43999999998385E-4</c:v>
                </c:pt>
                <c:pt idx="1395">
                  <c:v>4.7600000000215872E-4</c:v>
                </c:pt>
                <c:pt idx="1396">
                  <c:v>1.8999999999948572E-4</c:v>
                </c:pt>
                <c:pt idx="1397">
                  <c:v>3.0999999999465483E-5</c:v>
                </c:pt>
                <c:pt idx="1398">
                  <c:v>1.1248000000001496E-2</c:v>
                </c:pt>
                <c:pt idx="1399">
                  <c:v>-5.4149999999997082E-3</c:v>
                </c:pt>
                <c:pt idx="1400">
                  <c:v>-2.5680000000005525E-3</c:v>
                </c:pt>
                <c:pt idx="1401">
                  <c:v>-4.7599999999945949E-4</c:v>
                </c:pt>
                <c:pt idx="1402">
                  <c:v>1.5629999999968898E-3</c:v>
                </c:pt>
                <c:pt idx="1403">
                  <c:v>1.2910000000015028E-3</c:v>
                </c:pt>
                <c:pt idx="1404">
                  <c:v>1.1000000000222637E-5</c:v>
                </c:pt>
                <c:pt idx="1405">
                  <c:v>-1.0100000000122164E-4</c:v>
                </c:pt>
                <c:pt idx="1406">
                  <c:v>1.3689999999999709E-3</c:v>
                </c:pt>
                <c:pt idx="1407">
                  <c:v>2.7190000000021537E-3</c:v>
                </c:pt>
                <c:pt idx="1408">
                  <c:v>3.7780000000000764E-3</c:v>
                </c:pt>
                <c:pt idx="1409">
                  <c:v>-2.7450000000013124E-3</c:v>
                </c:pt>
                <c:pt idx="1410">
                  <c:v>9.1300000000018103E-4</c:v>
                </c:pt>
                <c:pt idx="1411">
                  <c:v>6.0090000000019468E-3</c:v>
                </c:pt>
                <c:pt idx="1412">
                  <c:v>-3.1090000000024536E-3</c:v>
                </c:pt>
                <c:pt idx="1413">
                  <c:v>-8.1799999999930192E-4</c:v>
                </c:pt>
                <c:pt idx="1414">
                  <c:v>9.9899999999976744E-4</c:v>
                </c:pt>
                <c:pt idx="1415">
                  <c:v>-8.8999999999544305E-5</c:v>
                </c:pt>
                <c:pt idx="1416">
                  <c:v>1.0669999999986142E-3</c:v>
                </c:pt>
                <c:pt idx="1417">
                  <c:v>2.4000000000114555E-4</c:v>
                </c:pt>
                <c:pt idx="1418">
                  <c:v>-8.9999999990202084E-6</c:v>
                </c:pt>
                <c:pt idx="1419">
                  <c:v>-5.9870000000015015E-3</c:v>
                </c:pt>
                <c:pt idx="1420">
                  <c:v>-1.3133000000000266E-2</c:v>
                </c:pt>
                <c:pt idx="1421">
                  <c:v>1.4689999999997379E-3</c:v>
                </c:pt>
                <c:pt idx="1422">
                  <c:v>3.8049999999994095E-3</c:v>
                </c:pt>
                <c:pt idx="1423">
                  <c:v>-1.3109999999980464E-3</c:v>
                </c:pt>
                <c:pt idx="1424">
                  <c:v>2.4000000000114555E-4</c:v>
                </c:pt>
                <c:pt idx="1425">
                  <c:v>6.8500000000028607E-4</c:v>
                </c:pt>
                <c:pt idx="1426">
                  <c:v>1.7699999999678043E-4</c:v>
                </c:pt>
                <c:pt idx="1427">
                  <c:v>4.6300000000300615E-4</c:v>
                </c:pt>
                <c:pt idx="1428">
                  <c:v>1.8099999999733954E-4</c:v>
                </c:pt>
                <c:pt idx="1429">
                  <c:v>-3.9899999999846655E-4</c:v>
                </c:pt>
                <c:pt idx="1430">
                  <c:v>3.7299999999930791E-4</c:v>
                </c:pt>
                <c:pt idx="1431">
                  <c:v>7.9799999999920559E-4</c:v>
                </c:pt>
                <c:pt idx="1432">
                  <c:v>-2.40000000002287E-5</c:v>
                </c:pt>
                <c:pt idx="1433">
                  <c:v>2.9000000000962284E-5</c:v>
                </c:pt>
                <c:pt idx="1434">
                  <c:v>6.9799999999943865E-4</c:v>
                </c:pt>
                <c:pt idx="1435">
                  <c:v>4.8500000000075219E-4</c:v>
                </c:pt>
                <c:pt idx="1436">
                  <c:v>6.5100000000086269E-4</c:v>
                </c:pt>
                <c:pt idx="1437">
                  <c:v>-6.1799999999976804E-4</c:v>
                </c:pt>
                <c:pt idx="1438">
                  <c:v>3.5549999999982158E-3</c:v>
                </c:pt>
                <c:pt idx="1439">
                  <c:v>-1.3650000000002653E-3</c:v>
                </c:pt>
                <c:pt idx="1440">
                  <c:v>9.7700000000202139E-4</c:v>
                </c:pt>
                <c:pt idx="1441">
                  <c:v>1.0539999999994616E-3</c:v>
                </c:pt>
                <c:pt idx="1442">
                  <c:v>1.653000000000588E-3</c:v>
                </c:pt>
                <c:pt idx="1443">
                  <c:v>2.3799999999908963E-4</c:v>
                </c:pt>
                <c:pt idx="1444">
                  <c:v>3.389000000001658E-3</c:v>
                </c:pt>
                <c:pt idx="1445">
                  <c:v>3.2269999999985539E-3</c:v>
                </c:pt>
                <c:pt idx="1446">
                  <c:v>2.619999999999862E-3</c:v>
                </c:pt>
                <c:pt idx="1447">
                  <c:v>-4.4700000000162318E-4</c:v>
                </c:pt>
                <c:pt idx="1448">
                  <c:v>-5.1999999997037055E-5</c:v>
                </c:pt>
                <c:pt idx="1449">
                  <c:v>-3.2900000000111659E-4</c:v>
                </c:pt>
                <c:pt idx="1450">
                  <c:v>4.1999999999788387E-4</c:v>
                </c:pt>
                <c:pt idx="1451">
                  <c:v>7.8500000000005302E-4</c:v>
                </c:pt>
                <c:pt idx="1452">
                  <c:v>-3.3999999999850122E-5</c:v>
                </c:pt>
                <c:pt idx="1453">
                  <c:v>2.6530000000018102E-3</c:v>
                </c:pt>
                <c:pt idx="1454">
                  <c:v>-3.0550000000002346E-3</c:v>
                </c:pt>
                <c:pt idx="1455">
                  <c:v>-8.400000000150995E-5</c:v>
                </c:pt>
                <c:pt idx="1456">
                  <c:v>3.630000000032392E-4</c:v>
                </c:pt>
                <c:pt idx="1457">
                  <c:v>1.5659999999999737E-3</c:v>
                </c:pt>
                <c:pt idx="1458">
                  <c:v>-8.1700000000182668E-4</c:v>
                </c:pt>
                <c:pt idx="1459">
                  <c:v>9.2999999999989272E-4</c:v>
                </c:pt>
                <c:pt idx="1460">
                  <c:v>4.78800000000092E-3</c:v>
                </c:pt>
                <c:pt idx="1461">
                  <c:v>-2.4520000000021018E-3</c:v>
                </c:pt>
                <c:pt idx="1462">
                  <c:v>2.1000000000228128E-4</c:v>
                </c:pt>
                <c:pt idx="1463">
                  <c:v>1.3499999999982033E-3</c:v>
                </c:pt>
                <c:pt idx="1464">
                  <c:v>2.9970000000001558E-3</c:v>
                </c:pt>
                <c:pt idx="1465">
                  <c:v>-3.0609999999992969E-3</c:v>
                </c:pt>
                <c:pt idx="1466">
                  <c:v>4.5499999999833521E-4</c:v>
                </c:pt>
                <c:pt idx="1467">
                  <c:v>1.5120000000013074E-3</c:v>
                </c:pt>
                <c:pt idx="1468">
                  <c:v>1.1530000000017533E-3</c:v>
                </c:pt>
                <c:pt idx="1469">
                  <c:v>-3.8800000000136989E-4</c:v>
                </c:pt>
                <c:pt idx="1470">
                  <c:v>1.6799999999999211E-3</c:v>
                </c:pt>
                <c:pt idx="1471">
                  <c:v>1.6799999999999211E-3</c:v>
                </c:pt>
                <c:pt idx="1472">
                  <c:v>-3.1100000000037695E-4</c:v>
                </c:pt>
                <c:pt idx="1473">
                  <c:v>1.0480000000003993E-3</c:v>
                </c:pt>
                <c:pt idx="1474">
                  <c:v>-8.5100000000125006E-4</c:v>
                </c:pt>
                <c:pt idx="1475">
                  <c:v>1.1099999999998958E-4</c:v>
                </c:pt>
                <c:pt idx="1476">
                  <c:v>3.1400000000260733E-4</c:v>
                </c:pt>
                <c:pt idx="1477">
                  <c:v>-1.8900000000286396E-4</c:v>
                </c:pt>
                <c:pt idx="1478">
                  <c:v>3.6000000001052551E-5</c:v>
                </c:pt>
                <c:pt idx="1479">
                  <c:v>-2.2299999999873463E-4</c:v>
                </c:pt>
                <c:pt idx="1480">
                  <c:v>5.8999999999855349E-4</c:v>
                </c:pt>
                <c:pt idx="1481">
                  <c:v>8.1000000001125311E-5</c:v>
                </c:pt>
                <c:pt idx="1482">
                  <c:v>-1.1100000000084306E-4</c:v>
                </c:pt>
                <c:pt idx="1483">
                  <c:v>6.2899999999956394E-4</c:v>
                </c:pt>
                <c:pt idx="1484">
                  <c:v>-1.1949999999995957E-3</c:v>
                </c:pt>
                <c:pt idx="1485">
                  <c:v>9.6600000000137201E-4</c:v>
                </c:pt>
                <c:pt idx="1486">
                  <c:v>1.1609999999993188E-3</c:v>
                </c:pt>
                <c:pt idx="1487">
                  <c:v>-9.3100000000177416E-4</c:v>
                </c:pt>
                <c:pt idx="1488">
                  <c:v>1.4960000000026237E-3</c:v>
                </c:pt>
                <c:pt idx="1489">
                  <c:v>2.1479999999978357E-3</c:v>
                </c:pt>
                <c:pt idx="1490">
                  <c:v>2.79000000002156E-4</c:v>
                </c:pt>
                <c:pt idx="1491">
                  <c:v>5.9929999999997104E-3</c:v>
                </c:pt>
                <c:pt idx="1492">
                  <c:v>-3.4370000000021154E-3</c:v>
                </c:pt>
                <c:pt idx="1493">
                  <c:v>2.3900000000014639E-3</c:v>
                </c:pt>
                <c:pt idx="1494">
                  <c:v>2.4229999999998593E-3</c:v>
                </c:pt>
                <c:pt idx="1495">
                  <c:v>1.8510000000016187E-3</c:v>
                </c:pt>
                <c:pt idx="1496">
                  <c:v>3.2309999999991131E-3</c:v>
                </c:pt>
                <c:pt idx="1497">
                  <c:v>2.8000000000001531E-3</c:v>
                </c:pt>
                <c:pt idx="1498">
                  <c:v>-4.8700000000010887E-4</c:v>
                </c:pt>
                <c:pt idx="1499">
                  <c:v>1.926999999998031E-3</c:v>
                </c:pt>
                <c:pt idx="1500">
                  <c:v>1.2200000000063896E-4</c:v>
                </c:pt>
                <c:pt idx="1501">
                  <c:v>2.3800000000018424E-3</c:v>
                </c:pt>
                <c:pt idx="1502">
                  <c:v>-2.0480000000024749E-3</c:v>
                </c:pt>
                <c:pt idx="1503">
                  <c:v>1.0170000000005071E-3</c:v>
                </c:pt>
                <c:pt idx="1504">
                  <c:v>2.2300000000143386E-4</c:v>
                </c:pt>
                <c:pt idx="1505">
                  <c:v>9.499999999998749E-3</c:v>
                </c:pt>
                <c:pt idx="1506">
                  <c:v>-5.4489999999991316E-3</c:v>
                </c:pt>
                <c:pt idx="1507">
                  <c:v>-1.3219999999986957E-3</c:v>
                </c:pt>
                <c:pt idx="1508">
                  <c:v>9.7999999999799983E-4</c:v>
                </c:pt>
                <c:pt idx="1509">
                  <c:v>2.9100000000028062E-4</c:v>
                </c:pt>
                <c:pt idx="1510">
                  <c:v>2.8259999999984582E-3</c:v>
                </c:pt>
                <c:pt idx="1511">
                  <c:v>4.8480000000022012E-3</c:v>
                </c:pt>
                <c:pt idx="1512">
                  <c:v>-4.387999999999153E-3</c:v>
                </c:pt>
                <c:pt idx="1513">
                  <c:v>1.6279999999997581E-3</c:v>
                </c:pt>
                <c:pt idx="1514">
                  <c:v>-1.4420000000012582E-3</c:v>
                </c:pt>
                <c:pt idx="1515">
                  <c:v>1.623999999999199E-3</c:v>
                </c:pt>
                <c:pt idx="1516">
                  <c:v>2.4240000000008873E-3</c:v>
                </c:pt>
                <c:pt idx="1517">
                  <c:v>-1.1680000000002626E-3</c:v>
                </c:pt>
                <c:pt idx="1518">
                  <c:v>2.7140000000005667E-3</c:v>
                </c:pt>
                <c:pt idx="1519">
                  <c:v>6.3199999999909509E-4</c:v>
                </c:pt>
                <c:pt idx="1520">
                  <c:v>7.5100000000062964E-4</c:v>
                </c:pt>
                <c:pt idx="1521">
                  <c:v>1.5339999999990535E-3</c:v>
                </c:pt>
                <c:pt idx="1522">
                  <c:v>6.0000000021882827E-6</c:v>
                </c:pt>
                <c:pt idx="1523">
                  <c:v>2.0289999999998538E-3</c:v>
                </c:pt>
                <c:pt idx="1524">
                  <c:v>-6.3400000000200449E-4</c:v>
                </c:pt>
                <c:pt idx="1525">
                  <c:v>-2.8199999999898792E-4</c:v>
                </c:pt>
                <c:pt idx="1526">
                  <c:v>1.5400000000155914E-4</c:v>
                </c:pt>
                <c:pt idx="1527">
                  <c:v>2.7799999999973575E-3</c:v>
                </c:pt>
                <c:pt idx="1528">
                  <c:v>8.6399999999954916E-4</c:v>
                </c:pt>
                <c:pt idx="1529">
                  <c:v>1.1350000000010137E-3</c:v>
                </c:pt>
                <c:pt idx="1530">
                  <c:v>8.4200000000180311E-4</c:v>
                </c:pt>
                <c:pt idx="1531">
                  <c:v>8.6899999999758351E-4</c:v>
                </c:pt>
                <c:pt idx="1532">
                  <c:v>3.6760000000018063E-3</c:v>
                </c:pt>
                <c:pt idx="1533">
                  <c:v>1.3999999999782589E-4</c:v>
                </c:pt>
                <c:pt idx="1534">
                  <c:v>2.2580000000007767E-3</c:v>
                </c:pt>
                <c:pt idx="1535">
                  <c:v>-7.8999999999922882E-5</c:v>
                </c:pt>
                <c:pt idx="1536">
                  <c:v>1.0200000000139611E-4</c:v>
                </c:pt>
                <c:pt idx="1537">
                  <c:v>3.0229999999984609E-3</c:v>
                </c:pt>
                <c:pt idx="1538">
                  <c:v>8.2300000000006431E-3</c:v>
                </c:pt>
                <c:pt idx="1539">
                  <c:v>-5.5629999999990791E-3</c:v>
                </c:pt>
                <c:pt idx="1540">
                  <c:v>1.2199999999995721E-3</c:v>
                </c:pt>
                <c:pt idx="1541">
                  <c:v>4.680000000010405E-4</c:v>
                </c:pt>
                <c:pt idx="1542">
                  <c:v>5.2600000000026584E-4</c:v>
                </c:pt>
                <c:pt idx="1543">
                  <c:v>7.2099999999821265E-4</c:v>
                </c:pt>
                <c:pt idx="1544">
                  <c:v>1.1371000000000037E-2</c:v>
                </c:pt>
                <c:pt idx="1545">
                  <c:v>-5.3990000000010245E-3</c:v>
                </c:pt>
                <c:pt idx="1546">
                  <c:v>-3.7139999999990896E-3</c:v>
                </c:pt>
                <c:pt idx="1547">
                  <c:v>1.5560000000003522E-3</c:v>
                </c:pt>
                <c:pt idx="1548">
                  <c:v>1.6190000000011646E-3</c:v>
                </c:pt>
                <c:pt idx="1549">
                  <c:v>1.9619999999984823E-3</c:v>
                </c:pt>
                <c:pt idx="1550">
                  <c:v>9.180000000017681E-4</c:v>
                </c:pt>
                <c:pt idx="1551">
                  <c:v>5.8800000000005029E-4</c:v>
                </c:pt>
                <c:pt idx="1552">
                  <c:v>6.1999999999741776E-4</c:v>
                </c:pt>
                <c:pt idx="1553">
                  <c:v>2.6679999999994659E-3</c:v>
                </c:pt>
                <c:pt idx="1554">
                  <c:v>3.5260000000003795E-3</c:v>
                </c:pt>
                <c:pt idx="1555">
                  <c:v>-6.3099999999892062E-4</c:v>
                </c:pt>
                <c:pt idx="1556">
                  <c:v>1.9020000000007538E-3</c:v>
                </c:pt>
                <c:pt idx="1557">
                  <c:v>-6.6200000000236556E-4</c:v>
                </c:pt>
                <c:pt idx="1558">
                  <c:v>1.8520000000026467E-3</c:v>
                </c:pt>
                <c:pt idx="1559">
                  <c:v>2.0519999999986278E-3</c:v>
                </c:pt>
                <c:pt idx="1560">
                  <c:v>-7.2300000000112205E-4</c:v>
                </c:pt>
                <c:pt idx="1561">
                  <c:v>2.6750000000031089E-3</c:v>
                </c:pt>
                <c:pt idx="1562">
                  <c:v>7.8199999999696915E-4</c:v>
                </c:pt>
                <c:pt idx="1563">
                  <c:v>-8.1399999999874281E-4</c:v>
                </c:pt>
                <c:pt idx="1564">
                  <c:v>9.3100000000092067E-4</c:v>
                </c:pt>
                <c:pt idx="1565">
                  <c:v>1.6199999999912465E-4</c:v>
                </c:pt>
                <c:pt idx="1566">
                  <c:v>1.4670000000012347E-3</c:v>
                </c:pt>
                <c:pt idx="1567">
                  <c:v>3.0309999999995792E-3</c:v>
                </c:pt>
                <c:pt idx="1568">
                  <c:v>-1.4360000000021959E-3</c:v>
                </c:pt>
                <c:pt idx="1569">
                  <c:v>3.5000000000053391E-4</c:v>
                </c:pt>
                <c:pt idx="1570">
                  <c:v>5.4400000000100548E-4</c:v>
                </c:pt>
                <c:pt idx="1571">
                  <c:v>8.6999999999861147E-4</c:v>
                </c:pt>
                <c:pt idx="1572">
                  <c:v>5.7800000000042887E-4</c:v>
                </c:pt>
                <c:pt idx="1573">
                  <c:v>1.019000000002563E-3</c:v>
                </c:pt>
                <c:pt idx="1574">
                  <c:v>5.4099999999792162E-4</c:v>
                </c:pt>
                <c:pt idx="1575">
                  <c:v>2.6499999999987263E-3</c:v>
                </c:pt>
                <c:pt idx="1576">
                  <c:v>1.0460000000018961E-3</c:v>
                </c:pt>
                <c:pt idx="1577">
                  <c:v>4.1499999999984952E-4</c:v>
                </c:pt>
                <c:pt idx="1578">
                  <c:v>1.5139999999998106E-3</c:v>
                </c:pt>
                <c:pt idx="1579">
                  <c:v>1.7269999999984971E-3</c:v>
                </c:pt>
                <c:pt idx="1580">
                  <c:v>1.8699999999995456E-4</c:v>
                </c:pt>
                <c:pt idx="1581">
                  <c:v>-2.9999999999578975E-6</c:v>
                </c:pt>
                <c:pt idx="1582">
                  <c:v>4.5600000000291588E-4</c:v>
                </c:pt>
                <c:pt idx="1583">
                  <c:v>7.2099999999821265E-4</c:v>
                </c:pt>
                <c:pt idx="1584">
                  <c:v>3.0260000000015448E-3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9A-4EFD-9A3D-5F689757DC17}"/>
            </c:ext>
          </c:extLst>
        </c:ser>
        <c:ser>
          <c:idx val="1"/>
          <c:order val="1"/>
          <c:tx>
            <c:strRef>
              <c:f>'1_d_wireshark'!$D$1</c:f>
              <c:strCache>
                <c:ptCount val="1"/>
                <c:pt idx="0">
                  <c:v>Ji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'1_d_wireshark'!$D$2:$D$1695</c:f>
              <c:numCache>
                <c:formatCode>General</c:formatCode>
                <c:ptCount val="1694"/>
                <c:pt idx="0">
                  <c:v>1.25E-3</c:v>
                </c:pt>
                <c:pt idx="1">
                  <c:v>2.4000000000000002E-3</c:v>
                </c:pt>
                <c:pt idx="2">
                  <c:v>3.4450000000000001E-3</c:v>
                </c:pt>
                <c:pt idx="3">
                  <c:v>4.4788125000000002E-3</c:v>
                </c:pt>
                <c:pt idx="4">
                  <c:v>4.9171367187500004E-3</c:v>
                </c:pt>
                <c:pt idx="5">
                  <c:v>5.5948781738281257E-3</c:v>
                </c:pt>
                <c:pt idx="6">
                  <c:v>6.0562607879638677E-3</c:v>
                </c:pt>
                <c:pt idx="7">
                  <c:v>6.2507444887161265E-3</c:v>
                </c:pt>
                <c:pt idx="8">
                  <c:v>6.7494479581713691E-3</c:v>
                </c:pt>
                <c:pt idx="9">
                  <c:v>6.9101074607856583E-3</c:v>
                </c:pt>
                <c:pt idx="10">
                  <c:v>7.567038244486555E-3</c:v>
                </c:pt>
                <c:pt idx="11">
                  <c:v>7.3405358542061446E-3</c:v>
                </c:pt>
                <c:pt idx="12">
                  <c:v>7.1442523633182603E-3</c:v>
                </c:pt>
                <c:pt idx="13">
                  <c:v>8.5972365906108687E-3</c:v>
                </c:pt>
                <c:pt idx="14">
                  <c:v>8.4040343036976915E-3</c:v>
                </c:pt>
                <c:pt idx="15">
                  <c:v>8.215782159716585E-3</c:v>
                </c:pt>
                <c:pt idx="16">
                  <c:v>8.0452957747342985E-3</c:v>
                </c:pt>
                <c:pt idx="17">
                  <c:v>9.4459647888134046E-3</c:v>
                </c:pt>
                <c:pt idx="18">
                  <c:v>9.1995294895125656E-3</c:v>
                </c:pt>
                <c:pt idx="19">
                  <c:v>8.941246396418032E-3</c:v>
                </c:pt>
                <c:pt idx="20">
                  <c:v>8.7424809966419048E-3</c:v>
                </c:pt>
                <c:pt idx="21">
                  <c:v>8.4729509343517834E-3</c:v>
                </c:pt>
                <c:pt idx="22">
                  <c:v>8.3427040009547981E-3</c:v>
                </c:pt>
                <c:pt idx="23">
                  <c:v>8.861535000895121E-3</c:v>
                </c:pt>
                <c:pt idx="24">
                  <c:v>8.6333140633391772E-3</c:v>
                </c:pt>
                <c:pt idx="25">
                  <c:v>8.4439194343804789E-3</c:v>
                </c:pt>
                <c:pt idx="26">
                  <c:v>9.8185494697317008E-3</c:v>
                </c:pt>
                <c:pt idx="27">
                  <c:v>9.550577627873473E-3</c:v>
                </c:pt>
                <c:pt idx="28">
                  <c:v>1.0870854026131383E-2</c:v>
                </c:pt>
                <c:pt idx="29">
                  <c:v>1.0537425649498174E-2</c:v>
                </c:pt>
                <c:pt idx="30">
                  <c:v>1.0219211546404537E-2</c:v>
                </c:pt>
                <c:pt idx="31">
                  <c:v>9.892885824754255E-3</c:v>
                </c:pt>
                <c:pt idx="32">
                  <c:v>1.116895546070712E-2</c:v>
                </c:pt>
                <c:pt idx="33">
                  <c:v>1.2343708244412921E-2</c:v>
                </c:pt>
                <c:pt idx="34">
                  <c:v>1.1918226479137111E-2</c:v>
                </c:pt>
                <c:pt idx="35">
                  <c:v>1.1471274824191038E-2</c:v>
                </c:pt>
                <c:pt idx="36">
                  <c:v>1.1028070147679101E-2</c:v>
                </c:pt>
                <c:pt idx="37">
                  <c:v>1.0677815763449155E-2</c:v>
                </c:pt>
                <c:pt idx="38">
                  <c:v>1.0419139778233586E-2</c:v>
                </c:pt>
                <c:pt idx="39">
                  <c:v>1.1646381042093985E-2</c:v>
                </c:pt>
                <c:pt idx="40">
                  <c:v>1.1250732226963109E-2</c:v>
                </c:pt>
                <c:pt idx="41">
                  <c:v>1.0903498962777914E-2</c:v>
                </c:pt>
                <c:pt idx="42">
                  <c:v>1.0548967777604293E-2</c:v>
                </c:pt>
                <c:pt idx="43">
                  <c:v>1.0248594791504027E-2</c:v>
                </c:pt>
                <c:pt idx="44">
                  <c:v>9.9459326170350248E-3</c:v>
                </c:pt>
                <c:pt idx="45">
                  <c:v>9.6643118284703341E-3</c:v>
                </c:pt>
                <c:pt idx="46">
                  <c:v>9.3994173391909394E-3</c:v>
                </c:pt>
                <c:pt idx="47">
                  <c:v>1.0728891255491507E-2</c:v>
                </c:pt>
                <c:pt idx="48">
                  <c:v>1.1977773052023286E-2</c:v>
                </c:pt>
                <c:pt idx="49">
                  <c:v>1.161309973627183E-2</c:v>
                </c:pt>
                <c:pt idx="50">
                  <c:v>1.1225406002754842E-2</c:v>
                </c:pt>
                <c:pt idx="51">
                  <c:v>1.0862693127582659E-2</c:v>
                </c:pt>
                <c:pt idx="52">
                  <c:v>1.0523212307108747E-2</c:v>
                </c:pt>
                <c:pt idx="53">
                  <c:v>1.0205386537914446E-2</c:v>
                </c:pt>
                <c:pt idx="54">
                  <c:v>9.872237379294789E-3</c:v>
                </c:pt>
                <c:pt idx="55">
                  <c:v>9.6258475430888776E-3</c:v>
                </c:pt>
                <c:pt idx="56">
                  <c:v>9.3607320716458109E-3</c:v>
                </c:pt>
                <c:pt idx="57">
                  <c:v>9.1008738171679503E-3</c:v>
                </c:pt>
                <c:pt idx="58">
                  <c:v>8.8841317035949531E-3</c:v>
                </c:pt>
                <c:pt idx="59">
                  <c:v>8.66487347212027E-3</c:v>
                </c:pt>
                <c:pt idx="60">
                  <c:v>1.0026006380112754E-2</c:v>
                </c:pt>
                <c:pt idx="61">
                  <c:v>9.7479434813557159E-3</c:v>
                </c:pt>
                <c:pt idx="62">
                  <c:v>9.4759470137709793E-3</c:v>
                </c:pt>
                <c:pt idx="63">
                  <c:v>9.2207628254102909E-3</c:v>
                </c:pt>
                <c:pt idx="64">
                  <c:v>8.9869026488221468E-3</c:v>
                </c:pt>
                <c:pt idx="65">
                  <c:v>8.759971233270757E-3</c:v>
                </c:pt>
                <c:pt idx="66">
                  <c:v>8.5508480311913358E-3</c:v>
                </c:pt>
                <c:pt idx="67">
                  <c:v>8.3565450292418866E-3</c:v>
                </c:pt>
                <c:pt idx="68">
                  <c:v>9.7363234649142649E-3</c:v>
                </c:pt>
                <c:pt idx="69">
                  <c:v>9.4733657483571151E-3</c:v>
                </c:pt>
                <c:pt idx="70">
                  <c:v>9.2173428890847918E-3</c:v>
                </c:pt>
                <c:pt idx="71">
                  <c:v>8.9795714585169974E-3</c:v>
                </c:pt>
                <c:pt idx="72">
                  <c:v>8.7577232423596864E-3</c:v>
                </c:pt>
                <c:pt idx="73">
                  <c:v>8.4994905397122057E-3</c:v>
                </c:pt>
                <c:pt idx="74">
                  <c:v>8.3436473809801893E-3</c:v>
                </c:pt>
                <c:pt idx="75">
                  <c:v>8.1326694196689319E-3</c:v>
                </c:pt>
                <c:pt idx="76">
                  <c:v>7.9922525809396263E-3</c:v>
                </c:pt>
                <c:pt idx="77">
                  <c:v>7.8353617946308983E-3</c:v>
                </c:pt>
                <c:pt idx="78">
                  <c:v>7.6421516824664573E-3</c:v>
                </c:pt>
                <c:pt idx="79">
                  <c:v>7.5075797023123076E-3</c:v>
                </c:pt>
                <c:pt idx="80">
                  <c:v>7.3582934709177936E-3</c:v>
                </c:pt>
                <c:pt idx="81">
                  <c:v>7.2032751289854268E-3</c:v>
                </c:pt>
                <c:pt idx="82">
                  <c:v>7.0739454334238349E-3</c:v>
                </c:pt>
                <c:pt idx="83">
                  <c:v>7.0313238438348552E-3</c:v>
                </c:pt>
                <c:pt idx="84">
                  <c:v>6.8504286035951656E-3</c:v>
                </c:pt>
                <c:pt idx="85">
                  <c:v>6.8813393158704767E-3</c:v>
                </c:pt>
                <c:pt idx="86">
                  <c:v>6.789818108628571E-3</c:v>
                </c:pt>
                <c:pt idx="87">
                  <c:v>6.703329476839286E-3</c:v>
                </c:pt>
                <c:pt idx="88">
                  <c:v>6.6251838845368255E-3</c:v>
                </c:pt>
                <c:pt idx="89">
                  <c:v>6.5426723917532802E-3</c:v>
                </c:pt>
                <c:pt idx="90">
                  <c:v>6.4763178672687036E-3</c:v>
                </c:pt>
                <c:pt idx="91">
                  <c:v>6.403985500564399E-3</c:v>
                </c:pt>
                <c:pt idx="92">
                  <c:v>6.2685489067791263E-3</c:v>
                </c:pt>
                <c:pt idx="93">
                  <c:v>6.2728896001054413E-3</c:v>
                </c:pt>
                <c:pt idx="94">
                  <c:v>6.2450840000988469E-3</c:v>
                </c:pt>
                <c:pt idx="95">
                  <c:v>7.7663287500926749E-3</c:v>
                </c:pt>
                <c:pt idx="96">
                  <c:v>7.6359957032118841E-3</c:v>
                </c:pt>
                <c:pt idx="97">
                  <c:v>7.493245971761142E-3</c:v>
                </c:pt>
                <c:pt idx="98">
                  <c:v>7.3658555985260691E-3</c:v>
                </c:pt>
                <c:pt idx="99">
                  <c:v>7.1935521236181944E-3</c:v>
                </c:pt>
                <c:pt idx="100">
                  <c:v>7.1320176158920501E-3</c:v>
                </c:pt>
                <c:pt idx="101">
                  <c:v>7.0217665148987985E-3</c:v>
                </c:pt>
                <c:pt idx="102">
                  <c:v>6.9232811077176264E-3</c:v>
                </c:pt>
                <c:pt idx="103">
                  <c:v>6.8288260384852719E-3</c:v>
                </c:pt>
                <c:pt idx="104">
                  <c:v>6.7354619110799466E-3</c:v>
                </c:pt>
                <c:pt idx="105">
                  <c:v>8.2106205416374502E-3</c:v>
                </c:pt>
                <c:pt idx="106">
                  <c:v>8.0447067577851163E-3</c:v>
                </c:pt>
                <c:pt idx="107">
                  <c:v>7.8785375854235392E-3</c:v>
                </c:pt>
                <c:pt idx="108">
                  <c:v>7.7255664863345643E-3</c:v>
                </c:pt>
                <c:pt idx="109">
                  <c:v>7.5745310809386531E-3</c:v>
                </c:pt>
                <c:pt idx="110">
                  <c:v>7.442247888379998E-3</c:v>
                </c:pt>
                <c:pt idx="111">
                  <c:v>7.2938573953562373E-3</c:v>
                </c:pt>
                <c:pt idx="112">
                  <c:v>7.1553663081464804E-3</c:v>
                </c:pt>
                <c:pt idx="113">
                  <c:v>7.0719684138873286E-3</c:v>
                </c:pt>
                <c:pt idx="114">
                  <c:v>6.979032888019366E-3</c:v>
                </c:pt>
                <c:pt idx="115">
                  <c:v>6.8875933325181597E-3</c:v>
                </c:pt>
                <c:pt idx="116">
                  <c:v>6.7184937492357818E-3</c:v>
                </c:pt>
                <c:pt idx="117">
                  <c:v>6.6922753899085335E-3</c:v>
                </c:pt>
                <c:pt idx="118">
                  <c:v>6.6202581780392417E-3</c:v>
                </c:pt>
                <c:pt idx="119">
                  <c:v>6.5545545419118121E-3</c:v>
                </c:pt>
                <c:pt idx="120">
                  <c:v>6.488644883042299E-3</c:v>
                </c:pt>
                <c:pt idx="121">
                  <c:v>6.4074795778521695E-3</c:v>
                </c:pt>
                <c:pt idx="122">
                  <c:v>7.8926996042364209E-3</c:v>
                </c:pt>
                <c:pt idx="123">
                  <c:v>7.7445308789716449E-3</c:v>
                </c:pt>
                <c:pt idx="124">
                  <c:v>7.5984351990359125E-3</c:v>
                </c:pt>
                <c:pt idx="125">
                  <c:v>7.4628454990961889E-3</c:v>
                </c:pt>
                <c:pt idx="126">
                  <c:v>7.3312301554026797E-3</c:v>
                </c:pt>
                <c:pt idx="127">
                  <c:v>7.2162782706900004E-3</c:v>
                </c:pt>
                <c:pt idx="128">
                  <c:v>7.1027608787718648E-3</c:v>
                </c:pt>
                <c:pt idx="129">
                  <c:v>6.9929633238486402E-3</c:v>
                </c:pt>
                <c:pt idx="130">
                  <c:v>8.4543406161081171E-3</c:v>
                </c:pt>
                <c:pt idx="131">
                  <c:v>8.2715068276013656E-3</c:v>
                </c:pt>
                <c:pt idx="132">
                  <c:v>8.0947251508762842E-3</c:v>
                </c:pt>
                <c:pt idx="133">
                  <c:v>9.4909923289465022E-3</c:v>
                </c:pt>
                <c:pt idx="134">
                  <c:v>9.2411803083873242E-3</c:v>
                </c:pt>
                <c:pt idx="135">
                  <c:v>9.0042940391131358E-3</c:v>
                </c:pt>
                <c:pt idx="136">
                  <c:v>8.7788381616685559E-3</c:v>
                </c:pt>
                <c:pt idx="137">
                  <c:v>1.013859827656427E-2</c:v>
                </c:pt>
                <c:pt idx="138">
                  <c:v>9.8549358842789907E-3</c:v>
                </c:pt>
                <c:pt idx="139">
                  <c:v>9.5646273915115758E-3</c:v>
                </c:pt>
                <c:pt idx="140">
                  <c:v>9.310588179542105E-3</c:v>
                </c:pt>
                <c:pt idx="141">
                  <c:v>9.0658639183206977E-3</c:v>
                </c:pt>
                <c:pt idx="142">
                  <c:v>1.0494184923425643E-2</c:v>
                </c:pt>
                <c:pt idx="143">
                  <c:v>1.1923048365711538E-2</c:v>
                </c:pt>
                <c:pt idx="144">
                  <c:v>1.1586357842854571E-2</c:v>
                </c:pt>
                <c:pt idx="145">
                  <c:v>1.1236022977676147E-2</c:v>
                </c:pt>
                <c:pt idx="146">
                  <c:v>1.0858584041571407E-2</c:v>
                </c:pt>
                <c:pt idx="147">
                  <c:v>1.0566235038973179E-2</c:v>
                </c:pt>
                <c:pt idx="148">
                  <c:v>1.0248532849037349E-2</c:v>
                </c:pt>
                <c:pt idx="149">
                  <c:v>9.9432495459725219E-3</c:v>
                </c:pt>
                <c:pt idx="150">
                  <c:v>1.1219796449349223E-2</c:v>
                </c:pt>
                <c:pt idx="151">
                  <c:v>1.2414934171264904E-2</c:v>
                </c:pt>
                <c:pt idx="152">
                  <c:v>1.1983250785560836E-2</c:v>
                </c:pt>
                <c:pt idx="153">
                  <c:v>1.1574360111463299E-2</c:v>
                </c:pt>
                <c:pt idx="154">
                  <c:v>1.1190962604496821E-2</c:v>
                </c:pt>
                <c:pt idx="155">
                  <c:v>1.0828589941715781E-2</c:v>
                </c:pt>
                <c:pt idx="156">
                  <c:v>1.0487365570358542E-2</c:v>
                </c:pt>
                <c:pt idx="157">
                  <c:v>1.0170967722211146E-2</c:v>
                </c:pt>
                <c:pt idx="158">
                  <c:v>9.8684072395729388E-3</c:v>
                </c:pt>
                <c:pt idx="159">
                  <c:v>9.5923192870996203E-3</c:v>
                </c:pt>
                <c:pt idx="160">
                  <c:v>9.3294868316559088E-3</c:v>
                </c:pt>
                <c:pt idx="161">
                  <c:v>9.0892064046774242E-3</c:v>
                </c:pt>
                <c:pt idx="162">
                  <c:v>8.8589435043850626E-3</c:v>
                </c:pt>
                <c:pt idx="163">
                  <c:v>8.6422595353609997E-3</c:v>
                </c:pt>
                <c:pt idx="164">
                  <c:v>8.4402433144009307E-3</c:v>
                </c:pt>
                <c:pt idx="165">
                  <c:v>8.242415607250881E-3</c:v>
                </c:pt>
                <c:pt idx="166">
                  <c:v>8.0642021317976955E-3</c:v>
                </c:pt>
                <c:pt idx="167">
                  <c:v>7.907876998560338E-3</c:v>
                </c:pt>
                <c:pt idx="168">
                  <c:v>7.7423221861503237E-3</c:v>
                </c:pt>
                <c:pt idx="169">
                  <c:v>7.6047395495159285E-3</c:v>
                </c:pt>
                <c:pt idx="170">
                  <c:v>7.4699433276711755E-3</c:v>
                </c:pt>
                <c:pt idx="171">
                  <c:v>7.3418843696917337E-3</c:v>
                </c:pt>
                <c:pt idx="172">
                  <c:v>8.7864540965859952E-3</c:v>
                </c:pt>
                <c:pt idx="173">
                  <c:v>8.5169882155493835E-3</c:v>
                </c:pt>
                <c:pt idx="174">
                  <c:v>8.3892389520775282E-3</c:v>
                </c:pt>
                <c:pt idx="175">
                  <c:v>8.205036517572678E-3</c:v>
                </c:pt>
                <c:pt idx="176">
                  <c:v>8.0265342352244008E-3</c:v>
                </c:pt>
                <c:pt idx="177">
                  <c:v>7.867688345522858E-3</c:v>
                </c:pt>
                <c:pt idx="178">
                  <c:v>7.7148953239277035E-3</c:v>
                </c:pt>
                <c:pt idx="179">
                  <c:v>7.5722768661822225E-3</c:v>
                </c:pt>
                <c:pt idx="180">
                  <c:v>7.4206345620458245E-3</c:v>
                </c:pt>
                <c:pt idx="181">
                  <c:v>7.3130949019179622E-3</c:v>
                </c:pt>
                <c:pt idx="182">
                  <c:v>7.1934014705480895E-3</c:v>
                </c:pt>
                <c:pt idx="183">
                  <c:v>7.0813763786388324E-3</c:v>
                </c:pt>
                <c:pt idx="184">
                  <c:v>6.9787903549739117E-3</c:v>
                </c:pt>
                <c:pt idx="185">
                  <c:v>6.8756784577880224E-3</c:v>
                </c:pt>
                <c:pt idx="186">
                  <c:v>6.7716985541762835E-3</c:v>
                </c:pt>
                <c:pt idx="187">
                  <c:v>6.688529894540253E-3</c:v>
                </c:pt>
                <c:pt idx="188">
                  <c:v>6.612746776131502E-3</c:v>
                </c:pt>
                <c:pt idx="189">
                  <c:v>6.5198876026232745E-3</c:v>
                </c:pt>
                <c:pt idx="190">
                  <c:v>6.2126446274593152E-3</c:v>
                </c:pt>
                <c:pt idx="191">
                  <c:v>6.3490418382431161E-3</c:v>
                </c:pt>
                <c:pt idx="192">
                  <c:v>6.2899142233529375E-3</c:v>
                </c:pt>
                <c:pt idx="193">
                  <c:v>6.2717320843933555E-3</c:v>
                </c:pt>
                <c:pt idx="194">
                  <c:v>6.2403113291187922E-3</c:v>
                </c:pt>
                <c:pt idx="195">
                  <c:v>6.188791871048858E-3</c:v>
                </c:pt>
                <c:pt idx="196">
                  <c:v>6.1521798791082912E-3</c:v>
                </c:pt>
                <c:pt idx="197">
                  <c:v>6.1060436366640238E-3</c:v>
                </c:pt>
                <c:pt idx="198">
                  <c:v>6.0671659093725237E-3</c:v>
                </c:pt>
                <c:pt idx="199">
                  <c:v>6.0285930400367513E-3</c:v>
                </c:pt>
                <c:pt idx="200">
                  <c:v>5.9877434750344478E-3</c:v>
                </c:pt>
                <c:pt idx="201">
                  <c:v>7.5287595078447752E-3</c:v>
                </c:pt>
                <c:pt idx="202">
                  <c:v>7.4130245386044716E-3</c:v>
                </c:pt>
                <c:pt idx="203">
                  <c:v>7.2851480049416989E-3</c:v>
                </c:pt>
                <c:pt idx="204">
                  <c:v>7.1700762546328279E-3</c:v>
                </c:pt>
                <c:pt idx="205">
                  <c:v>7.060446488718267E-3</c:v>
                </c:pt>
                <c:pt idx="206">
                  <c:v>6.9581685831733801E-3</c:v>
                </c:pt>
                <c:pt idx="207">
                  <c:v>6.862783046725063E-3</c:v>
                </c:pt>
                <c:pt idx="208">
                  <c:v>8.3452966063047498E-3</c:v>
                </c:pt>
                <c:pt idx="209">
                  <c:v>8.1767155684106946E-3</c:v>
                </c:pt>
                <c:pt idx="210">
                  <c:v>8.0043583453850153E-3</c:v>
                </c:pt>
                <c:pt idx="211">
                  <c:v>7.8417109487984582E-3</c:v>
                </c:pt>
                <c:pt idx="212">
                  <c:v>7.6931040144985483E-3</c:v>
                </c:pt>
                <c:pt idx="213">
                  <c:v>7.5494100135924096E-3</c:v>
                </c:pt>
                <c:pt idx="214">
                  <c:v>7.4148218877428665E-3</c:v>
                </c:pt>
                <c:pt idx="215">
                  <c:v>7.2920205197589474E-3</c:v>
                </c:pt>
                <c:pt idx="216">
                  <c:v>7.1724567372740133E-3</c:v>
                </c:pt>
                <c:pt idx="217">
                  <c:v>7.0574906911943748E-3</c:v>
                </c:pt>
                <c:pt idx="218">
                  <c:v>6.9615225229947269E-3</c:v>
                </c:pt>
                <c:pt idx="219">
                  <c:v>6.8496773653075526E-3</c:v>
                </c:pt>
                <c:pt idx="220">
                  <c:v>6.7657600299758387E-3</c:v>
                </c:pt>
                <c:pt idx="221">
                  <c:v>6.6869000281023589E-3</c:v>
                </c:pt>
                <c:pt idx="222">
                  <c:v>6.6076562763459782E-3</c:v>
                </c:pt>
                <c:pt idx="223">
                  <c:v>6.5354277590743267E-3</c:v>
                </c:pt>
                <c:pt idx="224">
                  <c:v>6.3816510241321697E-3</c:v>
                </c:pt>
                <c:pt idx="225">
                  <c:v>6.402297835123953E-3</c:v>
                </c:pt>
                <c:pt idx="226">
                  <c:v>6.331091720428692E-3</c:v>
                </c:pt>
                <c:pt idx="227">
                  <c:v>6.2828359879018615E-3</c:v>
                </c:pt>
                <c:pt idx="228">
                  <c:v>6.2281587386580264E-3</c:v>
                </c:pt>
                <c:pt idx="229">
                  <c:v>6.1755238174919054E-3</c:v>
                </c:pt>
                <c:pt idx="230">
                  <c:v>7.6886160788986833E-3</c:v>
                </c:pt>
                <c:pt idx="231">
                  <c:v>7.5473275739674998E-3</c:v>
                </c:pt>
                <c:pt idx="232">
                  <c:v>7.4193696005945336E-3</c:v>
                </c:pt>
                <c:pt idx="233">
                  <c:v>7.2787840005573813E-3</c:v>
                </c:pt>
                <c:pt idx="234">
                  <c:v>7.1667350005225365E-3</c:v>
                </c:pt>
                <c:pt idx="235">
                  <c:v>7.062564062989881E-3</c:v>
                </c:pt>
                <c:pt idx="236">
                  <c:v>8.5465288090529942E-3</c:v>
                </c:pt>
                <c:pt idx="237">
                  <c:v>8.374558258487208E-3</c:v>
                </c:pt>
                <c:pt idx="238">
                  <c:v>8.196210867331721E-3</c:v>
                </c:pt>
                <c:pt idx="239">
                  <c:v>9.5859476881234758E-3</c:v>
                </c:pt>
                <c:pt idx="240">
                  <c:v>9.3336384576157456E-3</c:v>
                </c:pt>
                <c:pt idx="241">
                  <c:v>9.0857860540147772E-3</c:v>
                </c:pt>
                <c:pt idx="242">
                  <c:v>8.8556744256388497E-3</c:v>
                </c:pt>
                <c:pt idx="243">
                  <c:v>8.6208197740364097E-3</c:v>
                </c:pt>
                <c:pt idx="244">
                  <c:v>9.9593935381591218E-3</c:v>
                </c:pt>
                <c:pt idx="245">
                  <c:v>9.6732439420241945E-3</c:v>
                </c:pt>
                <c:pt idx="246">
                  <c:v>9.4137286956476468E-3</c:v>
                </c:pt>
                <c:pt idx="247">
                  <c:v>1.073393315216963E-2</c:v>
                </c:pt>
                <c:pt idx="248">
                  <c:v>1.0419124830159032E-2</c:v>
                </c:pt>
                <c:pt idx="249">
                  <c:v>1.0095992028274067E-2</c:v>
                </c:pt>
                <c:pt idx="250">
                  <c:v>9.7889300265069472E-3</c:v>
                </c:pt>
                <c:pt idx="251">
                  <c:v>9.5281218998502799E-3</c:v>
                </c:pt>
                <c:pt idx="252">
                  <c:v>9.2820517811096018E-3</c:v>
                </c:pt>
                <c:pt idx="253">
                  <c:v>1.0609361044790223E-2</c:v>
                </c:pt>
                <c:pt idx="254">
                  <c:v>1.0298338479490833E-2</c:v>
                </c:pt>
                <c:pt idx="255">
                  <c:v>9.991379824522615E-3</c:v>
                </c:pt>
                <c:pt idx="256">
                  <c:v>9.7076685854899786E-3</c:v>
                </c:pt>
                <c:pt idx="257">
                  <c:v>9.436876798896876E-3</c:v>
                </c:pt>
                <c:pt idx="258">
                  <c:v>9.1836969989657711E-3</c:v>
                </c:pt>
                <c:pt idx="259">
                  <c:v>8.9502159365304583E-3</c:v>
                </c:pt>
                <c:pt idx="260">
                  <c:v>8.72676494049727E-3</c:v>
                </c:pt>
                <c:pt idx="261">
                  <c:v>8.4908421317161798E-3</c:v>
                </c:pt>
                <c:pt idx="262">
                  <c:v>8.315101998483931E-3</c:v>
                </c:pt>
                <c:pt idx="263">
                  <c:v>8.1313456235787059E-3</c:v>
                </c:pt>
                <c:pt idx="264">
                  <c:v>7.9645115221050403E-3</c:v>
                </c:pt>
                <c:pt idx="265">
                  <c:v>9.3985420519734665E-3</c:v>
                </c:pt>
                <c:pt idx="266">
                  <c:v>9.153383173725084E-3</c:v>
                </c:pt>
                <c:pt idx="267">
                  <c:v>8.9557342253672838E-3</c:v>
                </c:pt>
                <c:pt idx="268">
                  <c:v>8.7321883362818289E-3</c:v>
                </c:pt>
                <c:pt idx="269">
                  <c:v>8.518364065264232E-3</c:v>
                </c:pt>
                <c:pt idx="270">
                  <c:v>8.3424038111852179E-3</c:v>
                </c:pt>
                <c:pt idx="271">
                  <c:v>9.7231910729861561E-3</c:v>
                </c:pt>
                <c:pt idx="272">
                  <c:v>9.4604291309245241E-3</c:v>
                </c:pt>
                <c:pt idx="273">
                  <c:v>9.2072148102417262E-3</c:v>
                </c:pt>
                <c:pt idx="274">
                  <c:v>8.9712638846016369E-3</c:v>
                </c:pt>
                <c:pt idx="275">
                  <c:v>8.7483723918140403E-3</c:v>
                </c:pt>
                <c:pt idx="276">
                  <c:v>8.5412866173256528E-3</c:v>
                </c:pt>
                <c:pt idx="277">
                  <c:v>8.3472062037427981E-3</c:v>
                </c:pt>
                <c:pt idx="278">
                  <c:v>8.1625683160088842E-3</c:v>
                </c:pt>
                <c:pt idx="279">
                  <c:v>7.9906577962583405E-3</c:v>
                </c:pt>
                <c:pt idx="280">
                  <c:v>7.8286166839921945E-3</c:v>
                </c:pt>
                <c:pt idx="281">
                  <c:v>7.6790781412426814E-3</c:v>
                </c:pt>
                <c:pt idx="282">
                  <c:v>7.5385732574149685E-3</c:v>
                </c:pt>
                <c:pt idx="283">
                  <c:v>7.4007249288265756E-3</c:v>
                </c:pt>
                <c:pt idx="284">
                  <c:v>7.2828671207748816E-3</c:v>
                </c:pt>
                <c:pt idx="285">
                  <c:v>7.1647504257264629E-3</c:v>
                </c:pt>
                <c:pt idx="286">
                  <c:v>7.0522035241185393E-3</c:v>
                </c:pt>
                <c:pt idx="287">
                  <c:v>6.9541908038611598E-3</c:v>
                </c:pt>
                <c:pt idx="288">
                  <c:v>6.8580538786198282E-3</c:v>
                </c:pt>
                <c:pt idx="289">
                  <c:v>6.7639880112060841E-3</c:v>
                </c:pt>
                <c:pt idx="290">
                  <c:v>6.6827387605057249E-3</c:v>
                </c:pt>
                <c:pt idx="291">
                  <c:v>6.5513800879740854E-3</c:v>
                </c:pt>
                <c:pt idx="292">
                  <c:v>6.5292313324757465E-3</c:v>
                </c:pt>
                <c:pt idx="293">
                  <c:v>6.4610918741959816E-3</c:v>
                </c:pt>
                <c:pt idx="294">
                  <c:v>6.3927111320587395E-3</c:v>
                </c:pt>
                <c:pt idx="295">
                  <c:v>6.3292916863050596E-3</c:v>
                </c:pt>
                <c:pt idx="296">
                  <c:v>6.2748984559110261E-3</c:v>
                </c:pt>
                <c:pt idx="297">
                  <c:v>6.2222173024165505E-3</c:v>
                </c:pt>
                <c:pt idx="298">
                  <c:v>6.11751622101552E-3</c:v>
                </c:pt>
                <c:pt idx="299">
                  <c:v>7.6132964572020317E-3</c:v>
                </c:pt>
                <c:pt idx="300">
                  <c:v>7.4861529286268762E-3</c:v>
                </c:pt>
                <c:pt idx="301">
                  <c:v>7.3213308705877295E-3</c:v>
                </c:pt>
                <c:pt idx="302">
                  <c:v>7.2073101911759732E-3</c:v>
                </c:pt>
                <c:pt idx="303">
                  <c:v>7.0787283042274734E-3</c:v>
                </c:pt>
                <c:pt idx="304">
                  <c:v>8.5085577852132485E-3</c:v>
                </c:pt>
                <c:pt idx="305">
                  <c:v>8.3620854236374047E-3</c:v>
                </c:pt>
                <c:pt idx="306">
                  <c:v>8.1801425846600856E-3</c:v>
                </c:pt>
                <c:pt idx="307">
                  <c:v>8.0091336731188435E-3</c:v>
                </c:pt>
                <c:pt idx="308">
                  <c:v>7.8423128185489081E-3</c:v>
                </c:pt>
                <c:pt idx="309">
                  <c:v>7.593668267389578E-3</c:v>
                </c:pt>
                <c:pt idx="310">
                  <c:v>7.4950640006777435E-3</c:v>
                </c:pt>
                <c:pt idx="311">
                  <c:v>8.8696850006354053E-3</c:v>
                </c:pt>
                <c:pt idx="312">
                  <c:v>8.6527671880957009E-3</c:v>
                </c:pt>
                <c:pt idx="313">
                  <c:v>1.0003906738839689E-2</c:v>
                </c:pt>
                <c:pt idx="314">
                  <c:v>9.7239750676622067E-3</c:v>
                </c:pt>
                <c:pt idx="315">
                  <c:v>9.4537891259332887E-3</c:v>
                </c:pt>
                <c:pt idx="316">
                  <c:v>9.198489805562482E-3</c:v>
                </c:pt>
                <c:pt idx="317">
                  <c:v>8.9587091927148445E-3</c:v>
                </c:pt>
                <c:pt idx="318">
                  <c:v>8.7389773681701161E-3</c:v>
                </c:pt>
                <c:pt idx="319">
                  <c:v>8.5286662826594955E-3</c:v>
                </c:pt>
                <c:pt idx="320">
                  <c:v>8.3364996399932657E-3</c:v>
                </c:pt>
                <c:pt idx="321">
                  <c:v>8.148655912493712E-3</c:v>
                </c:pt>
                <c:pt idx="322">
                  <c:v>7.9750524179628413E-3</c:v>
                </c:pt>
                <c:pt idx="323">
                  <c:v>7.8217366418401914E-3</c:v>
                </c:pt>
                <c:pt idx="324">
                  <c:v>7.6718781017251839E-3</c:v>
                </c:pt>
                <c:pt idx="325">
                  <c:v>7.5033857203673365E-3</c:v>
                </c:pt>
                <c:pt idx="326">
                  <c:v>7.393924112844362E-3</c:v>
                </c:pt>
                <c:pt idx="327">
                  <c:v>7.2201163557916144E-3</c:v>
                </c:pt>
                <c:pt idx="328">
                  <c:v>7.1552340835546596E-3</c:v>
                </c:pt>
                <c:pt idx="329">
                  <c:v>7.0552194533324772E-3</c:v>
                </c:pt>
                <c:pt idx="330">
                  <c:v>6.9533307374992108E-3</c:v>
                </c:pt>
                <c:pt idx="331">
                  <c:v>8.4191225664055486E-3</c:v>
                </c:pt>
                <c:pt idx="332">
                  <c:v>9.7914274060052001E-3</c:v>
                </c:pt>
                <c:pt idx="333">
                  <c:v>9.5275256931298697E-3</c:v>
                </c:pt>
                <c:pt idx="334">
                  <c:v>9.2613678373092909E-3</c:v>
                </c:pt>
                <c:pt idx="335">
                  <c:v>9.031219847477432E-3</c:v>
                </c:pt>
                <c:pt idx="336">
                  <c:v>8.8022061070100986E-3</c:v>
                </c:pt>
                <c:pt idx="337">
                  <c:v>8.5829432253219477E-3</c:v>
                </c:pt>
                <c:pt idx="338">
                  <c:v>8.3928842737393625E-3</c:v>
                </c:pt>
                <c:pt idx="339">
                  <c:v>8.1754540066306426E-3</c:v>
                </c:pt>
                <c:pt idx="340">
                  <c:v>8.0246131312162426E-3</c:v>
                </c:pt>
                <c:pt idx="341">
                  <c:v>7.8375748105151931E-3</c:v>
                </c:pt>
                <c:pt idx="342">
                  <c:v>7.6681013848580041E-3</c:v>
                </c:pt>
                <c:pt idx="343">
                  <c:v>7.5531575483043694E-3</c:v>
                </c:pt>
                <c:pt idx="344">
                  <c:v>7.3892727015353737E-3</c:v>
                </c:pt>
                <c:pt idx="345">
                  <c:v>7.2878181576894081E-3</c:v>
                </c:pt>
                <c:pt idx="346">
                  <c:v>7.2033295228338019E-3</c:v>
                </c:pt>
                <c:pt idx="347">
                  <c:v>7.0935589276566735E-3</c:v>
                </c:pt>
                <c:pt idx="348">
                  <c:v>6.9878364946781664E-3</c:v>
                </c:pt>
                <c:pt idx="349">
                  <c:v>6.8861592137607905E-3</c:v>
                </c:pt>
                <c:pt idx="350">
                  <c:v>6.7958367629007282E-3</c:v>
                </c:pt>
                <c:pt idx="351">
                  <c:v>6.7135969652194274E-3</c:v>
                </c:pt>
                <c:pt idx="352">
                  <c:v>8.2142471548931981E-3</c:v>
                </c:pt>
                <c:pt idx="353">
                  <c:v>8.0543567077123509E-3</c:v>
                </c:pt>
                <c:pt idx="354">
                  <c:v>7.9000219134803523E-3</c:v>
                </c:pt>
                <c:pt idx="355">
                  <c:v>7.6912705438878367E-3</c:v>
                </c:pt>
                <c:pt idx="356">
                  <c:v>7.5518786348948421E-3</c:v>
                </c:pt>
                <c:pt idx="357">
                  <c:v>7.4281362202138802E-3</c:v>
                </c:pt>
                <c:pt idx="358">
                  <c:v>7.3175027064505075E-3</c:v>
                </c:pt>
                <c:pt idx="359">
                  <c:v>7.2210337872973601E-3</c:v>
                </c:pt>
                <c:pt idx="360">
                  <c:v>7.1090941755912766E-3</c:v>
                </c:pt>
                <c:pt idx="361">
                  <c:v>7.0057132896168203E-3</c:v>
                </c:pt>
                <c:pt idx="362">
                  <c:v>6.9026062090157903E-3</c:v>
                </c:pt>
                <c:pt idx="363">
                  <c:v>6.8108808209522932E-3</c:v>
                </c:pt>
                <c:pt idx="364">
                  <c:v>6.7215757696428013E-3</c:v>
                </c:pt>
                <c:pt idx="365">
                  <c:v>6.6423522840401159E-3</c:v>
                </c:pt>
                <c:pt idx="366">
                  <c:v>6.5657677662876082E-3</c:v>
                </c:pt>
                <c:pt idx="367">
                  <c:v>8.0931572808946219E-3</c:v>
                </c:pt>
                <c:pt idx="368">
                  <c:v>7.9677724508386769E-3</c:v>
                </c:pt>
                <c:pt idx="369">
                  <c:v>7.8050991726612484E-3</c:v>
                </c:pt>
                <c:pt idx="370">
                  <c:v>7.6577179743699594E-3</c:v>
                </c:pt>
                <c:pt idx="371">
                  <c:v>7.5183606009718209E-3</c:v>
                </c:pt>
                <c:pt idx="372">
                  <c:v>7.3844630634110559E-3</c:v>
                </c:pt>
                <c:pt idx="373">
                  <c:v>7.265496621947868E-3</c:v>
                </c:pt>
                <c:pt idx="374">
                  <c:v>7.1506530830761656E-3</c:v>
                </c:pt>
                <c:pt idx="375">
                  <c:v>6.9891122653839089E-3</c:v>
                </c:pt>
                <c:pt idx="376">
                  <c:v>6.915230248797379E-3</c:v>
                </c:pt>
                <c:pt idx="377">
                  <c:v>6.583653358247535E-3</c:v>
                </c:pt>
                <c:pt idx="378">
                  <c:v>6.1913000233570457E-3</c:v>
                </c:pt>
                <c:pt idx="379">
                  <c:v>5.8320312718972414E-3</c:v>
                </c:pt>
                <c:pt idx="380">
                  <c:v>5.515841817403673E-3</c:v>
                </c:pt>
                <c:pt idx="381">
                  <c:v>5.1767267038159235E-3</c:v>
                </c:pt>
                <c:pt idx="382">
                  <c:v>6.753493784827402E-3</c:v>
                </c:pt>
                <c:pt idx="383">
                  <c:v>6.6797754232756721E-3</c:v>
                </c:pt>
                <c:pt idx="384">
                  <c:v>6.6022269593209674E-3</c:v>
                </c:pt>
                <c:pt idx="385">
                  <c:v>6.5277127743634004E-3</c:v>
                </c:pt>
                <c:pt idx="386">
                  <c:v>8.0258557259656974E-3</c:v>
                </c:pt>
                <c:pt idx="387">
                  <c:v>7.8746772430928359E-3</c:v>
                </c:pt>
                <c:pt idx="388">
                  <c:v>7.719822415399525E-3</c:v>
                </c:pt>
                <c:pt idx="389">
                  <c:v>9.1538960144370244E-3</c:v>
                </c:pt>
                <c:pt idx="390">
                  <c:v>1.0465965013534707E-2</c:v>
                </c:pt>
                <c:pt idx="391">
                  <c:v>1.0161717200188759E-2</c:v>
                </c:pt>
                <c:pt idx="392">
                  <c:v>9.8648598751769727E-3</c:v>
                </c:pt>
                <c:pt idx="393">
                  <c:v>9.5855561329783942E-3</c:v>
                </c:pt>
                <c:pt idx="394">
                  <c:v>1.0887396374667251E-2</c:v>
                </c:pt>
                <c:pt idx="395">
                  <c:v>1.0554246601250549E-2</c:v>
                </c:pt>
                <c:pt idx="396">
                  <c:v>1.1796418688672351E-2</c:v>
                </c:pt>
                <c:pt idx="397">
                  <c:v>1.1342642520630292E-2</c:v>
                </c:pt>
                <c:pt idx="398">
                  <c:v>1.1015352363090923E-2</c:v>
                </c:pt>
                <c:pt idx="399">
                  <c:v>1.0683330340397739E-2</c:v>
                </c:pt>
                <c:pt idx="400">
                  <c:v>1.1914872194122872E-2</c:v>
                </c:pt>
                <c:pt idx="401">
                  <c:v>1.1513192681990202E-2</c:v>
                </c:pt>
                <c:pt idx="402">
                  <c:v>1.11249306393658E-2</c:v>
                </c:pt>
                <c:pt idx="403">
                  <c:v>1.077105997440545E-2</c:v>
                </c:pt>
                <c:pt idx="404">
                  <c:v>1.0434868726005112E-2</c:v>
                </c:pt>
                <c:pt idx="405">
                  <c:v>1.0124251930629767E-2</c:v>
                </c:pt>
                <c:pt idx="406">
                  <c:v>9.8251111849654363E-3</c:v>
                </c:pt>
                <c:pt idx="407">
                  <c:v>9.5453542359050566E-3</c:v>
                </c:pt>
                <c:pt idx="408">
                  <c:v>9.2338945961610141E-3</c:v>
                </c:pt>
                <c:pt idx="409">
                  <c:v>9.0287136839009522E-3</c:v>
                </c:pt>
                <c:pt idx="410">
                  <c:v>8.8218565786571165E-3</c:v>
                </c:pt>
                <c:pt idx="411">
                  <c:v>8.6172405424910798E-3</c:v>
                </c:pt>
                <c:pt idx="412">
                  <c:v>8.4119755085853738E-3</c:v>
                </c:pt>
                <c:pt idx="413">
                  <c:v>8.3679145392988093E-3</c:v>
                </c:pt>
                <c:pt idx="414">
                  <c:v>9.0005448805926553E-3</c:v>
                </c:pt>
                <c:pt idx="415">
                  <c:v>8.7981358255556294E-3</c:v>
                </c:pt>
                <c:pt idx="416">
                  <c:v>8.3382523364584089E-3</c:v>
                </c:pt>
                <c:pt idx="417">
                  <c:v>9.4942990654297982E-3</c:v>
                </c:pt>
                <c:pt idx="418">
                  <c:v>9.1768428738404524E-3</c:v>
                </c:pt>
                <c:pt idx="419">
                  <c:v>9.0188526942254175E-3</c:v>
                </c:pt>
                <c:pt idx="420">
                  <c:v>8.807049400836358E-3</c:v>
                </c:pt>
                <c:pt idx="421">
                  <c:v>8.5999213132840827E-3</c:v>
                </c:pt>
                <c:pt idx="422">
                  <c:v>8.4056137312038069E-3</c:v>
                </c:pt>
                <c:pt idx="423">
                  <c:v>8.1760753730035877E-3</c:v>
                </c:pt>
                <c:pt idx="424">
                  <c:v>9.5245081621908971E-3</c:v>
                </c:pt>
                <c:pt idx="425">
                  <c:v>9.2742889020539857E-3</c:v>
                </c:pt>
                <c:pt idx="426">
                  <c:v>9.0338333456755869E-3</c:v>
                </c:pt>
                <c:pt idx="427">
                  <c:v>1.0415593761570837E-2</c:v>
                </c:pt>
                <c:pt idx="428">
                  <c:v>1.0148806651472652E-2</c:v>
                </c:pt>
                <c:pt idx="429">
                  <c:v>1.1429631235755657E-2</c:v>
                </c:pt>
                <c:pt idx="430">
                  <c:v>1.1067154283520956E-2</c:v>
                </c:pt>
                <c:pt idx="431">
                  <c:v>1.0674582140800878E-2</c:v>
                </c:pt>
                <c:pt idx="432">
                  <c:v>1.0385170757000916E-2</c:v>
                </c:pt>
                <c:pt idx="433">
                  <c:v>1.0078910084688286E-2</c:v>
                </c:pt>
                <c:pt idx="434">
                  <c:v>9.7871032043952613E-3</c:v>
                </c:pt>
                <c:pt idx="435">
                  <c:v>9.5121592541205814E-3</c:v>
                </c:pt>
                <c:pt idx="436">
                  <c:v>9.2554618007380501E-3</c:v>
                </c:pt>
                <c:pt idx="437">
                  <c:v>9.0167454381919199E-3</c:v>
                </c:pt>
                <c:pt idx="438">
                  <c:v>8.7885113483049133E-3</c:v>
                </c:pt>
                <c:pt idx="439">
                  <c:v>8.5731668890358746E-3</c:v>
                </c:pt>
                <c:pt idx="440">
                  <c:v>8.3795314584710831E-3</c:v>
                </c:pt>
                <c:pt idx="441">
                  <c:v>8.1891232423166836E-3</c:v>
                </c:pt>
                <c:pt idx="442">
                  <c:v>8.0189280396719305E-3</c:v>
                </c:pt>
                <c:pt idx="443">
                  <c:v>7.8410575371924123E-3</c:v>
                </c:pt>
                <c:pt idx="444">
                  <c:v>7.702928941117868E-3</c:v>
                </c:pt>
                <c:pt idx="445">
                  <c:v>7.5577458822979546E-3</c:v>
                </c:pt>
                <c:pt idx="446">
                  <c:v>7.4215742646543325E-3</c:v>
                </c:pt>
                <c:pt idx="447">
                  <c:v>7.296100873113465E-3</c:v>
                </c:pt>
                <c:pt idx="448">
                  <c:v>7.1759695685438855E-3</c:v>
                </c:pt>
                <c:pt idx="449">
                  <c:v>7.0532839705098865E-3</c:v>
                </c:pt>
                <c:pt idx="450">
                  <c:v>8.5026412223530214E-3</c:v>
                </c:pt>
                <c:pt idx="451">
                  <c:v>8.3169761459560183E-3</c:v>
                </c:pt>
                <c:pt idx="452">
                  <c:v>8.1363526368337432E-3</c:v>
                </c:pt>
                <c:pt idx="453">
                  <c:v>7.9583930970316252E-3</c:v>
                </c:pt>
                <c:pt idx="454">
                  <c:v>7.7839310284671843E-3</c:v>
                </c:pt>
                <c:pt idx="455">
                  <c:v>7.6380603391879957E-3</c:v>
                </c:pt>
                <c:pt idx="456">
                  <c:v>7.4193065679887295E-3</c:v>
                </c:pt>
                <c:pt idx="457">
                  <c:v>7.3761624074893482E-3</c:v>
                </c:pt>
                <c:pt idx="458">
                  <c:v>7.2009647570213282E-3</c:v>
                </c:pt>
                <c:pt idx="459">
                  <c:v>7.1410919597074945E-3</c:v>
                </c:pt>
                <c:pt idx="460">
                  <c:v>7.0162737122257774E-3</c:v>
                </c:pt>
                <c:pt idx="461">
                  <c:v>6.9228191052116859E-3</c:v>
                </c:pt>
                <c:pt idx="462">
                  <c:v>6.8446429111359069E-3</c:v>
                </c:pt>
                <c:pt idx="463">
                  <c:v>6.6911652291899238E-3</c:v>
                </c:pt>
                <c:pt idx="464">
                  <c:v>6.6690924023655495E-3</c:v>
                </c:pt>
                <c:pt idx="465">
                  <c:v>6.5890866272176789E-3</c:v>
                </c:pt>
                <c:pt idx="466">
                  <c:v>6.5206437130166349E-3</c:v>
                </c:pt>
                <c:pt idx="467">
                  <c:v>6.4620409809531014E-3</c:v>
                </c:pt>
                <c:pt idx="468">
                  <c:v>6.3464759196435027E-3</c:v>
                </c:pt>
                <c:pt idx="469">
                  <c:v>6.3263836746657656E-3</c:v>
                </c:pt>
                <c:pt idx="470">
                  <c:v>7.8342971949991042E-3</c:v>
                </c:pt>
                <c:pt idx="471">
                  <c:v>7.698528620311635E-3</c:v>
                </c:pt>
                <c:pt idx="472">
                  <c:v>7.4562455815421567E-3</c:v>
                </c:pt>
                <c:pt idx="473">
                  <c:v>7.4287302326958068E-3</c:v>
                </c:pt>
                <c:pt idx="474">
                  <c:v>8.87030959315235E-3</c:v>
                </c:pt>
                <c:pt idx="475">
                  <c:v>8.6601027435803356E-3</c:v>
                </c:pt>
                <c:pt idx="476">
                  <c:v>8.4587838221065331E-3</c:v>
                </c:pt>
                <c:pt idx="477">
                  <c:v>8.2662348332249221E-3</c:v>
                </c:pt>
                <c:pt idx="478">
                  <c:v>9.6487201561484513E-3</c:v>
                </c:pt>
                <c:pt idx="479">
                  <c:v>9.3903626463892505E-3</c:v>
                </c:pt>
                <c:pt idx="480">
                  <c:v>9.1285274809899224E-3</c:v>
                </c:pt>
                <c:pt idx="481">
                  <c:v>8.869244513428064E-3</c:v>
                </c:pt>
                <c:pt idx="482">
                  <c:v>8.6893542313387171E-3</c:v>
                </c:pt>
                <c:pt idx="483">
                  <c:v>8.4792695918801016E-3</c:v>
                </c:pt>
                <c:pt idx="484">
                  <c:v>8.2888152423875594E-3</c:v>
                </c:pt>
                <c:pt idx="485">
                  <c:v>8.1071392897384183E-3</c:v>
                </c:pt>
                <c:pt idx="486">
                  <c:v>7.9408805841296951E-3</c:v>
                </c:pt>
                <c:pt idx="487">
                  <c:v>7.7801380476216131E-3</c:v>
                </c:pt>
                <c:pt idx="488">
                  <c:v>7.55531691964525E-3</c:v>
                </c:pt>
                <c:pt idx="489">
                  <c:v>7.4914221121674006E-3</c:v>
                </c:pt>
                <c:pt idx="490">
                  <c:v>7.368270730156958E-3</c:v>
                </c:pt>
                <c:pt idx="491">
                  <c:v>7.2408163095221559E-3</c:v>
                </c:pt>
                <c:pt idx="492">
                  <c:v>7.1304527901769723E-3</c:v>
                </c:pt>
                <c:pt idx="493">
                  <c:v>8.5882994907908322E-3</c:v>
                </c:pt>
                <c:pt idx="494">
                  <c:v>8.38353077261632E-3</c:v>
                </c:pt>
                <c:pt idx="495">
                  <c:v>9.7516850993277955E-3</c:v>
                </c:pt>
                <c:pt idx="496">
                  <c:v>1.1063392280619814E-2</c:v>
                </c:pt>
                <c:pt idx="497">
                  <c:v>1.07051177630811E-2</c:v>
                </c:pt>
                <c:pt idx="498">
                  <c:v>1.0394485402888533E-2</c:v>
                </c:pt>
                <c:pt idx="499">
                  <c:v>1.007126756520808E-2</c:v>
                </c:pt>
                <c:pt idx="500">
                  <c:v>9.7611258423825481E-3</c:v>
                </c:pt>
                <c:pt idx="501">
                  <c:v>1.1021930477233662E-2</c:v>
                </c:pt>
                <c:pt idx="502">
                  <c:v>1.0693872322406558E-2</c:v>
                </c:pt>
                <c:pt idx="503">
                  <c:v>1.0367630302256146E-2</c:v>
                </c:pt>
                <c:pt idx="504">
                  <c:v>1.0057965908365102E-2</c:v>
                </c:pt>
                <c:pt idx="505">
                  <c:v>9.7664055390922957E-3</c:v>
                </c:pt>
                <c:pt idx="506">
                  <c:v>1.1104817692899008E-2</c:v>
                </c:pt>
                <c:pt idx="507">
                  <c:v>1.078951658709283E-2</c:v>
                </c:pt>
                <c:pt idx="508">
                  <c:v>1.2004109300399577E-2</c:v>
                </c:pt>
                <c:pt idx="509">
                  <c:v>1.1594289969124642E-2</c:v>
                </c:pt>
                <c:pt idx="510">
                  <c:v>1.2774584346054307E-2</c:v>
                </c:pt>
                <c:pt idx="511">
                  <c:v>1.2325860324425912E-2</c:v>
                </c:pt>
                <c:pt idx="512">
                  <c:v>1.1884119054149291E-2</c:v>
                </c:pt>
                <c:pt idx="513">
                  <c:v>1.1422424113264915E-2</c:v>
                </c:pt>
                <c:pt idx="514">
                  <c:v>1.2578522606185871E-2</c:v>
                </c:pt>
                <c:pt idx="515">
                  <c:v>1.2159864943299245E-2</c:v>
                </c:pt>
                <c:pt idx="516">
                  <c:v>1.335581088434302E-2</c:v>
                </c:pt>
                <c:pt idx="517">
                  <c:v>1.2852635204071601E-2</c:v>
                </c:pt>
                <c:pt idx="518">
                  <c:v>1.2459845503817133E-2</c:v>
                </c:pt>
                <c:pt idx="519">
                  <c:v>1.3582230159828594E-2</c:v>
                </c:pt>
                <c:pt idx="520">
                  <c:v>1.3081590774839271E-2</c:v>
                </c:pt>
                <c:pt idx="521">
                  <c:v>1.2588303851411823E-2</c:v>
                </c:pt>
                <c:pt idx="522">
                  <c:v>1.2151472360698619E-2</c:v>
                </c:pt>
                <c:pt idx="523">
                  <c:v>1.3293130338154987E-2</c:v>
                </c:pt>
                <c:pt idx="524">
                  <c:v>1.2806809692020298E-2</c:v>
                </c:pt>
                <c:pt idx="525">
                  <c:v>1.2344946586269029E-2</c:v>
                </c:pt>
                <c:pt idx="526">
                  <c:v>1.1908137424627291E-2</c:v>
                </c:pt>
                <c:pt idx="527">
                  <c:v>1.1504628835588001E-2</c:v>
                </c:pt>
                <c:pt idx="528">
                  <c:v>1.1115527033363767E-2</c:v>
                </c:pt>
                <c:pt idx="529">
                  <c:v>1.0764556593778535E-2</c:v>
                </c:pt>
                <c:pt idx="530">
                  <c:v>1.1993334306667304E-2</c:v>
                </c:pt>
                <c:pt idx="531">
                  <c:v>1.159281341250051E-2</c:v>
                </c:pt>
                <c:pt idx="532">
                  <c:v>1.1200950074219295E-2</c:v>
                </c:pt>
                <c:pt idx="533">
                  <c:v>1.0843765694580581E-2</c:v>
                </c:pt>
                <c:pt idx="534">
                  <c:v>1.050453033866923E-2</c:v>
                </c:pt>
                <c:pt idx="535">
                  <c:v>1.0187559692502431E-2</c:v>
                </c:pt>
                <c:pt idx="536">
                  <c:v>9.8878997117210401E-3</c:v>
                </c:pt>
                <c:pt idx="537">
                  <c:v>9.607968479738516E-3</c:v>
                </c:pt>
                <c:pt idx="538">
                  <c:v>9.3452204497548007E-3</c:v>
                </c:pt>
                <c:pt idx="539">
                  <c:v>9.0989566716451302E-3</c:v>
                </c:pt>
                <c:pt idx="540">
                  <c:v>1.043702187966724E-2</c:v>
                </c:pt>
                <c:pt idx="541">
                  <c:v>1.0131333012187998E-2</c:v>
                </c:pt>
                <c:pt idx="542">
                  <c:v>9.8370621989261886E-3</c:v>
                </c:pt>
                <c:pt idx="543">
                  <c:v>9.559620811493301E-3</c:v>
                </c:pt>
                <c:pt idx="544">
                  <c:v>9.3005820107750631E-3</c:v>
                </c:pt>
                <c:pt idx="545">
                  <c:v>9.0572331351015337E-3</c:v>
                </c:pt>
                <c:pt idx="546">
                  <c:v>8.828156064157747E-3</c:v>
                </c:pt>
                <c:pt idx="547">
                  <c:v>1.017770881014789E-2</c:v>
                </c:pt>
                <c:pt idx="548">
                  <c:v>9.8816020095136813E-3</c:v>
                </c:pt>
                <c:pt idx="549">
                  <c:v>9.6076893839190138E-3</c:v>
                </c:pt>
                <c:pt idx="550">
                  <c:v>1.0962458797424012E-2</c:v>
                </c:pt>
                <c:pt idx="551">
                  <c:v>1.0578742622584928E-2</c:v>
                </c:pt>
                <c:pt idx="552">
                  <c:v>1.0296696208673432E-2</c:v>
                </c:pt>
                <c:pt idx="553">
                  <c:v>1.0019715195631369E-2</c:v>
                </c:pt>
                <c:pt idx="554">
                  <c:v>9.663045495904311E-3</c:v>
                </c:pt>
                <c:pt idx="555">
                  <c:v>9.4918551524103001E-3</c:v>
                </c:pt>
                <c:pt idx="556">
                  <c:v>9.2345517053847321E-3</c:v>
                </c:pt>
                <c:pt idx="557">
                  <c:v>8.9997047237981541E-3</c:v>
                </c:pt>
                <c:pt idx="558">
                  <c:v>8.7618481785607626E-3</c:v>
                </c:pt>
                <c:pt idx="559">
                  <c:v>8.5634826674007083E-3</c:v>
                </c:pt>
                <c:pt idx="560">
                  <c:v>8.3663275006882042E-3</c:v>
                </c:pt>
                <c:pt idx="561">
                  <c:v>8.1840570318952015E-3</c:v>
                </c:pt>
                <c:pt idx="562">
                  <c:v>8.0111159674017499E-3</c:v>
                </c:pt>
                <c:pt idx="563">
                  <c:v>7.7777962194391257E-3</c:v>
                </c:pt>
                <c:pt idx="564">
                  <c:v>7.6693089557241445E-3</c:v>
                </c:pt>
                <c:pt idx="565">
                  <c:v>7.5549771459913605E-3</c:v>
                </c:pt>
                <c:pt idx="566">
                  <c:v>8.9846660743668153E-3</c:v>
                </c:pt>
                <c:pt idx="567">
                  <c:v>8.7646244447188004E-3</c:v>
                </c:pt>
                <c:pt idx="568">
                  <c:v>8.5678354169238923E-3</c:v>
                </c:pt>
                <c:pt idx="569">
                  <c:v>8.3442207033661373E-3</c:v>
                </c:pt>
                <c:pt idx="570">
                  <c:v>8.1502694094057696E-3</c:v>
                </c:pt>
                <c:pt idx="571">
                  <c:v>8.0076275713179077E-3</c:v>
                </c:pt>
                <c:pt idx="572">
                  <c:v>7.8480883481105365E-3</c:v>
                </c:pt>
                <c:pt idx="573">
                  <c:v>7.6962703263536445E-3</c:v>
                </c:pt>
                <c:pt idx="574">
                  <c:v>7.5400034309565534E-3</c:v>
                </c:pt>
                <c:pt idx="575">
                  <c:v>7.4215657165217618E-3</c:v>
                </c:pt>
                <c:pt idx="576">
                  <c:v>7.2964678592391218E-3</c:v>
                </c:pt>
                <c:pt idx="577">
                  <c:v>7.1803136180366928E-3</c:v>
                </c:pt>
                <c:pt idx="578">
                  <c:v>7.0689815169094634E-3</c:v>
                </c:pt>
                <c:pt idx="579">
                  <c:v>6.9587951721025955E-3</c:v>
                </c:pt>
                <c:pt idx="580">
                  <c:v>6.8679954738461273E-3</c:v>
                </c:pt>
                <c:pt idx="581">
                  <c:v>6.7792457567307368E-3</c:v>
                </c:pt>
                <c:pt idx="582">
                  <c:v>6.6917928969351306E-3</c:v>
                </c:pt>
                <c:pt idx="583">
                  <c:v>6.6084933408766212E-3</c:v>
                </c:pt>
                <c:pt idx="584">
                  <c:v>6.5366500070718654E-3</c:v>
                </c:pt>
                <c:pt idx="585">
                  <c:v>6.464671881629927E-3</c:v>
                </c:pt>
                <c:pt idx="586">
                  <c:v>6.4024423890280662E-3</c:v>
                </c:pt>
                <c:pt idx="587">
                  <c:v>7.9047272397138619E-3</c:v>
                </c:pt>
                <c:pt idx="588">
                  <c:v>7.7572442872317531E-3</c:v>
                </c:pt>
                <c:pt idx="589">
                  <c:v>7.6108540192797499E-3</c:v>
                </c:pt>
                <c:pt idx="590">
                  <c:v>7.4698631430747779E-3</c:v>
                </c:pt>
                <c:pt idx="591">
                  <c:v>7.3306841966326378E-3</c:v>
                </c:pt>
                <c:pt idx="592">
                  <c:v>7.223641434343021E-3</c:v>
                </c:pt>
                <c:pt idx="593">
                  <c:v>7.1071638446965832E-3</c:v>
                </c:pt>
                <c:pt idx="594">
                  <c:v>7.0044661044030678E-3</c:v>
                </c:pt>
                <c:pt idx="595">
                  <c:v>6.9039994728779227E-3</c:v>
                </c:pt>
                <c:pt idx="596">
                  <c:v>6.8104370058230754E-3</c:v>
                </c:pt>
                <c:pt idx="597">
                  <c:v>6.7196596929591165E-3</c:v>
                </c:pt>
                <c:pt idx="598">
                  <c:v>6.5563684621491617E-3</c:v>
                </c:pt>
                <c:pt idx="599">
                  <c:v>6.5642829332647964E-3</c:v>
                </c:pt>
                <c:pt idx="600">
                  <c:v>6.4463277499357203E-3</c:v>
                </c:pt>
                <c:pt idx="601">
                  <c:v>7.0916197655647838E-3</c:v>
                </c:pt>
                <c:pt idx="602">
                  <c:v>6.9467060302170203E-3</c:v>
                </c:pt>
                <c:pt idx="603">
                  <c:v>6.856724403328465E-3</c:v>
                </c:pt>
                <c:pt idx="604">
                  <c:v>6.7930541281203943E-3</c:v>
                </c:pt>
                <c:pt idx="605">
                  <c:v>6.7139257451128307E-3</c:v>
                </c:pt>
                <c:pt idx="606">
                  <c:v>6.6336178860432722E-3</c:v>
                </c:pt>
                <c:pt idx="607">
                  <c:v>6.5715167681655723E-3</c:v>
                </c:pt>
                <c:pt idx="608">
                  <c:v>6.4891719701552983E-3</c:v>
                </c:pt>
                <c:pt idx="609">
                  <c:v>6.4332862220205919E-3</c:v>
                </c:pt>
                <c:pt idx="610">
                  <c:v>6.3688308331442288E-3</c:v>
                </c:pt>
                <c:pt idx="611">
                  <c:v>6.3051539060727394E-3</c:v>
                </c:pt>
                <c:pt idx="612">
                  <c:v>6.2504567869432507E-3</c:v>
                </c:pt>
                <c:pt idx="613">
                  <c:v>6.1990532377592267E-3</c:v>
                </c:pt>
                <c:pt idx="614">
                  <c:v>6.1357999103992637E-3</c:v>
                </c:pt>
                <c:pt idx="615">
                  <c:v>6.0768749159993505E-3</c:v>
                </c:pt>
                <c:pt idx="616">
                  <c:v>6.7397577337493346E-3</c:v>
                </c:pt>
                <c:pt idx="617">
                  <c:v>7.5653978753900085E-3</c:v>
                </c:pt>
                <c:pt idx="618">
                  <c:v>7.4291230081781857E-3</c:v>
                </c:pt>
                <c:pt idx="619">
                  <c:v>7.3041778201669953E-3</c:v>
                </c:pt>
                <c:pt idx="620">
                  <c:v>7.1911042064065726E-3</c:v>
                </c:pt>
                <c:pt idx="621">
                  <c:v>7.0690351935062071E-3</c:v>
                </c:pt>
                <c:pt idx="622">
                  <c:v>6.9757204939120696E-3</c:v>
                </c:pt>
                <c:pt idx="623">
                  <c:v>6.8793629630425467E-3</c:v>
                </c:pt>
                <c:pt idx="624">
                  <c:v>6.7742777778524166E-3</c:v>
                </c:pt>
                <c:pt idx="625">
                  <c:v>6.704385416736674E-3</c:v>
                </c:pt>
                <c:pt idx="626">
                  <c:v>6.6212363281905329E-3</c:v>
                </c:pt>
                <c:pt idx="627">
                  <c:v>6.5470965576786702E-3</c:v>
                </c:pt>
                <c:pt idx="628">
                  <c:v>6.4773405228237642E-3</c:v>
                </c:pt>
                <c:pt idx="629">
                  <c:v>6.3838192401472439E-3</c:v>
                </c:pt>
                <c:pt idx="630">
                  <c:v>6.343580537638031E-3</c:v>
                </c:pt>
                <c:pt idx="631">
                  <c:v>6.2876692540357109E-3</c:v>
                </c:pt>
                <c:pt idx="632">
                  <c:v>6.2364399256584239E-3</c:v>
                </c:pt>
                <c:pt idx="633">
                  <c:v>6.1866624303048064E-3</c:v>
                </c:pt>
                <c:pt idx="634">
                  <c:v>6.1397460284107544E-3</c:v>
                </c:pt>
                <c:pt idx="635">
                  <c:v>6.0868869016350614E-3</c:v>
                </c:pt>
                <c:pt idx="636">
                  <c:v>6.0510189702829304E-3</c:v>
                </c:pt>
                <c:pt idx="637">
                  <c:v>6.0093927846401893E-3</c:v>
                </c:pt>
                <c:pt idx="638">
                  <c:v>5.9666182356001504E-3</c:v>
                </c:pt>
                <c:pt idx="639">
                  <c:v>5.9367045958751497E-3</c:v>
                </c:pt>
                <c:pt idx="640">
                  <c:v>5.8954730586329501E-3</c:v>
                </c:pt>
                <c:pt idx="641">
                  <c:v>5.8725059924684157E-3</c:v>
                </c:pt>
                <c:pt idx="642">
                  <c:v>5.8380993679391421E-3</c:v>
                </c:pt>
                <c:pt idx="643">
                  <c:v>5.8101556574429395E-3</c:v>
                </c:pt>
                <c:pt idx="644">
                  <c:v>5.7932709288527747E-3</c:v>
                </c:pt>
                <c:pt idx="645">
                  <c:v>5.7623789957994441E-3</c:v>
                </c:pt>
                <c:pt idx="646">
                  <c:v>5.7437928085620647E-3</c:v>
                </c:pt>
                <c:pt idx="647">
                  <c:v>5.7221807580269358E-3</c:v>
                </c:pt>
                <c:pt idx="648">
                  <c:v>5.7097319606501783E-3</c:v>
                </c:pt>
                <c:pt idx="649">
                  <c:v>5.6831862131096096E-3</c:v>
                </c:pt>
                <c:pt idx="650">
                  <c:v>5.670362074790181E-3</c:v>
                </c:pt>
                <c:pt idx="651">
                  <c:v>5.6570894451158744E-3</c:v>
                </c:pt>
                <c:pt idx="652">
                  <c:v>5.6329588547960772E-3</c:v>
                </c:pt>
                <c:pt idx="653">
                  <c:v>5.6312739263713633E-3</c:v>
                </c:pt>
                <c:pt idx="654">
                  <c:v>5.6153818059731363E-3</c:v>
                </c:pt>
                <c:pt idx="655">
                  <c:v>5.6063579430998423E-3</c:v>
                </c:pt>
                <c:pt idx="656">
                  <c:v>5.5919605716560211E-3</c:v>
                </c:pt>
                <c:pt idx="657">
                  <c:v>5.5775880359275384E-3</c:v>
                </c:pt>
                <c:pt idx="658">
                  <c:v>5.5696762836820301E-3</c:v>
                </c:pt>
                <c:pt idx="659">
                  <c:v>5.5622590159519775E-3</c:v>
                </c:pt>
                <c:pt idx="660">
                  <c:v>5.5536178274549841E-3</c:v>
                </c:pt>
                <c:pt idx="661">
                  <c:v>5.5325167132390116E-3</c:v>
                </c:pt>
                <c:pt idx="662">
                  <c:v>5.5345469186615336E-3</c:v>
                </c:pt>
                <c:pt idx="663">
                  <c:v>5.5033877362452447E-3</c:v>
                </c:pt>
                <c:pt idx="664">
                  <c:v>5.5166760027299195E-3</c:v>
                </c:pt>
                <c:pt idx="665">
                  <c:v>5.5118212525592687E-3</c:v>
                </c:pt>
                <c:pt idx="666">
                  <c:v>5.5045824242742972E-3</c:v>
                </c:pt>
                <c:pt idx="667">
                  <c:v>5.5000460227572281E-3</c:v>
                </c:pt>
                <c:pt idx="668">
                  <c:v>5.4950431463348711E-3</c:v>
                </c:pt>
                <c:pt idx="669">
                  <c:v>5.4845404496889315E-3</c:v>
                </c:pt>
                <c:pt idx="670">
                  <c:v>5.4857566715834109E-3</c:v>
                </c:pt>
                <c:pt idx="671">
                  <c:v>5.480834379609471E-3</c:v>
                </c:pt>
                <c:pt idx="672">
                  <c:v>6.1154697308837712E-3</c:v>
                </c:pt>
                <c:pt idx="673">
                  <c:v>6.3434403727036437E-3</c:v>
                </c:pt>
                <c:pt idx="674">
                  <c:v>6.286912849409635E-3</c:v>
                </c:pt>
                <c:pt idx="675">
                  <c:v>6.1767932963215106E-3</c:v>
                </c:pt>
                <c:pt idx="676">
                  <c:v>6.1774937153014345E-3</c:v>
                </c:pt>
                <c:pt idx="677">
                  <c:v>6.1341503580950689E-3</c:v>
                </c:pt>
                <c:pt idx="678">
                  <c:v>6.091640960714172E-3</c:v>
                </c:pt>
                <c:pt idx="679">
                  <c:v>6.0457259006694557E-3</c:v>
                </c:pt>
                <c:pt idx="680">
                  <c:v>6.0100555318776767E-3</c:v>
                </c:pt>
                <c:pt idx="681">
                  <c:v>5.9664270611353475E-3</c:v>
                </c:pt>
                <c:pt idx="682">
                  <c:v>5.9372753698143906E-3</c:v>
                </c:pt>
                <c:pt idx="683">
                  <c:v>5.9058206592009724E-3</c:v>
                </c:pt>
                <c:pt idx="684">
                  <c:v>5.875331868000864E-3</c:v>
                </c:pt>
                <c:pt idx="685">
                  <c:v>5.8448736262508337E-3</c:v>
                </c:pt>
                <c:pt idx="686">
                  <c:v>5.7586940246101186E-3</c:v>
                </c:pt>
                <c:pt idx="687">
                  <c:v>5.7340881480719749E-3</c:v>
                </c:pt>
                <c:pt idx="688">
                  <c:v>5.7718951388175364E-3</c:v>
                </c:pt>
                <c:pt idx="689">
                  <c:v>6.4511516926413969E-3</c:v>
                </c:pt>
                <c:pt idx="690">
                  <c:v>6.377017211851313E-3</c:v>
                </c:pt>
                <c:pt idx="691">
                  <c:v>6.316641136110664E-3</c:v>
                </c:pt>
                <c:pt idx="692">
                  <c:v>6.0486010651037278E-3</c:v>
                </c:pt>
                <c:pt idx="693">
                  <c:v>5.6755009985347974E-3</c:v>
                </c:pt>
                <c:pt idx="694">
                  <c:v>5.4297196861263072E-3</c:v>
                </c:pt>
                <c:pt idx="695">
                  <c:v>5.1815497057433628E-3</c:v>
                </c:pt>
                <c:pt idx="696">
                  <c:v>4.8951403491343352E-3</c:v>
                </c:pt>
                <c:pt idx="697">
                  <c:v>4.6587565773135321E-3</c:v>
                </c:pt>
                <c:pt idx="698">
                  <c:v>4.4762717912315009E-3</c:v>
                </c:pt>
                <c:pt idx="699">
                  <c:v>4.2059423042795476E-3</c:v>
                </c:pt>
                <c:pt idx="700">
                  <c:v>3.9482584102620523E-3</c:v>
                </c:pt>
                <c:pt idx="701">
                  <c:v>3.7313047596206511E-3</c:v>
                </c:pt>
                <c:pt idx="702">
                  <c:v>3.5342857121442826E-3</c:v>
                </c:pt>
                <c:pt idx="703">
                  <c:v>3.3230178551352514E-3</c:v>
                </c:pt>
                <c:pt idx="704">
                  <c:v>3.1197667391893347E-3</c:v>
                </c:pt>
                <c:pt idx="705">
                  <c:v>2.9572813179900188E-3</c:v>
                </c:pt>
                <c:pt idx="706">
                  <c:v>2.799638735615697E-3</c:v>
                </c:pt>
                <c:pt idx="707">
                  <c:v>2.6829113146397267E-3</c:v>
                </c:pt>
                <c:pt idx="708">
                  <c:v>2.7355418574747034E-3</c:v>
                </c:pt>
                <c:pt idx="709">
                  <c:v>2.5681954913825706E-3</c:v>
                </c:pt>
                <c:pt idx="710">
                  <c:v>2.6346207731711572E-3</c:v>
                </c:pt>
                <c:pt idx="711">
                  <c:v>2.7004569748479553E-3</c:v>
                </c:pt>
                <c:pt idx="712">
                  <c:v>2.5441159139200026E-3</c:v>
                </c:pt>
                <c:pt idx="713">
                  <c:v>2.68760866930007E-3</c:v>
                </c:pt>
                <c:pt idx="714">
                  <c:v>2.7978206274688134E-3</c:v>
                </c:pt>
                <c:pt idx="715">
                  <c:v>2.6415193382519713E-3</c:v>
                </c:pt>
                <c:pt idx="716">
                  <c:v>2.5291118796111779E-3</c:v>
                </c:pt>
                <c:pt idx="717">
                  <c:v>2.5732923871355229E-3</c:v>
                </c:pt>
                <c:pt idx="718">
                  <c:v>2.4634616129396028E-3</c:v>
                </c:pt>
                <c:pt idx="719">
                  <c:v>2.3532452621309709E-3</c:v>
                </c:pt>
                <c:pt idx="720">
                  <c:v>2.2389799332477377E-3</c:v>
                </c:pt>
                <c:pt idx="721">
                  <c:v>2.2408561874197323E-3</c:v>
                </c:pt>
                <c:pt idx="722">
                  <c:v>2.1236151757059968E-3</c:v>
                </c:pt>
                <c:pt idx="723">
                  <c:v>2.0754517272244524E-3</c:v>
                </c:pt>
                <c:pt idx="724">
                  <c:v>1.9641109942729125E-3</c:v>
                </c:pt>
                <c:pt idx="725">
                  <c:v>1.90566655713077E-3</c:v>
                </c:pt>
                <c:pt idx="726">
                  <c:v>1.9112498973101238E-3</c:v>
                </c:pt>
                <c:pt idx="727">
                  <c:v>1.8612342787282059E-3</c:v>
                </c:pt>
                <c:pt idx="728">
                  <c:v>1.7965946363077301E-3</c:v>
                </c:pt>
                <c:pt idx="729">
                  <c:v>1.7176824715384724E-3</c:v>
                </c:pt>
                <c:pt idx="730">
                  <c:v>1.6552023170673465E-3</c:v>
                </c:pt>
                <c:pt idx="731">
                  <c:v>1.5616896722506653E-3</c:v>
                </c:pt>
                <c:pt idx="732">
                  <c:v>1.621959067735057E-3</c:v>
                </c:pt>
                <c:pt idx="733">
                  <c:v>1.5300241260016317E-3</c:v>
                </c:pt>
                <c:pt idx="734">
                  <c:v>1.6265851181264438E-3</c:v>
                </c:pt>
                <c:pt idx="735">
                  <c:v>1.542923548243588E-3</c:v>
                </c:pt>
                <c:pt idx="736">
                  <c:v>1.463178326478336E-3</c:v>
                </c:pt>
                <c:pt idx="737">
                  <c:v>1.5251046810734244E-3</c:v>
                </c:pt>
                <c:pt idx="738">
                  <c:v>1.4392231385062936E-3</c:v>
                </c:pt>
                <c:pt idx="739">
                  <c:v>1.4938966923496329E-3</c:v>
                </c:pt>
                <c:pt idx="740">
                  <c:v>1.8809656490777957E-3</c:v>
                </c:pt>
                <c:pt idx="741">
                  <c:v>2.1577802960105179E-3</c:v>
                </c:pt>
                <c:pt idx="742">
                  <c:v>2.0914815275099251E-3</c:v>
                </c:pt>
                <c:pt idx="743">
                  <c:v>1.9717639320405646E-3</c:v>
                </c:pt>
                <c:pt idx="744">
                  <c:v>2.039341186287973E-3</c:v>
                </c:pt>
                <c:pt idx="745">
                  <c:v>1.9369448621450649E-3</c:v>
                </c:pt>
                <c:pt idx="746">
                  <c:v>1.8344483082610107E-3</c:v>
                </c:pt>
                <c:pt idx="747">
                  <c:v>1.7664202889946378E-3</c:v>
                </c:pt>
                <c:pt idx="748">
                  <c:v>1.9232690209324984E-3</c:v>
                </c:pt>
                <c:pt idx="749">
                  <c:v>1.9641897071241746E-3</c:v>
                </c:pt>
                <c:pt idx="750">
                  <c:v>1.8761778504289128E-3</c:v>
                </c:pt>
                <c:pt idx="751">
                  <c:v>1.8316042347771917E-3</c:v>
                </c:pt>
                <c:pt idx="752">
                  <c:v>1.8118164701035587E-3</c:v>
                </c:pt>
                <c:pt idx="753">
                  <c:v>1.8018279407220588E-3</c:v>
                </c:pt>
                <c:pt idx="754">
                  <c:v>1.9177761944269326E-3</c:v>
                </c:pt>
                <c:pt idx="755">
                  <c:v>1.8575401822751726E-3</c:v>
                </c:pt>
                <c:pt idx="756">
                  <c:v>1.8442564208829412E-3</c:v>
                </c:pt>
                <c:pt idx="757">
                  <c:v>1.805615394577783E-3</c:v>
                </c:pt>
                <c:pt idx="758">
                  <c:v>1.7536394324166051E-3</c:v>
                </c:pt>
                <c:pt idx="759">
                  <c:v>1.6715369678906098E-3</c:v>
                </c:pt>
                <c:pt idx="760">
                  <c:v>1.6138159073974044E-3</c:v>
                </c:pt>
                <c:pt idx="761">
                  <c:v>1.5989524131850704E-3</c:v>
                </c:pt>
                <c:pt idx="762">
                  <c:v>1.6479553873609784E-3</c:v>
                </c:pt>
                <c:pt idx="763">
                  <c:v>1.5833956756509896E-3</c:v>
                </c:pt>
                <c:pt idx="764">
                  <c:v>1.5560584459227956E-3</c:v>
                </c:pt>
                <c:pt idx="765">
                  <c:v>1.5648047930526448E-3</c:v>
                </c:pt>
                <c:pt idx="766">
                  <c:v>1.5412544934869346E-3</c:v>
                </c:pt>
                <c:pt idx="767">
                  <c:v>1.4971135876439973E-3</c:v>
                </c:pt>
                <c:pt idx="768">
                  <c:v>1.4106064884162643E-3</c:v>
                </c:pt>
                <c:pt idx="769">
                  <c:v>1.3408810828902426E-3</c:v>
                </c:pt>
                <c:pt idx="770">
                  <c:v>1.3469510152095928E-3</c:v>
                </c:pt>
                <c:pt idx="771">
                  <c:v>1.3190165767590575E-3</c:v>
                </c:pt>
                <c:pt idx="772">
                  <c:v>1.2917655407116411E-3</c:v>
                </c:pt>
                <c:pt idx="773">
                  <c:v>1.2485926944171136E-3</c:v>
                </c:pt>
                <c:pt idx="774">
                  <c:v>1.2348056510161163E-3</c:v>
                </c:pt>
                <c:pt idx="775">
                  <c:v>1.1790677978275256E-3</c:v>
                </c:pt>
                <c:pt idx="776">
                  <c:v>1.7628135604633029E-3</c:v>
                </c:pt>
                <c:pt idx="777">
                  <c:v>2.0344502129342849E-3</c:v>
                </c:pt>
                <c:pt idx="778">
                  <c:v>2.0651095746259396E-3</c:v>
                </c:pt>
                <c:pt idx="779">
                  <c:v>2.0343527262117649E-3</c:v>
                </c:pt>
                <c:pt idx="780">
                  <c:v>1.9770181808235468E-3</c:v>
                </c:pt>
                <c:pt idx="781">
                  <c:v>1.8806420445220183E-3</c:v>
                </c:pt>
                <c:pt idx="782">
                  <c:v>1.796226916739386E-3</c:v>
                </c:pt>
                <c:pt idx="783">
                  <c:v>1.7693377344432017E-3</c:v>
                </c:pt>
                <c:pt idx="784">
                  <c:v>1.6657541260405077E-3</c:v>
                </c:pt>
                <c:pt idx="785">
                  <c:v>1.5703944931629511E-3</c:v>
                </c:pt>
                <c:pt idx="786">
                  <c:v>1.6411823373402616E-3</c:v>
                </c:pt>
                <c:pt idx="787">
                  <c:v>1.6298584412565091E-3</c:v>
                </c:pt>
                <c:pt idx="788">
                  <c:v>1.6057422886780492E-3</c:v>
                </c:pt>
                <c:pt idx="789">
                  <c:v>1.6299458956356805E-3</c:v>
                </c:pt>
                <c:pt idx="790">
                  <c:v>1.5366992771584081E-3</c:v>
                </c:pt>
                <c:pt idx="791">
                  <c:v>1.4924680723360046E-3</c:v>
                </c:pt>
                <c:pt idx="792">
                  <c:v>1.4245013178150186E-3</c:v>
                </c:pt>
                <c:pt idx="793">
                  <c:v>1.4013449854515462E-3</c:v>
                </c:pt>
                <c:pt idx="794">
                  <c:v>1.4697609238608429E-3</c:v>
                </c:pt>
                <c:pt idx="795">
                  <c:v>1.4362758661195108E-3</c:v>
                </c:pt>
                <c:pt idx="796">
                  <c:v>1.4052586244870111E-3</c:v>
                </c:pt>
                <c:pt idx="797">
                  <c:v>1.339492460456577E-3</c:v>
                </c:pt>
                <c:pt idx="798">
                  <c:v>1.2715866816780019E-3</c:v>
                </c:pt>
                <c:pt idx="799">
                  <c:v>1.193550014073188E-3</c:v>
                </c:pt>
                <c:pt idx="800">
                  <c:v>1.1273281381935897E-3</c:v>
                </c:pt>
                <c:pt idx="801">
                  <c:v>1.0696826295565338E-3</c:v>
                </c:pt>
                <c:pt idx="802">
                  <c:v>1.0138274652092604E-3</c:v>
                </c:pt>
                <c:pt idx="803">
                  <c:v>9.6765074863367038E-4</c:v>
                </c:pt>
                <c:pt idx="804">
                  <c:v>9.4923507684409E-4</c:v>
                </c:pt>
                <c:pt idx="805">
                  <c:v>8.9022038454129588E-4</c:v>
                </c:pt>
                <c:pt idx="806">
                  <c:v>8.6626911050748209E-4</c:v>
                </c:pt>
                <c:pt idx="807">
                  <c:v>8.7143979110081051E-4</c:v>
                </c:pt>
                <c:pt idx="808">
                  <c:v>8.2041230415701746E-4</c:v>
                </c:pt>
                <c:pt idx="809">
                  <c:v>8.3994903514724979E-4</c:v>
                </c:pt>
                <c:pt idx="810">
                  <c:v>8.2270222045061558E-4</c:v>
                </c:pt>
                <c:pt idx="811">
                  <c:v>8.0572083167235187E-4</c:v>
                </c:pt>
                <c:pt idx="812">
                  <c:v>7.9361327969282064E-4</c:v>
                </c:pt>
                <c:pt idx="813">
                  <c:v>7.9057494971200625E-4</c:v>
                </c:pt>
                <c:pt idx="814">
                  <c:v>8.1616401535502647E-4</c:v>
                </c:pt>
                <c:pt idx="815">
                  <c:v>8.54841264395246E-4</c:v>
                </c:pt>
                <c:pt idx="816">
                  <c:v>9.1966368537055624E-4</c:v>
                </c:pt>
                <c:pt idx="817">
                  <c:v>9.9593470503491345E-4</c:v>
                </c:pt>
                <c:pt idx="818">
                  <c:v>9.6125128597022709E-4</c:v>
                </c:pt>
                <c:pt idx="819">
                  <c:v>9.2298558059716808E-4</c:v>
                </c:pt>
                <c:pt idx="820">
                  <c:v>8.6911148180985167E-4</c:v>
                </c:pt>
                <c:pt idx="821">
                  <c:v>8.5766701419670707E-4</c:v>
                </c:pt>
                <c:pt idx="822">
                  <c:v>8.430003258094442E-4</c:v>
                </c:pt>
                <c:pt idx="823">
                  <c:v>8.329378054464545E-4</c:v>
                </c:pt>
                <c:pt idx="824">
                  <c:v>7.8169169260608245E-4</c:v>
                </c:pt>
                <c:pt idx="825">
                  <c:v>1.6739609618182738E-3</c:v>
                </c:pt>
                <c:pt idx="826">
                  <c:v>1.9059009017046845E-3</c:v>
                </c:pt>
                <c:pt idx="827">
                  <c:v>2.127219595348181E-3</c:v>
                </c:pt>
                <c:pt idx="828">
                  <c:v>1.9957058706388696E-3</c:v>
                </c:pt>
                <c:pt idx="829">
                  <c:v>1.9255367537239884E-3</c:v>
                </c:pt>
                <c:pt idx="830">
                  <c:v>1.8288157066162951E-3</c:v>
                </c:pt>
                <c:pt idx="831">
                  <c:v>1.7428272249528196E-3</c:v>
                </c:pt>
                <c:pt idx="832">
                  <c:v>1.7150880233933212E-3</c:v>
                </c:pt>
                <c:pt idx="833">
                  <c:v>1.6823950219311892E-3</c:v>
                </c:pt>
                <c:pt idx="834">
                  <c:v>1.5994328330605114E-3</c:v>
                </c:pt>
                <c:pt idx="835">
                  <c:v>1.5714057809942106E-3</c:v>
                </c:pt>
                <c:pt idx="836">
                  <c:v>1.5001304196820917E-3</c:v>
                </c:pt>
                <c:pt idx="837">
                  <c:v>1.4407472684519651E-3</c:v>
                </c:pt>
                <c:pt idx="838">
                  <c:v>1.420138064173682E-3</c:v>
                </c:pt>
                <c:pt idx="839">
                  <c:v>1.354504435162813E-3</c:v>
                </c:pt>
                <c:pt idx="840">
                  <c:v>1.3009104079651781E-3</c:v>
                </c:pt>
                <c:pt idx="841">
                  <c:v>1.7486035074673295E-3</c:v>
                </c:pt>
                <c:pt idx="842">
                  <c:v>1.9420032882506021E-3</c:v>
                </c:pt>
                <c:pt idx="843">
                  <c:v>1.86806558273488E-3</c:v>
                </c:pt>
                <c:pt idx="844">
                  <c:v>1.7759364838139237E-3</c:v>
                </c:pt>
                <c:pt idx="845">
                  <c:v>1.7858779535755002E-3</c:v>
                </c:pt>
                <c:pt idx="846">
                  <c:v>1.7276355814770268E-3</c:v>
                </c:pt>
                <c:pt idx="847">
                  <c:v>1.6319708576346284E-3</c:v>
                </c:pt>
                <c:pt idx="848">
                  <c:v>1.6316601790323847E-3</c:v>
                </c:pt>
                <c:pt idx="849">
                  <c:v>1.545993917842838E-3</c:v>
                </c:pt>
                <c:pt idx="850">
                  <c:v>1.4921192979777253E-3</c:v>
                </c:pt>
                <c:pt idx="851">
                  <c:v>1.4646118418540663E-3</c:v>
                </c:pt>
                <c:pt idx="852">
                  <c:v>1.4243861017381718E-3</c:v>
                </c:pt>
                <c:pt idx="853">
                  <c:v>1.38698697037962E-3</c:v>
                </c:pt>
                <c:pt idx="854">
                  <c:v>1.3041752847309069E-3</c:v>
                </c:pt>
                <c:pt idx="855">
                  <c:v>1.3132893294352094E-3</c:v>
                </c:pt>
                <c:pt idx="856">
                  <c:v>1.2424587463455003E-3</c:v>
                </c:pt>
                <c:pt idx="857">
                  <c:v>1.2953050746989131E-3</c:v>
                </c:pt>
                <c:pt idx="858">
                  <c:v>1.2725360075302309E-3</c:v>
                </c:pt>
                <c:pt idx="859">
                  <c:v>1.3953150070596994E-3</c:v>
                </c:pt>
                <c:pt idx="860">
                  <c:v>1.4875453191183765E-3</c:v>
                </c:pt>
                <c:pt idx="861">
                  <c:v>1.5483862366734681E-3</c:v>
                </c:pt>
                <c:pt idx="862">
                  <c:v>1.6183620968813429E-3</c:v>
                </c:pt>
                <c:pt idx="863">
                  <c:v>1.5694644658262617E-3</c:v>
                </c:pt>
                <c:pt idx="864">
                  <c:v>1.4763729367121264E-3</c:v>
                </c:pt>
                <c:pt idx="865">
                  <c:v>1.4069746281675697E-3</c:v>
                </c:pt>
                <c:pt idx="866">
                  <c:v>1.4126012139071028E-3</c:v>
                </c:pt>
                <c:pt idx="867">
                  <c:v>1.3615636380379819E-3</c:v>
                </c:pt>
                <c:pt idx="868">
                  <c:v>1.3787159106606627E-3</c:v>
                </c:pt>
                <c:pt idx="869">
                  <c:v>1.3936711662443798E-3</c:v>
                </c:pt>
                <c:pt idx="870">
                  <c:v>1.3701917183542554E-3</c:v>
                </c:pt>
                <c:pt idx="871">
                  <c:v>1.2908047359571266E-3</c:v>
                </c:pt>
                <c:pt idx="872">
                  <c:v>1.2495669399599073E-3</c:v>
                </c:pt>
                <c:pt idx="873">
                  <c:v>1.1899065062124657E-3</c:v>
                </c:pt>
                <c:pt idx="874">
                  <c:v>1.1739123495742149E-3</c:v>
                </c:pt>
                <c:pt idx="875">
                  <c:v>1.1006678277257062E-3</c:v>
                </c:pt>
                <c:pt idx="876">
                  <c:v>1.0632510884928785E-3</c:v>
                </c:pt>
                <c:pt idx="877">
                  <c:v>1.1067353954620372E-3</c:v>
                </c:pt>
                <c:pt idx="878">
                  <c:v>1.1056894332455501E-3</c:v>
                </c:pt>
                <c:pt idx="879">
                  <c:v>1.1085838436675265E-3</c:v>
                </c:pt>
                <c:pt idx="880">
                  <c:v>1.0886098534383442E-3</c:v>
                </c:pt>
                <c:pt idx="881">
                  <c:v>1.0738217375985367E-3</c:v>
                </c:pt>
                <c:pt idx="882">
                  <c:v>1.1137703789985229E-3</c:v>
                </c:pt>
                <c:pt idx="883">
                  <c:v>1.1650347303112198E-3</c:v>
                </c:pt>
                <c:pt idx="884">
                  <c:v>1.110282559666711E-3</c:v>
                </c:pt>
                <c:pt idx="885">
                  <c:v>1.0875148996874818E-3</c:v>
                </c:pt>
                <c:pt idx="886">
                  <c:v>1.1508577184569679E-3</c:v>
                </c:pt>
                <c:pt idx="887">
                  <c:v>1.0929291110533391E-3</c:v>
                </c:pt>
                <c:pt idx="888">
                  <c:v>1.1594335416125043E-3</c:v>
                </c:pt>
                <c:pt idx="889">
                  <c:v>1.2722189452618329E-3</c:v>
                </c:pt>
                <c:pt idx="890">
                  <c:v>1.3041427611829195E-3</c:v>
                </c:pt>
                <c:pt idx="891">
                  <c:v>1.3098213386089326E-3</c:v>
                </c:pt>
                <c:pt idx="892">
                  <c:v>1.3067700049458173E-3</c:v>
                </c:pt>
                <c:pt idx="893">
                  <c:v>1.2272843796367052E-3</c:v>
                </c:pt>
                <c:pt idx="894">
                  <c:v>1.2810166059093536E-3</c:v>
                </c:pt>
                <c:pt idx="895">
                  <c:v>1.2852655680400645E-3</c:v>
                </c:pt>
                <c:pt idx="896">
                  <c:v>1.2148739700375884E-3</c:v>
                </c:pt>
                <c:pt idx="897">
                  <c:v>1.190256846910335E-3</c:v>
                </c:pt>
                <c:pt idx="898">
                  <c:v>1.1751782939783209E-3</c:v>
                </c:pt>
                <c:pt idx="899">
                  <c:v>1.2562296506047066E-3</c:v>
                </c:pt>
                <c:pt idx="900">
                  <c:v>1.2165277974418686E-3</c:v>
                </c:pt>
                <c:pt idx="901">
                  <c:v>1.1457448101017929E-3</c:v>
                </c:pt>
                <c:pt idx="902">
                  <c:v>1.1755732594703166E-3</c:v>
                </c:pt>
                <c:pt idx="903">
                  <c:v>1.1542249307534647E-3</c:v>
                </c:pt>
                <c:pt idx="904">
                  <c:v>1.204648372581436E-3</c:v>
                </c:pt>
                <c:pt idx="905">
                  <c:v>1.1621703492951019E-3</c:v>
                </c:pt>
                <c:pt idx="906">
                  <c:v>1.1297222024641955E-3</c:v>
                </c:pt>
                <c:pt idx="907">
                  <c:v>1.0608645648101792E-3</c:v>
                </c:pt>
                <c:pt idx="908">
                  <c:v>1.0161230295095305E-3</c:v>
                </c:pt>
                <c:pt idx="909">
                  <c:v>9.7630284016530502E-4</c:v>
                </c:pt>
                <c:pt idx="910">
                  <c:v>9.6059641265489667E-4</c:v>
                </c:pt>
                <c:pt idx="911">
                  <c:v>9.3130913686407157E-4</c:v>
                </c:pt>
                <c:pt idx="912">
                  <c:v>9.0597731581008368E-4</c:v>
                </c:pt>
                <c:pt idx="913">
                  <c:v>9.6960373357208175E-4</c:v>
                </c:pt>
                <c:pt idx="914">
                  <c:v>9.9587850022384169E-4</c:v>
                </c:pt>
                <c:pt idx="915">
                  <c:v>9.6188609395977682E-4</c:v>
                </c:pt>
                <c:pt idx="916">
                  <c:v>9.0239321308729383E-4</c:v>
                </c:pt>
                <c:pt idx="917">
                  <c:v>1.1555561372693381E-3</c:v>
                </c:pt>
                <c:pt idx="918">
                  <c:v>1.2485838786900369E-3</c:v>
                </c:pt>
                <c:pt idx="919">
                  <c:v>1.1929223862718441E-3</c:v>
                </c:pt>
                <c:pt idx="920">
                  <c:v>1.2138647371298533E-3</c:v>
                </c:pt>
                <c:pt idx="921">
                  <c:v>1.1906231910591282E-3</c:v>
                </c:pt>
                <c:pt idx="922">
                  <c:v>1.2198342416180686E-3</c:v>
                </c:pt>
                <c:pt idx="923">
                  <c:v>1.1699071015169246E-3</c:v>
                </c:pt>
                <c:pt idx="924">
                  <c:v>1.3281629076721238E-3</c:v>
                </c:pt>
                <c:pt idx="925">
                  <c:v>1.3557777259426737E-3</c:v>
                </c:pt>
                <c:pt idx="926">
                  <c:v>1.3559166180712142E-3</c:v>
                </c:pt>
                <c:pt idx="927">
                  <c:v>1.2727343294417885E-3</c:v>
                </c:pt>
                <c:pt idx="928">
                  <c:v>1.2653759338516928E-3</c:v>
                </c:pt>
                <c:pt idx="929">
                  <c:v>1.3891649379859821E-3</c:v>
                </c:pt>
                <c:pt idx="930">
                  <c:v>1.3182171293619944E-3</c:v>
                </c:pt>
                <c:pt idx="931">
                  <c:v>1.2402035587767309E-3</c:v>
                </c:pt>
                <c:pt idx="932">
                  <c:v>1.186565836353054E-3</c:v>
                </c:pt>
                <c:pt idx="933">
                  <c:v>1.238405471581032E-3</c:v>
                </c:pt>
                <c:pt idx="934">
                  <c:v>1.3243801296072674E-3</c:v>
                </c:pt>
                <c:pt idx="935">
                  <c:v>1.308543871506815E-3</c:v>
                </c:pt>
                <c:pt idx="936">
                  <c:v>1.2473223795377089E-3</c:v>
                </c:pt>
                <c:pt idx="937">
                  <c:v>1.6674897308166447E-3</c:v>
                </c:pt>
                <c:pt idx="938">
                  <c:v>2.2154591226404767E-3</c:v>
                </c:pt>
                <c:pt idx="939">
                  <c:v>2.1273054274754031E-3</c:v>
                </c:pt>
                <c:pt idx="940">
                  <c:v>2.1152863382581373E-3</c:v>
                </c:pt>
                <c:pt idx="941">
                  <c:v>2.016080942117149E-3</c:v>
                </c:pt>
                <c:pt idx="942">
                  <c:v>1.9590758832346753E-3</c:v>
                </c:pt>
                <c:pt idx="943">
                  <c:v>1.9078836405326707E-3</c:v>
                </c:pt>
                <c:pt idx="944">
                  <c:v>1.8078284129993674E-3</c:v>
                </c:pt>
                <c:pt idx="945">
                  <c:v>1.7729641371868091E-3</c:v>
                </c:pt>
                <c:pt idx="946">
                  <c:v>1.7055288786126169E-3</c:v>
                </c:pt>
                <c:pt idx="947">
                  <c:v>1.6287458236993587E-3</c:v>
                </c:pt>
                <c:pt idx="948">
                  <c:v>1.5376367097182282E-3</c:v>
                </c:pt>
                <c:pt idx="949">
                  <c:v>1.5204094153608461E-3</c:v>
                </c:pt>
                <c:pt idx="950">
                  <c:v>1.425696326900919E-3</c:v>
                </c:pt>
                <c:pt idx="951">
                  <c:v>1.3710903064697443E-3</c:v>
                </c:pt>
                <c:pt idx="952">
                  <c:v>1.3413346623153504E-3</c:v>
                </c:pt>
                <c:pt idx="953">
                  <c:v>1.2766262459205653E-3</c:v>
                </c:pt>
                <c:pt idx="954">
                  <c:v>1.3027746055503785E-3</c:v>
                </c:pt>
                <c:pt idx="955">
                  <c:v>1.3168511927035328E-3</c:v>
                </c:pt>
                <c:pt idx="956">
                  <c:v>1.3137979931597326E-3</c:v>
                </c:pt>
                <c:pt idx="957">
                  <c:v>1.3153106185872542E-3</c:v>
                </c:pt>
                <c:pt idx="958">
                  <c:v>1.3272287049254691E-3</c:v>
                </c:pt>
                <c:pt idx="959">
                  <c:v>1.4820894108675904E-3</c:v>
                </c:pt>
                <c:pt idx="960">
                  <c:v>1.5022088226883876E-3</c:v>
                </c:pt>
                <c:pt idx="961">
                  <c:v>1.5237582712704296E-3</c:v>
                </c:pt>
                <c:pt idx="962">
                  <c:v>1.543460879316024E-3</c:v>
                </c:pt>
                <c:pt idx="963">
                  <c:v>1.5553695743586843E-3</c:v>
                </c:pt>
                <c:pt idx="964">
                  <c:v>1.6084714759614337E-3</c:v>
                </c:pt>
                <c:pt idx="965">
                  <c:v>1.6112545087136588E-3</c:v>
                </c:pt>
                <c:pt idx="966">
                  <c:v>1.5391136019189109E-3</c:v>
                </c:pt>
                <c:pt idx="967">
                  <c:v>1.5457315017989458E-3</c:v>
                </c:pt>
                <c:pt idx="968">
                  <c:v>1.5851857829364633E-3</c:v>
                </c:pt>
                <c:pt idx="969">
                  <c:v>1.5776741715028829E-3</c:v>
                </c:pt>
                <c:pt idx="970">
                  <c:v>1.860132035783955E-3</c:v>
                </c:pt>
                <c:pt idx="971">
                  <c:v>2.0744362835473382E-3</c:v>
                </c:pt>
                <c:pt idx="972">
                  <c:v>1.9909090158254997E-3</c:v>
                </c:pt>
                <c:pt idx="973">
                  <c:v>1.8832897023363957E-3</c:v>
                </c:pt>
                <c:pt idx="974">
                  <c:v>1.8113340959405218E-3</c:v>
                </c:pt>
                <c:pt idx="975">
                  <c:v>1.8349382149440735E-3</c:v>
                </c:pt>
                <c:pt idx="976">
                  <c:v>1.8548795765100971E-3</c:v>
                </c:pt>
                <c:pt idx="977">
                  <c:v>1.8111996029781276E-3</c:v>
                </c:pt>
                <c:pt idx="978">
                  <c:v>1.8016871277919727E-3</c:v>
                </c:pt>
                <c:pt idx="979">
                  <c:v>1.8388941823050716E-3</c:v>
                </c:pt>
                <c:pt idx="980">
                  <c:v>1.7987757959108325E-3</c:v>
                </c:pt>
                <c:pt idx="981">
                  <c:v>1.73678980866649E-3</c:v>
                </c:pt>
                <c:pt idx="982">
                  <c:v>1.7112404456248629E-3</c:v>
                </c:pt>
                <c:pt idx="983">
                  <c:v>1.7496004177732212E-3</c:v>
                </c:pt>
                <c:pt idx="984">
                  <c:v>1.703937891662555E-3</c:v>
                </c:pt>
                <c:pt idx="985">
                  <c:v>1.7063167734336269E-3</c:v>
                </c:pt>
                <c:pt idx="986">
                  <c:v>1.7534219750939511E-3</c:v>
                </c:pt>
                <c:pt idx="987">
                  <c:v>1.684145601650523E-3</c:v>
                </c:pt>
                <c:pt idx="988">
                  <c:v>1.7062615015472683E-3</c:v>
                </c:pt>
                <c:pt idx="989">
                  <c:v>1.6347451577005043E-3</c:v>
                </c:pt>
                <c:pt idx="990">
                  <c:v>1.5990110853441012E-3</c:v>
                </c:pt>
                <c:pt idx="991">
                  <c:v>1.5101978925100112E-3</c:v>
                </c:pt>
                <c:pt idx="992">
                  <c:v>1.4614355242281579E-3</c:v>
                </c:pt>
                <c:pt idx="993">
                  <c:v>1.4154708039638855E-3</c:v>
                </c:pt>
                <c:pt idx="994">
                  <c:v>1.4142538787160991E-3</c:v>
                </c:pt>
                <c:pt idx="995">
                  <c:v>1.3936755112963558E-3</c:v>
                </c:pt>
                <c:pt idx="996">
                  <c:v>1.3216957918403649E-3</c:v>
                </c:pt>
                <c:pt idx="997">
                  <c:v>1.2697148048504883E-3</c:v>
                </c:pt>
                <c:pt idx="998">
                  <c:v>1.2283576295472887E-3</c:v>
                </c:pt>
                <c:pt idx="999">
                  <c:v>1.186835277700652E-3</c:v>
                </c:pt>
                <c:pt idx="1000">
                  <c:v>1.1269705728443923E-3</c:v>
                </c:pt>
                <c:pt idx="1001">
                  <c:v>1.1432224120416622E-3</c:v>
                </c:pt>
                <c:pt idx="1002">
                  <c:v>1.1144585112889478E-3</c:v>
                </c:pt>
                <c:pt idx="1003">
                  <c:v>1.0695548543333221E-3</c:v>
                </c:pt>
                <c:pt idx="1004">
                  <c:v>1.1375201759374883E-3</c:v>
                </c:pt>
                <c:pt idx="1005">
                  <c:v>1.0687376649413565E-3</c:v>
                </c:pt>
                <c:pt idx="1006">
                  <c:v>1.0069415608825278E-3</c:v>
                </c:pt>
                <c:pt idx="1007">
                  <c:v>1.1258827133273411E-3</c:v>
                </c:pt>
                <c:pt idx="1008">
                  <c:v>1.2297025437442762E-3</c:v>
                </c:pt>
                <c:pt idx="1009">
                  <c:v>1.2542836347601448E-3</c:v>
                </c:pt>
                <c:pt idx="1010">
                  <c:v>1.2432659075875896E-3</c:v>
                </c:pt>
                <c:pt idx="1011">
                  <c:v>1.1856242883635339E-3</c:v>
                </c:pt>
                <c:pt idx="1012">
                  <c:v>1.2180227703407957E-3</c:v>
                </c:pt>
                <c:pt idx="1013">
                  <c:v>1.2130213471945833E-3</c:v>
                </c:pt>
                <c:pt idx="1014">
                  <c:v>1.1758950129949182E-3</c:v>
                </c:pt>
                <c:pt idx="1015">
                  <c:v>1.1296515746827434E-3</c:v>
                </c:pt>
                <c:pt idx="1016">
                  <c:v>1.1381733512651139E-3</c:v>
                </c:pt>
                <c:pt idx="1017">
                  <c:v>1.261537516810893E-3</c:v>
                </c:pt>
                <c:pt idx="1018">
                  <c:v>1.9550039220102796E-3</c:v>
                </c:pt>
                <c:pt idx="1019">
                  <c:v>2.1744411768845648E-3</c:v>
                </c:pt>
                <c:pt idx="1020">
                  <c:v>2.3448511033293228E-3</c:v>
                </c:pt>
                <c:pt idx="1021">
                  <c:v>2.2264854093713231E-3</c:v>
                </c:pt>
                <c:pt idx="1022">
                  <c:v>2.0878925712857761E-3</c:v>
                </c:pt>
                <c:pt idx="1023">
                  <c:v>2.3694617855805318E-3</c:v>
                </c:pt>
                <c:pt idx="1024">
                  <c:v>2.5367454239817819E-3</c:v>
                </c:pt>
                <c:pt idx="1025">
                  <c:v>2.4181988349829338E-3</c:v>
                </c:pt>
                <c:pt idx="1026">
                  <c:v>2.2701239077965664E-3</c:v>
                </c:pt>
                <c:pt idx="1027">
                  <c:v>2.1624911635593786E-3</c:v>
                </c:pt>
                <c:pt idx="1028">
                  <c:v>2.0920229658367732E-3</c:v>
                </c:pt>
                <c:pt idx="1029">
                  <c:v>2.00283403047204E-3</c:v>
                </c:pt>
                <c:pt idx="1030">
                  <c:v>1.924281903567531E-3</c:v>
                </c:pt>
                <c:pt idx="1031">
                  <c:v>1.8519517845945175E-3</c:v>
                </c:pt>
                <c:pt idx="1032">
                  <c:v>1.7632672980572282E-3</c:v>
                </c:pt>
                <c:pt idx="1033">
                  <c:v>1.6716880919286747E-3</c:v>
                </c:pt>
                <c:pt idx="1034">
                  <c:v>1.6122700861830209E-3</c:v>
                </c:pt>
                <c:pt idx="1035">
                  <c:v>1.5565032057964594E-3</c:v>
                </c:pt>
                <c:pt idx="1036">
                  <c:v>1.5402217554341517E-3</c:v>
                </c:pt>
                <c:pt idx="1037">
                  <c:v>1.5212078957196837E-3</c:v>
                </c:pt>
                <c:pt idx="1038">
                  <c:v>1.458444902237308E-3</c:v>
                </c:pt>
                <c:pt idx="1039">
                  <c:v>2.5515420958475586E-3</c:v>
                </c:pt>
                <c:pt idx="1040">
                  <c:v>2.732945714857131E-3</c:v>
                </c:pt>
                <c:pt idx="1041">
                  <c:v>2.9025741076785998E-3</c:v>
                </c:pt>
                <c:pt idx="1042">
                  <c:v>3.0663507259487245E-3</c:v>
                </c:pt>
                <c:pt idx="1043">
                  <c:v>3.0592663055768301E-3</c:v>
                </c:pt>
                <c:pt idx="1044">
                  <c:v>2.8685621614783748E-3</c:v>
                </c:pt>
                <c:pt idx="1045">
                  <c:v>2.7305895263860067E-3</c:v>
                </c:pt>
                <c:pt idx="1046">
                  <c:v>2.6823651809868157E-3</c:v>
                </c:pt>
                <c:pt idx="1047">
                  <c:v>2.7193423571751823E-3</c:v>
                </c:pt>
                <c:pt idx="1048">
                  <c:v>2.6104459598518598E-3</c:v>
                </c:pt>
                <c:pt idx="1049">
                  <c:v>2.7652930873609104E-3</c:v>
                </c:pt>
                <c:pt idx="1050">
                  <c:v>2.6290247694007174E-3</c:v>
                </c:pt>
                <c:pt idx="1051">
                  <c:v>2.5647107213131346E-3</c:v>
                </c:pt>
                <c:pt idx="1052">
                  <c:v>2.5216663012309947E-3</c:v>
                </c:pt>
                <c:pt idx="1053">
                  <c:v>2.5273121574042011E-3</c:v>
                </c:pt>
                <c:pt idx="1054">
                  <c:v>2.9672301475663818E-3</c:v>
                </c:pt>
                <c:pt idx="1055">
                  <c:v>3.290403263343439E-3</c:v>
                </c:pt>
                <c:pt idx="1056">
                  <c:v>3.1228155593844942E-3</c:v>
                </c:pt>
                <c:pt idx="1057">
                  <c:v>2.9591395869228987E-3</c:v>
                </c:pt>
                <c:pt idx="1058">
                  <c:v>2.8811308627402056E-3</c:v>
                </c:pt>
                <c:pt idx="1059">
                  <c:v>2.8229351838189652E-3</c:v>
                </c:pt>
                <c:pt idx="1060">
                  <c:v>2.8766892348301766E-3</c:v>
                </c:pt>
                <c:pt idx="1061">
                  <c:v>2.7500211576533045E-3</c:v>
                </c:pt>
                <c:pt idx="1062">
                  <c:v>2.7148948352999653E-3</c:v>
                </c:pt>
                <c:pt idx="1063">
                  <c:v>2.5763389080937114E-3</c:v>
                </c:pt>
                <c:pt idx="1064">
                  <c:v>2.6192552263378565E-3</c:v>
                </c:pt>
                <c:pt idx="1065">
                  <c:v>2.5231142746918872E-3</c:v>
                </c:pt>
                <c:pt idx="1066">
                  <c:v>2.4117321325237071E-3</c:v>
                </c:pt>
                <c:pt idx="1067">
                  <c:v>2.3761863742407848E-3</c:v>
                </c:pt>
                <c:pt idx="1068">
                  <c:v>2.2754872258507865E-3</c:v>
                </c:pt>
                <c:pt idx="1069">
                  <c:v>2.1743942742350033E-3</c:v>
                </c:pt>
                <c:pt idx="1070">
                  <c:v>2.0795571320953109E-3</c:v>
                </c:pt>
                <c:pt idx="1071">
                  <c:v>2.1821473113392493E-3</c:v>
                </c:pt>
                <c:pt idx="1072">
                  <c:v>2.1191381043805038E-3</c:v>
                </c:pt>
                <c:pt idx="1073">
                  <c:v>2.0308794728566525E-3</c:v>
                </c:pt>
                <c:pt idx="1074">
                  <c:v>1.9473245058030417E-3</c:v>
                </c:pt>
                <c:pt idx="1075">
                  <c:v>1.9350542241902452E-3</c:v>
                </c:pt>
                <c:pt idx="1076">
                  <c:v>1.8858633351781966E-3</c:v>
                </c:pt>
                <c:pt idx="1077">
                  <c:v>1.8098718767295017E-3</c:v>
                </c:pt>
                <c:pt idx="1078">
                  <c:v>1.7256923844338736E-3</c:v>
                </c:pt>
                <c:pt idx="1079">
                  <c:v>1.6353991104067977E-3</c:v>
                </c:pt>
                <c:pt idx="1080">
                  <c:v>1.5348116660062936E-3</c:v>
                </c:pt>
                <c:pt idx="1081">
                  <c:v>1.4613234368808458E-3</c:v>
                </c:pt>
                <c:pt idx="1082">
                  <c:v>1.4463032220758305E-3</c:v>
                </c:pt>
                <c:pt idx="1083">
                  <c:v>1.5264717706959801E-3</c:v>
                </c:pt>
                <c:pt idx="1084">
                  <c:v>1.5043172850274793E-3</c:v>
                </c:pt>
                <c:pt idx="1085">
                  <c:v>1.4934224547131969E-3</c:v>
                </c:pt>
                <c:pt idx="1086">
                  <c:v>1.4784585512936127E-3</c:v>
                </c:pt>
                <c:pt idx="1087">
                  <c:v>1.4273048918375592E-3</c:v>
                </c:pt>
                <c:pt idx="1088">
                  <c:v>1.4040358360975203E-3</c:v>
                </c:pt>
                <c:pt idx="1089">
                  <c:v>1.373971096341413E-3</c:v>
                </c:pt>
                <c:pt idx="1090">
                  <c:v>1.3294729028200006E-3</c:v>
                </c:pt>
                <c:pt idx="1091">
                  <c:v>1.2534433463938783E-3</c:v>
                </c:pt>
                <c:pt idx="1092">
                  <c:v>1.2186031372440973E-3</c:v>
                </c:pt>
                <c:pt idx="1093">
                  <c:v>1.1635654411663232E-3</c:v>
                </c:pt>
                <c:pt idx="1094">
                  <c:v>1.2514051010934734E-3</c:v>
                </c:pt>
                <c:pt idx="1095">
                  <c:v>1.5110047822750833E-3</c:v>
                </c:pt>
                <c:pt idx="1096">
                  <c:v>1.7507544833829445E-3</c:v>
                </c:pt>
                <c:pt idx="1097">
                  <c:v>1.7217073281715052E-3</c:v>
                </c:pt>
                <c:pt idx="1098">
                  <c:v>1.6172881201609274E-3</c:v>
                </c:pt>
                <c:pt idx="1099">
                  <c:v>1.5450826126508243E-3</c:v>
                </c:pt>
                <c:pt idx="1100">
                  <c:v>1.4663274493602772E-3</c:v>
                </c:pt>
                <c:pt idx="1101">
                  <c:v>1.5054319837753015E-3</c:v>
                </c:pt>
                <c:pt idx="1102">
                  <c:v>1.5148424847894059E-3</c:v>
                </c:pt>
                <c:pt idx="1103">
                  <c:v>1.467539829490113E-3</c:v>
                </c:pt>
                <c:pt idx="1104">
                  <c:v>1.4441310901470105E-3</c:v>
                </c:pt>
                <c:pt idx="1105">
                  <c:v>1.4334353970129235E-3</c:v>
                </c:pt>
                <c:pt idx="1106">
                  <c:v>1.4188456846996364E-3</c:v>
                </c:pt>
                <c:pt idx="1107">
                  <c:v>1.3369178294059378E-3</c:v>
                </c:pt>
                <c:pt idx="1108">
                  <c:v>1.2661729650679414E-3</c:v>
                </c:pt>
                <c:pt idx="1109">
                  <c:v>1.2117871547510752E-3</c:v>
                </c:pt>
                <c:pt idx="1110">
                  <c:v>1.140237957579192E-3</c:v>
                </c:pt>
                <c:pt idx="1111">
                  <c:v>1.109285585230383E-3</c:v>
                </c:pt>
                <c:pt idx="1112">
                  <c:v>1.1710802361534671E-3</c:v>
                </c:pt>
                <c:pt idx="1113">
                  <c:v>1.1835127213937692E-3</c:v>
                </c:pt>
                <c:pt idx="1114">
                  <c:v>1.1357931763067485E-3</c:v>
                </c:pt>
                <c:pt idx="1115">
                  <c:v>1.2684936027875437E-3</c:v>
                </c:pt>
                <c:pt idx="1116">
                  <c:v>1.2535877526133543E-3</c:v>
                </c:pt>
                <c:pt idx="1117">
                  <c:v>1.3066760180751018E-3</c:v>
                </c:pt>
                <c:pt idx="1118">
                  <c:v>1.4915087669453288E-3</c:v>
                </c:pt>
                <c:pt idx="1119">
                  <c:v>1.731101969011165E-3</c:v>
                </c:pt>
                <c:pt idx="1120">
                  <c:v>1.9197205959480149E-3</c:v>
                </c:pt>
                <c:pt idx="1121">
                  <c:v>1.9006130587014595E-3</c:v>
                </c:pt>
                <c:pt idx="1122">
                  <c:v>1.8113247425324962E-3</c:v>
                </c:pt>
                <c:pt idx="1123">
                  <c:v>1.7511169461241005E-3</c:v>
                </c:pt>
                <c:pt idx="1124">
                  <c:v>1.7018596369912373E-3</c:v>
                </c:pt>
                <c:pt idx="1125">
                  <c:v>2.0573684096793143E-3</c:v>
                </c:pt>
                <c:pt idx="1126">
                  <c:v>2.2672203840743391E-3</c:v>
                </c:pt>
                <c:pt idx="1127">
                  <c:v>2.2390191100698192E-3</c:v>
                </c:pt>
                <c:pt idx="1128">
                  <c:v>2.3810804156905443E-3</c:v>
                </c:pt>
                <c:pt idx="1129">
                  <c:v>2.3801378897098206E-3</c:v>
                </c:pt>
                <c:pt idx="1130">
                  <c:v>2.24856677160311E-3</c:v>
                </c:pt>
                <c:pt idx="1131">
                  <c:v>2.2940313483779083E-3</c:v>
                </c:pt>
                <c:pt idx="1132">
                  <c:v>2.4709043891043953E-3</c:v>
                </c:pt>
                <c:pt idx="1133">
                  <c:v>2.6105978647853203E-3</c:v>
                </c:pt>
                <c:pt idx="1134">
                  <c:v>2.4664979982363198E-3</c:v>
                </c:pt>
                <c:pt idx="1135">
                  <c:v>2.3913418733466853E-3</c:v>
                </c:pt>
                <c:pt idx="1136">
                  <c:v>2.4488205062624946E-3</c:v>
                </c:pt>
                <c:pt idx="1137">
                  <c:v>2.3287067246212231E-3</c:v>
                </c:pt>
                <c:pt idx="1138">
                  <c:v>2.2993500543323992E-3</c:v>
                </c:pt>
                <c:pt idx="1139">
                  <c:v>2.2631406759367465E-3</c:v>
                </c:pt>
                <c:pt idx="1140">
                  <c:v>2.1545693836907166E-3</c:v>
                </c:pt>
                <c:pt idx="1141">
                  <c:v>2.0584712972099148E-3</c:v>
                </c:pt>
                <c:pt idx="1142">
                  <c:v>2.0775668411342706E-3</c:v>
                </c:pt>
                <c:pt idx="1143">
                  <c:v>2.123468913563493E-3</c:v>
                </c:pt>
                <c:pt idx="1144">
                  <c:v>2.0240021064657858E-3</c:v>
                </c:pt>
                <c:pt idx="1145">
                  <c:v>2.0378144748115536E-3</c:v>
                </c:pt>
                <c:pt idx="1146">
                  <c:v>1.9699510701357372E-3</c:v>
                </c:pt>
                <c:pt idx="1147">
                  <c:v>1.8650791282523354E-3</c:v>
                </c:pt>
                <c:pt idx="1148">
                  <c:v>1.8848241827365509E-3</c:v>
                </c:pt>
                <c:pt idx="1149">
                  <c:v>1.7822726713154009E-3</c:v>
                </c:pt>
                <c:pt idx="1150">
                  <c:v>1.7155681293581353E-3</c:v>
                </c:pt>
                <c:pt idx="1151">
                  <c:v>1.7155326212732751E-3</c:v>
                </c:pt>
                <c:pt idx="1152">
                  <c:v>1.8536243324438187E-3</c:v>
                </c:pt>
                <c:pt idx="1153">
                  <c:v>1.9503353116661199E-3</c:v>
                </c:pt>
                <c:pt idx="1154">
                  <c:v>1.9718143546869063E-3</c:v>
                </c:pt>
                <c:pt idx="1155">
                  <c:v>1.9308884575189626E-3</c:v>
                </c:pt>
                <c:pt idx="1156">
                  <c:v>1.9240204289241996E-3</c:v>
                </c:pt>
                <c:pt idx="1157">
                  <c:v>1.9575816521164272E-3</c:v>
                </c:pt>
                <c:pt idx="1158">
                  <c:v>1.8481077988593115E-3</c:v>
                </c:pt>
                <c:pt idx="1159">
                  <c:v>1.8014760614307682E-3</c:v>
                </c:pt>
                <c:pt idx="1160">
                  <c:v>1.8349463075913622E-3</c:v>
                </c:pt>
                <c:pt idx="1161">
                  <c:v>1.7253246633667503E-3</c:v>
                </c:pt>
                <c:pt idx="1162">
                  <c:v>1.6343668719063823E-3</c:v>
                </c:pt>
                <c:pt idx="1163">
                  <c:v>2.2032189424122947E-3</c:v>
                </c:pt>
                <c:pt idx="1164">
                  <c:v>2.4022677585115496E-3</c:v>
                </c:pt>
                <c:pt idx="1165">
                  <c:v>2.4296260236045461E-3</c:v>
                </c:pt>
                <c:pt idx="1166">
                  <c:v>2.3430868971293164E-3</c:v>
                </c:pt>
                <c:pt idx="1167">
                  <c:v>2.2245814660588354E-3</c:v>
                </c:pt>
                <c:pt idx="1168">
                  <c:v>2.1214826244302142E-3</c:v>
                </c:pt>
                <c:pt idx="1169">
                  <c:v>2.0060149604031927E-3</c:v>
                </c:pt>
                <c:pt idx="1170">
                  <c:v>1.9225140253779356E-3</c:v>
                </c:pt>
                <c:pt idx="1171">
                  <c:v>1.9062943987918277E-3</c:v>
                </c:pt>
                <c:pt idx="1172">
                  <c:v>1.7942134988672975E-3</c:v>
                </c:pt>
                <c:pt idx="1173">
                  <c:v>1.7283251551880902E-3</c:v>
                </c:pt>
                <c:pt idx="1174">
                  <c:v>1.6564298329886393E-3</c:v>
                </c:pt>
                <c:pt idx="1175">
                  <c:v>1.5789029684269041E-3</c:v>
                </c:pt>
                <c:pt idx="1176">
                  <c:v>1.5608465329002522E-3</c:v>
                </c:pt>
                <c:pt idx="1177">
                  <c:v>1.4816686245939746E-3</c:v>
                </c:pt>
                <c:pt idx="1178">
                  <c:v>1.3958768355569441E-3</c:v>
                </c:pt>
                <c:pt idx="1179">
                  <c:v>1.3243220333345252E-3</c:v>
                </c:pt>
                <c:pt idx="1180">
                  <c:v>1.3137394062511334E-3</c:v>
                </c:pt>
                <c:pt idx="1181">
                  <c:v>1.2405056933604301E-3</c:v>
                </c:pt>
                <c:pt idx="1182">
                  <c:v>1.2257240875254878E-3</c:v>
                </c:pt>
                <c:pt idx="1183">
                  <c:v>1.2158038320550582E-3</c:v>
                </c:pt>
                <c:pt idx="1184">
                  <c:v>1.3985035925517225E-3</c:v>
                </c:pt>
                <c:pt idx="1185">
                  <c:v>1.3693471180171396E-3</c:v>
                </c:pt>
                <c:pt idx="1186">
                  <c:v>1.342262923141003E-3</c:v>
                </c:pt>
                <c:pt idx="1187">
                  <c:v>1.2714339904447687E-3</c:v>
                </c:pt>
                <c:pt idx="1188">
                  <c:v>1.2614068660420463E-3</c:v>
                </c:pt>
                <c:pt idx="1189">
                  <c:v>1.2086314369143154E-3</c:v>
                </c:pt>
                <c:pt idx="1190">
                  <c:v>1.1494044721070905E-3</c:v>
                </c:pt>
                <c:pt idx="1191">
                  <c:v>1.0958166926002572E-3</c:v>
                </c:pt>
                <c:pt idx="1192">
                  <c:v>1.0925156493128889E-3</c:v>
                </c:pt>
                <c:pt idx="1193">
                  <c:v>1.0542334212308344E-3</c:v>
                </c:pt>
                <c:pt idx="1194">
                  <c:v>1.0333438324039534E-3</c:v>
                </c:pt>
                <c:pt idx="1195">
                  <c:v>1.0410098428785645E-3</c:v>
                </c:pt>
                <c:pt idx="1196">
                  <c:v>1.0740092276986233E-3</c:v>
                </c:pt>
                <c:pt idx="1197">
                  <c:v>1.0345711509674724E-3</c:v>
                </c:pt>
                <c:pt idx="1198">
                  <c:v>9.9041045403217964E-4</c:v>
                </c:pt>
                <c:pt idx="1199">
                  <c:v>1.1060098006550833E-3</c:v>
                </c:pt>
                <c:pt idx="1200">
                  <c:v>1.2409466881140492E-3</c:v>
                </c:pt>
                <c:pt idx="1201">
                  <c:v>1.2405125201069591E-3</c:v>
                </c:pt>
                <c:pt idx="1202">
                  <c:v>1.324480487600395E-3</c:v>
                </c:pt>
                <c:pt idx="1203">
                  <c:v>1.2847004571254123E-3</c:v>
                </c:pt>
                <c:pt idx="1204">
                  <c:v>1.2749691785551959E-3</c:v>
                </c:pt>
                <c:pt idx="1205">
                  <c:v>1.9034086048953069E-3</c:v>
                </c:pt>
                <c:pt idx="1206">
                  <c:v>2.1211955670891514E-3</c:v>
                </c:pt>
                <c:pt idx="1207">
                  <c:v>2.0868083441462305E-3</c:v>
                </c:pt>
                <c:pt idx="1208">
                  <c:v>2.1004453226370506E-3</c:v>
                </c:pt>
                <c:pt idx="1209">
                  <c:v>2.0794174899722976E-3</c:v>
                </c:pt>
                <c:pt idx="1210">
                  <c:v>2.0382038968489733E-3</c:v>
                </c:pt>
                <c:pt idx="1211">
                  <c:v>2.0332536532960688E-3</c:v>
                </c:pt>
                <c:pt idx="1212">
                  <c:v>1.9171127999652322E-3</c:v>
                </c:pt>
                <c:pt idx="1213">
                  <c:v>1.9127932499675357E-3</c:v>
                </c:pt>
                <c:pt idx="1214">
                  <c:v>1.9344936718445197E-3</c:v>
                </c:pt>
                <c:pt idx="1215">
                  <c:v>1.8714003173541847E-3</c:v>
                </c:pt>
                <c:pt idx="1216">
                  <c:v>1.7846252975194667E-3</c:v>
                </c:pt>
                <c:pt idx="1217">
                  <c:v>2.4693987164245913E-3</c:v>
                </c:pt>
                <c:pt idx="1218">
                  <c:v>2.653248796648001E-3</c:v>
                </c:pt>
                <c:pt idx="1219">
                  <c:v>2.6831707468575779E-3</c:v>
                </c:pt>
                <c:pt idx="1220">
                  <c:v>2.6061600751789166E-3</c:v>
                </c:pt>
                <c:pt idx="1221">
                  <c:v>2.5874000704803114E-3</c:v>
                </c:pt>
                <c:pt idx="1222">
                  <c:v>2.4553125660752985E-3</c:v>
                </c:pt>
                <c:pt idx="1223">
                  <c:v>2.3576680306956511E-3</c:v>
                </c:pt>
                <c:pt idx="1224">
                  <c:v>2.3333137787772415E-3</c:v>
                </c:pt>
                <c:pt idx="1225">
                  <c:v>2.187981667603707E-3</c:v>
                </c:pt>
                <c:pt idx="1226">
                  <c:v>2.0939203133783649E-3</c:v>
                </c:pt>
                <c:pt idx="1227">
                  <c:v>2.0359877937923378E-3</c:v>
                </c:pt>
                <c:pt idx="1228">
                  <c:v>2.108738556680268E-3</c:v>
                </c:pt>
                <c:pt idx="1229">
                  <c:v>2.0705048968877576E-3</c:v>
                </c:pt>
                <c:pt idx="1230">
                  <c:v>2.0777233408324118E-3</c:v>
                </c:pt>
                <c:pt idx="1231">
                  <c:v>1.9668656320305728E-3</c:v>
                </c:pt>
                <c:pt idx="1232">
                  <c:v>1.8913740300285492E-3</c:v>
                </c:pt>
                <c:pt idx="1233">
                  <c:v>1.778350653151795E-3</c:v>
                </c:pt>
                <c:pt idx="1234">
                  <c:v>1.715953737329934E-3</c:v>
                </c:pt>
                <c:pt idx="1235">
                  <c:v>1.7030191287467022E-3</c:v>
                </c:pt>
                <c:pt idx="1236">
                  <c:v>1.6612679332001113E-3</c:v>
                </c:pt>
                <c:pt idx="1237">
                  <c:v>1.6084386873751009E-3</c:v>
                </c:pt>
                <c:pt idx="1238">
                  <c:v>1.5479737694142346E-3</c:v>
                </c:pt>
                <c:pt idx="1239">
                  <c:v>1.4654129088260228E-3</c:v>
                </c:pt>
                <c:pt idx="1240">
                  <c:v>1.3929496020244894E-3</c:v>
                </c:pt>
                <c:pt idx="1241">
                  <c:v>1.3687027518978856E-3</c:v>
                </c:pt>
                <c:pt idx="1242">
                  <c:v>1.3100338299041651E-3</c:v>
                </c:pt>
                <c:pt idx="1243">
                  <c:v>1.4180317155351341E-3</c:v>
                </c:pt>
                <c:pt idx="1244">
                  <c:v>1.4179047333140974E-3</c:v>
                </c:pt>
                <c:pt idx="1245">
                  <c:v>1.3382231874818544E-3</c:v>
                </c:pt>
                <c:pt idx="1246">
                  <c:v>1.3613967382640983E-3</c:v>
                </c:pt>
                <c:pt idx="1247">
                  <c:v>1.3321844421227149E-3</c:v>
                </c:pt>
                <c:pt idx="1248">
                  <c:v>1.3311104144899048E-3</c:v>
                </c:pt>
                <c:pt idx="1249">
                  <c:v>1.3089785135842434E-3</c:v>
                </c:pt>
                <c:pt idx="1250">
                  <c:v>1.2959173564852633E-3</c:v>
                </c:pt>
                <c:pt idx="1251">
                  <c:v>1.3213600217048529E-3</c:v>
                </c:pt>
                <c:pt idx="1252">
                  <c:v>1.3017750203482505E-3</c:v>
                </c:pt>
                <c:pt idx="1253">
                  <c:v>1.2484765815764928E-3</c:v>
                </c:pt>
                <c:pt idx="1254">
                  <c:v>1.1781967952281304E-3</c:v>
                </c:pt>
                <c:pt idx="1255">
                  <c:v>1.1081219955265083E-3</c:v>
                </c:pt>
                <c:pt idx="1256">
                  <c:v>1.0444268708060731E-3</c:v>
                </c:pt>
                <c:pt idx="1257">
                  <c:v>9.8333769138075249E-4</c:v>
                </c:pt>
                <c:pt idx="1258">
                  <c:v>9.8794158566939253E-4</c:v>
                </c:pt>
                <c:pt idx="1259">
                  <c:v>9.4932023656504156E-4</c:v>
                </c:pt>
                <c:pt idx="1260">
                  <c:v>1.2349252217796754E-3</c:v>
                </c:pt>
                <c:pt idx="1261">
                  <c:v>1.4345548954183623E-3</c:v>
                </c:pt>
                <c:pt idx="1262">
                  <c:v>1.3563327144546769E-3</c:v>
                </c:pt>
                <c:pt idx="1263">
                  <c:v>1.2781244198013175E-3</c:v>
                </c:pt>
                <c:pt idx="1264">
                  <c:v>1.5495541435637979E-3</c:v>
                </c:pt>
                <c:pt idx="1265">
                  <c:v>1.6990195095911548E-3</c:v>
                </c:pt>
                <c:pt idx="1266">
                  <c:v>1.6030182902417706E-3</c:v>
                </c:pt>
                <c:pt idx="1267">
                  <c:v>1.5570171471018246E-3</c:v>
                </c:pt>
                <c:pt idx="1268">
                  <c:v>1.5005160754079209E-3</c:v>
                </c:pt>
                <c:pt idx="1269">
                  <c:v>1.5608588206947932E-3</c:v>
                </c:pt>
                <c:pt idx="1270">
                  <c:v>1.7130551444013904E-3</c:v>
                </c:pt>
                <c:pt idx="1271">
                  <c:v>1.7748641978762873E-3</c:v>
                </c:pt>
                <c:pt idx="1272">
                  <c:v>1.7006851855090226E-3</c:v>
                </c:pt>
                <c:pt idx="1273">
                  <c:v>1.6010798614147265E-3</c:v>
                </c:pt>
                <c:pt idx="1274">
                  <c:v>1.638762370076438E-3</c:v>
                </c:pt>
                <c:pt idx="1275">
                  <c:v>1.608777221946765E-3</c:v>
                </c:pt>
                <c:pt idx="1276">
                  <c:v>1.5641661455750573E-3</c:v>
                </c:pt>
                <c:pt idx="1277">
                  <c:v>1.583593261476705E-3</c:v>
                </c:pt>
                <c:pt idx="1278">
                  <c:v>1.5467436826343505E-3</c:v>
                </c:pt>
                <c:pt idx="1279">
                  <c:v>1.482384702469586E-3</c:v>
                </c:pt>
                <c:pt idx="1280">
                  <c:v>1.3930481585652846E-3</c:v>
                </c:pt>
                <c:pt idx="1281">
                  <c:v>1.4598576486550088E-3</c:v>
                </c:pt>
                <c:pt idx="1282">
                  <c:v>1.3990540456140775E-3</c:v>
                </c:pt>
                <c:pt idx="1283">
                  <c:v>1.3862381677630547E-3</c:v>
                </c:pt>
                <c:pt idx="1284">
                  <c:v>1.4004732822778373E-3</c:v>
                </c:pt>
                <c:pt idx="1285">
                  <c:v>1.4996937021355702E-3</c:v>
                </c:pt>
                <c:pt idx="1286">
                  <c:v>1.4501503457520274E-3</c:v>
                </c:pt>
                <c:pt idx="1287">
                  <c:v>1.3943909491426531E-3</c:v>
                </c:pt>
                <c:pt idx="1288">
                  <c:v>1.5453665148212996E-3</c:v>
                </c:pt>
                <c:pt idx="1289">
                  <c:v>1.6210311076450376E-3</c:v>
                </c:pt>
                <c:pt idx="1290">
                  <c:v>1.6459041634172373E-3</c:v>
                </c:pt>
                <c:pt idx="1291">
                  <c:v>1.6159101532034945E-3</c:v>
                </c:pt>
                <c:pt idx="1292">
                  <c:v>1.5934157686283419E-3</c:v>
                </c:pt>
                <c:pt idx="1293">
                  <c:v>1.5085772830891605E-3</c:v>
                </c:pt>
                <c:pt idx="1294">
                  <c:v>1.4378537028960797E-3</c:v>
                </c:pt>
                <c:pt idx="1295">
                  <c:v>1.4114253464651999E-3</c:v>
                </c:pt>
                <c:pt idx="1296">
                  <c:v>1.5227112623110062E-3</c:v>
                </c:pt>
                <c:pt idx="1297">
                  <c:v>1.613229308416684E-3</c:v>
                </c:pt>
                <c:pt idx="1298">
                  <c:v>1.7288399766406675E-3</c:v>
                </c:pt>
                <c:pt idx="1299">
                  <c:v>1.8512874781006214E-3</c:v>
                </c:pt>
                <c:pt idx="1300">
                  <c:v>1.8066445107193557E-3</c:v>
                </c:pt>
                <c:pt idx="1301">
                  <c:v>1.7134167287994012E-3</c:v>
                </c:pt>
                <c:pt idx="1302">
                  <c:v>1.8483281832494874E-3</c:v>
                </c:pt>
                <c:pt idx="1303">
                  <c:v>1.7728076717964077E-3</c:v>
                </c:pt>
                <c:pt idx="1304">
                  <c:v>1.7089446923091716E-3</c:v>
                </c:pt>
                <c:pt idx="1305">
                  <c:v>1.8898856490398527E-3</c:v>
                </c:pt>
                <c:pt idx="1306">
                  <c:v>1.9345177959749888E-3</c:v>
                </c:pt>
                <c:pt idx="1307">
                  <c:v>1.839547933726596E-3</c:v>
                </c:pt>
                <c:pt idx="1308">
                  <c:v>1.9904511878688501E-3</c:v>
                </c:pt>
                <c:pt idx="1309">
                  <c:v>2.0602354886270716E-3</c:v>
                </c:pt>
                <c:pt idx="1310">
                  <c:v>2.0049707705879125E-3</c:v>
                </c:pt>
                <c:pt idx="1311">
                  <c:v>1.9529100974261661E-3</c:v>
                </c:pt>
                <c:pt idx="1312">
                  <c:v>2.0296032163370295E-3</c:v>
                </c:pt>
                <c:pt idx="1313">
                  <c:v>2.0383780153159642E-3</c:v>
                </c:pt>
                <c:pt idx="1314">
                  <c:v>1.9757918893587006E-3</c:v>
                </c:pt>
                <c:pt idx="1315">
                  <c:v>1.9218048962736998E-3</c:v>
                </c:pt>
                <c:pt idx="1316">
                  <c:v>1.8576920902566229E-3</c:v>
                </c:pt>
                <c:pt idx="1317">
                  <c:v>1.8139613346155707E-3</c:v>
                </c:pt>
                <c:pt idx="1318">
                  <c:v>1.7104012512021657E-3</c:v>
                </c:pt>
                <c:pt idx="1319">
                  <c:v>1.6586261730020483E-3</c:v>
                </c:pt>
                <c:pt idx="1320">
                  <c:v>1.7132745371893732E-3</c:v>
                </c:pt>
                <c:pt idx="1321">
                  <c:v>1.8049448786150359E-3</c:v>
                </c:pt>
                <c:pt idx="1322">
                  <c:v>1.7763233237015666E-3</c:v>
                </c:pt>
                <c:pt idx="1323">
                  <c:v>1.7745531159701418E-3</c:v>
                </c:pt>
                <c:pt idx="1324">
                  <c:v>1.7650810462221157E-3</c:v>
                </c:pt>
                <c:pt idx="1325">
                  <c:v>1.7520759808330978E-3</c:v>
                </c:pt>
                <c:pt idx="1326">
                  <c:v>1.6752587320310751E-3</c:v>
                </c:pt>
                <c:pt idx="1327">
                  <c:v>1.6261800612790522E-3</c:v>
                </c:pt>
                <c:pt idx="1328">
                  <c:v>1.5366063074491033E-3</c:v>
                </c:pt>
                <c:pt idx="1329">
                  <c:v>1.5624434132335567E-3</c:v>
                </c:pt>
                <c:pt idx="1330">
                  <c:v>1.5187281999066425E-3</c:v>
                </c:pt>
                <c:pt idx="1331">
                  <c:v>1.4888076874126543E-3</c:v>
                </c:pt>
                <c:pt idx="1332">
                  <c:v>1.4852572069491905E-3</c:v>
                </c:pt>
                <c:pt idx="1333">
                  <c:v>1.4219911315148616E-3</c:v>
                </c:pt>
                <c:pt idx="1334">
                  <c:v>1.3574916857953434E-3</c:v>
                </c:pt>
                <c:pt idx="1335">
                  <c:v>1.3088359554330035E-3</c:v>
                </c:pt>
                <c:pt idx="1336">
                  <c:v>1.2598462082183931E-3</c:v>
                </c:pt>
                <c:pt idx="1337">
                  <c:v>1.1966683202047272E-3</c:v>
                </c:pt>
                <c:pt idx="1338">
                  <c:v>1.4396890501919748E-3</c:v>
                </c:pt>
                <c:pt idx="1339">
                  <c:v>1.6205834845550069E-3</c:v>
                </c:pt>
                <c:pt idx="1340">
                  <c:v>1.5903595167705109E-3</c:v>
                </c:pt>
                <c:pt idx="1341">
                  <c:v>1.5097120469722836E-3</c:v>
                </c:pt>
                <c:pt idx="1342">
                  <c:v>1.4199800440365805E-3</c:v>
                </c:pt>
                <c:pt idx="1343">
                  <c:v>1.4077937912841446E-3</c:v>
                </c:pt>
                <c:pt idx="1344">
                  <c:v>1.3719941793289927E-3</c:v>
                </c:pt>
                <c:pt idx="1345">
                  <c:v>1.3063695431209414E-3</c:v>
                </c:pt>
                <c:pt idx="1346">
                  <c:v>1.3167214466758368E-3</c:v>
                </c:pt>
                <c:pt idx="1347">
                  <c:v>1.4652388562584697E-3</c:v>
                </c:pt>
                <c:pt idx="1348">
                  <c:v>1.4506614277423934E-3</c:v>
                </c:pt>
                <c:pt idx="1349">
                  <c:v>1.4119950885086302E-3</c:v>
                </c:pt>
                <c:pt idx="1350">
                  <c:v>1.4164328954768357E-3</c:v>
                </c:pt>
                <c:pt idx="1351">
                  <c:v>1.3377808395094437E-3</c:v>
                </c:pt>
                <c:pt idx="1352">
                  <c:v>1.3477945370401739E-3</c:v>
                </c:pt>
                <c:pt idx="1353">
                  <c:v>1.2748698784752722E-3</c:v>
                </c:pt>
                <c:pt idx="1354">
                  <c:v>1.2337530110706576E-3</c:v>
                </c:pt>
                <c:pt idx="1355">
                  <c:v>1.8255809478786812E-3</c:v>
                </c:pt>
                <c:pt idx="1356">
                  <c:v>2.0486696386362926E-3</c:v>
                </c:pt>
                <c:pt idx="1357">
                  <c:v>2.1255652862214973E-3</c:v>
                </c:pt>
                <c:pt idx="1358">
                  <c:v>2.0004049558325892E-3</c:v>
                </c:pt>
                <c:pt idx="1359">
                  <c:v>1.9132546460928798E-3</c:v>
                </c:pt>
                <c:pt idx="1360">
                  <c:v>2.0165512307122259E-3</c:v>
                </c:pt>
                <c:pt idx="1361">
                  <c:v>2.1206417787928192E-3</c:v>
                </c:pt>
                <c:pt idx="1362">
                  <c:v>1.9894766676181539E-3</c:v>
                </c:pt>
                <c:pt idx="1363">
                  <c:v>1.8873218758919297E-3</c:v>
                </c:pt>
                <c:pt idx="1364">
                  <c:v>1.8454892586487509E-3</c:v>
                </c:pt>
                <c:pt idx="1365">
                  <c:v>1.7487086799832163E-3</c:v>
                </c:pt>
                <c:pt idx="1366">
                  <c:v>1.6630393874843212E-3</c:v>
                </c:pt>
                <c:pt idx="1367">
                  <c:v>1.6106619257664598E-3</c:v>
                </c:pt>
                <c:pt idx="1368">
                  <c:v>1.6186205554060027E-3</c:v>
                </c:pt>
                <c:pt idx="1369">
                  <c:v>1.5913942706931661E-3</c:v>
                </c:pt>
                <c:pt idx="1370">
                  <c:v>1.534869628774821E-3</c:v>
                </c:pt>
                <c:pt idx="1371">
                  <c:v>1.4413777769764311E-3</c:v>
                </c:pt>
                <c:pt idx="1372">
                  <c:v>1.5262916659154137E-3</c:v>
                </c:pt>
                <c:pt idx="1373">
                  <c:v>1.4312109367958263E-3</c:v>
                </c:pt>
                <c:pt idx="1374">
                  <c:v>1.4364477532459708E-3</c:v>
                </c:pt>
                <c:pt idx="1375">
                  <c:v>1.3902947686680626E-3</c:v>
                </c:pt>
                <c:pt idx="1376">
                  <c:v>1.4305888456262409E-3</c:v>
                </c:pt>
                <c:pt idx="1377">
                  <c:v>1.4655520427747505E-3</c:v>
                </c:pt>
                <c:pt idx="1378">
                  <c:v>1.4817050401012639E-3</c:v>
                </c:pt>
                <c:pt idx="1379">
                  <c:v>1.4277859750949314E-3</c:v>
                </c:pt>
                <c:pt idx="1380">
                  <c:v>1.5497368516514034E-3</c:v>
                </c:pt>
                <c:pt idx="1381">
                  <c:v>1.4705032984232962E-3</c:v>
                </c:pt>
                <c:pt idx="1382">
                  <c:v>1.6152843422717572E-3</c:v>
                </c:pt>
                <c:pt idx="1383">
                  <c:v>1.7017665708799106E-3</c:v>
                </c:pt>
                <c:pt idx="1384">
                  <c:v>1.6512811601998171E-3</c:v>
                </c:pt>
                <c:pt idx="1385">
                  <c:v>1.5606385876873903E-3</c:v>
                </c:pt>
                <c:pt idx="1386">
                  <c:v>1.6085361759569691E-3</c:v>
                </c:pt>
                <c:pt idx="1387">
                  <c:v>1.5201901649597256E-3</c:v>
                </c:pt>
                <c:pt idx="1388">
                  <c:v>1.456053279649702E-3</c:v>
                </c:pt>
                <c:pt idx="1389">
                  <c:v>1.4166749496716219E-3</c:v>
                </c:pt>
                <c:pt idx="1390">
                  <c:v>1.3300077653171012E-3</c:v>
                </c:pt>
                <c:pt idx="1391">
                  <c:v>1.3213197799848907E-3</c:v>
                </c:pt>
                <c:pt idx="1392">
                  <c:v>1.3991122937356878E-3</c:v>
                </c:pt>
                <c:pt idx="1393">
                  <c:v>1.4684177753771619E-3</c:v>
                </c:pt>
                <c:pt idx="1394">
                  <c:v>1.3856416644159883E-3</c:v>
                </c:pt>
                <c:pt idx="1395">
                  <c:v>1.328789060390124E-3</c:v>
                </c:pt>
                <c:pt idx="1396">
                  <c:v>1.2576147441157092E-3</c:v>
                </c:pt>
                <c:pt idx="1397">
                  <c:v>1.1809513226084438E-3</c:v>
                </c:pt>
                <c:pt idx="1398">
                  <c:v>1.8101418649455097E-3</c:v>
                </c:pt>
                <c:pt idx="1399">
                  <c:v>2.0354454983863971E-3</c:v>
                </c:pt>
                <c:pt idx="1400">
                  <c:v>2.068730154737282E-3</c:v>
                </c:pt>
                <c:pt idx="1401">
                  <c:v>1.9691845200661682E-3</c:v>
                </c:pt>
                <c:pt idx="1402">
                  <c:v>1.9437979875618382E-3</c:v>
                </c:pt>
                <c:pt idx="1403">
                  <c:v>1.9029981133393172E-3</c:v>
                </c:pt>
                <c:pt idx="1404">
                  <c:v>1.7847482312556239E-3</c:v>
                </c:pt>
                <c:pt idx="1405">
                  <c:v>1.6795139668022237E-3</c:v>
                </c:pt>
                <c:pt idx="1406">
                  <c:v>1.660106843877083E-3</c:v>
                </c:pt>
                <c:pt idx="1407">
                  <c:v>1.7262876661348998E-3</c:v>
                </c:pt>
                <c:pt idx="1408">
                  <c:v>1.8545196870014733E-3</c:v>
                </c:pt>
                <c:pt idx="1409">
                  <c:v>1.9101747065639633E-3</c:v>
                </c:pt>
                <c:pt idx="1410">
                  <c:v>1.8478512874037269E-3</c:v>
                </c:pt>
                <c:pt idx="1411">
                  <c:v>2.1079230819411156E-3</c:v>
                </c:pt>
                <c:pt idx="1412">
                  <c:v>2.1704903893199493E-3</c:v>
                </c:pt>
                <c:pt idx="1413">
                  <c:v>2.0859597399874087E-3</c:v>
                </c:pt>
                <c:pt idx="1414">
                  <c:v>2.0180247562381812E-3</c:v>
                </c:pt>
                <c:pt idx="1415">
                  <c:v>1.8974607089732665E-3</c:v>
                </c:pt>
                <c:pt idx="1416">
                  <c:v>1.8455569146623508E-3</c:v>
                </c:pt>
                <c:pt idx="1417">
                  <c:v>1.7452096074960254E-3</c:v>
                </c:pt>
                <c:pt idx="1418">
                  <c:v>1.6366965070274625E-3</c:v>
                </c:pt>
                <c:pt idx="1419">
                  <c:v>1.90859047533834E-3</c:v>
                </c:pt>
                <c:pt idx="1420">
                  <c:v>2.6101160706297104E-3</c:v>
                </c:pt>
                <c:pt idx="1421">
                  <c:v>2.5387963162153372E-3</c:v>
                </c:pt>
                <c:pt idx="1422">
                  <c:v>2.6179340464518417E-3</c:v>
                </c:pt>
                <c:pt idx="1423">
                  <c:v>2.5362506685484795E-3</c:v>
                </c:pt>
                <c:pt idx="1424">
                  <c:v>2.392735001764271E-3</c:v>
                </c:pt>
                <c:pt idx="1425">
                  <c:v>2.2860015641540219E-3</c:v>
                </c:pt>
                <c:pt idx="1426">
                  <c:v>2.1541889663941943E-3</c:v>
                </c:pt>
                <c:pt idx="1427">
                  <c:v>2.0484896559947452E-3</c:v>
                </c:pt>
                <c:pt idx="1428">
                  <c:v>1.9317715524949073E-3</c:v>
                </c:pt>
                <c:pt idx="1429">
                  <c:v>1.8359733304638799E-3</c:v>
                </c:pt>
                <c:pt idx="1430">
                  <c:v>1.7445374973098441E-3</c:v>
                </c:pt>
                <c:pt idx="1431">
                  <c:v>1.6853789037279293E-3</c:v>
                </c:pt>
                <c:pt idx="1432">
                  <c:v>1.5815427222449479E-3</c:v>
                </c:pt>
                <c:pt idx="1433">
                  <c:v>1.4845088021046989E-3</c:v>
                </c:pt>
                <c:pt idx="1434">
                  <c:v>1.4353520019731202E-3</c:v>
                </c:pt>
                <c:pt idx="1435">
                  <c:v>1.3759550018498472E-3</c:v>
                </c:pt>
                <c:pt idx="1436">
                  <c:v>1.3306453142342856E-3</c:v>
                </c:pt>
                <c:pt idx="1437">
                  <c:v>1.2861049820946282E-3</c:v>
                </c:pt>
                <c:pt idx="1438">
                  <c:v>1.4279109207136025E-3</c:v>
                </c:pt>
                <c:pt idx="1439">
                  <c:v>1.4239789881690188E-3</c:v>
                </c:pt>
                <c:pt idx="1440">
                  <c:v>1.3960428014085815E-3</c:v>
                </c:pt>
                <c:pt idx="1441">
                  <c:v>1.3746651263205115E-3</c:v>
                </c:pt>
                <c:pt idx="1442">
                  <c:v>1.3920610559255164E-3</c:v>
                </c:pt>
                <c:pt idx="1443">
                  <c:v>1.3199322399301146E-3</c:v>
                </c:pt>
                <c:pt idx="1444">
                  <c:v>1.4492489749345862E-3</c:v>
                </c:pt>
                <c:pt idx="1445">
                  <c:v>1.5603584140010843E-3</c:v>
                </c:pt>
                <c:pt idx="1446">
                  <c:v>1.6265860131260078E-3</c:v>
                </c:pt>
                <c:pt idx="1447">
                  <c:v>1.5528618873057339E-3</c:v>
                </c:pt>
                <c:pt idx="1448">
                  <c:v>1.4590580193489403E-3</c:v>
                </c:pt>
                <c:pt idx="1449">
                  <c:v>1.3884293931397012E-3</c:v>
                </c:pt>
                <c:pt idx="1450">
                  <c:v>1.3279025560683376E-3</c:v>
                </c:pt>
                <c:pt idx="1451">
                  <c:v>1.2939711463140699E-3</c:v>
                </c:pt>
                <c:pt idx="1452">
                  <c:v>1.2152229496694312E-3</c:v>
                </c:pt>
                <c:pt idx="1453">
                  <c:v>1.3050840153152048E-3</c:v>
                </c:pt>
                <c:pt idx="1454">
                  <c:v>1.4144537643580191E-3</c:v>
                </c:pt>
                <c:pt idx="1455">
                  <c:v>1.3313004040857372E-3</c:v>
                </c:pt>
                <c:pt idx="1456">
                  <c:v>1.270781628830581E-3</c:v>
                </c:pt>
                <c:pt idx="1457">
                  <c:v>1.2892327770286682E-3</c:v>
                </c:pt>
                <c:pt idx="1458">
                  <c:v>1.2597182284644905E-3</c:v>
                </c:pt>
                <c:pt idx="1459">
                  <c:v>1.2391108391854532E-3</c:v>
                </c:pt>
                <c:pt idx="1460">
                  <c:v>1.46091641173642E-3</c:v>
                </c:pt>
                <c:pt idx="1461">
                  <c:v>1.5228591360030251E-3</c:v>
                </c:pt>
                <c:pt idx="1462">
                  <c:v>1.4408054400029786E-3</c:v>
                </c:pt>
                <c:pt idx="1463">
                  <c:v>1.4351301000026801E-3</c:v>
                </c:pt>
                <c:pt idx="1464">
                  <c:v>1.5327469687525224E-3</c:v>
                </c:pt>
                <c:pt idx="1465">
                  <c:v>1.6282627832054459E-3</c:v>
                </c:pt>
                <c:pt idx="1466">
                  <c:v>1.5549338592550014E-3</c:v>
                </c:pt>
                <c:pt idx="1467">
                  <c:v>1.5522504930516455E-3</c:v>
                </c:pt>
                <c:pt idx="1468">
                  <c:v>1.5272973372360272E-3</c:v>
                </c:pt>
                <c:pt idx="1469">
                  <c:v>1.4560912536588611E-3</c:v>
                </c:pt>
                <c:pt idx="1470">
                  <c:v>1.4700855503051774E-3</c:v>
                </c:pt>
                <c:pt idx="1471">
                  <c:v>1.483205203411099E-3</c:v>
                </c:pt>
                <c:pt idx="1472">
                  <c:v>1.4099423781979289E-3</c:v>
                </c:pt>
                <c:pt idx="1473">
                  <c:v>1.3873209795605833E-3</c:v>
                </c:pt>
                <c:pt idx="1474">
                  <c:v>1.353800918338125E-3</c:v>
                </c:pt>
                <c:pt idx="1475">
                  <c:v>1.2761258609419914E-3</c:v>
                </c:pt>
                <c:pt idx="1476">
                  <c:v>1.21599299463328E-3</c:v>
                </c:pt>
                <c:pt idx="1477">
                  <c:v>1.1518059324688789E-3</c:v>
                </c:pt>
                <c:pt idx="1478">
                  <c:v>1.0820680616896398E-3</c:v>
                </c:pt>
                <c:pt idx="1479">
                  <c:v>1.0283763078339581E-3</c:v>
                </c:pt>
                <c:pt idx="1480">
                  <c:v>1.0009777885942454E-3</c:v>
                </c:pt>
                <c:pt idx="1481">
                  <c:v>9.4347917680717534E-4</c:v>
                </c:pt>
                <c:pt idx="1482">
                  <c:v>8.9144922825677958E-4</c:v>
                </c:pt>
                <c:pt idx="1483">
                  <c:v>8.7504615149070365E-4</c:v>
                </c:pt>
                <c:pt idx="1484">
                  <c:v>8.9504326702250945E-4</c:v>
                </c:pt>
                <c:pt idx="1485">
                  <c:v>8.9947806283368834E-4</c:v>
                </c:pt>
                <c:pt idx="1486">
                  <c:v>9.1582318390654024E-4</c:v>
                </c:pt>
                <c:pt idx="1487">
                  <c:v>9.1677173491249233E-4</c:v>
                </c:pt>
                <c:pt idx="1488">
                  <c:v>9.5297350148062555E-4</c:v>
                </c:pt>
                <c:pt idx="1489">
                  <c:v>1.0276626576379512E-3</c:v>
                </c:pt>
                <c:pt idx="1490">
                  <c:v>9.8087124153571409E-4</c:v>
                </c:pt>
                <c:pt idx="1491">
                  <c:v>1.2941292889397139E-3</c:v>
                </c:pt>
                <c:pt idx="1492">
                  <c:v>1.428058708381114E-3</c:v>
                </c:pt>
                <c:pt idx="1493">
                  <c:v>1.4881800391073859E-3</c:v>
                </c:pt>
                <c:pt idx="1494">
                  <c:v>1.5466062866631655E-3</c:v>
                </c:pt>
                <c:pt idx="1495">
                  <c:v>1.5656308937468189E-3</c:v>
                </c:pt>
                <c:pt idx="1496">
                  <c:v>1.6697164628875873E-3</c:v>
                </c:pt>
                <c:pt idx="1497">
                  <c:v>1.7403591839571227E-3</c:v>
                </c:pt>
                <c:pt idx="1498">
                  <c:v>1.6620242349598092E-3</c:v>
                </c:pt>
                <c:pt idx="1499">
                  <c:v>1.678585220274698E-3</c:v>
                </c:pt>
                <c:pt idx="1500">
                  <c:v>1.5812986440075694E-3</c:v>
                </c:pt>
                <c:pt idx="1501">
                  <c:v>1.6312174787572115E-3</c:v>
                </c:pt>
                <c:pt idx="1502">
                  <c:v>1.6572663863350405E-3</c:v>
                </c:pt>
                <c:pt idx="1503">
                  <c:v>1.6172497371891321E-3</c:v>
                </c:pt>
                <c:pt idx="1504">
                  <c:v>1.5301091286149008E-3</c:v>
                </c:pt>
                <c:pt idx="1505">
                  <c:v>2.0282273080763913E-3</c:v>
                </c:pt>
                <c:pt idx="1506">
                  <c:v>2.2420256013215628E-3</c:v>
                </c:pt>
                <c:pt idx="1507">
                  <c:v>2.1845240012388837E-3</c:v>
                </c:pt>
                <c:pt idx="1508">
                  <c:v>2.1092412511613287E-3</c:v>
                </c:pt>
                <c:pt idx="1509">
                  <c:v>1.9956011729637632E-3</c:v>
                </c:pt>
                <c:pt idx="1510">
                  <c:v>2.0475010996534315E-3</c:v>
                </c:pt>
                <c:pt idx="1511">
                  <c:v>2.2225322809252294E-3</c:v>
                </c:pt>
                <c:pt idx="1512">
                  <c:v>2.3578740133673496E-3</c:v>
                </c:pt>
                <c:pt idx="1513">
                  <c:v>2.3122568875318752E-3</c:v>
                </c:pt>
                <c:pt idx="1514">
                  <c:v>2.2578658320612116E-3</c:v>
                </c:pt>
                <c:pt idx="1515">
                  <c:v>2.2182492175573357E-3</c:v>
                </c:pt>
                <c:pt idx="1516">
                  <c:v>2.2311086414600577E-3</c:v>
                </c:pt>
                <c:pt idx="1517">
                  <c:v>2.1646643513688205E-3</c:v>
                </c:pt>
                <c:pt idx="1518">
                  <c:v>2.1989978294083045E-3</c:v>
                </c:pt>
                <c:pt idx="1519">
                  <c:v>2.1010604650702289E-3</c:v>
                </c:pt>
                <c:pt idx="1520">
                  <c:v>2.0166816860033789E-3</c:v>
                </c:pt>
                <c:pt idx="1521">
                  <c:v>1.9865140806281083E-3</c:v>
                </c:pt>
                <c:pt idx="1522">
                  <c:v>1.8627319505889884E-3</c:v>
                </c:pt>
                <c:pt idx="1523">
                  <c:v>1.8731237036771675E-3</c:v>
                </c:pt>
                <c:pt idx="1524">
                  <c:v>1.7956784721974699E-3</c:v>
                </c:pt>
                <c:pt idx="1525">
                  <c:v>1.7010735676850647E-3</c:v>
                </c:pt>
                <c:pt idx="1526">
                  <c:v>1.6043814697048455E-3</c:v>
                </c:pt>
                <c:pt idx="1527">
                  <c:v>1.6778576278481275E-3</c:v>
                </c:pt>
                <c:pt idx="1528">
                  <c:v>1.6269915261075912E-3</c:v>
                </c:pt>
                <c:pt idx="1529">
                  <c:v>1.5962420557259301E-3</c:v>
                </c:pt>
                <c:pt idx="1530">
                  <c:v>1.5491019272431722E-3</c:v>
                </c:pt>
                <c:pt idx="1531">
                  <c:v>1.5065955567903229E-3</c:v>
                </c:pt>
                <c:pt idx="1532">
                  <c:v>1.6421833344910407E-3</c:v>
                </c:pt>
                <c:pt idx="1533">
                  <c:v>1.5482968760852148E-3</c:v>
                </c:pt>
                <c:pt idx="1534">
                  <c:v>1.5926533213299373E-3</c:v>
                </c:pt>
                <c:pt idx="1535">
                  <c:v>1.4980499887468114E-3</c:v>
                </c:pt>
                <c:pt idx="1536">
                  <c:v>1.410796864450223E-3</c:v>
                </c:pt>
                <c:pt idx="1537">
                  <c:v>1.5115595604219879E-3</c:v>
                </c:pt>
                <c:pt idx="1538">
                  <c:v>1.931462087895654E-3</c:v>
                </c:pt>
                <c:pt idx="1539">
                  <c:v>2.158433207402118E-3</c:v>
                </c:pt>
                <c:pt idx="1540">
                  <c:v>2.0997811319394587E-3</c:v>
                </c:pt>
                <c:pt idx="1541">
                  <c:v>1.9977948111933076E-3</c:v>
                </c:pt>
                <c:pt idx="1542">
                  <c:v>1.9058076354937425E-3</c:v>
                </c:pt>
                <c:pt idx="1543">
                  <c:v>1.8317571582752718E-3</c:v>
                </c:pt>
                <c:pt idx="1544">
                  <c:v>2.4279598358830697E-3</c:v>
                </c:pt>
                <c:pt idx="1545">
                  <c:v>2.613649846140442E-3</c:v>
                </c:pt>
                <c:pt idx="1546">
                  <c:v>2.6824217307566075E-3</c:v>
                </c:pt>
                <c:pt idx="1547">
                  <c:v>2.6120203725843415E-3</c:v>
                </c:pt>
                <c:pt idx="1548">
                  <c:v>2.5499565992978929E-3</c:v>
                </c:pt>
                <c:pt idx="1549">
                  <c:v>2.5132093118416798E-3</c:v>
                </c:pt>
                <c:pt idx="1550">
                  <c:v>2.4135087298516851E-3</c:v>
                </c:pt>
                <c:pt idx="1551">
                  <c:v>2.299414434235958E-3</c:v>
                </c:pt>
                <c:pt idx="1552">
                  <c:v>2.1944510320960494E-3</c:v>
                </c:pt>
                <c:pt idx="1553">
                  <c:v>2.2240478425900128E-3</c:v>
                </c:pt>
                <c:pt idx="1554">
                  <c:v>2.3054198524281606E-3</c:v>
                </c:pt>
                <c:pt idx="1555">
                  <c:v>2.200768611651333E-3</c:v>
                </c:pt>
                <c:pt idx="1556">
                  <c:v>2.1820955734231716E-3</c:v>
                </c:pt>
                <c:pt idx="1557">
                  <c:v>2.0870896000843714E-3</c:v>
                </c:pt>
                <c:pt idx="1558">
                  <c:v>2.0723965000792634E-3</c:v>
                </c:pt>
                <c:pt idx="1559">
                  <c:v>2.0711217188242237E-3</c:v>
                </c:pt>
                <c:pt idx="1560">
                  <c:v>1.98686411139778E-3</c:v>
                </c:pt>
                <c:pt idx="1561">
                  <c:v>2.0298726044356129E-3</c:v>
                </c:pt>
                <c:pt idx="1562">
                  <c:v>1.9518805666581978E-3</c:v>
                </c:pt>
                <c:pt idx="1563">
                  <c:v>1.8807630312419818E-3</c:v>
                </c:pt>
                <c:pt idx="1564">
                  <c:v>1.8214028417894155E-3</c:v>
                </c:pt>
                <c:pt idx="1565">
                  <c:v>1.7176901641775223E-3</c:v>
                </c:pt>
                <c:pt idx="1566">
                  <c:v>1.7020220289165043E-3</c:v>
                </c:pt>
                <c:pt idx="1567">
                  <c:v>1.7850831521091964E-3</c:v>
                </c:pt>
                <c:pt idx="1568">
                  <c:v>1.7632654551025088E-3</c:v>
                </c:pt>
                <c:pt idx="1569">
                  <c:v>1.6749363641586355E-3</c:v>
                </c:pt>
                <c:pt idx="1570">
                  <c:v>1.6042528413987836E-3</c:v>
                </c:pt>
                <c:pt idx="1571">
                  <c:v>1.5583620388112728E-3</c:v>
                </c:pt>
                <c:pt idx="1572">
                  <c:v>1.4970894113855949E-3</c:v>
                </c:pt>
                <c:pt idx="1573">
                  <c:v>1.4672088231741554E-3</c:v>
                </c:pt>
                <c:pt idx="1574">
                  <c:v>1.4093207717256408E-3</c:v>
                </c:pt>
                <c:pt idx="1575">
                  <c:v>1.4868632234927087E-3</c:v>
                </c:pt>
                <c:pt idx="1576">
                  <c:v>1.4593092720245329E-3</c:v>
                </c:pt>
                <c:pt idx="1577">
                  <c:v>1.3940399425229901E-3</c:v>
                </c:pt>
                <c:pt idx="1578">
                  <c:v>1.4015374461152914E-3</c:v>
                </c:pt>
                <c:pt idx="1579">
                  <c:v>1.4218788557329917E-3</c:v>
                </c:pt>
                <c:pt idx="1580">
                  <c:v>1.3446989272496769E-3</c:v>
                </c:pt>
                <c:pt idx="1581">
                  <c:v>1.2608427442965693E-3</c:v>
                </c:pt>
                <c:pt idx="1582">
                  <c:v>1.2105400727782159E-3</c:v>
                </c:pt>
                <c:pt idx="1583">
                  <c:v>1.1799438182294657E-3</c:v>
                </c:pt>
                <c:pt idx="1584">
                  <c:v>1.2953223295902206E-3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E9A-4EFD-9A3D-5F689757DC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24563696"/>
        <c:axId val="-224563152"/>
      </c:lineChart>
      <c:catAx>
        <c:axId val="-2245636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-224563152"/>
        <c:crosses val="autoZero"/>
        <c:auto val="1"/>
        <c:lblAlgn val="ctr"/>
        <c:lblOffset val="100"/>
        <c:noMultiLvlLbl val="0"/>
      </c:catAx>
      <c:valAx>
        <c:axId val="-224563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-224563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5299833543266784E-2"/>
          <c:y val="2.5796040155497312E-2"/>
          <c:w val="0.90089119229075054"/>
          <c:h val="0.85529995640570777"/>
        </c:manualLayout>
      </c:layout>
      <c:lineChart>
        <c:grouping val="standard"/>
        <c:varyColors val="0"/>
        <c:ser>
          <c:idx val="0"/>
          <c:order val="0"/>
          <c:tx>
            <c:strRef>
              <c:f>'1_d_wireshark'!$C$1</c:f>
              <c:strCache>
                <c:ptCount val="1"/>
                <c:pt idx="0">
                  <c:v>Di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'1_d_wireshark'!$C$2:$C$1695</c:f>
              <c:numCache>
                <c:formatCode>General</c:formatCode>
                <c:ptCount val="1694"/>
                <c:pt idx="0">
                  <c:v>-0.02</c:v>
                </c:pt>
                <c:pt idx="1">
                  <c:v>-1.9650000000000001E-2</c:v>
                </c:pt>
                <c:pt idx="2">
                  <c:v>-1.9120000000000002E-2</c:v>
                </c:pt>
                <c:pt idx="3">
                  <c:v>-1.9986E-2</c:v>
                </c:pt>
                <c:pt idx="4">
                  <c:v>-1.1492E-2</c:v>
                </c:pt>
                <c:pt idx="5">
                  <c:v>-1.5761000000000001E-2</c:v>
                </c:pt>
                <c:pt idx="6">
                  <c:v>-1.2976999999999999E-2</c:v>
                </c:pt>
                <c:pt idx="7">
                  <c:v>-9.1680000000000025E-3</c:v>
                </c:pt>
                <c:pt idx="8">
                  <c:v>-1.4230000000000003E-2</c:v>
                </c:pt>
                <c:pt idx="9">
                  <c:v>-9.3199999999999984E-3</c:v>
                </c:pt>
                <c:pt idx="10">
                  <c:v>-1.7421000000000002E-2</c:v>
                </c:pt>
                <c:pt idx="11">
                  <c:v>-3.9429999999999917E-3</c:v>
                </c:pt>
                <c:pt idx="12">
                  <c:v>4.1999999999999989E-3</c:v>
                </c:pt>
                <c:pt idx="13">
                  <c:v>3.0392000000000006E-2</c:v>
                </c:pt>
                <c:pt idx="14">
                  <c:v>-5.5060000000000213E-3</c:v>
                </c:pt>
                <c:pt idx="15">
                  <c:v>-5.3919999999999906E-3</c:v>
                </c:pt>
                <c:pt idx="16">
                  <c:v>-5.4880000000000033E-3</c:v>
                </c:pt>
                <c:pt idx="17">
                  <c:v>3.0456E-2</c:v>
                </c:pt>
                <c:pt idx="18">
                  <c:v>-5.5029999999999905E-3</c:v>
                </c:pt>
                <c:pt idx="19">
                  <c:v>-5.0670000000000263E-3</c:v>
                </c:pt>
                <c:pt idx="20">
                  <c:v>-5.7609999999999988E-3</c:v>
                </c:pt>
                <c:pt idx="21">
                  <c:v>-4.4299999999999722E-3</c:v>
                </c:pt>
                <c:pt idx="22">
                  <c:v>-6.3890000000000162E-3</c:v>
                </c:pt>
                <c:pt idx="23">
                  <c:v>-1.6643999999999975E-2</c:v>
                </c:pt>
                <c:pt idx="24">
                  <c:v>-5.2100000000000306E-3</c:v>
                </c:pt>
                <c:pt idx="25">
                  <c:v>-5.6030000000000073E-3</c:v>
                </c:pt>
                <c:pt idx="26">
                  <c:v>3.0438000000000038E-2</c:v>
                </c:pt>
                <c:pt idx="27">
                  <c:v>-5.5310000000000463E-3</c:v>
                </c:pt>
                <c:pt idx="28">
                  <c:v>3.0675000000000025E-2</c:v>
                </c:pt>
                <c:pt idx="29">
                  <c:v>-5.5360000000000235E-3</c:v>
                </c:pt>
                <c:pt idx="30">
                  <c:v>-5.445999999999989E-3</c:v>
                </c:pt>
                <c:pt idx="31">
                  <c:v>-4.9980000000000406E-3</c:v>
                </c:pt>
                <c:pt idx="32">
                  <c:v>3.0310000000000076E-2</c:v>
                </c:pt>
                <c:pt idx="33">
                  <c:v>2.9964999999999926E-2</c:v>
                </c:pt>
                <c:pt idx="34">
                  <c:v>-5.535999999999968E-3</c:v>
                </c:pt>
                <c:pt idx="35">
                  <c:v>-4.7669999999999484E-3</c:v>
                </c:pt>
                <c:pt idx="36">
                  <c:v>-4.3800000000000332E-3</c:v>
                </c:pt>
                <c:pt idx="37">
                  <c:v>-5.423999999999967E-3</c:v>
                </c:pt>
                <c:pt idx="38">
                  <c:v>-6.5390000000000552E-3</c:v>
                </c:pt>
                <c:pt idx="39">
                  <c:v>3.005499999999996E-2</c:v>
                </c:pt>
                <c:pt idx="40">
                  <c:v>-5.3159999999999701E-3</c:v>
                </c:pt>
                <c:pt idx="41">
                  <c:v>-5.6949999999999883E-3</c:v>
                </c:pt>
                <c:pt idx="42">
                  <c:v>-5.2309999999999683E-3</c:v>
                </c:pt>
                <c:pt idx="43">
                  <c:v>-5.7430000000000363E-3</c:v>
                </c:pt>
                <c:pt idx="44">
                  <c:v>-5.4060000000000046E-3</c:v>
                </c:pt>
                <c:pt idx="45">
                  <c:v>-5.439999999999983E-3</c:v>
                </c:pt>
                <c:pt idx="46">
                  <c:v>-5.4260000000000246E-3</c:v>
                </c:pt>
                <c:pt idx="47">
                  <c:v>3.0671000000000021E-2</c:v>
                </c:pt>
                <c:pt idx="48">
                  <c:v>3.071099999999995E-2</c:v>
                </c:pt>
                <c:pt idx="49">
                  <c:v>-6.1429999999999922E-3</c:v>
                </c:pt>
                <c:pt idx="50">
                  <c:v>-5.4100000000000086E-3</c:v>
                </c:pt>
                <c:pt idx="51">
                  <c:v>-5.4219999999999095E-3</c:v>
                </c:pt>
                <c:pt idx="52">
                  <c:v>-5.4310000000000573E-3</c:v>
                </c:pt>
                <c:pt idx="53">
                  <c:v>-5.4379999999999255E-3</c:v>
                </c:pt>
                <c:pt idx="54">
                  <c:v>-4.8749999999999453E-3</c:v>
                </c:pt>
                <c:pt idx="55">
                  <c:v>-5.9300000000001955E-3</c:v>
                </c:pt>
                <c:pt idx="56">
                  <c:v>-5.383999999999816E-3</c:v>
                </c:pt>
                <c:pt idx="57">
                  <c:v>-5.2030000000000513E-3</c:v>
                </c:pt>
                <c:pt idx="58">
                  <c:v>-5.6329999999999818E-3</c:v>
                </c:pt>
                <c:pt idx="59">
                  <c:v>-5.3760000000000301E-3</c:v>
                </c:pt>
                <c:pt idx="60">
                  <c:v>3.0443000000000015E-2</c:v>
                </c:pt>
                <c:pt idx="61">
                  <c:v>-5.5770000000001478E-3</c:v>
                </c:pt>
                <c:pt idx="62">
                  <c:v>-5.395999999999939E-3</c:v>
                </c:pt>
                <c:pt idx="63">
                  <c:v>-5.3929999999999638E-3</c:v>
                </c:pt>
                <c:pt idx="64">
                  <c:v>-5.4789999999999943E-3</c:v>
                </c:pt>
                <c:pt idx="65">
                  <c:v>-5.355999999999899E-3</c:v>
                </c:pt>
                <c:pt idx="66">
                  <c:v>-5.4140000000000126E-3</c:v>
                </c:pt>
                <c:pt idx="67">
                  <c:v>-5.4420000000001516E-3</c:v>
                </c:pt>
                <c:pt idx="68">
                  <c:v>3.043299999999995E-2</c:v>
                </c:pt>
                <c:pt idx="69">
                  <c:v>-5.5289999999998778E-3</c:v>
                </c:pt>
                <c:pt idx="70">
                  <c:v>-5.3769999999999478E-3</c:v>
                </c:pt>
                <c:pt idx="71">
                  <c:v>-5.4130000000000948E-3</c:v>
                </c:pt>
                <c:pt idx="72">
                  <c:v>-5.4300000000000286E-3</c:v>
                </c:pt>
                <c:pt idx="73">
                  <c:v>-4.6260000000000016E-3</c:v>
                </c:pt>
                <c:pt idx="74">
                  <c:v>-6.0059999999999385E-3</c:v>
                </c:pt>
                <c:pt idx="75">
                  <c:v>-4.9680000000000661E-3</c:v>
                </c:pt>
                <c:pt idx="76">
                  <c:v>-5.8860000000000405E-3</c:v>
                </c:pt>
                <c:pt idx="77">
                  <c:v>-5.4819999999999695E-3</c:v>
                </c:pt>
                <c:pt idx="78">
                  <c:v>-4.7439999999998421E-3</c:v>
                </c:pt>
                <c:pt idx="79">
                  <c:v>-5.4890000000000598E-3</c:v>
                </c:pt>
                <c:pt idx="80">
                  <c:v>-5.1190000000000783E-3</c:v>
                </c:pt>
                <c:pt idx="81">
                  <c:v>-4.8779999999999206E-3</c:v>
                </c:pt>
                <c:pt idx="82">
                  <c:v>-5.1339999999999546E-3</c:v>
                </c:pt>
                <c:pt idx="83">
                  <c:v>-6.392000000000158E-3</c:v>
                </c:pt>
                <c:pt idx="84">
                  <c:v>-4.1369999999998179E-3</c:v>
                </c:pt>
                <c:pt idx="85">
                  <c:v>-7.3450000000001396E-3</c:v>
                </c:pt>
                <c:pt idx="86">
                  <c:v>-5.4169999999999878E-3</c:v>
                </c:pt>
                <c:pt idx="87">
                  <c:v>-5.4060000000000046E-3</c:v>
                </c:pt>
                <c:pt idx="88">
                  <c:v>-5.4529999999999128E-3</c:v>
                </c:pt>
                <c:pt idx="89">
                  <c:v>-5.3050000000000978E-3</c:v>
                </c:pt>
                <c:pt idx="90">
                  <c:v>-5.4810000000000518E-3</c:v>
                </c:pt>
                <c:pt idx="91">
                  <c:v>-5.3189999999998343E-3</c:v>
                </c:pt>
                <c:pt idx="92">
                  <c:v>-4.2370000000000289E-3</c:v>
                </c:pt>
                <c:pt idx="93">
                  <c:v>-6.3380000000001595E-3</c:v>
                </c:pt>
                <c:pt idx="94">
                  <c:v>-5.827999999999927E-3</c:v>
                </c:pt>
                <c:pt idx="95">
                  <c:v>3.0585000000000102E-2</c:v>
                </c:pt>
                <c:pt idx="96">
                  <c:v>-5.6810000000000298E-3</c:v>
                </c:pt>
                <c:pt idx="97">
                  <c:v>-5.3520000000000061E-3</c:v>
                </c:pt>
                <c:pt idx="98">
                  <c:v>-5.4549999999999703E-3</c:v>
                </c:pt>
                <c:pt idx="99">
                  <c:v>-4.6090000000000679E-3</c:v>
                </c:pt>
                <c:pt idx="100">
                  <c:v>-6.2089999999998917E-3</c:v>
                </c:pt>
                <c:pt idx="101">
                  <c:v>-5.3680000000000221E-3</c:v>
                </c:pt>
                <c:pt idx="102">
                  <c:v>-5.4460000000000446E-3</c:v>
                </c:pt>
                <c:pt idx="103">
                  <c:v>-5.411999999999955E-3</c:v>
                </c:pt>
                <c:pt idx="104">
                  <c:v>-5.3350000000000723E-3</c:v>
                </c:pt>
                <c:pt idx="105">
                  <c:v>3.0337999999999993E-2</c:v>
                </c:pt>
                <c:pt idx="106">
                  <c:v>-5.5560000000000991E-3</c:v>
                </c:pt>
                <c:pt idx="107">
                  <c:v>-5.3859999999998735E-3</c:v>
                </c:pt>
                <c:pt idx="108">
                  <c:v>-5.4309999999999463E-3</c:v>
                </c:pt>
                <c:pt idx="109">
                  <c:v>-5.3089999999999908E-3</c:v>
                </c:pt>
                <c:pt idx="110">
                  <c:v>-5.4580000000001676E-3</c:v>
                </c:pt>
                <c:pt idx="111">
                  <c:v>-5.0679999999998331E-3</c:v>
                </c:pt>
                <c:pt idx="112">
                  <c:v>-5.0780000000001206E-3</c:v>
                </c:pt>
                <c:pt idx="113">
                  <c:v>-5.8210000000000588E-3</c:v>
                </c:pt>
                <c:pt idx="114">
                  <c:v>-5.5849999999999338E-3</c:v>
                </c:pt>
                <c:pt idx="115">
                  <c:v>-5.5160000000000591E-3</c:v>
                </c:pt>
                <c:pt idx="116">
                  <c:v>-4.1820000000001127E-3</c:v>
                </c:pt>
                <c:pt idx="117">
                  <c:v>-6.2989999999998152E-3</c:v>
                </c:pt>
                <c:pt idx="118">
                  <c:v>-5.539999999999861E-3</c:v>
                </c:pt>
                <c:pt idx="119">
                  <c:v>-5.5690000000003619E-3</c:v>
                </c:pt>
                <c:pt idx="120">
                  <c:v>-5.499999999999599E-3</c:v>
                </c:pt>
                <c:pt idx="121">
                  <c:v>-5.1900000000002326E-3</c:v>
                </c:pt>
                <c:pt idx="122">
                  <c:v>3.0171000000000187E-2</c:v>
                </c:pt>
                <c:pt idx="123">
                  <c:v>-5.5220000000000095E-3</c:v>
                </c:pt>
                <c:pt idx="124">
                  <c:v>-5.4069999999999223E-3</c:v>
                </c:pt>
                <c:pt idx="125">
                  <c:v>-5.4290000000003329E-3</c:v>
                </c:pt>
                <c:pt idx="126">
                  <c:v>-5.3570000000000388E-3</c:v>
                </c:pt>
                <c:pt idx="127">
                  <c:v>-5.491999999999813E-3</c:v>
                </c:pt>
                <c:pt idx="128">
                  <c:v>-5.399999999999832E-3</c:v>
                </c:pt>
                <c:pt idx="129">
                  <c:v>-5.3460000000002776E-3</c:v>
                </c:pt>
                <c:pt idx="130">
                  <c:v>3.037500000000028E-2</c:v>
                </c:pt>
                <c:pt idx="131">
                  <c:v>-5.5290000000000998E-3</c:v>
                </c:pt>
                <c:pt idx="132">
                  <c:v>-5.4430000000000693E-3</c:v>
                </c:pt>
                <c:pt idx="133">
                  <c:v>3.0434999999999785E-2</c:v>
                </c:pt>
                <c:pt idx="134">
                  <c:v>-5.4939999999996485E-3</c:v>
                </c:pt>
                <c:pt idx="135">
                  <c:v>-5.4510000000002994E-3</c:v>
                </c:pt>
                <c:pt idx="136">
                  <c:v>-5.3969999999998568E-3</c:v>
                </c:pt>
                <c:pt idx="137">
                  <c:v>3.0534999999999996E-2</c:v>
                </c:pt>
                <c:pt idx="138">
                  <c:v>-5.59999999999981E-3</c:v>
                </c:pt>
                <c:pt idx="139">
                  <c:v>-5.2100000000003636E-3</c:v>
                </c:pt>
                <c:pt idx="140">
                  <c:v>-5.500000000000043E-3</c:v>
                </c:pt>
                <c:pt idx="141">
                  <c:v>-5.3949999999995772E-3</c:v>
                </c:pt>
                <c:pt idx="142">
                  <c:v>3.1918999999999823E-2</c:v>
                </c:pt>
                <c:pt idx="143">
                  <c:v>3.3355999999999955E-2</c:v>
                </c:pt>
                <c:pt idx="144">
                  <c:v>-6.5360000000000799E-3</c:v>
                </c:pt>
                <c:pt idx="145">
                  <c:v>-5.9809999999997747E-3</c:v>
                </c:pt>
                <c:pt idx="146">
                  <c:v>-5.1970000000003229E-3</c:v>
                </c:pt>
                <c:pt idx="147">
                  <c:v>-6.1809999999997527E-3</c:v>
                </c:pt>
                <c:pt idx="148">
                  <c:v>-5.4829999999998873E-3</c:v>
                </c:pt>
                <c:pt idx="149">
                  <c:v>-5.3640000000001291E-3</c:v>
                </c:pt>
                <c:pt idx="150">
                  <c:v>3.0367999999999746E-2</c:v>
                </c:pt>
                <c:pt idx="151">
                  <c:v>3.0342000000000108E-2</c:v>
                </c:pt>
                <c:pt idx="152">
                  <c:v>-5.507999999999829E-3</c:v>
                </c:pt>
                <c:pt idx="153">
                  <c:v>-5.4410000000002338E-3</c:v>
                </c:pt>
                <c:pt idx="154">
                  <c:v>-5.43999999999965E-3</c:v>
                </c:pt>
                <c:pt idx="155">
                  <c:v>-5.3930000000001858E-3</c:v>
                </c:pt>
                <c:pt idx="156">
                  <c:v>-5.3689999999999398E-3</c:v>
                </c:pt>
                <c:pt idx="157">
                  <c:v>-5.4250000000002178E-3</c:v>
                </c:pt>
                <c:pt idx="158">
                  <c:v>-5.3299999999998175E-3</c:v>
                </c:pt>
                <c:pt idx="159">
                  <c:v>-5.4509999999998553E-3</c:v>
                </c:pt>
                <c:pt idx="160">
                  <c:v>-5.3870000000002354E-3</c:v>
                </c:pt>
                <c:pt idx="161">
                  <c:v>-5.4850000000001668E-3</c:v>
                </c:pt>
                <c:pt idx="162">
                  <c:v>-5.4049999999996427E-3</c:v>
                </c:pt>
                <c:pt idx="163">
                  <c:v>-5.3920000000000461E-3</c:v>
                </c:pt>
                <c:pt idx="164">
                  <c:v>-5.4099999999998975E-3</c:v>
                </c:pt>
                <c:pt idx="165">
                  <c:v>-5.2750000000001233E-3</c:v>
                </c:pt>
                <c:pt idx="166">
                  <c:v>-5.3909999999999063E-3</c:v>
                </c:pt>
                <c:pt idx="167">
                  <c:v>-5.5629999999999673E-3</c:v>
                </c:pt>
                <c:pt idx="168">
                  <c:v>-5.2590000000001073E-3</c:v>
                </c:pt>
                <c:pt idx="169">
                  <c:v>-5.5410000000000008E-3</c:v>
                </c:pt>
                <c:pt idx="170">
                  <c:v>-5.44799999999988E-3</c:v>
                </c:pt>
                <c:pt idx="171">
                  <c:v>-5.4210000000001028E-3</c:v>
                </c:pt>
                <c:pt idx="172">
                  <c:v>3.0454999999999916E-2</c:v>
                </c:pt>
                <c:pt idx="173">
                  <c:v>-4.4750000000002114E-3</c:v>
                </c:pt>
                <c:pt idx="174">
                  <c:v>-6.4729999999997116E-3</c:v>
                </c:pt>
                <c:pt idx="175">
                  <c:v>-5.4419999999999295E-3</c:v>
                </c:pt>
                <c:pt idx="176">
                  <c:v>-5.3490000000002529E-3</c:v>
                </c:pt>
                <c:pt idx="177">
                  <c:v>-5.4849999999997227E-3</c:v>
                </c:pt>
                <c:pt idx="178">
                  <c:v>-5.4230000000003824E-3</c:v>
                </c:pt>
                <c:pt idx="179">
                  <c:v>-5.4330000000000038E-3</c:v>
                </c:pt>
                <c:pt idx="180">
                  <c:v>-5.1459999999998556E-3</c:v>
                </c:pt>
                <c:pt idx="181">
                  <c:v>-5.700000000000021E-3</c:v>
                </c:pt>
                <c:pt idx="182">
                  <c:v>-5.3979999999999966E-3</c:v>
                </c:pt>
                <c:pt idx="183">
                  <c:v>-5.4009999999999718E-3</c:v>
                </c:pt>
                <c:pt idx="184">
                  <c:v>-5.4400000000000941E-3</c:v>
                </c:pt>
                <c:pt idx="185">
                  <c:v>-5.3289999999996777E-3</c:v>
                </c:pt>
                <c:pt idx="186">
                  <c:v>-5.2120000000001991E-3</c:v>
                </c:pt>
                <c:pt idx="187">
                  <c:v>-5.4409999999997898E-3</c:v>
                </c:pt>
                <c:pt idx="188">
                  <c:v>-5.4760000000002411E-3</c:v>
                </c:pt>
                <c:pt idx="189">
                  <c:v>-5.1269999999998643E-3</c:v>
                </c:pt>
                <c:pt idx="190">
                  <c:v>-1.6039999999999215E-3</c:v>
                </c:pt>
                <c:pt idx="191">
                  <c:v>-8.395000000000135E-3</c:v>
                </c:pt>
                <c:pt idx="192">
                  <c:v>-5.4030000000002514E-3</c:v>
                </c:pt>
                <c:pt idx="193">
                  <c:v>-5.9989999999996262E-3</c:v>
                </c:pt>
                <c:pt idx="194">
                  <c:v>-5.7690000000003398E-3</c:v>
                </c:pt>
                <c:pt idx="195">
                  <c:v>-5.415999999999848E-3</c:v>
                </c:pt>
                <c:pt idx="196">
                  <c:v>-5.6029999999997852E-3</c:v>
                </c:pt>
                <c:pt idx="197">
                  <c:v>-5.4140000000000126E-3</c:v>
                </c:pt>
                <c:pt idx="198">
                  <c:v>-5.484000000000027E-3</c:v>
                </c:pt>
                <c:pt idx="199">
                  <c:v>-5.4500000000001596E-3</c:v>
                </c:pt>
                <c:pt idx="200">
                  <c:v>-5.3749999999998903E-3</c:v>
                </c:pt>
                <c:pt idx="201">
                  <c:v>3.0643999999999689E-2</c:v>
                </c:pt>
                <c:pt idx="202">
                  <c:v>-5.6769999999999148E-3</c:v>
                </c:pt>
                <c:pt idx="203">
                  <c:v>-5.3670000000001043E-3</c:v>
                </c:pt>
                <c:pt idx="204">
                  <c:v>-5.443999999999765E-3</c:v>
                </c:pt>
                <c:pt idx="205">
                  <c:v>-5.415999999999848E-3</c:v>
                </c:pt>
                <c:pt idx="206">
                  <c:v>-5.4240000000000781E-3</c:v>
                </c:pt>
                <c:pt idx="207">
                  <c:v>-5.4320000000003081E-3</c:v>
                </c:pt>
                <c:pt idx="208">
                  <c:v>3.0583000000000044E-2</c:v>
                </c:pt>
                <c:pt idx="209">
                  <c:v>-5.647999999999858E-3</c:v>
                </c:pt>
                <c:pt idx="210">
                  <c:v>-5.4189999999998233E-3</c:v>
                </c:pt>
                <c:pt idx="211">
                  <c:v>-5.4020000000001116E-3</c:v>
                </c:pt>
                <c:pt idx="212">
                  <c:v>-5.463999999999896E-3</c:v>
                </c:pt>
                <c:pt idx="213">
                  <c:v>-5.3940000000003256E-3</c:v>
                </c:pt>
                <c:pt idx="214">
                  <c:v>-5.395999999999717E-3</c:v>
                </c:pt>
                <c:pt idx="215">
                  <c:v>-5.4500000000001596E-3</c:v>
                </c:pt>
                <c:pt idx="216">
                  <c:v>-5.3790000000000053E-3</c:v>
                </c:pt>
                <c:pt idx="217">
                  <c:v>-5.3329999999997928E-3</c:v>
                </c:pt>
                <c:pt idx="218">
                  <c:v>-5.5220000000000095E-3</c:v>
                </c:pt>
                <c:pt idx="219">
                  <c:v>-5.1719999999999371E-3</c:v>
                </c:pt>
                <c:pt idx="220">
                  <c:v>-5.5070000000001333E-3</c:v>
                </c:pt>
                <c:pt idx="221">
                  <c:v>-5.5040000000001581E-3</c:v>
                </c:pt>
                <c:pt idx="222">
                  <c:v>-5.4190000000002674E-3</c:v>
                </c:pt>
                <c:pt idx="223">
                  <c:v>-5.451999999999551E-3</c:v>
                </c:pt>
                <c:pt idx="224">
                  <c:v>-4.0749999999998114E-3</c:v>
                </c:pt>
                <c:pt idx="225">
                  <c:v>-6.7120000000007E-3</c:v>
                </c:pt>
                <c:pt idx="226">
                  <c:v>-5.2629999999997783E-3</c:v>
                </c:pt>
                <c:pt idx="227">
                  <c:v>-5.5589999999994082E-3</c:v>
                </c:pt>
                <c:pt idx="228">
                  <c:v>-5.4080000000005062E-3</c:v>
                </c:pt>
                <c:pt idx="229">
                  <c:v>-5.3860000000000956E-3</c:v>
                </c:pt>
                <c:pt idx="230">
                  <c:v>3.0385000000000346E-2</c:v>
                </c:pt>
                <c:pt idx="231">
                  <c:v>-5.427999999999749E-3</c:v>
                </c:pt>
                <c:pt idx="232">
                  <c:v>-5.500000000000043E-3</c:v>
                </c:pt>
                <c:pt idx="233">
                  <c:v>-5.1700000000001016E-3</c:v>
                </c:pt>
                <c:pt idx="234">
                  <c:v>-5.4859999999998625E-3</c:v>
                </c:pt>
                <c:pt idx="235">
                  <c:v>-5.500000000000043E-3</c:v>
                </c:pt>
                <c:pt idx="236">
                  <c:v>3.0805999999999684E-2</c:v>
                </c:pt>
                <c:pt idx="237">
                  <c:v>-5.7950000000004213E-3</c:v>
                </c:pt>
                <c:pt idx="238">
                  <c:v>-5.5209999999994257E-3</c:v>
                </c:pt>
                <c:pt idx="239">
                  <c:v>3.043199999999981E-2</c:v>
                </c:pt>
                <c:pt idx="240">
                  <c:v>-5.5489999999997867E-3</c:v>
                </c:pt>
                <c:pt idx="241">
                  <c:v>-5.3680000000002441E-3</c:v>
                </c:pt>
                <c:pt idx="242">
                  <c:v>-5.403999999999947E-3</c:v>
                </c:pt>
                <c:pt idx="243">
                  <c:v>-5.0979999999998075E-3</c:v>
                </c:pt>
                <c:pt idx="244">
                  <c:v>3.0037999999999804E-2</c:v>
                </c:pt>
                <c:pt idx="245">
                  <c:v>-5.3810000000002849E-3</c:v>
                </c:pt>
                <c:pt idx="246">
                  <c:v>-5.5209999999994257E-3</c:v>
                </c:pt>
                <c:pt idx="247">
                  <c:v>3.0536999999999388E-2</c:v>
                </c:pt>
                <c:pt idx="248">
                  <c:v>-5.6970000000000458E-3</c:v>
                </c:pt>
                <c:pt idx="249">
                  <c:v>-5.2489999999995977E-3</c:v>
                </c:pt>
                <c:pt idx="250">
                  <c:v>-5.1830000000001424E-3</c:v>
                </c:pt>
                <c:pt idx="251">
                  <c:v>-5.6160000000002701E-3</c:v>
                </c:pt>
                <c:pt idx="252">
                  <c:v>-5.5909999999994402E-3</c:v>
                </c:pt>
                <c:pt idx="253">
                  <c:v>3.0518999999999536E-2</c:v>
                </c:pt>
                <c:pt idx="254">
                  <c:v>-5.6329999999999818E-3</c:v>
                </c:pt>
                <c:pt idx="255">
                  <c:v>-5.3869999999993472E-3</c:v>
                </c:pt>
                <c:pt idx="256">
                  <c:v>-5.4520000000004391E-3</c:v>
                </c:pt>
                <c:pt idx="257">
                  <c:v>-5.3750000000003344E-3</c:v>
                </c:pt>
                <c:pt idx="258">
                  <c:v>-5.3859999999992074E-3</c:v>
                </c:pt>
                <c:pt idx="259">
                  <c:v>-5.4480000000007682E-3</c:v>
                </c:pt>
                <c:pt idx="260">
                  <c:v>-5.3749999999994462E-3</c:v>
                </c:pt>
                <c:pt idx="261">
                  <c:v>-4.9519999999998281E-3</c:v>
                </c:pt>
                <c:pt idx="262">
                  <c:v>-5.6790000000001943E-3</c:v>
                </c:pt>
                <c:pt idx="263">
                  <c:v>-5.3750000000003344E-3</c:v>
                </c:pt>
                <c:pt idx="264">
                  <c:v>-5.4620000000000606E-3</c:v>
                </c:pt>
                <c:pt idx="265">
                  <c:v>3.0908999999999871E-2</c:v>
                </c:pt>
                <c:pt idx="266">
                  <c:v>-5.4759999999993529E-3</c:v>
                </c:pt>
                <c:pt idx="267">
                  <c:v>-5.9910000000002843E-3</c:v>
                </c:pt>
                <c:pt idx="268">
                  <c:v>-5.3790000000000053E-3</c:v>
                </c:pt>
                <c:pt idx="269">
                  <c:v>-5.3110000000002704E-3</c:v>
                </c:pt>
                <c:pt idx="270">
                  <c:v>-5.7029999999999963E-3</c:v>
                </c:pt>
                <c:pt idx="271">
                  <c:v>3.0435000000000229E-2</c:v>
                </c:pt>
                <c:pt idx="272">
                  <c:v>-5.5190000000000343E-3</c:v>
                </c:pt>
                <c:pt idx="273">
                  <c:v>-5.4089999999997578E-3</c:v>
                </c:pt>
                <c:pt idx="274">
                  <c:v>-5.4320000000003081E-3</c:v>
                </c:pt>
                <c:pt idx="275">
                  <c:v>-5.4050000000000868E-3</c:v>
                </c:pt>
                <c:pt idx="276">
                  <c:v>-5.4349999999998393E-3</c:v>
                </c:pt>
                <c:pt idx="277">
                  <c:v>-5.435999999999979E-3</c:v>
                </c:pt>
                <c:pt idx="278">
                  <c:v>-5.3930000000001858E-3</c:v>
                </c:pt>
                <c:pt idx="279">
                  <c:v>-5.4120000000001771E-3</c:v>
                </c:pt>
                <c:pt idx="280">
                  <c:v>-5.3979999999999966E-3</c:v>
                </c:pt>
                <c:pt idx="281">
                  <c:v>-5.435999999999979E-3</c:v>
                </c:pt>
                <c:pt idx="282">
                  <c:v>-5.4309999999992802E-3</c:v>
                </c:pt>
                <c:pt idx="283">
                  <c:v>-5.3330000000006809E-3</c:v>
                </c:pt>
                <c:pt idx="284">
                  <c:v>-5.5149999999994752E-3</c:v>
                </c:pt>
                <c:pt idx="285">
                  <c:v>-5.3930000000001858E-3</c:v>
                </c:pt>
                <c:pt idx="286">
                  <c:v>-5.363999999999685E-3</c:v>
                </c:pt>
                <c:pt idx="287">
                  <c:v>-5.4840000000004711E-3</c:v>
                </c:pt>
                <c:pt idx="288">
                  <c:v>-5.415999999999848E-3</c:v>
                </c:pt>
                <c:pt idx="289">
                  <c:v>-5.3529999999999238E-3</c:v>
                </c:pt>
                <c:pt idx="290">
                  <c:v>-5.4640000000003401E-3</c:v>
                </c:pt>
                <c:pt idx="291">
                  <c:v>-4.5809999999994848E-3</c:v>
                </c:pt>
                <c:pt idx="292">
                  <c:v>-6.1970000000006568E-3</c:v>
                </c:pt>
                <c:pt idx="293">
                  <c:v>-5.4389999999995102E-3</c:v>
                </c:pt>
                <c:pt idx="294">
                  <c:v>-5.3670000000001043E-3</c:v>
                </c:pt>
                <c:pt idx="295">
                  <c:v>-5.3779999999998655E-3</c:v>
                </c:pt>
                <c:pt idx="296">
                  <c:v>-5.4590000000005294E-3</c:v>
                </c:pt>
                <c:pt idx="297">
                  <c:v>-5.4319999999994199E-3</c:v>
                </c:pt>
                <c:pt idx="298">
                  <c:v>-4.5470000000000614E-3</c:v>
                </c:pt>
                <c:pt idx="299">
                  <c:v>3.0049999999999705E-2</c:v>
                </c:pt>
                <c:pt idx="300">
                  <c:v>-5.5789999999995392E-3</c:v>
                </c:pt>
                <c:pt idx="301">
                  <c:v>-4.84900000000053E-3</c:v>
                </c:pt>
                <c:pt idx="302">
                  <c:v>-5.4969999999996237E-3</c:v>
                </c:pt>
                <c:pt idx="303">
                  <c:v>-5.1499999999999706E-3</c:v>
                </c:pt>
                <c:pt idx="304">
                  <c:v>2.9955999999999889E-2</c:v>
                </c:pt>
                <c:pt idx="305">
                  <c:v>-6.1649999999997367E-3</c:v>
                </c:pt>
                <c:pt idx="306">
                  <c:v>-5.4510000000002994E-3</c:v>
                </c:pt>
                <c:pt idx="307">
                  <c:v>-5.4440000000002091E-3</c:v>
                </c:pt>
                <c:pt idx="308">
                  <c:v>-5.339999999999883E-3</c:v>
                </c:pt>
                <c:pt idx="309">
                  <c:v>-3.8639999999996281E-3</c:v>
                </c:pt>
                <c:pt idx="310">
                  <c:v>-6.016000000000226E-3</c:v>
                </c:pt>
                <c:pt idx="311">
                  <c:v>2.9489000000000338E-2</c:v>
                </c:pt>
                <c:pt idx="312">
                  <c:v>-5.3990000000001363E-3</c:v>
                </c:pt>
                <c:pt idx="313">
                  <c:v>3.027099999999951E-2</c:v>
                </c:pt>
                <c:pt idx="314">
                  <c:v>-5.5249999999999848E-3</c:v>
                </c:pt>
                <c:pt idx="315">
                  <c:v>-5.4009999999995277E-3</c:v>
                </c:pt>
                <c:pt idx="316">
                  <c:v>-5.3690000000003839E-3</c:v>
                </c:pt>
                <c:pt idx="317">
                  <c:v>-5.3620000000002936E-3</c:v>
                </c:pt>
                <c:pt idx="318">
                  <c:v>-5.4429999999991811E-3</c:v>
                </c:pt>
                <c:pt idx="319">
                  <c:v>-5.3740000000001946E-3</c:v>
                </c:pt>
                <c:pt idx="320">
                  <c:v>-5.4539999999998305E-3</c:v>
                </c:pt>
                <c:pt idx="321">
                  <c:v>-5.3310000000004014E-3</c:v>
                </c:pt>
                <c:pt idx="322">
                  <c:v>-5.3709999999997753E-3</c:v>
                </c:pt>
                <c:pt idx="323">
                  <c:v>-5.5220000000004536E-3</c:v>
                </c:pt>
                <c:pt idx="324">
                  <c:v>-5.4240000000000781E-3</c:v>
                </c:pt>
                <c:pt idx="325">
                  <c:v>-4.97599999999963E-3</c:v>
                </c:pt>
                <c:pt idx="326">
                  <c:v>-5.75199999999974E-3</c:v>
                </c:pt>
                <c:pt idx="327">
                  <c:v>-4.613000000000405E-3</c:v>
                </c:pt>
                <c:pt idx="328">
                  <c:v>-6.1820000000003365E-3</c:v>
                </c:pt>
                <c:pt idx="329">
                  <c:v>-5.5549999999997372E-3</c:v>
                </c:pt>
                <c:pt idx="330">
                  <c:v>-5.4250000000002178E-3</c:v>
                </c:pt>
                <c:pt idx="331">
                  <c:v>3.0406000000000617E-2</c:v>
                </c:pt>
                <c:pt idx="332">
                  <c:v>3.0375999999999976E-2</c:v>
                </c:pt>
                <c:pt idx="333">
                  <c:v>-5.5689999999999178E-3</c:v>
                </c:pt>
                <c:pt idx="334">
                  <c:v>-5.2690000000006169E-3</c:v>
                </c:pt>
                <c:pt idx="335">
                  <c:v>-5.5789999999995392E-3</c:v>
                </c:pt>
                <c:pt idx="336">
                  <c:v>-5.3670000000001043E-3</c:v>
                </c:pt>
                <c:pt idx="337">
                  <c:v>-5.2939999999996705E-3</c:v>
                </c:pt>
                <c:pt idx="338">
                  <c:v>-5.5420000000005847E-3</c:v>
                </c:pt>
                <c:pt idx="339">
                  <c:v>-4.9139999999998456E-3</c:v>
                </c:pt>
                <c:pt idx="340">
                  <c:v>-5.7620000000002496E-3</c:v>
                </c:pt>
                <c:pt idx="341">
                  <c:v>-5.031999999999464E-3</c:v>
                </c:pt>
                <c:pt idx="342">
                  <c:v>-5.1260000000001686E-3</c:v>
                </c:pt>
                <c:pt idx="343">
                  <c:v>-5.8289999999998447E-3</c:v>
                </c:pt>
                <c:pt idx="344">
                  <c:v>-4.9310000000004454E-3</c:v>
                </c:pt>
                <c:pt idx="345">
                  <c:v>-5.7659999999999205E-3</c:v>
                </c:pt>
                <c:pt idx="346">
                  <c:v>-5.9359999999997019E-3</c:v>
                </c:pt>
                <c:pt idx="347">
                  <c:v>-5.4469999999997402E-3</c:v>
                </c:pt>
                <c:pt idx="348">
                  <c:v>-5.4020000000005557E-3</c:v>
                </c:pt>
                <c:pt idx="349">
                  <c:v>-5.3610000000001538E-3</c:v>
                </c:pt>
                <c:pt idx="350">
                  <c:v>-5.4409999999997898E-3</c:v>
                </c:pt>
                <c:pt idx="351">
                  <c:v>-5.479999999999912E-3</c:v>
                </c:pt>
                <c:pt idx="352">
                  <c:v>3.0723999999999769E-2</c:v>
                </c:pt>
                <c:pt idx="353">
                  <c:v>-5.655999999999644E-3</c:v>
                </c:pt>
                <c:pt idx="354">
                  <c:v>-5.5850000000003779E-3</c:v>
                </c:pt>
                <c:pt idx="355">
                  <c:v>-4.5600000000001022E-3</c:v>
                </c:pt>
                <c:pt idx="356">
                  <c:v>-5.4609999999999208E-3</c:v>
                </c:pt>
                <c:pt idx="357">
                  <c:v>-5.5719999999994489E-3</c:v>
                </c:pt>
                <c:pt idx="358">
                  <c:v>-5.6579999999999235E-3</c:v>
                </c:pt>
                <c:pt idx="359">
                  <c:v>-5.7740000000001505E-3</c:v>
                </c:pt>
                <c:pt idx="360">
                  <c:v>-5.4300000000000286E-3</c:v>
                </c:pt>
                <c:pt idx="361">
                  <c:v>-5.4549999999999703E-3</c:v>
                </c:pt>
                <c:pt idx="362">
                  <c:v>-5.3560000000003431E-3</c:v>
                </c:pt>
                <c:pt idx="363">
                  <c:v>-5.4349999999998393E-3</c:v>
                </c:pt>
                <c:pt idx="364">
                  <c:v>-5.3820000000004246E-3</c:v>
                </c:pt>
                <c:pt idx="365">
                  <c:v>-5.4539999999998305E-3</c:v>
                </c:pt>
                <c:pt idx="366">
                  <c:v>-5.4169999999999878E-3</c:v>
                </c:pt>
                <c:pt idx="367">
                  <c:v>3.1003999999999827E-2</c:v>
                </c:pt>
                <c:pt idx="368">
                  <c:v>-6.0869999999994921E-3</c:v>
                </c:pt>
                <c:pt idx="369">
                  <c:v>-5.3649999999998248E-3</c:v>
                </c:pt>
                <c:pt idx="370">
                  <c:v>-5.4470000000006284E-3</c:v>
                </c:pt>
                <c:pt idx="371">
                  <c:v>-5.427999999999749E-3</c:v>
                </c:pt>
                <c:pt idx="372">
                  <c:v>-5.375999999999586E-3</c:v>
                </c:pt>
                <c:pt idx="373">
                  <c:v>-5.4810000000000518E-3</c:v>
                </c:pt>
                <c:pt idx="374">
                  <c:v>-5.4280000000006372E-3</c:v>
                </c:pt>
                <c:pt idx="375">
                  <c:v>-4.5660000000000527E-3</c:v>
                </c:pt>
                <c:pt idx="376">
                  <c:v>-5.8069999999994341E-3</c:v>
                </c:pt>
                <c:pt idx="377">
                  <c:v>-1.609999999999872E-3</c:v>
                </c:pt>
                <c:pt idx="378">
                  <c:v>3.0599999999971275E-4</c:v>
                </c:pt>
                <c:pt idx="379">
                  <c:v>-4.4300000000017589E-4</c:v>
                </c:pt>
                <c:pt idx="380">
                  <c:v>7.7300000000015204E-4</c:v>
                </c:pt>
                <c:pt idx="381">
                  <c:v>-8.9999999999684083E-5</c:v>
                </c:pt>
                <c:pt idx="382">
                  <c:v>3.0404999999999589E-2</c:v>
                </c:pt>
                <c:pt idx="383">
                  <c:v>-5.5739999999997285E-3</c:v>
                </c:pt>
                <c:pt idx="384">
                  <c:v>-5.4390000000003984E-3</c:v>
                </c:pt>
                <c:pt idx="385">
                  <c:v>-5.4099999999998975E-3</c:v>
                </c:pt>
                <c:pt idx="386">
                  <c:v>3.0498000000000153E-2</c:v>
                </c:pt>
                <c:pt idx="387">
                  <c:v>-5.6069999999999003E-3</c:v>
                </c:pt>
                <c:pt idx="388">
                  <c:v>-5.3969999999998568E-3</c:v>
                </c:pt>
                <c:pt idx="389">
                  <c:v>3.0664999999999516E-2</c:v>
                </c:pt>
                <c:pt idx="390">
                  <c:v>3.0146999999999941E-2</c:v>
                </c:pt>
                <c:pt idx="391">
                  <c:v>-5.5979999999995304E-3</c:v>
                </c:pt>
                <c:pt idx="392">
                  <c:v>-5.4120000000001771E-3</c:v>
                </c:pt>
                <c:pt idx="393">
                  <c:v>-5.395999999999717E-3</c:v>
                </c:pt>
                <c:pt idx="394">
                  <c:v>3.0415000000000098E-2</c:v>
                </c:pt>
                <c:pt idx="395">
                  <c:v>-5.5570000000000168E-3</c:v>
                </c:pt>
                <c:pt idx="396">
                  <c:v>3.0428999999999391E-2</c:v>
                </c:pt>
                <c:pt idx="397">
                  <c:v>-4.535999999999412E-3</c:v>
                </c:pt>
                <c:pt idx="398">
                  <c:v>-6.1060000000003715E-3</c:v>
                </c:pt>
                <c:pt idx="399">
                  <c:v>-5.7029999999999963E-3</c:v>
                </c:pt>
                <c:pt idx="400">
                  <c:v>3.0387999999999877E-2</c:v>
                </c:pt>
                <c:pt idx="401">
                  <c:v>-5.4880000000001421E-3</c:v>
                </c:pt>
                <c:pt idx="402">
                  <c:v>-5.3009999999997608E-3</c:v>
                </c:pt>
                <c:pt idx="403">
                  <c:v>-5.4630000000002003E-3</c:v>
                </c:pt>
                <c:pt idx="404">
                  <c:v>-5.3920000000000461E-3</c:v>
                </c:pt>
                <c:pt idx="405">
                  <c:v>-5.4649999999995917E-3</c:v>
                </c:pt>
                <c:pt idx="406">
                  <c:v>-5.3380000000004917E-3</c:v>
                </c:pt>
                <c:pt idx="407">
                  <c:v>-5.3489999999993647E-3</c:v>
                </c:pt>
                <c:pt idx="408">
                  <c:v>-4.5620000000003817E-3</c:v>
                </c:pt>
                <c:pt idx="409">
                  <c:v>-5.9510000000000222E-3</c:v>
                </c:pt>
                <c:pt idx="410">
                  <c:v>-5.7189999999995682E-3</c:v>
                </c:pt>
                <c:pt idx="411">
                  <c:v>-5.5480000000005351E-3</c:v>
                </c:pt>
                <c:pt idx="412">
                  <c:v>-5.3329999999997928E-3</c:v>
                </c:pt>
                <c:pt idx="413">
                  <c:v>-7.7070000000003351E-3</c:v>
                </c:pt>
                <c:pt idx="414">
                  <c:v>1.8490000000000357E-2</c:v>
                </c:pt>
                <c:pt idx="415">
                  <c:v>-5.7620000000002496E-3</c:v>
                </c:pt>
                <c:pt idx="416">
                  <c:v>-1.4400000000000905E-3</c:v>
                </c:pt>
                <c:pt idx="417">
                  <c:v>2.6835000000000626E-2</c:v>
                </c:pt>
                <c:pt idx="418">
                  <c:v>-4.4150000000002625E-3</c:v>
                </c:pt>
                <c:pt idx="419">
                  <c:v>-6.6489999999998876E-3</c:v>
                </c:pt>
                <c:pt idx="420">
                  <c:v>-5.6300000000004506E-3</c:v>
                </c:pt>
                <c:pt idx="421">
                  <c:v>-5.4929999999999528E-3</c:v>
                </c:pt>
                <c:pt idx="422">
                  <c:v>-5.4909999999996732E-3</c:v>
                </c:pt>
                <c:pt idx="423">
                  <c:v>-4.7330000000003029E-3</c:v>
                </c:pt>
                <c:pt idx="424">
                  <c:v>2.9751000000000544E-2</c:v>
                </c:pt>
                <c:pt idx="425">
                  <c:v>-5.5210000000003139E-3</c:v>
                </c:pt>
                <c:pt idx="426">
                  <c:v>-5.4269999999996092E-3</c:v>
                </c:pt>
                <c:pt idx="427">
                  <c:v>3.1141999999999576E-2</c:v>
                </c:pt>
                <c:pt idx="428">
                  <c:v>-6.1469999999998852E-3</c:v>
                </c:pt>
                <c:pt idx="429">
                  <c:v>3.0642000000000742E-2</c:v>
                </c:pt>
                <c:pt idx="430">
                  <c:v>-5.6300000000004506E-3</c:v>
                </c:pt>
                <c:pt idx="431">
                  <c:v>-4.7859999999997176E-3</c:v>
                </c:pt>
                <c:pt idx="432">
                  <c:v>-6.0440000000014753E-3</c:v>
                </c:pt>
                <c:pt idx="433">
                  <c:v>-5.4849999999988346E-3</c:v>
                </c:pt>
                <c:pt idx="434">
                  <c:v>-5.4099999999998975E-3</c:v>
                </c:pt>
                <c:pt idx="435">
                  <c:v>-5.3880000000003751E-3</c:v>
                </c:pt>
                <c:pt idx="436">
                  <c:v>-5.4050000000000868E-3</c:v>
                </c:pt>
                <c:pt idx="437">
                  <c:v>-5.435999999999979E-3</c:v>
                </c:pt>
                <c:pt idx="438">
                  <c:v>-5.3649999999998248E-3</c:v>
                </c:pt>
                <c:pt idx="439">
                  <c:v>-5.3430000000003024E-3</c:v>
                </c:pt>
                <c:pt idx="440">
                  <c:v>-5.4749999999992131E-3</c:v>
                </c:pt>
                <c:pt idx="441">
                  <c:v>-5.3330000000006809E-3</c:v>
                </c:pt>
                <c:pt idx="442">
                  <c:v>-5.4660000000006197E-3</c:v>
                </c:pt>
                <c:pt idx="443">
                  <c:v>-5.1729999999996328E-3</c:v>
                </c:pt>
                <c:pt idx="444">
                  <c:v>-5.6309999999997022E-3</c:v>
                </c:pt>
                <c:pt idx="445">
                  <c:v>-5.3799999999992569E-3</c:v>
                </c:pt>
                <c:pt idx="446">
                  <c:v>-5.3790000000000053E-3</c:v>
                </c:pt>
                <c:pt idx="447">
                  <c:v>-5.4140000000004566E-3</c:v>
                </c:pt>
                <c:pt idx="448">
                  <c:v>-5.3740000000001946E-3</c:v>
                </c:pt>
                <c:pt idx="449">
                  <c:v>-5.2129999999998948E-3</c:v>
                </c:pt>
                <c:pt idx="450">
                  <c:v>3.0243000000000037E-2</c:v>
                </c:pt>
                <c:pt idx="451">
                  <c:v>-5.5320000000009632E-3</c:v>
                </c:pt>
                <c:pt idx="452">
                  <c:v>-5.4269999999996092E-3</c:v>
                </c:pt>
                <c:pt idx="453">
                  <c:v>-5.2889999999998598E-3</c:v>
                </c:pt>
                <c:pt idx="454">
                  <c:v>-5.1670000000005704E-3</c:v>
                </c:pt>
                <c:pt idx="455">
                  <c:v>-5.4500000000001596E-3</c:v>
                </c:pt>
                <c:pt idx="456">
                  <c:v>-4.1379999999997356E-3</c:v>
                </c:pt>
                <c:pt idx="457">
                  <c:v>-6.7289999999986354E-3</c:v>
                </c:pt>
                <c:pt idx="458">
                  <c:v>-4.5730000000010311E-3</c:v>
                </c:pt>
                <c:pt idx="459">
                  <c:v>-6.2429999999999812E-3</c:v>
                </c:pt>
                <c:pt idx="460">
                  <c:v>-5.1440000000000201E-3</c:v>
                </c:pt>
                <c:pt idx="461">
                  <c:v>-5.5210000000003139E-3</c:v>
                </c:pt>
                <c:pt idx="462">
                  <c:v>-5.6719999999992159E-3</c:v>
                </c:pt>
                <c:pt idx="463">
                  <c:v>-4.389000000000181E-3</c:v>
                </c:pt>
                <c:pt idx="464">
                  <c:v>-6.3379999999999374E-3</c:v>
                </c:pt>
                <c:pt idx="465">
                  <c:v>-5.3889999999996267E-3</c:v>
                </c:pt>
                <c:pt idx="466">
                  <c:v>-5.4940000000009807E-3</c:v>
                </c:pt>
                <c:pt idx="467">
                  <c:v>-5.5830000000000983E-3</c:v>
                </c:pt>
                <c:pt idx="468">
                  <c:v>-4.6129999999995168E-3</c:v>
                </c:pt>
                <c:pt idx="469">
                  <c:v>-6.0249999999997077E-3</c:v>
                </c:pt>
                <c:pt idx="470">
                  <c:v>3.0452999999999193E-2</c:v>
                </c:pt>
                <c:pt idx="471">
                  <c:v>-5.6619999999995944E-3</c:v>
                </c:pt>
                <c:pt idx="472">
                  <c:v>-3.8219999999999747E-3</c:v>
                </c:pt>
                <c:pt idx="473">
                  <c:v>-7.01600000000056E-3</c:v>
                </c:pt>
                <c:pt idx="474">
                  <c:v>3.0494000000000483E-2</c:v>
                </c:pt>
                <c:pt idx="475">
                  <c:v>-5.5070000000001333E-3</c:v>
                </c:pt>
                <c:pt idx="476">
                  <c:v>-5.4389999999995102E-3</c:v>
                </c:pt>
                <c:pt idx="477">
                  <c:v>-5.3780000000007537E-3</c:v>
                </c:pt>
                <c:pt idx="478">
                  <c:v>3.0386000000001374E-2</c:v>
                </c:pt>
                <c:pt idx="479">
                  <c:v>-5.5150000000012515E-3</c:v>
                </c:pt>
                <c:pt idx="480">
                  <c:v>-5.2009999999999938E-3</c:v>
                </c:pt>
                <c:pt idx="481">
                  <c:v>-4.9800000000001891E-3</c:v>
                </c:pt>
                <c:pt idx="482">
                  <c:v>-5.9909999999985079E-3</c:v>
                </c:pt>
                <c:pt idx="483">
                  <c:v>-5.3280000000008702E-3</c:v>
                </c:pt>
                <c:pt idx="484">
                  <c:v>-5.4319999999994199E-3</c:v>
                </c:pt>
                <c:pt idx="485">
                  <c:v>-5.3820000000013128E-3</c:v>
                </c:pt>
                <c:pt idx="486">
                  <c:v>-5.4469999999988521E-3</c:v>
                </c:pt>
                <c:pt idx="487">
                  <c:v>-5.3690000000003839E-3</c:v>
                </c:pt>
                <c:pt idx="488">
                  <c:v>-4.1829999999998084E-3</c:v>
                </c:pt>
                <c:pt idx="489">
                  <c:v>-6.5329999999996606E-3</c:v>
                </c:pt>
                <c:pt idx="490">
                  <c:v>-5.5210000000003139E-3</c:v>
                </c:pt>
                <c:pt idx="491">
                  <c:v>-5.3290000000001218E-3</c:v>
                </c:pt>
                <c:pt idx="492">
                  <c:v>-5.4749999999992131E-3</c:v>
                </c:pt>
                <c:pt idx="493">
                  <c:v>3.0455999999998724E-2</c:v>
                </c:pt>
                <c:pt idx="494">
                  <c:v>-5.3119999999986338E-3</c:v>
                </c:pt>
                <c:pt idx="495">
                  <c:v>3.0273999999999929E-2</c:v>
                </c:pt>
                <c:pt idx="496">
                  <c:v>3.0739000000000089E-2</c:v>
                </c:pt>
                <c:pt idx="497">
                  <c:v>-5.3310000000004014E-3</c:v>
                </c:pt>
                <c:pt idx="498">
                  <c:v>-5.7350000000000283E-3</c:v>
                </c:pt>
                <c:pt idx="499">
                  <c:v>-5.2230000000012926E-3</c:v>
                </c:pt>
                <c:pt idx="500">
                  <c:v>-5.1089999999995687E-3</c:v>
                </c:pt>
                <c:pt idx="501">
                  <c:v>2.9934000000000367E-2</c:v>
                </c:pt>
                <c:pt idx="502">
                  <c:v>-5.7730000000000108E-3</c:v>
                </c:pt>
                <c:pt idx="503">
                  <c:v>-5.4739999999999615E-3</c:v>
                </c:pt>
                <c:pt idx="504">
                  <c:v>-5.4129999999994287E-3</c:v>
                </c:pt>
                <c:pt idx="505">
                  <c:v>-5.3930000000001858E-3</c:v>
                </c:pt>
                <c:pt idx="506">
                  <c:v>3.1180999999999699E-2</c:v>
                </c:pt>
                <c:pt idx="507">
                  <c:v>-6.060000000000159E-3</c:v>
                </c:pt>
                <c:pt idx="508">
                  <c:v>3.0223000000000794E-2</c:v>
                </c:pt>
                <c:pt idx="509">
                  <c:v>-5.4470000000006284E-3</c:v>
                </c:pt>
                <c:pt idx="510">
                  <c:v>3.0478999999999274E-2</c:v>
                </c:pt>
                <c:pt idx="511">
                  <c:v>-5.5949999999999993E-3</c:v>
                </c:pt>
                <c:pt idx="512">
                  <c:v>-5.2579999999999676E-3</c:v>
                </c:pt>
                <c:pt idx="513">
                  <c:v>-4.4969999999992898E-3</c:v>
                </c:pt>
                <c:pt idx="514">
                  <c:v>2.9920000000000186E-2</c:v>
                </c:pt>
                <c:pt idx="515">
                  <c:v>-5.879999999999868E-3</c:v>
                </c:pt>
                <c:pt idx="516">
                  <c:v>3.1294999999999643E-2</c:v>
                </c:pt>
                <c:pt idx="517">
                  <c:v>-5.3050000000003199E-3</c:v>
                </c:pt>
                <c:pt idx="518">
                  <c:v>-6.5680000000001119E-3</c:v>
                </c:pt>
                <c:pt idx="519">
                  <c:v>3.0418000000000518E-2</c:v>
                </c:pt>
                <c:pt idx="520">
                  <c:v>-5.5719999999994489E-3</c:v>
                </c:pt>
                <c:pt idx="521">
                  <c:v>-5.1890000000000928E-3</c:v>
                </c:pt>
                <c:pt idx="522">
                  <c:v>-5.5990000000005584E-3</c:v>
                </c:pt>
                <c:pt idx="523">
                  <c:v>3.0418000000000518E-2</c:v>
                </c:pt>
                <c:pt idx="524">
                  <c:v>-5.511999999999944E-3</c:v>
                </c:pt>
                <c:pt idx="525">
                  <c:v>-5.4169999999999878E-3</c:v>
                </c:pt>
                <c:pt idx="526">
                  <c:v>-5.3560000000012313E-3</c:v>
                </c:pt>
                <c:pt idx="527">
                  <c:v>-5.4519999999986628E-3</c:v>
                </c:pt>
                <c:pt idx="528">
                  <c:v>-5.2790000000002384E-3</c:v>
                </c:pt>
                <c:pt idx="529">
                  <c:v>-5.500000000000043E-3</c:v>
                </c:pt>
                <c:pt idx="530">
                  <c:v>3.0424999999998831E-2</c:v>
                </c:pt>
                <c:pt idx="531">
                  <c:v>-5.5849999999986015E-3</c:v>
                </c:pt>
                <c:pt idx="532">
                  <c:v>-5.3230000000010595E-3</c:v>
                </c:pt>
                <c:pt idx="533">
                  <c:v>-5.4859999999998625E-3</c:v>
                </c:pt>
                <c:pt idx="534">
                  <c:v>-5.4159999999989598E-3</c:v>
                </c:pt>
                <c:pt idx="535">
                  <c:v>-5.4330000000004479E-3</c:v>
                </c:pt>
                <c:pt idx="536">
                  <c:v>-5.3930000000001858E-3</c:v>
                </c:pt>
                <c:pt idx="537">
                  <c:v>-5.4090000000006459E-3</c:v>
                </c:pt>
                <c:pt idx="538">
                  <c:v>-5.4039999999990589E-3</c:v>
                </c:pt>
                <c:pt idx="539">
                  <c:v>-5.4050000000000868E-3</c:v>
                </c:pt>
                <c:pt idx="540">
                  <c:v>3.0507999999998887E-2</c:v>
                </c:pt>
                <c:pt idx="541">
                  <c:v>-5.5459999999993674E-3</c:v>
                </c:pt>
                <c:pt idx="542">
                  <c:v>-5.4229999999990501E-3</c:v>
                </c:pt>
                <c:pt idx="543">
                  <c:v>-5.3979999999999966E-3</c:v>
                </c:pt>
                <c:pt idx="544">
                  <c:v>-5.4150000000014846E-3</c:v>
                </c:pt>
                <c:pt idx="545">
                  <c:v>-5.40699999999859E-3</c:v>
                </c:pt>
                <c:pt idx="546">
                  <c:v>-5.3920000000009342E-3</c:v>
                </c:pt>
                <c:pt idx="547">
                  <c:v>3.0421000000000049E-2</c:v>
                </c:pt>
                <c:pt idx="548">
                  <c:v>-5.4400000000005382E-3</c:v>
                </c:pt>
                <c:pt idx="549">
                  <c:v>-5.4989999999990151E-3</c:v>
                </c:pt>
                <c:pt idx="550">
                  <c:v>3.1283999999998993E-2</c:v>
                </c:pt>
                <c:pt idx="551">
                  <c:v>-4.8229999999986721E-3</c:v>
                </c:pt>
                <c:pt idx="552">
                  <c:v>-6.0660000000009977E-3</c:v>
                </c:pt>
                <c:pt idx="553">
                  <c:v>-5.8650000000004358E-3</c:v>
                </c:pt>
                <c:pt idx="554">
                  <c:v>-4.3129999999984396E-3</c:v>
                </c:pt>
                <c:pt idx="555">
                  <c:v>-6.9240000000001349E-3</c:v>
                </c:pt>
                <c:pt idx="556">
                  <c:v>-5.3750000000012225E-3</c:v>
                </c:pt>
                <c:pt idx="557">
                  <c:v>-5.4769999999994927E-3</c:v>
                </c:pt>
                <c:pt idx="558">
                  <c:v>-5.1939999999999036E-3</c:v>
                </c:pt>
                <c:pt idx="559">
                  <c:v>-5.587999999999909E-3</c:v>
                </c:pt>
                <c:pt idx="560">
                  <c:v>-5.4090000000006459E-3</c:v>
                </c:pt>
                <c:pt idx="561">
                  <c:v>-5.4500000000001596E-3</c:v>
                </c:pt>
                <c:pt idx="562">
                  <c:v>-5.4169999999999878E-3</c:v>
                </c:pt>
                <c:pt idx="563">
                  <c:v>-4.2779999999997646E-3</c:v>
                </c:pt>
                <c:pt idx="564">
                  <c:v>-6.0419999999994194E-3</c:v>
                </c:pt>
                <c:pt idx="565">
                  <c:v>-5.8399999999996059E-3</c:v>
                </c:pt>
                <c:pt idx="566">
                  <c:v>3.0429999999998642E-2</c:v>
                </c:pt>
                <c:pt idx="567">
                  <c:v>-5.4639999999985638E-3</c:v>
                </c:pt>
                <c:pt idx="568">
                  <c:v>-5.6160000000002701E-3</c:v>
                </c:pt>
                <c:pt idx="569">
                  <c:v>-4.9899999999998106E-3</c:v>
                </c:pt>
                <c:pt idx="570">
                  <c:v>-5.2410000000002559E-3</c:v>
                </c:pt>
                <c:pt idx="571">
                  <c:v>-5.867999999999967E-3</c:v>
                </c:pt>
                <c:pt idx="572">
                  <c:v>-5.4549999999999703E-3</c:v>
                </c:pt>
                <c:pt idx="573">
                  <c:v>-5.4190000000002674E-3</c:v>
                </c:pt>
                <c:pt idx="574">
                  <c:v>-5.1960000000001831E-3</c:v>
                </c:pt>
                <c:pt idx="575">
                  <c:v>-5.6449999999998828E-3</c:v>
                </c:pt>
                <c:pt idx="576">
                  <c:v>-5.419999999999519E-3</c:v>
                </c:pt>
                <c:pt idx="577">
                  <c:v>-5.4380000000002586E-3</c:v>
                </c:pt>
                <c:pt idx="578">
                  <c:v>-5.3990000000010245E-3</c:v>
                </c:pt>
                <c:pt idx="579">
                  <c:v>-5.3059999999995715E-3</c:v>
                </c:pt>
                <c:pt idx="580">
                  <c:v>-5.5059999999991054E-3</c:v>
                </c:pt>
                <c:pt idx="581">
                  <c:v>-5.44799999999988E-3</c:v>
                </c:pt>
                <c:pt idx="582">
                  <c:v>-5.3800000000010333E-3</c:v>
                </c:pt>
                <c:pt idx="583">
                  <c:v>-5.3589999999989861E-3</c:v>
                </c:pt>
                <c:pt idx="584">
                  <c:v>-5.4590000000005294E-3</c:v>
                </c:pt>
                <c:pt idx="585">
                  <c:v>-5.385000000000844E-3</c:v>
                </c:pt>
                <c:pt idx="586">
                  <c:v>-5.4690000000001508E-3</c:v>
                </c:pt>
                <c:pt idx="587">
                  <c:v>3.0439000000000788E-2</c:v>
                </c:pt>
                <c:pt idx="588">
                  <c:v>-5.5450000000001158E-3</c:v>
                </c:pt>
                <c:pt idx="589">
                  <c:v>-5.4149999999997082E-3</c:v>
                </c:pt>
                <c:pt idx="590">
                  <c:v>-5.3550000000002033E-3</c:v>
                </c:pt>
                <c:pt idx="591">
                  <c:v>-5.2430000000005354E-3</c:v>
                </c:pt>
                <c:pt idx="592">
                  <c:v>-5.6179999999987733E-3</c:v>
                </c:pt>
                <c:pt idx="593">
                  <c:v>-5.3600000000000141E-3</c:v>
                </c:pt>
                <c:pt idx="594">
                  <c:v>-5.4640000000003401E-3</c:v>
                </c:pt>
                <c:pt idx="595">
                  <c:v>-5.397000000000745E-3</c:v>
                </c:pt>
                <c:pt idx="596">
                  <c:v>-5.4070000000003664E-3</c:v>
                </c:pt>
                <c:pt idx="597">
                  <c:v>-5.3579999999997345E-3</c:v>
                </c:pt>
                <c:pt idx="598">
                  <c:v>-4.1069999999998434E-3</c:v>
                </c:pt>
                <c:pt idx="599">
                  <c:v>-6.682999999999311E-3</c:v>
                </c:pt>
                <c:pt idx="600">
                  <c:v>-4.6769999999995808E-3</c:v>
                </c:pt>
                <c:pt idx="601">
                  <c:v>-1.677100000000074E-2</c:v>
                </c:pt>
                <c:pt idx="602">
                  <c:v>-4.773000000000565E-3</c:v>
                </c:pt>
                <c:pt idx="603">
                  <c:v>-5.5070000000001333E-3</c:v>
                </c:pt>
                <c:pt idx="604">
                  <c:v>-5.8379999999993264E-3</c:v>
                </c:pt>
                <c:pt idx="605">
                  <c:v>-5.5269999999993762E-3</c:v>
                </c:pt>
                <c:pt idx="606">
                  <c:v>-5.4289999999998888E-3</c:v>
                </c:pt>
                <c:pt idx="607">
                  <c:v>-5.640000000000072E-3</c:v>
                </c:pt>
                <c:pt idx="608">
                  <c:v>-5.2540000000011848E-3</c:v>
                </c:pt>
                <c:pt idx="609">
                  <c:v>-5.5949999999999993E-3</c:v>
                </c:pt>
                <c:pt idx="610">
                  <c:v>-5.4019999999987793E-3</c:v>
                </c:pt>
                <c:pt idx="611">
                  <c:v>-5.3500000000003926E-3</c:v>
                </c:pt>
                <c:pt idx="612">
                  <c:v>-5.4300000000009167E-3</c:v>
                </c:pt>
                <c:pt idx="613">
                  <c:v>-5.4279999999988608E-3</c:v>
                </c:pt>
                <c:pt idx="614">
                  <c:v>-5.1869999999998133E-3</c:v>
                </c:pt>
                <c:pt idx="615">
                  <c:v>-5.193000000000652E-3</c:v>
                </c:pt>
                <c:pt idx="616">
                  <c:v>-1.6682999999999098E-2</c:v>
                </c:pt>
                <c:pt idx="617">
                  <c:v>-1.9950000000000117E-2</c:v>
                </c:pt>
                <c:pt idx="618">
                  <c:v>-5.385000000000844E-3</c:v>
                </c:pt>
                <c:pt idx="619">
                  <c:v>-5.4299999999991404E-3</c:v>
                </c:pt>
                <c:pt idx="620">
                  <c:v>-5.4950000000002323E-3</c:v>
                </c:pt>
                <c:pt idx="621">
                  <c:v>-5.2380000000007247E-3</c:v>
                </c:pt>
                <c:pt idx="622">
                  <c:v>-5.576000000000008E-3</c:v>
                </c:pt>
                <c:pt idx="623">
                  <c:v>-5.4339999999996995E-3</c:v>
                </c:pt>
                <c:pt idx="624">
                  <c:v>-5.1980000000004627E-3</c:v>
                </c:pt>
                <c:pt idx="625">
                  <c:v>-5.6560000000005321E-3</c:v>
                </c:pt>
                <c:pt idx="626">
                  <c:v>-5.3739999999984182E-3</c:v>
                </c:pt>
                <c:pt idx="627">
                  <c:v>-5.4350000000007274E-3</c:v>
                </c:pt>
                <c:pt idx="628">
                  <c:v>-5.4310000000001683E-3</c:v>
                </c:pt>
                <c:pt idx="629">
                  <c:v>-4.9809999999994407E-3</c:v>
                </c:pt>
                <c:pt idx="630">
                  <c:v>-5.739999999999839E-3</c:v>
                </c:pt>
                <c:pt idx="631">
                  <c:v>-5.449000000000908E-3</c:v>
                </c:pt>
                <c:pt idx="632">
                  <c:v>-5.4679999999991229E-3</c:v>
                </c:pt>
                <c:pt idx="633">
                  <c:v>-5.4400000000005382E-3</c:v>
                </c:pt>
                <c:pt idx="634">
                  <c:v>-5.435999999999979E-3</c:v>
                </c:pt>
                <c:pt idx="635">
                  <c:v>-5.2939999999996705E-3</c:v>
                </c:pt>
                <c:pt idx="636">
                  <c:v>-5.513000000000972E-3</c:v>
                </c:pt>
                <c:pt idx="637">
                  <c:v>-5.3849999999990676E-3</c:v>
                </c:pt>
                <c:pt idx="638">
                  <c:v>-5.3249999999995627E-3</c:v>
                </c:pt>
                <c:pt idx="639">
                  <c:v>-5.4880000000001421E-3</c:v>
                </c:pt>
                <c:pt idx="640">
                  <c:v>-5.2769999999999588E-3</c:v>
                </c:pt>
                <c:pt idx="641">
                  <c:v>-5.5280000000004041E-3</c:v>
                </c:pt>
                <c:pt idx="642">
                  <c:v>-5.3220000000000316E-3</c:v>
                </c:pt>
                <c:pt idx="643">
                  <c:v>-5.3909999999999063E-3</c:v>
                </c:pt>
                <c:pt idx="644">
                  <c:v>-5.5400000000003051E-3</c:v>
                </c:pt>
                <c:pt idx="645">
                  <c:v>-5.2989999999994812E-3</c:v>
                </c:pt>
                <c:pt idx="646">
                  <c:v>-5.4650000000013681E-3</c:v>
                </c:pt>
                <c:pt idx="647">
                  <c:v>-5.3979999999999966E-3</c:v>
                </c:pt>
                <c:pt idx="648">
                  <c:v>-5.5229999999988171E-3</c:v>
                </c:pt>
                <c:pt idx="649">
                  <c:v>-5.285000000001077E-3</c:v>
                </c:pt>
                <c:pt idx="650">
                  <c:v>-5.4779999999987443E-3</c:v>
                </c:pt>
                <c:pt idx="651">
                  <c:v>-5.4580000000012778E-3</c:v>
                </c:pt>
                <c:pt idx="652">
                  <c:v>-5.2709999999991201E-3</c:v>
                </c:pt>
                <c:pt idx="653">
                  <c:v>-5.6060000000006487E-3</c:v>
                </c:pt>
                <c:pt idx="654">
                  <c:v>-5.3769999999997257E-3</c:v>
                </c:pt>
                <c:pt idx="655">
                  <c:v>-5.4710000000004304E-3</c:v>
                </c:pt>
                <c:pt idx="656">
                  <c:v>-5.3759999999986978E-3</c:v>
                </c:pt>
                <c:pt idx="657">
                  <c:v>-5.3620000000002936E-3</c:v>
                </c:pt>
                <c:pt idx="658">
                  <c:v>-5.4509999999994112E-3</c:v>
                </c:pt>
                <c:pt idx="659">
                  <c:v>-5.4510000000011875E-3</c:v>
                </c:pt>
                <c:pt idx="660">
                  <c:v>-5.4240000000000781E-3</c:v>
                </c:pt>
                <c:pt idx="661">
                  <c:v>-5.215999999999426E-3</c:v>
                </c:pt>
                <c:pt idx="662">
                  <c:v>-5.5649999999993587E-3</c:v>
                </c:pt>
                <c:pt idx="663">
                  <c:v>-5.0360000000009113E-3</c:v>
                </c:pt>
                <c:pt idx="664">
                  <c:v>-5.716000000000037E-3</c:v>
                </c:pt>
                <c:pt idx="665">
                  <c:v>-5.4389999999995102E-3</c:v>
                </c:pt>
                <c:pt idx="666">
                  <c:v>-5.395999999999717E-3</c:v>
                </c:pt>
                <c:pt idx="667">
                  <c:v>-5.4320000000011963E-3</c:v>
                </c:pt>
                <c:pt idx="668">
                  <c:v>-5.419999999999519E-3</c:v>
                </c:pt>
                <c:pt idx="669">
                  <c:v>-5.3269999999998423E-3</c:v>
                </c:pt>
                <c:pt idx="670">
                  <c:v>-5.5040000000006022E-3</c:v>
                </c:pt>
                <c:pt idx="671">
                  <c:v>-5.4070000000003664E-3</c:v>
                </c:pt>
                <c:pt idx="672">
                  <c:v>-1.5634999999998272E-2</c:v>
                </c:pt>
                <c:pt idx="673">
                  <c:v>-9.7630000000017252E-3</c:v>
                </c:pt>
                <c:pt idx="674">
                  <c:v>-5.4389999999995102E-3</c:v>
                </c:pt>
                <c:pt idx="675">
                  <c:v>-4.5249999999996508E-3</c:v>
                </c:pt>
                <c:pt idx="676">
                  <c:v>-6.188000000000287E-3</c:v>
                </c:pt>
                <c:pt idx="677">
                  <c:v>-5.483999999999583E-3</c:v>
                </c:pt>
                <c:pt idx="678">
                  <c:v>-5.4540000000007187E-3</c:v>
                </c:pt>
                <c:pt idx="679">
                  <c:v>-5.3569999999987065E-3</c:v>
                </c:pt>
                <c:pt idx="680">
                  <c:v>-5.4750000000009895E-3</c:v>
                </c:pt>
                <c:pt idx="681">
                  <c:v>-5.3120000000004101E-3</c:v>
                </c:pt>
                <c:pt idx="682">
                  <c:v>-5.500000000000043E-3</c:v>
                </c:pt>
                <c:pt idx="683">
                  <c:v>-5.4339999999996995E-3</c:v>
                </c:pt>
                <c:pt idx="684">
                  <c:v>-5.4179999999992394E-3</c:v>
                </c:pt>
                <c:pt idx="685">
                  <c:v>-5.3880000000003751E-3</c:v>
                </c:pt>
                <c:pt idx="686">
                  <c:v>-4.4659999999993975E-3</c:v>
                </c:pt>
                <c:pt idx="687">
                  <c:v>-5.3649999999998248E-3</c:v>
                </c:pt>
                <c:pt idx="688">
                  <c:v>-6.3390000000009654E-3</c:v>
                </c:pt>
                <c:pt idx="689">
                  <c:v>-1.6639999999999305E-2</c:v>
                </c:pt>
                <c:pt idx="690">
                  <c:v>-5.2650000000000578E-3</c:v>
                </c:pt>
                <c:pt idx="691">
                  <c:v>-5.4110000000009255E-3</c:v>
                </c:pt>
                <c:pt idx="692">
                  <c:v>-2.0279999999996794E-3</c:v>
                </c:pt>
                <c:pt idx="693">
                  <c:v>7.9000000000845755E-5</c:v>
                </c:pt>
                <c:pt idx="694">
                  <c:v>1.7429999999989572E-3</c:v>
                </c:pt>
                <c:pt idx="695">
                  <c:v>-1.4589999999991936E-3</c:v>
                </c:pt>
                <c:pt idx="696">
                  <c:v>5.9899999999892331E-4</c:v>
                </c:pt>
                <c:pt idx="697">
                  <c:v>1.1130000000014913E-3</c:v>
                </c:pt>
                <c:pt idx="698">
                  <c:v>-1.7390000000010279E-3</c:v>
                </c:pt>
                <c:pt idx="699">
                  <c:v>1.5100000000025163E-4</c:v>
                </c:pt>
                <c:pt idx="700">
                  <c:v>8.299999999962851E-5</c:v>
                </c:pt>
                <c:pt idx="701">
                  <c:v>4.7699999999963397E-4</c:v>
                </c:pt>
                <c:pt idx="702">
                  <c:v>-5.7899999999875759E-4</c:v>
                </c:pt>
                <c:pt idx="703">
                  <c:v>1.5399999999978278E-4</c:v>
                </c:pt>
                <c:pt idx="704">
                  <c:v>-7.1000000000581015E-5</c:v>
                </c:pt>
                <c:pt idx="705">
                  <c:v>-5.2000000000028065E-4</c:v>
                </c:pt>
                <c:pt idx="706">
                  <c:v>4.3500000000086872E-4</c:v>
                </c:pt>
                <c:pt idx="707">
                  <c:v>9.3200000000017227E-4</c:v>
                </c:pt>
                <c:pt idx="708">
                  <c:v>3.5249999999993516E-3</c:v>
                </c:pt>
                <c:pt idx="709">
                  <c:v>5.8000000000574953E-5</c:v>
                </c:pt>
                <c:pt idx="710">
                  <c:v>3.6309999999999572E-3</c:v>
                </c:pt>
                <c:pt idx="711">
                  <c:v>3.6879999999999309E-3</c:v>
                </c:pt>
                <c:pt idx="712">
                  <c:v>-1.9900000000070903E-4</c:v>
                </c:pt>
                <c:pt idx="713">
                  <c:v>4.840000000001083E-3</c:v>
                </c:pt>
                <c:pt idx="714">
                  <c:v>-4.4509999999999654E-3</c:v>
                </c:pt>
                <c:pt idx="715">
                  <c:v>2.9699999999934293E-4</c:v>
                </c:pt>
                <c:pt idx="716">
                  <c:v>8.4299999999927835E-4</c:v>
                </c:pt>
                <c:pt idx="717">
                  <c:v>3.2360000000007001E-3</c:v>
                </c:pt>
                <c:pt idx="718">
                  <c:v>-8.1600000000079873E-4</c:v>
                </c:pt>
                <c:pt idx="719">
                  <c:v>7.0000000000149457E-4</c:v>
                </c:pt>
                <c:pt idx="720">
                  <c:v>5.2499999999923788E-4</c:v>
                </c:pt>
                <c:pt idx="721">
                  <c:v>2.2689999999996498E-3</c:v>
                </c:pt>
                <c:pt idx="722">
                  <c:v>3.6499999999996605E-4</c:v>
                </c:pt>
                <c:pt idx="723">
                  <c:v>1.3530000000012872E-3</c:v>
                </c:pt>
                <c:pt idx="724">
                  <c:v>2.9399999999981177E-4</c:v>
                </c:pt>
                <c:pt idx="725">
                  <c:v>1.0289999999986317E-3</c:v>
                </c:pt>
                <c:pt idx="726">
                  <c:v>1.9950000000004305E-3</c:v>
                </c:pt>
                <c:pt idx="727">
                  <c:v>1.1109999999994354E-3</c:v>
                </c:pt>
                <c:pt idx="728">
                  <c:v>8.2700000000059462E-4</c:v>
                </c:pt>
                <c:pt idx="729">
                  <c:v>5.3399999999960771E-4</c:v>
                </c:pt>
                <c:pt idx="730">
                  <c:v>7.1800000000045786E-4</c:v>
                </c:pt>
                <c:pt idx="731">
                  <c:v>-1.5900000000044698E-4</c:v>
                </c:pt>
                <c:pt idx="732">
                  <c:v>2.5260000000009337E-3</c:v>
                </c:pt>
                <c:pt idx="733">
                  <c:v>1.5100000000025163E-4</c:v>
                </c:pt>
                <c:pt idx="734">
                  <c:v>3.074999999998624E-3</c:v>
                </c:pt>
                <c:pt idx="735">
                  <c:v>2.8800000000074946E-4</c:v>
                </c:pt>
                <c:pt idx="736">
                  <c:v>-2.6699999999955579E-4</c:v>
                </c:pt>
                <c:pt idx="737">
                  <c:v>2.4539999999997515E-3</c:v>
                </c:pt>
                <c:pt idx="738">
                  <c:v>-1.5099999999932875E-4</c:v>
                </c:pt>
                <c:pt idx="739">
                  <c:v>2.3139999999997225E-3</c:v>
                </c:pt>
                <c:pt idx="740">
                  <c:v>7.6870000000002388E-3</c:v>
                </c:pt>
                <c:pt idx="741">
                  <c:v>-6.3100000000013527E-3</c:v>
                </c:pt>
                <c:pt idx="742">
                  <c:v>1.0970000000010312E-3</c:v>
                </c:pt>
                <c:pt idx="743">
                  <c:v>-1.7600000000015867E-4</c:v>
                </c:pt>
                <c:pt idx="744">
                  <c:v>3.0529999999991016E-3</c:v>
                </c:pt>
                <c:pt idx="745">
                  <c:v>4.0100000000144534E-4</c:v>
                </c:pt>
                <c:pt idx="746">
                  <c:v>-2.9700000000019641E-4</c:v>
                </c:pt>
                <c:pt idx="747">
                  <c:v>7.4599999999904257E-4</c:v>
                </c:pt>
                <c:pt idx="748">
                  <c:v>4.2760000000004079E-3</c:v>
                </c:pt>
                <c:pt idx="749">
                  <c:v>2.5779999999993204E-3</c:v>
                </c:pt>
                <c:pt idx="750">
                  <c:v>-5.5599999999998359E-4</c:v>
                </c:pt>
                <c:pt idx="751">
                  <c:v>1.1630000000013747E-3</c:v>
                </c:pt>
                <c:pt idx="752">
                  <c:v>1.5149999999990622E-3</c:v>
                </c:pt>
                <c:pt idx="753">
                  <c:v>1.6519999999995601E-3</c:v>
                </c:pt>
                <c:pt idx="754">
                  <c:v>3.6570000000000387E-3</c:v>
                </c:pt>
                <c:pt idx="755">
                  <c:v>-9.539999999987718E-4</c:v>
                </c:pt>
                <c:pt idx="756">
                  <c:v>1.6449999999994698E-3</c:v>
                </c:pt>
                <c:pt idx="757">
                  <c:v>1.2260000000004108E-3</c:v>
                </c:pt>
                <c:pt idx="758">
                  <c:v>9.7399999999893752E-4</c:v>
                </c:pt>
                <c:pt idx="759">
                  <c:v>4.4000000000067943E-4</c:v>
                </c:pt>
                <c:pt idx="760">
                  <c:v>7.4799999999932212E-4</c:v>
                </c:pt>
                <c:pt idx="761">
                  <c:v>1.3760000000000612E-3</c:v>
                </c:pt>
                <c:pt idx="762">
                  <c:v>2.3829999999995972E-3</c:v>
                </c:pt>
                <c:pt idx="763">
                  <c:v>6.1500000000115976E-4</c:v>
                </c:pt>
                <c:pt idx="764">
                  <c:v>1.1459999999998867E-3</c:v>
                </c:pt>
                <c:pt idx="765">
                  <c:v>1.6960000000003812E-3</c:v>
                </c:pt>
                <c:pt idx="766">
                  <c:v>-1.1880000000012818E-3</c:v>
                </c:pt>
                <c:pt idx="767">
                  <c:v>8.3499999999993649E-4</c:v>
                </c:pt>
                <c:pt idx="768">
                  <c:v>1.1300000000026914E-4</c:v>
                </c:pt>
                <c:pt idx="769">
                  <c:v>-2.9499999999991686E-4</c:v>
                </c:pt>
                <c:pt idx="770">
                  <c:v>1.4379999999998457E-3</c:v>
                </c:pt>
                <c:pt idx="771">
                  <c:v>9.0000000000102845E-4</c:v>
                </c:pt>
                <c:pt idx="772">
                  <c:v>-8.8300000000039389E-4</c:v>
                </c:pt>
                <c:pt idx="773">
                  <c:v>6.0099999999920287E-4</c:v>
                </c:pt>
                <c:pt idx="774">
                  <c:v>1.0280000000011565E-3</c:v>
                </c:pt>
                <c:pt idx="775">
                  <c:v>3.4299999999866729E-4</c:v>
                </c:pt>
                <c:pt idx="776">
                  <c:v>1.0518999999999962E-2</c:v>
                </c:pt>
                <c:pt idx="777">
                  <c:v>-6.1089999999990145E-3</c:v>
                </c:pt>
                <c:pt idx="778">
                  <c:v>-2.5250000000007593E-3</c:v>
                </c:pt>
                <c:pt idx="779">
                  <c:v>-1.5729999999991411E-3</c:v>
                </c:pt>
                <c:pt idx="780">
                  <c:v>1.117000000000274E-3</c:v>
                </c:pt>
                <c:pt idx="781">
                  <c:v>4.3499999999909236E-4</c:v>
                </c:pt>
                <c:pt idx="782">
                  <c:v>-5.2999999999990208E-4</c:v>
                </c:pt>
                <c:pt idx="783">
                  <c:v>1.3660000000004398E-3</c:v>
                </c:pt>
                <c:pt idx="784">
                  <c:v>-1.1200000000009466E-4</c:v>
                </c:pt>
                <c:pt idx="785">
                  <c:v>1.3999999999960225E-4</c:v>
                </c:pt>
                <c:pt idx="786">
                  <c:v>2.7029999999999173E-3</c:v>
                </c:pt>
                <c:pt idx="787">
                  <c:v>-1.4600000000002215E-3</c:v>
                </c:pt>
                <c:pt idx="788">
                  <c:v>1.2440000000011504E-3</c:v>
                </c:pt>
                <c:pt idx="789">
                  <c:v>1.9930000000001509E-3</c:v>
                </c:pt>
                <c:pt idx="790">
                  <c:v>1.3799999999932269E-4</c:v>
                </c:pt>
                <c:pt idx="791">
                  <c:v>-8.289999999999513E-4</c:v>
                </c:pt>
                <c:pt idx="792">
                  <c:v>4.0500000000022809E-4</c:v>
                </c:pt>
                <c:pt idx="793">
                  <c:v>1.0539999999994616E-3</c:v>
                </c:pt>
                <c:pt idx="794">
                  <c:v>2.4960000000002931E-3</c:v>
                </c:pt>
                <c:pt idx="795">
                  <c:v>-9.3399999999952896E-4</c:v>
                </c:pt>
                <c:pt idx="796">
                  <c:v>9.3999999999951414E-4</c:v>
                </c:pt>
                <c:pt idx="797">
                  <c:v>3.5300000000006507E-4</c:v>
                </c:pt>
                <c:pt idx="798">
                  <c:v>-2.5299999999937525E-4</c:v>
                </c:pt>
                <c:pt idx="799">
                  <c:v>-2.30000000009771E-5</c:v>
                </c:pt>
                <c:pt idx="800">
                  <c:v>-1.3399999999961706E-4</c:v>
                </c:pt>
                <c:pt idx="801">
                  <c:v>2.0500000000069421E-4</c:v>
                </c:pt>
                <c:pt idx="802">
                  <c:v>-1.7600000000015867E-4</c:v>
                </c:pt>
                <c:pt idx="803">
                  <c:v>2.7499999999982053E-4</c:v>
                </c:pt>
                <c:pt idx="804">
                  <c:v>6.730000000003851E-4</c:v>
                </c:pt>
                <c:pt idx="805">
                  <c:v>4.9999999993839694E-6</c:v>
                </c:pt>
                <c:pt idx="806">
                  <c:v>5.0700000000027459E-4</c:v>
                </c:pt>
                <c:pt idx="807">
                  <c:v>-9.4900000000073745E-4</c:v>
                </c:pt>
                <c:pt idx="808">
                  <c:v>-5.5000000000120924E-5</c:v>
                </c:pt>
                <c:pt idx="809">
                  <c:v>1.1330000000007341E-3</c:v>
                </c:pt>
                <c:pt idx="810">
                  <c:v>-5.6400000000110181E-4</c:v>
                </c:pt>
                <c:pt idx="811">
                  <c:v>-5.5099999999839652E-4</c:v>
                </c:pt>
                <c:pt idx="812">
                  <c:v>6.1199999999985225E-4</c:v>
                </c:pt>
                <c:pt idx="813">
                  <c:v>7.4499999999979097E-4</c:v>
                </c:pt>
                <c:pt idx="814">
                  <c:v>1.2000000000003293E-3</c:v>
                </c:pt>
                <c:pt idx="815">
                  <c:v>1.4349999999985381E-3</c:v>
                </c:pt>
                <c:pt idx="816">
                  <c:v>-1.8920000000002095E-3</c:v>
                </c:pt>
                <c:pt idx="817">
                  <c:v>2.1400000000002702E-3</c:v>
                </c:pt>
                <c:pt idx="818">
                  <c:v>4.4099999999993103E-4</c:v>
                </c:pt>
                <c:pt idx="819">
                  <c:v>3.4900000000128231E-4</c:v>
                </c:pt>
                <c:pt idx="820">
                  <c:v>6.1000000000106108E-5</c:v>
                </c:pt>
                <c:pt idx="821">
                  <c:v>6.8599999999953767E-4</c:v>
                </c:pt>
                <c:pt idx="822">
                  <c:v>6.2300000000050162E-4</c:v>
                </c:pt>
                <c:pt idx="823">
                  <c:v>-6.820000000016084E-4</c:v>
                </c:pt>
                <c:pt idx="824">
                  <c:v>1.3000000000502193E-5</c:v>
                </c:pt>
                <c:pt idx="825">
                  <c:v>1.5058000000001143E-2</c:v>
                </c:pt>
                <c:pt idx="826">
                  <c:v>-5.385000000000844E-3</c:v>
                </c:pt>
                <c:pt idx="827">
                  <c:v>-5.4470000000006284E-3</c:v>
                </c:pt>
                <c:pt idx="828">
                  <c:v>-2.2999999999200743E-5</c:v>
                </c:pt>
                <c:pt idx="829">
                  <c:v>-8.7300000000077246E-4</c:v>
                </c:pt>
                <c:pt idx="830">
                  <c:v>3.7800000000089498E-4</c:v>
                </c:pt>
                <c:pt idx="831">
                  <c:v>-4.5300000000068549E-4</c:v>
                </c:pt>
                <c:pt idx="832">
                  <c:v>1.2990000000008446E-3</c:v>
                </c:pt>
                <c:pt idx="833">
                  <c:v>1.1919999999992111E-3</c:v>
                </c:pt>
                <c:pt idx="834">
                  <c:v>3.5500000000034462E-4</c:v>
                </c:pt>
                <c:pt idx="835">
                  <c:v>1.1509999999996974E-3</c:v>
                </c:pt>
                <c:pt idx="836">
                  <c:v>4.3100000000030961E-4</c:v>
                </c:pt>
                <c:pt idx="837">
                  <c:v>5.500000000000678E-4</c:v>
                </c:pt>
                <c:pt idx="838">
                  <c:v>1.1109999999994354E-3</c:v>
                </c:pt>
                <c:pt idx="839">
                  <c:v>3.6999999999977676E-4</c:v>
                </c:pt>
                <c:pt idx="840">
                  <c:v>4.9700000000065317E-4</c:v>
                </c:pt>
                <c:pt idx="841">
                  <c:v>8.4639999999996003E-3</c:v>
                </c:pt>
                <c:pt idx="842">
                  <c:v>-4.8429999999996913E-3</c:v>
                </c:pt>
                <c:pt idx="843">
                  <c:v>-7.5899999999904863E-4</c:v>
                </c:pt>
                <c:pt idx="844">
                  <c:v>3.9399999999957871E-4</c:v>
                </c:pt>
                <c:pt idx="845">
                  <c:v>1.9349999999991492E-3</c:v>
                </c:pt>
                <c:pt idx="846">
                  <c:v>8.5399999999992773E-4</c:v>
                </c:pt>
                <c:pt idx="847">
                  <c:v>-1.9699999999865311E-4</c:v>
                </c:pt>
                <c:pt idx="848">
                  <c:v>1.6269999999987302E-3</c:v>
                </c:pt>
                <c:pt idx="849">
                  <c:v>2.6099999999963999E-4</c:v>
                </c:pt>
                <c:pt idx="850">
                  <c:v>6.8400000000103447E-4</c:v>
                </c:pt>
                <c:pt idx="851">
                  <c:v>1.0519999999991821E-3</c:v>
                </c:pt>
                <c:pt idx="852">
                  <c:v>8.2099999999975595E-4</c:v>
                </c:pt>
                <c:pt idx="853">
                  <c:v>8.2600000000134302E-4</c:v>
                </c:pt>
                <c:pt idx="854">
                  <c:v>-6.2000000000211192E-5</c:v>
                </c:pt>
                <c:pt idx="855">
                  <c:v>1.4499999999997466E-3</c:v>
                </c:pt>
                <c:pt idx="856">
                  <c:v>1.799999999998643E-4</c:v>
                </c:pt>
                <c:pt idx="857">
                  <c:v>2.0880000000001071E-3</c:v>
                </c:pt>
                <c:pt idx="858">
                  <c:v>-9.309999999999978E-4</c:v>
                </c:pt>
                <c:pt idx="859">
                  <c:v>3.2370000000017281E-3</c:v>
                </c:pt>
                <c:pt idx="860">
                  <c:v>2.870999999998531E-3</c:v>
                </c:pt>
                <c:pt idx="861">
                  <c:v>2.4609999999998418E-3</c:v>
                </c:pt>
                <c:pt idx="862">
                  <c:v>2.6679999999994659E-3</c:v>
                </c:pt>
                <c:pt idx="863">
                  <c:v>-8.3600000000004157E-4</c:v>
                </c:pt>
                <c:pt idx="864">
                  <c:v>8.0000000000097354E-5</c:v>
                </c:pt>
                <c:pt idx="865">
                  <c:v>3.6599999999921765E-4</c:v>
                </c:pt>
                <c:pt idx="866">
                  <c:v>1.4970000000000989E-3</c:v>
                </c:pt>
                <c:pt idx="867">
                  <c:v>5.9600000000116851E-4</c:v>
                </c:pt>
                <c:pt idx="868">
                  <c:v>1.6360000000008763E-3</c:v>
                </c:pt>
                <c:pt idx="869">
                  <c:v>1.6180000000001367E-3</c:v>
                </c:pt>
                <c:pt idx="870">
                  <c:v>-1.0180000000023885E-3</c:v>
                </c:pt>
                <c:pt idx="871">
                  <c:v>-1.0000000000019368E-4</c:v>
                </c:pt>
                <c:pt idx="872">
                  <c:v>6.3100000000161985E-4</c:v>
                </c:pt>
                <c:pt idx="873">
                  <c:v>2.9500000000083973E-4</c:v>
                </c:pt>
                <c:pt idx="874">
                  <c:v>9.3400000000045183E-4</c:v>
                </c:pt>
                <c:pt idx="875">
                  <c:v>1.9999999980764571E-6</c:v>
                </c:pt>
                <c:pt idx="876">
                  <c:v>5.0200000000046388E-4</c:v>
                </c:pt>
                <c:pt idx="877">
                  <c:v>1.7589999999994173E-3</c:v>
                </c:pt>
                <c:pt idx="878">
                  <c:v>-1.0899999999982417E-3</c:v>
                </c:pt>
                <c:pt idx="879">
                  <c:v>1.1519999999971726E-3</c:v>
                </c:pt>
                <c:pt idx="880">
                  <c:v>7.8900000000061213E-4</c:v>
                </c:pt>
                <c:pt idx="881">
                  <c:v>8.5200000000142453E-4</c:v>
                </c:pt>
                <c:pt idx="882">
                  <c:v>1.7129999999983166E-3</c:v>
                </c:pt>
                <c:pt idx="883">
                  <c:v>1.934000000001674E-3</c:v>
                </c:pt>
                <c:pt idx="884">
                  <c:v>-2.8899999999907819E-4</c:v>
                </c:pt>
                <c:pt idx="885">
                  <c:v>7.4599999999904257E-4</c:v>
                </c:pt>
                <c:pt idx="886">
                  <c:v>2.1009999999992597E-3</c:v>
                </c:pt>
                <c:pt idx="887">
                  <c:v>2.239999999989091E-4</c:v>
                </c:pt>
                <c:pt idx="888">
                  <c:v>2.1569999999999818E-3</c:v>
                </c:pt>
                <c:pt idx="889">
                  <c:v>2.9640000000017604E-3</c:v>
                </c:pt>
                <c:pt idx="890">
                  <c:v>1.7829999999992192E-3</c:v>
                </c:pt>
                <c:pt idx="891">
                  <c:v>-1.3949999999991296E-3</c:v>
                </c:pt>
                <c:pt idx="892">
                  <c:v>1.2609999999990858E-3</c:v>
                </c:pt>
                <c:pt idx="893">
                  <c:v>3.5000000000024595E-5</c:v>
                </c:pt>
                <c:pt idx="894">
                  <c:v>2.0869999999990792E-3</c:v>
                </c:pt>
                <c:pt idx="895">
                  <c:v>1.3490000000007281E-3</c:v>
                </c:pt>
                <c:pt idx="896">
                  <c:v>-1.5900000000044698E-4</c:v>
                </c:pt>
                <c:pt idx="897">
                  <c:v>8.2100000000153231E-4</c:v>
                </c:pt>
                <c:pt idx="898">
                  <c:v>9.4899999999810761E-4</c:v>
                </c:pt>
                <c:pt idx="899">
                  <c:v>2.4720000000004912E-3</c:v>
                </c:pt>
                <c:pt idx="900">
                  <c:v>-6.209999999992992E-4</c:v>
                </c:pt>
                <c:pt idx="901">
                  <c:v>8.4000000000656466E-5</c:v>
                </c:pt>
                <c:pt idx="902">
                  <c:v>1.622999999998171E-3</c:v>
                </c:pt>
                <c:pt idx="903">
                  <c:v>8.3400000000068489E-4</c:v>
                </c:pt>
                <c:pt idx="904">
                  <c:v>1.9610000000010071E-3</c:v>
                </c:pt>
                <c:pt idx="905">
                  <c:v>-5.2500000000009137E-4</c:v>
                </c:pt>
                <c:pt idx="906">
                  <c:v>-6.4300000000059795E-4</c:v>
                </c:pt>
                <c:pt idx="907">
                  <c:v>2.7999999999934327E-5</c:v>
                </c:pt>
                <c:pt idx="908">
                  <c:v>-3.4499999999980033E-4</c:v>
                </c:pt>
                <c:pt idx="909">
                  <c:v>3.7900000000192294E-4</c:v>
                </c:pt>
                <c:pt idx="910">
                  <c:v>7.2499999999877177E-4</c:v>
                </c:pt>
                <c:pt idx="911">
                  <c:v>-4.9200000000169594E-4</c:v>
                </c:pt>
                <c:pt idx="912">
                  <c:v>5.2600000000026584E-4</c:v>
                </c:pt>
                <c:pt idx="913">
                  <c:v>1.9240000000020525E-3</c:v>
                </c:pt>
                <c:pt idx="914">
                  <c:v>1.3900000000002417E-3</c:v>
                </c:pt>
                <c:pt idx="915">
                  <c:v>4.5199999999880405E-4</c:v>
                </c:pt>
                <c:pt idx="916">
                  <c:v>-1.0000000000048165E-5</c:v>
                </c:pt>
                <c:pt idx="917">
                  <c:v>4.9530000000000025E-3</c:v>
                </c:pt>
                <c:pt idx="918">
                  <c:v>-2.6440000000005175E-3</c:v>
                </c:pt>
                <c:pt idx="919">
                  <c:v>-3.5799999999895291E-4</c:v>
                </c:pt>
                <c:pt idx="920">
                  <c:v>1.5279999999999912E-3</c:v>
                </c:pt>
                <c:pt idx="921">
                  <c:v>8.419999999982504E-4</c:v>
                </c:pt>
                <c:pt idx="922">
                  <c:v>1.6580000000021751E-3</c:v>
                </c:pt>
                <c:pt idx="923">
                  <c:v>-4.2099999999976531E-4</c:v>
                </c:pt>
                <c:pt idx="924">
                  <c:v>3.7020000000001115E-3</c:v>
                </c:pt>
                <c:pt idx="925">
                  <c:v>-1.7700000000009201E-3</c:v>
                </c:pt>
                <c:pt idx="926">
                  <c:v>1.3579999999993216E-3</c:v>
                </c:pt>
                <c:pt idx="927">
                  <c:v>2.5000000000403172E-5</c:v>
                </c:pt>
                <c:pt idx="928">
                  <c:v>1.1550000000002565E-3</c:v>
                </c:pt>
                <c:pt idx="929">
                  <c:v>3.2460000000003215E-3</c:v>
                </c:pt>
                <c:pt idx="930">
                  <c:v>-2.5400000000217957E-4</c:v>
                </c:pt>
                <c:pt idx="931">
                  <c:v>-6.9999999997776702E-5</c:v>
                </c:pt>
                <c:pt idx="932">
                  <c:v>3.8199999999790138E-4</c:v>
                </c:pt>
                <c:pt idx="933">
                  <c:v>2.0160000000007013E-3</c:v>
                </c:pt>
                <c:pt idx="934">
                  <c:v>2.6140000000007997E-3</c:v>
                </c:pt>
                <c:pt idx="935">
                  <c:v>-1.0710000000000268E-3</c:v>
                </c:pt>
                <c:pt idx="936">
                  <c:v>-3.2900000000111659E-4</c:v>
                </c:pt>
                <c:pt idx="937">
                  <c:v>-7.9700000000006814E-3</c:v>
                </c:pt>
                <c:pt idx="938">
                  <c:v>-1.0434999999997956E-2</c:v>
                </c:pt>
                <c:pt idx="939">
                  <c:v>8.0499999999929586E-4</c:v>
                </c:pt>
                <c:pt idx="940">
                  <c:v>1.9349999999991492E-3</c:v>
                </c:pt>
                <c:pt idx="941">
                  <c:v>5.2800000000232175E-4</c:v>
                </c:pt>
                <c:pt idx="942">
                  <c:v>1.1039999999975687E-3</c:v>
                </c:pt>
                <c:pt idx="943">
                  <c:v>1.1400000000026007E-3</c:v>
                </c:pt>
                <c:pt idx="944">
                  <c:v>-3.0699999999981784E-4</c:v>
                </c:pt>
                <c:pt idx="945">
                  <c:v>1.2499999999984364E-3</c:v>
                </c:pt>
                <c:pt idx="946">
                  <c:v>-6.9399999999973302E-4</c:v>
                </c:pt>
                <c:pt idx="947">
                  <c:v>-4.7700000000048745E-4</c:v>
                </c:pt>
                <c:pt idx="948">
                  <c:v>1.7100000000127083E-4</c:v>
                </c:pt>
                <c:pt idx="949">
                  <c:v>1.2620000000001137E-3</c:v>
                </c:pt>
                <c:pt idx="950">
                  <c:v>-5.0000000020138102E-6</c:v>
                </c:pt>
                <c:pt idx="951">
                  <c:v>5.5200000000212371E-4</c:v>
                </c:pt>
                <c:pt idx="952">
                  <c:v>8.9499999999944138E-4</c:v>
                </c:pt>
                <c:pt idx="953">
                  <c:v>-3.0599999999878988E-4</c:v>
                </c:pt>
                <c:pt idx="954">
                  <c:v>1.6949999999975769E-3</c:v>
                </c:pt>
                <c:pt idx="955">
                  <c:v>-1.5280000000008447E-3</c:v>
                </c:pt>
                <c:pt idx="956">
                  <c:v>1.2680000000027287E-3</c:v>
                </c:pt>
                <c:pt idx="957">
                  <c:v>1.3380000000000787E-3</c:v>
                </c:pt>
                <c:pt idx="958">
                  <c:v>1.5059999999986924E-3</c:v>
                </c:pt>
                <c:pt idx="959">
                  <c:v>3.8049999999994095E-3</c:v>
                </c:pt>
                <c:pt idx="960">
                  <c:v>-1.8040000000003435E-3</c:v>
                </c:pt>
                <c:pt idx="961">
                  <c:v>1.8470000000010596E-3</c:v>
                </c:pt>
                <c:pt idx="962">
                  <c:v>1.8389999999999414E-3</c:v>
                </c:pt>
                <c:pt idx="963">
                  <c:v>1.7339999999985874E-3</c:v>
                </c:pt>
                <c:pt idx="964">
                  <c:v>2.4050000000026724E-3</c:v>
                </c:pt>
                <c:pt idx="965">
                  <c:v>1.6529999999970353E-3</c:v>
                </c:pt>
                <c:pt idx="966">
                  <c:v>-4.5699999999769189E-4</c:v>
                </c:pt>
                <c:pt idx="967">
                  <c:v>1.6449999999994698E-3</c:v>
                </c:pt>
                <c:pt idx="968">
                  <c:v>2.1769999999992247E-3</c:v>
                </c:pt>
                <c:pt idx="969">
                  <c:v>1.4649999999991788E-3</c:v>
                </c:pt>
                <c:pt idx="970">
                  <c:v>6.0970000000000364E-3</c:v>
                </c:pt>
                <c:pt idx="971">
                  <c:v>-5.2889999999980834E-3</c:v>
                </c:pt>
                <c:pt idx="972">
                  <c:v>7.3799999999792434E-4</c:v>
                </c:pt>
                <c:pt idx="973">
                  <c:v>-2.6899999999983534E-4</c:v>
                </c:pt>
                <c:pt idx="974">
                  <c:v>7.3200000000241475E-4</c:v>
                </c:pt>
                <c:pt idx="975">
                  <c:v>2.1889999999973493E-3</c:v>
                </c:pt>
                <c:pt idx="976">
                  <c:v>2.1540000000004507E-3</c:v>
                </c:pt>
                <c:pt idx="977">
                  <c:v>-1.1559999999985852E-3</c:v>
                </c:pt>
                <c:pt idx="978">
                  <c:v>1.6589999999996503E-3</c:v>
                </c:pt>
                <c:pt idx="979">
                  <c:v>2.3970000000015541E-3</c:v>
                </c:pt>
                <c:pt idx="980">
                  <c:v>1.1969999999972454E-3</c:v>
                </c:pt>
                <c:pt idx="981">
                  <c:v>8.0700000000135177E-4</c:v>
                </c:pt>
                <c:pt idx="982">
                  <c:v>1.3280000000004573E-3</c:v>
                </c:pt>
                <c:pt idx="983">
                  <c:v>2.3249999999985956E-3</c:v>
                </c:pt>
                <c:pt idx="984">
                  <c:v>1.019000000002563E-3</c:v>
                </c:pt>
                <c:pt idx="985">
                  <c:v>1.7419999999997056E-3</c:v>
                </c:pt>
                <c:pt idx="986">
                  <c:v>2.4599999999988138E-3</c:v>
                </c:pt>
                <c:pt idx="987">
                  <c:v>-6.4499999999910115E-4</c:v>
                </c:pt>
                <c:pt idx="988">
                  <c:v>2.0379999999984473E-3</c:v>
                </c:pt>
                <c:pt idx="989">
                  <c:v>-5.619999999990459E-4</c:v>
                </c:pt>
                <c:pt idx="990">
                  <c:v>1.0629999999980551E-3</c:v>
                </c:pt>
                <c:pt idx="991">
                  <c:v>-1.7799999999866187E-4</c:v>
                </c:pt>
                <c:pt idx="992">
                  <c:v>7.3000000000035883E-4</c:v>
                </c:pt>
                <c:pt idx="993">
                  <c:v>7.2599999999979972E-4</c:v>
                </c:pt>
                <c:pt idx="994">
                  <c:v>1.395999999999304E-3</c:v>
                </c:pt>
                <c:pt idx="995">
                  <c:v>-1.0850000000002073E-3</c:v>
                </c:pt>
                <c:pt idx="996">
                  <c:v>-2.4200000000050223E-4</c:v>
                </c:pt>
                <c:pt idx="997">
                  <c:v>4.9000000000233926E-4</c:v>
                </c:pt>
                <c:pt idx="998">
                  <c:v>6.0799999999929313E-4</c:v>
                </c:pt>
                <c:pt idx="999">
                  <c:v>-5.6400000000110181E-4</c:v>
                </c:pt>
                <c:pt idx="1000">
                  <c:v>2.2900000000049617E-4</c:v>
                </c:pt>
                <c:pt idx="1001">
                  <c:v>1.3870000000007106E-3</c:v>
                </c:pt>
                <c:pt idx="1002">
                  <c:v>6.8299999999823016E-4</c:v>
                </c:pt>
                <c:pt idx="1003">
                  <c:v>-3.959999999989354E-4</c:v>
                </c:pt>
                <c:pt idx="1004">
                  <c:v>2.1569999999999818E-3</c:v>
                </c:pt>
                <c:pt idx="1005">
                  <c:v>-3.6999999999381278E-5</c:v>
                </c:pt>
                <c:pt idx="1006">
                  <c:v>8.0000000000097354E-5</c:v>
                </c:pt>
                <c:pt idx="1007">
                  <c:v>2.9099999999995414E-3</c:v>
                </c:pt>
                <c:pt idx="1008">
                  <c:v>-2.7869999999983013E-3</c:v>
                </c:pt>
                <c:pt idx="1009">
                  <c:v>1.622999999998171E-3</c:v>
                </c:pt>
                <c:pt idx="1010">
                  <c:v>1.0779999999992636E-3</c:v>
                </c:pt>
                <c:pt idx="1011">
                  <c:v>3.210000000026976E-4</c:v>
                </c:pt>
                <c:pt idx="1012">
                  <c:v>1.7039999999997231E-3</c:v>
                </c:pt>
                <c:pt idx="1013">
                  <c:v>-1.1380000000013983E-3</c:v>
                </c:pt>
                <c:pt idx="1014">
                  <c:v>6.1899999999994251E-4</c:v>
                </c:pt>
                <c:pt idx="1015">
                  <c:v>4.3600000000012032E-4</c:v>
                </c:pt>
                <c:pt idx="1016">
                  <c:v>1.2660000000006728E-3</c:v>
                </c:pt>
                <c:pt idx="1017">
                  <c:v>3.1119999999975785E-3</c:v>
                </c:pt>
                <c:pt idx="1018">
                  <c:v>1.2357000000001079E-2</c:v>
                </c:pt>
                <c:pt idx="1019">
                  <c:v>-5.4659999999988433E-3</c:v>
                </c:pt>
                <c:pt idx="1020">
                  <c:v>-4.901000000000693E-3</c:v>
                </c:pt>
                <c:pt idx="1021">
                  <c:v>4.5100000000132881E-4</c:v>
                </c:pt>
                <c:pt idx="1022">
                  <c:v>-9.0000000025729221E-6</c:v>
                </c:pt>
                <c:pt idx="1023">
                  <c:v>6.5930000000018647E-3</c:v>
                </c:pt>
                <c:pt idx="1024">
                  <c:v>-5.0460000000005327E-3</c:v>
                </c:pt>
                <c:pt idx="1025">
                  <c:v>6.4000000000021331E-4</c:v>
                </c:pt>
                <c:pt idx="1026">
                  <c:v>-4.9000000001058613E-5</c:v>
                </c:pt>
                <c:pt idx="1027">
                  <c:v>5.480000000015646E-4</c:v>
                </c:pt>
                <c:pt idx="1028">
                  <c:v>1.034999999997694E-3</c:v>
                </c:pt>
                <c:pt idx="1029">
                  <c:v>6.6500000000104323E-4</c:v>
                </c:pt>
                <c:pt idx="1030">
                  <c:v>-7.4599999999989605E-4</c:v>
                </c:pt>
                <c:pt idx="1031">
                  <c:v>7.6699999999931337E-4</c:v>
                </c:pt>
                <c:pt idx="1032">
                  <c:v>-4.3299999999788993E-4</c:v>
                </c:pt>
                <c:pt idx="1033">
                  <c:v>2.9800000000037088E-4</c:v>
                </c:pt>
                <c:pt idx="1034">
                  <c:v>7.2099999999821265E-4</c:v>
                </c:pt>
                <c:pt idx="1035">
                  <c:v>-7.1999999999803818E-4</c:v>
                </c:pt>
                <c:pt idx="1036">
                  <c:v>1.2959999999995371E-3</c:v>
                </c:pt>
                <c:pt idx="1037">
                  <c:v>-1.2360000000026621E-3</c:v>
                </c:pt>
                <c:pt idx="1038">
                  <c:v>5.1700000000167237E-4</c:v>
                </c:pt>
                <c:pt idx="1039">
                  <c:v>1.8948000000001314E-2</c:v>
                </c:pt>
                <c:pt idx="1040">
                  <c:v>-5.4540000000007187E-3</c:v>
                </c:pt>
                <c:pt idx="1041">
                  <c:v>-5.4470000000006284E-3</c:v>
                </c:pt>
                <c:pt idx="1042">
                  <c:v>-5.5230000000005934E-3</c:v>
                </c:pt>
                <c:pt idx="1043">
                  <c:v>-2.9529999999984118E-3</c:v>
                </c:pt>
                <c:pt idx="1044">
                  <c:v>-8.0000000015449657E-6</c:v>
                </c:pt>
                <c:pt idx="1045">
                  <c:v>6.6100000000048412E-4</c:v>
                </c:pt>
                <c:pt idx="1046">
                  <c:v>1.9589999999989512E-3</c:v>
                </c:pt>
                <c:pt idx="1047">
                  <c:v>3.2740000000006826E-3</c:v>
                </c:pt>
                <c:pt idx="1048">
                  <c:v>9.7700000000202139E-4</c:v>
                </c:pt>
                <c:pt idx="1049">
                  <c:v>5.0879999999966681E-3</c:v>
                </c:pt>
                <c:pt idx="1050">
                  <c:v>-5.849999999978199E-4</c:v>
                </c:pt>
                <c:pt idx="1051">
                  <c:v>1.599999999999397E-3</c:v>
                </c:pt>
                <c:pt idx="1052">
                  <c:v>1.8759999999988959E-3</c:v>
                </c:pt>
                <c:pt idx="1053">
                  <c:v>2.6120000000022965E-3</c:v>
                </c:pt>
                <c:pt idx="1054">
                  <c:v>9.5659999999990926E-3</c:v>
                </c:pt>
                <c:pt idx="1055">
                  <c:v>-8.1379999999992951E-3</c:v>
                </c:pt>
                <c:pt idx="1056">
                  <c:v>6.0900000000032109E-4</c:v>
                </c:pt>
                <c:pt idx="1057">
                  <c:v>5.0399999999896708E-4</c:v>
                </c:pt>
                <c:pt idx="1058">
                  <c:v>1.7109999999998134E-3</c:v>
                </c:pt>
                <c:pt idx="1059">
                  <c:v>1.9500000000003577E-3</c:v>
                </c:pt>
                <c:pt idx="1060">
                  <c:v>3.6829999999983438E-3</c:v>
                </c:pt>
                <c:pt idx="1061">
                  <c:v>-8.5000000000022211E-4</c:v>
                </c:pt>
                <c:pt idx="1062">
                  <c:v>2.1879999999998741E-3</c:v>
                </c:pt>
                <c:pt idx="1063">
                  <c:v>4.9799999999990477E-4</c:v>
                </c:pt>
                <c:pt idx="1064">
                  <c:v>3.2630000000000332E-3</c:v>
                </c:pt>
                <c:pt idx="1065">
                  <c:v>1.0810000000023474E-3</c:v>
                </c:pt>
                <c:pt idx="1066">
                  <c:v>7.4100000000100821E-4</c:v>
                </c:pt>
                <c:pt idx="1067">
                  <c:v>1.8429999999969478E-3</c:v>
                </c:pt>
                <c:pt idx="1068">
                  <c:v>7.6500000000081017E-4</c:v>
                </c:pt>
                <c:pt idx="1069">
                  <c:v>-6.5799999999825373E-4</c:v>
                </c:pt>
                <c:pt idx="1070">
                  <c:v>6.5699999999992501E-4</c:v>
                </c:pt>
                <c:pt idx="1071">
                  <c:v>3.7209999999983263E-3</c:v>
                </c:pt>
                <c:pt idx="1072">
                  <c:v>-1.1739999999993249E-3</c:v>
                </c:pt>
                <c:pt idx="1073">
                  <c:v>-7.069999999988856E-4</c:v>
                </c:pt>
                <c:pt idx="1074">
                  <c:v>6.9399999999887954E-4</c:v>
                </c:pt>
                <c:pt idx="1075">
                  <c:v>1.7509999999982991E-3</c:v>
                </c:pt>
                <c:pt idx="1076">
                  <c:v>-1.147999999997467E-3</c:v>
                </c:pt>
                <c:pt idx="1077">
                  <c:v>6.6999999999907758E-4</c:v>
                </c:pt>
                <c:pt idx="1078">
                  <c:v>4.6299999999945343E-4</c:v>
                </c:pt>
                <c:pt idx="1079">
                  <c:v>2.8100000000065919E-4</c:v>
                </c:pt>
                <c:pt idx="1080">
                  <c:v>-2.5999999998731899E-5</c:v>
                </c:pt>
                <c:pt idx="1081">
                  <c:v>3.5899999999912738E-4</c:v>
                </c:pt>
                <c:pt idx="1082">
                  <c:v>1.2210000000006001E-3</c:v>
                </c:pt>
                <c:pt idx="1083">
                  <c:v>2.7289999999982224E-3</c:v>
                </c:pt>
                <c:pt idx="1084">
                  <c:v>1.1719999999999682E-3</c:v>
                </c:pt>
                <c:pt idx="1085">
                  <c:v>1.3299999999989605E-3</c:v>
                </c:pt>
                <c:pt idx="1086">
                  <c:v>-1.253999999999849E-3</c:v>
                </c:pt>
                <c:pt idx="1087">
                  <c:v>-6.5999999999675693E-4</c:v>
                </c:pt>
                <c:pt idx="1088">
                  <c:v>1.0549999999969369E-3</c:v>
                </c:pt>
                <c:pt idx="1089">
                  <c:v>9.2299999999980245E-4</c:v>
                </c:pt>
                <c:pt idx="1090">
                  <c:v>-6.6199999999881284E-4</c:v>
                </c:pt>
                <c:pt idx="1091">
                  <c:v>1.1300000000204549E-4</c:v>
                </c:pt>
                <c:pt idx="1092">
                  <c:v>6.9599999999738274E-4</c:v>
                </c:pt>
                <c:pt idx="1093">
                  <c:v>-3.3799999999971006E-4</c:v>
                </c:pt>
                <c:pt idx="1094">
                  <c:v>2.569000000000727E-3</c:v>
                </c:pt>
                <c:pt idx="1095">
                  <c:v>5.4049999999992333E-3</c:v>
                </c:pt>
                <c:pt idx="1096">
                  <c:v>-5.3470000000008615E-3</c:v>
                </c:pt>
                <c:pt idx="1097">
                  <c:v>1.2859999999999157E-3</c:v>
                </c:pt>
                <c:pt idx="1098">
                  <c:v>5.1000000002261042E-5</c:v>
                </c:pt>
                <c:pt idx="1099">
                  <c:v>-4.6199999999927896E-4</c:v>
                </c:pt>
                <c:pt idx="1100">
                  <c:v>-2.8500000000207179E-4</c:v>
                </c:pt>
                <c:pt idx="1101">
                  <c:v>2.0920000000006662E-3</c:v>
                </c:pt>
                <c:pt idx="1102">
                  <c:v>-1.6560000000009727E-3</c:v>
                </c:pt>
                <c:pt idx="1103">
                  <c:v>7.580000000007199E-4</c:v>
                </c:pt>
                <c:pt idx="1104">
                  <c:v>1.0930000000004721E-3</c:v>
                </c:pt>
                <c:pt idx="1105">
                  <c:v>-1.2730000000016166E-3</c:v>
                </c:pt>
                <c:pt idx="1106">
                  <c:v>1.2000000000003293E-3</c:v>
                </c:pt>
                <c:pt idx="1107">
                  <c:v>1.0800000000045842E-4</c:v>
                </c:pt>
                <c:pt idx="1108">
                  <c:v>-2.0499999999799498E-4</c:v>
                </c:pt>
                <c:pt idx="1109">
                  <c:v>3.9599999999808191E-4</c:v>
                </c:pt>
                <c:pt idx="1110">
                  <c:v>6.7000000000944776E-5</c:v>
                </c:pt>
                <c:pt idx="1111">
                  <c:v>6.4499999999824767E-4</c:v>
                </c:pt>
                <c:pt idx="1112">
                  <c:v>2.0979999999997286E-3</c:v>
                </c:pt>
                <c:pt idx="1113">
                  <c:v>-1.3699999999982997E-3</c:v>
                </c:pt>
                <c:pt idx="1114">
                  <c:v>4.2000000000143659E-4</c:v>
                </c:pt>
                <c:pt idx="1115">
                  <c:v>3.2589999999994741E-3</c:v>
                </c:pt>
                <c:pt idx="1116">
                  <c:v>-1.0300000000005131E-3</c:v>
                </c:pt>
                <c:pt idx="1117">
                  <c:v>2.1030000000013156E-3</c:v>
                </c:pt>
                <c:pt idx="1118">
                  <c:v>4.2639999999987306E-3</c:v>
                </c:pt>
                <c:pt idx="1119">
                  <c:v>5.3249999999987092E-3</c:v>
                </c:pt>
                <c:pt idx="1120">
                  <c:v>-4.749000000000763E-3</c:v>
                </c:pt>
                <c:pt idx="1121">
                  <c:v>1.6140000000031303E-3</c:v>
                </c:pt>
                <c:pt idx="1122">
                  <c:v>4.719999999980469E-4</c:v>
                </c:pt>
                <c:pt idx="1123">
                  <c:v>-8.4799999999816619E-4</c:v>
                </c:pt>
                <c:pt idx="1124">
                  <c:v>9.6299999999828814E-4</c:v>
                </c:pt>
                <c:pt idx="1125">
                  <c:v>7.3900000000004691E-3</c:v>
                </c:pt>
                <c:pt idx="1126">
                  <c:v>-5.4149999999997082E-3</c:v>
                </c:pt>
                <c:pt idx="1127">
                  <c:v>-1.8160000000020209E-3</c:v>
                </c:pt>
                <c:pt idx="1128">
                  <c:v>4.5120000000014211E-3</c:v>
                </c:pt>
                <c:pt idx="1129">
                  <c:v>-2.3659999999989627E-3</c:v>
                </c:pt>
                <c:pt idx="1130">
                  <c:v>-2.7500000000245037E-4</c:v>
                </c:pt>
                <c:pt idx="1131">
                  <c:v>2.975999999999885E-3</c:v>
                </c:pt>
                <c:pt idx="1132">
                  <c:v>5.1240000000017001E-3</c:v>
                </c:pt>
                <c:pt idx="1133">
                  <c:v>-4.7059999999991935E-3</c:v>
                </c:pt>
                <c:pt idx="1134">
                  <c:v>-3.0500000000131464E-4</c:v>
                </c:pt>
                <c:pt idx="1135">
                  <c:v>1.2640000000021696E-3</c:v>
                </c:pt>
                <c:pt idx="1136">
                  <c:v>3.3109999999996372E-3</c:v>
                </c:pt>
                <c:pt idx="1137">
                  <c:v>-5.2700000000214728E-4</c:v>
                </c:pt>
                <c:pt idx="1138">
                  <c:v>-1.8590000000000377E-3</c:v>
                </c:pt>
                <c:pt idx="1139">
                  <c:v>1.7200000000019595E-3</c:v>
                </c:pt>
                <c:pt idx="1140">
                  <c:v>5.2600000000026584E-4</c:v>
                </c:pt>
                <c:pt idx="1141">
                  <c:v>6.169999999978866E-4</c:v>
                </c:pt>
                <c:pt idx="1142">
                  <c:v>2.363999999999606E-3</c:v>
                </c:pt>
                <c:pt idx="1143">
                  <c:v>2.8120000000018304E-3</c:v>
                </c:pt>
                <c:pt idx="1144">
                  <c:v>-5.3200000000018163E-4</c:v>
                </c:pt>
                <c:pt idx="1145">
                  <c:v>2.2449999999980715E-3</c:v>
                </c:pt>
                <c:pt idx="1146">
                  <c:v>-9.5199999999849225E-4</c:v>
                </c:pt>
                <c:pt idx="1147">
                  <c:v>2.9200000000130857E-4</c:v>
                </c:pt>
                <c:pt idx="1148">
                  <c:v>2.1809999999997838E-3</c:v>
                </c:pt>
                <c:pt idx="1149">
                  <c:v>2.4399999999815195E-4</c:v>
                </c:pt>
                <c:pt idx="1150">
                  <c:v>7.1499999999915034E-4</c:v>
                </c:pt>
                <c:pt idx="1151">
                  <c:v>1.7150000000003725E-3</c:v>
                </c:pt>
                <c:pt idx="1152">
                  <c:v>3.9250000000019721E-3</c:v>
                </c:pt>
                <c:pt idx="1153">
                  <c:v>-3.4010000000006362E-3</c:v>
                </c:pt>
                <c:pt idx="1154">
                  <c:v>2.2939999999987033E-3</c:v>
                </c:pt>
                <c:pt idx="1155">
                  <c:v>1.3169999999998079E-3</c:v>
                </c:pt>
                <c:pt idx="1156">
                  <c:v>1.8210000000027544E-3</c:v>
                </c:pt>
                <c:pt idx="1157">
                  <c:v>2.4609999999998418E-3</c:v>
                </c:pt>
                <c:pt idx="1158">
                  <c:v>-2.0600000000257565E-4</c:v>
                </c:pt>
                <c:pt idx="1159">
                  <c:v>1.1020000000026182E-3</c:v>
                </c:pt>
                <c:pt idx="1160">
                  <c:v>2.3370000000002729E-3</c:v>
                </c:pt>
                <c:pt idx="1161">
                  <c:v>8.0999999997572597E-5</c:v>
                </c:pt>
                <c:pt idx="1162">
                  <c:v>-2.700000000008633E-4</c:v>
                </c:pt>
                <c:pt idx="1163">
                  <c:v>1.0736000000000984E-2</c:v>
                </c:pt>
                <c:pt idx="1164">
                  <c:v>-5.3880000000003751E-3</c:v>
                </c:pt>
                <c:pt idx="1165">
                  <c:v>-2.8399999999994922E-3</c:v>
                </c:pt>
                <c:pt idx="1166">
                  <c:v>1.0450000000008682E-3</c:v>
                </c:pt>
                <c:pt idx="1167">
                  <c:v>-4.4700000000162318E-4</c:v>
                </c:pt>
                <c:pt idx="1168">
                  <c:v>5.7500000000089771E-4</c:v>
                </c:pt>
                <c:pt idx="1169">
                  <c:v>-2.739999999978697E-4</c:v>
                </c:pt>
                <c:pt idx="1170">
                  <c:v>6.6999999999907758E-4</c:v>
                </c:pt>
                <c:pt idx="1171">
                  <c:v>1.6630000000002094E-3</c:v>
                </c:pt>
                <c:pt idx="1172">
                  <c:v>-1.1299999999934626E-4</c:v>
                </c:pt>
                <c:pt idx="1173">
                  <c:v>7.3999999999998026E-4</c:v>
                </c:pt>
                <c:pt idx="1174">
                  <c:v>5.7799999999687615E-4</c:v>
                </c:pt>
                <c:pt idx="1175">
                  <c:v>4.1600000000087747E-4</c:v>
                </c:pt>
                <c:pt idx="1176">
                  <c:v>1.2900000000004748E-3</c:v>
                </c:pt>
                <c:pt idx="1177">
                  <c:v>2.9399999999981177E-4</c:v>
                </c:pt>
                <c:pt idx="1178">
                  <c:v>1.0900000000148638E-4</c:v>
                </c:pt>
                <c:pt idx="1179">
                  <c:v>2.5099999999824221E-4</c:v>
                </c:pt>
                <c:pt idx="1180">
                  <c:v>1.1550000000002565E-3</c:v>
                </c:pt>
                <c:pt idx="1181">
                  <c:v>1.419999999998818E-4</c:v>
                </c:pt>
                <c:pt idx="1182">
                  <c:v>1.0040000000013545E-3</c:v>
                </c:pt>
                <c:pt idx="1183">
                  <c:v>1.0669999999986142E-3</c:v>
                </c:pt>
                <c:pt idx="1184">
                  <c:v>4.1390000000016865E-3</c:v>
                </c:pt>
                <c:pt idx="1185">
                  <c:v>9.3199999999839592E-4</c:v>
                </c:pt>
                <c:pt idx="1186">
                  <c:v>9.3599999999895503E-4</c:v>
                </c:pt>
                <c:pt idx="1187">
                  <c:v>2.0900000000125332E-4</c:v>
                </c:pt>
                <c:pt idx="1188">
                  <c:v>1.1110000000012117E-3</c:v>
                </c:pt>
                <c:pt idx="1189">
                  <c:v>4.1699999999835272E-4</c:v>
                </c:pt>
                <c:pt idx="1190">
                  <c:v>-2.6099999999871712E-4</c:v>
                </c:pt>
                <c:pt idx="1191">
                  <c:v>2.9199999999775586E-4</c:v>
                </c:pt>
                <c:pt idx="1192">
                  <c:v>1.043000000002365E-3</c:v>
                </c:pt>
                <c:pt idx="1193">
                  <c:v>-4.8000000000001861E-4</c:v>
                </c:pt>
                <c:pt idx="1194">
                  <c:v>7.2000000000073741E-4</c:v>
                </c:pt>
                <c:pt idx="1195">
                  <c:v>1.1559999999977318E-3</c:v>
                </c:pt>
                <c:pt idx="1196">
                  <c:v>1.5689999999995048E-3</c:v>
                </c:pt>
                <c:pt idx="1197">
                  <c:v>4.4300000000021059E-4</c:v>
                </c:pt>
                <c:pt idx="1198">
                  <c:v>3.2800000000278787E-4</c:v>
                </c:pt>
                <c:pt idx="1199">
                  <c:v>2.8399999999986388E-3</c:v>
                </c:pt>
                <c:pt idx="1200">
                  <c:v>3.2649999999985364E-3</c:v>
                </c:pt>
                <c:pt idx="1201">
                  <c:v>-1.2340000000006061E-3</c:v>
                </c:pt>
                <c:pt idx="1202">
                  <c:v>2.5840000000019354E-3</c:v>
                </c:pt>
                <c:pt idx="1203">
                  <c:v>-6.8800000000067071E-4</c:v>
                </c:pt>
                <c:pt idx="1204">
                  <c:v>1.1290000000019514E-3</c:v>
                </c:pt>
                <c:pt idx="1205">
                  <c:v>1.1329999999996971E-2</c:v>
                </c:pt>
                <c:pt idx="1206">
                  <c:v>-5.3879999999968224E-3</c:v>
                </c:pt>
                <c:pt idx="1207">
                  <c:v>-1.5710000000024142E-3</c:v>
                </c:pt>
                <c:pt idx="1208">
                  <c:v>2.3049999999993527E-3</c:v>
                </c:pt>
                <c:pt idx="1209">
                  <c:v>1.7640000000010043E-3</c:v>
                </c:pt>
                <c:pt idx="1210">
                  <c:v>1.419999999999106E-3</c:v>
                </c:pt>
                <c:pt idx="1211">
                  <c:v>1.9590000000025039E-3</c:v>
                </c:pt>
                <c:pt idx="1212">
                  <c:v>-1.7500000000268343E-4</c:v>
                </c:pt>
                <c:pt idx="1213">
                  <c:v>1.8480000000020876E-3</c:v>
                </c:pt>
                <c:pt idx="1214">
                  <c:v>2.2599999999992799E-3</c:v>
                </c:pt>
                <c:pt idx="1215">
                  <c:v>-9.2499999999915913E-4</c:v>
                </c:pt>
                <c:pt idx="1216">
                  <c:v>4.8299999999869628E-4</c:v>
                </c:pt>
                <c:pt idx="1217">
                  <c:v>1.2741000000001463E-2</c:v>
                </c:pt>
                <c:pt idx="1218">
                  <c:v>-5.4109999999991491E-3</c:v>
                </c:pt>
                <c:pt idx="1219">
                  <c:v>-3.1320000000012276E-3</c:v>
                </c:pt>
                <c:pt idx="1220">
                  <c:v>1.4509999999989982E-3</c:v>
                </c:pt>
                <c:pt idx="1221">
                  <c:v>-2.3060000000012341E-3</c:v>
                </c:pt>
                <c:pt idx="1222">
                  <c:v>4.7400000000010281E-4</c:v>
                </c:pt>
                <c:pt idx="1223">
                  <c:v>8.9300000000093818E-4</c:v>
                </c:pt>
                <c:pt idx="1224">
                  <c:v>1.9680000000010973E-3</c:v>
                </c:pt>
                <c:pt idx="1225">
                  <c:v>8.0000000006914818E-6</c:v>
                </c:pt>
                <c:pt idx="1226">
                  <c:v>6.8299999999823016E-4</c:v>
                </c:pt>
                <c:pt idx="1227">
                  <c:v>1.1670000000019339E-3</c:v>
                </c:pt>
                <c:pt idx="1228">
                  <c:v>3.1999999999992208E-3</c:v>
                </c:pt>
                <c:pt idx="1229">
                  <c:v>1.4970000000000989E-3</c:v>
                </c:pt>
                <c:pt idx="1230">
                  <c:v>-2.1860000000022244E-3</c:v>
                </c:pt>
                <c:pt idx="1231">
                  <c:v>3.0400000000298591E-4</c:v>
                </c:pt>
                <c:pt idx="1232">
                  <c:v>7.5899999999819515E-4</c:v>
                </c:pt>
                <c:pt idx="1233">
                  <c:v>-8.3000000000481994E-5</c:v>
                </c:pt>
                <c:pt idx="1234">
                  <c:v>7.8000000000201866E-4</c:v>
                </c:pt>
                <c:pt idx="1235">
                  <c:v>1.5089999999982236E-3</c:v>
                </c:pt>
                <c:pt idx="1236">
                  <c:v>1.0350000000012467E-3</c:v>
                </c:pt>
                <c:pt idx="1237">
                  <c:v>8.1599999999994524E-4</c:v>
                </c:pt>
                <c:pt idx="1238">
                  <c:v>6.4100000000124127E-4</c:v>
                </c:pt>
                <c:pt idx="1239">
                  <c:v>-2.2700000000284645E-4</c:v>
                </c:pt>
                <c:pt idx="1240">
                  <c:v>3.0600000000148911E-4</c:v>
                </c:pt>
                <c:pt idx="1241">
                  <c:v>1.0049999999988297E-3</c:v>
                </c:pt>
                <c:pt idx="1242">
                  <c:v>-4.2999999999835878E-4</c:v>
                </c:pt>
                <c:pt idx="1243">
                  <c:v>3.0379999999996694E-3</c:v>
                </c:pt>
                <c:pt idx="1244">
                  <c:v>1.4159999999985469E-3</c:v>
                </c:pt>
                <c:pt idx="1245">
                  <c:v>-1.4299999999821053E-4</c:v>
                </c:pt>
                <c:pt idx="1246">
                  <c:v>1.7089999999977575E-3</c:v>
                </c:pt>
                <c:pt idx="1247">
                  <c:v>8.9400000000196614E-4</c:v>
                </c:pt>
                <c:pt idx="1248">
                  <c:v>1.314999999997752E-3</c:v>
                </c:pt>
                <c:pt idx="1249">
                  <c:v>-9.7699999999932216E-4</c:v>
                </c:pt>
                <c:pt idx="1250">
                  <c:v>1.1000000000005623E-3</c:v>
                </c:pt>
                <c:pt idx="1251">
                  <c:v>1.7029999999986951E-3</c:v>
                </c:pt>
                <c:pt idx="1252">
                  <c:v>-1.0079999999992144E-3</c:v>
                </c:pt>
                <c:pt idx="1253">
                  <c:v>-4.4900000000012638E-4</c:v>
                </c:pt>
                <c:pt idx="1254">
                  <c:v>1.2400000000269487E-4</c:v>
                </c:pt>
                <c:pt idx="1255">
                  <c:v>-5.7000000002176837E-5</c:v>
                </c:pt>
                <c:pt idx="1256">
                  <c:v>-8.8999999999544305E-5</c:v>
                </c:pt>
                <c:pt idx="1257">
                  <c:v>6.7000000000944776E-5</c:v>
                </c:pt>
                <c:pt idx="1258">
                  <c:v>1.0569999999989928E-3</c:v>
                </c:pt>
                <c:pt idx="1259">
                  <c:v>3.6999999999977676E-4</c:v>
                </c:pt>
                <c:pt idx="1260">
                  <c:v>5.5189999999991808E-3</c:v>
                </c:pt>
                <c:pt idx="1261">
                  <c:v>-4.4289999999986666E-3</c:v>
                </c:pt>
                <c:pt idx="1262">
                  <c:v>1.8299999999939545E-4</c:v>
                </c:pt>
                <c:pt idx="1263">
                  <c:v>1.0500000000092727E-4</c:v>
                </c:pt>
                <c:pt idx="1264">
                  <c:v>5.6210000000010037E-3</c:v>
                </c:pt>
                <c:pt idx="1265">
                  <c:v>-3.9410000000015093E-3</c:v>
                </c:pt>
                <c:pt idx="1266">
                  <c:v>-1.6300000000100609E-4</c:v>
                </c:pt>
                <c:pt idx="1267">
                  <c:v>8.6700000000263303E-4</c:v>
                </c:pt>
                <c:pt idx="1268">
                  <c:v>6.5299999999936589E-4</c:v>
                </c:pt>
                <c:pt idx="1269">
                  <c:v>2.4659999999978761E-3</c:v>
                </c:pt>
                <c:pt idx="1270">
                  <c:v>3.99600000000035E-3</c:v>
                </c:pt>
                <c:pt idx="1271">
                  <c:v>-2.7019999999997428E-3</c:v>
                </c:pt>
                <c:pt idx="1272">
                  <c:v>5.8800000000005029E-4</c:v>
                </c:pt>
                <c:pt idx="1273">
                  <c:v>-1.0700000000028395E-4</c:v>
                </c:pt>
                <c:pt idx="1274">
                  <c:v>2.2040000000021105E-3</c:v>
                </c:pt>
                <c:pt idx="1275">
                  <c:v>-1.1590000000016691E-3</c:v>
                </c:pt>
                <c:pt idx="1276">
                  <c:v>8.9499999999944138E-4</c:v>
                </c:pt>
                <c:pt idx="1277">
                  <c:v>1.8750000000014207E-3</c:v>
                </c:pt>
                <c:pt idx="1278">
                  <c:v>-9.9399999999903385E-4</c:v>
                </c:pt>
                <c:pt idx="1279">
                  <c:v>5.1699999999811966E-4</c:v>
                </c:pt>
                <c:pt idx="1280">
                  <c:v>5.3000000000764241E-5</c:v>
                </c:pt>
                <c:pt idx="1281">
                  <c:v>2.4620000000008697E-3</c:v>
                </c:pt>
                <c:pt idx="1282">
                  <c:v>-4.8700000000010887E-4</c:v>
                </c:pt>
                <c:pt idx="1283">
                  <c:v>1.1939999999977143E-3</c:v>
                </c:pt>
                <c:pt idx="1284">
                  <c:v>1.6139999999995776E-3</c:v>
                </c:pt>
                <c:pt idx="1285">
                  <c:v>2.9880000000015623E-3</c:v>
                </c:pt>
                <c:pt idx="1286">
                  <c:v>-7.069999999988856E-4</c:v>
                </c:pt>
                <c:pt idx="1287">
                  <c:v>-5.580000000020395E-4</c:v>
                </c:pt>
                <c:pt idx="1288">
                  <c:v>3.8100000000009966E-3</c:v>
                </c:pt>
                <c:pt idx="1289">
                  <c:v>2.7560000000011083E-3</c:v>
                </c:pt>
                <c:pt idx="1290">
                  <c:v>2.0190000000002324E-3</c:v>
                </c:pt>
                <c:pt idx="1291">
                  <c:v>1.1659999999973532E-3</c:v>
                </c:pt>
                <c:pt idx="1292">
                  <c:v>1.2560000000010514E-3</c:v>
                </c:pt>
                <c:pt idx="1293">
                  <c:v>-2.3600000000143992E-4</c:v>
                </c:pt>
                <c:pt idx="1294">
                  <c:v>3.7699999999986702E-4</c:v>
                </c:pt>
                <c:pt idx="1295">
                  <c:v>1.0150000000020039E-3</c:v>
                </c:pt>
                <c:pt idx="1296">
                  <c:v>3.1919999999981026E-3</c:v>
                </c:pt>
                <c:pt idx="1297">
                  <c:v>2.9710000000018506E-3</c:v>
                </c:pt>
                <c:pt idx="1298">
                  <c:v>-3.4630000000004206E-3</c:v>
                </c:pt>
                <c:pt idx="1299">
                  <c:v>3.6879999999999309E-3</c:v>
                </c:pt>
                <c:pt idx="1300">
                  <c:v>-1.1370000000003704E-3</c:v>
                </c:pt>
                <c:pt idx="1301">
                  <c:v>3.1500000000008258E-4</c:v>
                </c:pt>
                <c:pt idx="1302">
                  <c:v>3.8720000000007811E-3</c:v>
                </c:pt>
                <c:pt idx="1303">
                  <c:v>6.4000000000021331E-4</c:v>
                </c:pt>
                <c:pt idx="1304">
                  <c:v>7.5100000000062964E-4</c:v>
                </c:pt>
                <c:pt idx="1305">
                  <c:v>4.6040000000000698E-3</c:v>
                </c:pt>
                <c:pt idx="1306">
                  <c:v>-2.6040000000020318E-3</c:v>
                </c:pt>
                <c:pt idx="1307">
                  <c:v>-4.15000000000703E-4</c:v>
                </c:pt>
                <c:pt idx="1308">
                  <c:v>4.2540000000026619E-3</c:v>
                </c:pt>
                <c:pt idx="1309">
                  <c:v>-3.1070000000003976E-3</c:v>
                </c:pt>
                <c:pt idx="1310">
                  <c:v>1.1760000000005273E-3</c:v>
                </c:pt>
                <c:pt idx="1311">
                  <c:v>1.1719999999999682E-3</c:v>
                </c:pt>
                <c:pt idx="1312">
                  <c:v>3.179999999999978E-3</c:v>
                </c:pt>
                <c:pt idx="1313">
                  <c:v>-2.1699999999999879E-3</c:v>
                </c:pt>
                <c:pt idx="1314">
                  <c:v>1.0369999999997499E-3</c:v>
                </c:pt>
                <c:pt idx="1315">
                  <c:v>1.111999999998687E-3</c:v>
                </c:pt>
                <c:pt idx="1316">
                  <c:v>8.9600000000046934E-4</c:v>
                </c:pt>
                <c:pt idx="1317">
                  <c:v>1.1579999999997877E-3</c:v>
                </c:pt>
                <c:pt idx="1318">
                  <c:v>1.570000000010903E-4</c:v>
                </c:pt>
                <c:pt idx="1319">
                  <c:v>8.820000000002888E-4</c:v>
                </c:pt>
                <c:pt idx="1320">
                  <c:v>2.5329999999992477E-3</c:v>
                </c:pt>
                <c:pt idx="1321">
                  <c:v>3.179999999999978E-3</c:v>
                </c:pt>
                <c:pt idx="1322">
                  <c:v>-1.3469999999995257E-3</c:v>
                </c:pt>
                <c:pt idx="1323">
                  <c:v>1.7479999999987679E-3</c:v>
                </c:pt>
                <c:pt idx="1324">
                  <c:v>1.6230000000017238E-3</c:v>
                </c:pt>
                <c:pt idx="1325">
                  <c:v>1.5569999999978275E-3</c:v>
                </c:pt>
                <c:pt idx="1326">
                  <c:v>5.2300000000073468E-4</c:v>
                </c:pt>
                <c:pt idx="1327">
                  <c:v>-8.899999999987078E-4</c:v>
                </c:pt>
                <c:pt idx="1328">
                  <c:v>-1.9299999999987036E-4</c:v>
                </c:pt>
                <c:pt idx="1329">
                  <c:v>1.9500000000003577E-3</c:v>
                </c:pt>
                <c:pt idx="1330">
                  <c:v>-8.630000000029274E-4</c:v>
                </c:pt>
                <c:pt idx="1331">
                  <c:v>1.0400000000028338E-3</c:v>
                </c:pt>
                <c:pt idx="1332">
                  <c:v>1.4319999999972306E-3</c:v>
                </c:pt>
                <c:pt idx="1333">
                  <c:v>-4.7299999999992834E-4</c:v>
                </c:pt>
                <c:pt idx="1334">
                  <c:v>3.9000000000257232E-4</c:v>
                </c:pt>
                <c:pt idx="1335">
                  <c:v>5.7899999999790411E-4</c:v>
                </c:pt>
                <c:pt idx="1336">
                  <c:v>5.2499999999923788E-4</c:v>
                </c:pt>
                <c:pt idx="1337">
                  <c:v>2.4899999999973901E-4</c:v>
                </c:pt>
                <c:pt idx="1338">
                  <c:v>5.0850000000006897E-3</c:v>
                </c:pt>
                <c:pt idx="1339">
                  <c:v>-4.3340000000004868E-3</c:v>
                </c:pt>
                <c:pt idx="1340">
                  <c:v>1.1370000000030696E-3</c:v>
                </c:pt>
                <c:pt idx="1341">
                  <c:v>2.9999999999887408E-4</c:v>
                </c:pt>
                <c:pt idx="1342">
                  <c:v>7.4000000001035043E-5</c:v>
                </c:pt>
                <c:pt idx="1343">
                  <c:v>1.2249999999976065E-3</c:v>
                </c:pt>
                <c:pt idx="1344">
                  <c:v>8.3500000000171284E-4</c:v>
                </c:pt>
                <c:pt idx="1345">
                  <c:v>3.2200000000017284E-4</c:v>
                </c:pt>
                <c:pt idx="1346">
                  <c:v>1.471999999999269E-3</c:v>
                </c:pt>
                <c:pt idx="1347">
                  <c:v>3.6929999999979653E-3</c:v>
                </c:pt>
                <c:pt idx="1348">
                  <c:v>1.2320000000012495E-3</c:v>
                </c:pt>
                <c:pt idx="1349">
                  <c:v>8.3200000000218169E-4</c:v>
                </c:pt>
                <c:pt idx="1350">
                  <c:v>1.4829999999999184E-3</c:v>
                </c:pt>
                <c:pt idx="1351">
                  <c:v>1.5799999999856554E-4</c:v>
                </c:pt>
                <c:pt idx="1352">
                  <c:v>1.4980000000011269E-3</c:v>
                </c:pt>
                <c:pt idx="1353">
                  <c:v>-1.8100000000174574E-4</c:v>
                </c:pt>
                <c:pt idx="1354">
                  <c:v>6.1700000000143931E-4</c:v>
                </c:pt>
                <c:pt idx="1355">
                  <c:v>1.0702999999999036E-2</c:v>
                </c:pt>
                <c:pt idx="1356">
                  <c:v>-5.3950000000004654E-3</c:v>
                </c:pt>
                <c:pt idx="1357">
                  <c:v>-3.2789999999995705E-3</c:v>
                </c:pt>
                <c:pt idx="1358">
                  <c:v>-1.2299999999896769E-4</c:v>
                </c:pt>
                <c:pt idx="1359">
                  <c:v>6.0599999999723722E-4</c:v>
                </c:pt>
                <c:pt idx="1360">
                  <c:v>3.5660000000024179E-3</c:v>
                </c:pt>
                <c:pt idx="1361">
                  <c:v>-3.6820000000017221E-3</c:v>
                </c:pt>
                <c:pt idx="1362">
                  <c:v>-2.1999999998172787E-5</c:v>
                </c:pt>
                <c:pt idx="1363">
                  <c:v>3.5499999999856827E-4</c:v>
                </c:pt>
                <c:pt idx="1364">
                  <c:v>1.2180000000010689E-3</c:v>
                </c:pt>
                <c:pt idx="1365">
                  <c:v>-2.9700000000019641E-4</c:v>
                </c:pt>
                <c:pt idx="1366">
                  <c:v>3.7800000000089498E-4</c:v>
                </c:pt>
                <c:pt idx="1367">
                  <c:v>8.2499999999853871E-4</c:v>
                </c:pt>
                <c:pt idx="1368">
                  <c:v>1.7379999999991465E-3</c:v>
                </c:pt>
                <c:pt idx="1369">
                  <c:v>1.1830000000006176E-3</c:v>
                </c:pt>
                <c:pt idx="1370">
                  <c:v>-6.8699999999964276E-4</c:v>
                </c:pt>
                <c:pt idx="1371">
                  <c:v>3.9000000000583707E-5</c:v>
                </c:pt>
                <c:pt idx="1372">
                  <c:v>2.8000000000001531E-3</c:v>
                </c:pt>
                <c:pt idx="1373">
                  <c:v>-5.0000000020138102E-6</c:v>
                </c:pt>
                <c:pt idx="1374">
                  <c:v>-1.5149999999981394E-3</c:v>
                </c:pt>
                <c:pt idx="1375">
                  <c:v>6.9799999999943865E-4</c:v>
                </c:pt>
                <c:pt idx="1376">
                  <c:v>2.0349999999989161E-3</c:v>
                </c:pt>
                <c:pt idx="1377">
                  <c:v>1.9900000000023961E-3</c:v>
                </c:pt>
                <c:pt idx="1378">
                  <c:v>1.7239999999989659E-3</c:v>
                </c:pt>
                <c:pt idx="1379">
                  <c:v>6.1899999999994251E-4</c:v>
                </c:pt>
                <c:pt idx="1380">
                  <c:v>3.3789999999984839E-3</c:v>
                </c:pt>
                <c:pt idx="1381">
                  <c:v>2.8200000000168715E-4</c:v>
                </c:pt>
                <c:pt idx="1382">
                  <c:v>3.7869999999986699E-3</c:v>
                </c:pt>
                <c:pt idx="1383">
                  <c:v>2.9990000000022117E-3</c:v>
                </c:pt>
                <c:pt idx="1384">
                  <c:v>8.9399999999841342E-4</c:v>
                </c:pt>
                <c:pt idx="1385">
                  <c:v>-2.0100000000098858E-4</c:v>
                </c:pt>
                <c:pt idx="1386">
                  <c:v>2.3270000000006515E-3</c:v>
                </c:pt>
                <c:pt idx="1387">
                  <c:v>1.9500000000107279E-4</c:v>
                </c:pt>
                <c:pt idx="1388">
                  <c:v>4.9399999999934566E-4</c:v>
                </c:pt>
                <c:pt idx="1389">
                  <c:v>-8.2600000000042015E-4</c:v>
                </c:pt>
                <c:pt idx="1390">
                  <c:v>-2.999999999929101E-5</c:v>
                </c:pt>
                <c:pt idx="1391">
                  <c:v>1.1910000000017358E-3</c:v>
                </c:pt>
                <c:pt idx="1392">
                  <c:v>2.5659999999976431E-3</c:v>
                </c:pt>
                <c:pt idx="1393">
                  <c:v>-2.5079999999992712E-3</c:v>
                </c:pt>
                <c:pt idx="1394">
                  <c:v>1.43999999998385E-4</c:v>
                </c:pt>
                <c:pt idx="1395">
                  <c:v>4.7600000000215872E-4</c:v>
                </c:pt>
                <c:pt idx="1396">
                  <c:v>1.8999999999948572E-4</c:v>
                </c:pt>
                <c:pt idx="1397">
                  <c:v>3.0999999999465483E-5</c:v>
                </c:pt>
                <c:pt idx="1398">
                  <c:v>1.1248000000001496E-2</c:v>
                </c:pt>
                <c:pt idx="1399">
                  <c:v>-5.4149999999997082E-3</c:v>
                </c:pt>
                <c:pt idx="1400">
                  <c:v>-2.5680000000005525E-3</c:v>
                </c:pt>
                <c:pt idx="1401">
                  <c:v>-4.7599999999945949E-4</c:v>
                </c:pt>
                <c:pt idx="1402">
                  <c:v>1.5629999999968898E-3</c:v>
                </c:pt>
                <c:pt idx="1403">
                  <c:v>1.2910000000015028E-3</c:v>
                </c:pt>
                <c:pt idx="1404">
                  <c:v>1.1000000000222637E-5</c:v>
                </c:pt>
                <c:pt idx="1405">
                  <c:v>-1.0100000000122164E-4</c:v>
                </c:pt>
                <c:pt idx="1406">
                  <c:v>1.3689999999999709E-3</c:v>
                </c:pt>
                <c:pt idx="1407">
                  <c:v>2.7190000000021537E-3</c:v>
                </c:pt>
                <c:pt idx="1408">
                  <c:v>3.7780000000000764E-3</c:v>
                </c:pt>
                <c:pt idx="1409">
                  <c:v>-2.7450000000013124E-3</c:v>
                </c:pt>
                <c:pt idx="1410">
                  <c:v>9.1300000000018103E-4</c:v>
                </c:pt>
                <c:pt idx="1411">
                  <c:v>6.0090000000019468E-3</c:v>
                </c:pt>
                <c:pt idx="1412">
                  <c:v>-3.1090000000024536E-3</c:v>
                </c:pt>
                <c:pt idx="1413">
                  <c:v>-8.1799999999930192E-4</c:v>
                </c:pt>
                <c:pt idx="1414">
                  <c:v>9.9899999999976744E-4</c:v>
                </c:pt>
                <c:pt idx="1415">
                  <c:v>-8.8999999999544305E-5</c:v>
                </c:pt>
                <c:pt idx="1416">
                  <c:v>1.0669999999986142E-3</c:v>
                </c:pt>
                <c:pt idx="1417">
                  <c:v>2.4000000000114555E-4</c:v>
                </c:pt>
                <c:pt idx="1418">
                  <c:v>-8.9999999990202084E-6</c:v>
                </c:pt>
                <c:pt idx="1419">
                  <c:v>-5.9870000000015015E-3</c:v>
                </c:pt>
                <c:pt idx="1420">
                  <c:v>-1.3133000000000266E-2</c:v>
                </c:pt>
                <c:pt idx="1421">
                  <c:v>1.4689999999997379E-3</c:v>
                </c:pt>
                <c:pt idx="1422">
                  <c:v>3.8049999999994095E-3</c:v>
                </c:pt>
                <c:pt idx="1423">
                  <c:v>-1.3109999999980464E-3</c:v>
                </c:pt>
                <c:pt idx="1424">
                  <c:v>2.4000000000114555E-4</c:v>
                </c:pt>
                <c:pt idx="1425">
                  <c:v>6.8500000000028607E-4</c:v>
                </c:pt>
                <c:pt idx="1426">
                  <c:v>1.7699999999678043E-4</c:v>
                </c:pt>
                <c:pt idx="1427">
                  <c:v>4.6300000000300615E-4</c:v>
                </c:pt>
                <c:pt idx="1428">
                  <c:v>1.8099999999733954E-4</c:v>
                </c:pt>
                <c:pt idx="1429">
                  <c:v>-3.9899999999846655E-4</c:v>
                </c:pt>
                <c:pt idx="1430">
                  <c:v>3.7299999999930791E-4</c:v>
                </c:pt>
                <c:pt idx="1431">
                  <c:v>7.9799999999920559E-4</c:v>
                </c:pt>
                <c:pt idx="1432">
                  <c:v>-2.40000000002287E-5</c:v>
                </c:pt>
                <c:pt idx="1433">
                  <c:v>2.9000000000962284E-5</c:v>
                </c:pt>
                <c:pt idx="1434">
                  <c:v>6.9799999999943865E-4</c:v>
                </c:pt>
                <c:pt idx="1435">
                  <c:v>4.8500000000075219E-4</c:v>
                </c:pt>
                <c:pt idx="1436">
                  <c:v>6.5100000000086269E-4</c:v>
                </c:pt>
                <c:pt idx="1437">
                  <c:v>-6.1799999999976804E-4</c:v>
                </c:pt>
                <c:pt idx="1438">
                  <c:v>3.5549999999982158E-3</c:v>
                </c:pt>
                <c:pt idx="1439">
                  <c:v>-1.3650000000002653E-3</c:v>
                </c:pt>
                <c:pt idx="1440">
                  <c:v>9.7700000000202139E-4</c:v>
                </c:pt>
                <c:pt idx="1441">
                  <c:v>1.0539999999994616E-3</c:v>
                </c:pt>
                <c:pt idx="1442">
                  <c:v>1.653000000000588E-3</c:v>
                </c:pt>
                <c:pt idx="1443">
                  <c:v>2.3799999999908963E-4</c:v>
                </c:pt>
                <c:pt idx="1444">
                  <c:v>3.389000000001658E-3</c:v>
                </c:pt>
                <c:pt idx="1445">
                  <c:v>3.2269999999985539E-3</c:v>
                </c:pt>
                <c:pt idx="1446">
                  <c:v>2.619999999999862E-3</c:v>
                </c:pt>
                <c:pt idx="1447">
                  <c:v>-4.4700000000162318E-4</c:v>
                </c:pt>
                <c:pt idx="1448">
                  <c:v>-5.1999999997037055E-5</c:v>
                </c:pt>
                <c:pt idx="1449">
                  <c:v>-3.2900000000111659E-4</c:v>
                </c:pt>
                <c:pt idx="1450">
                  <c:v>4.1999999999788387E-4</c:v>
                </c:pt>
                <c:pt idx="1451">
                  <c:v>7.8500000000005302E-4</c:v>
                </c:pt>
                <c:pt idx="1452">
                  <c:v>-3.3999999999850122E-5</c:v>
                </c:pt>
                <c:pt idx="1453">
                  <c:v>2.6530000000018102E-3</c:v>
                </c:pt>
                <c:pt idx="1454">
                  <c:v>-3.0550000000002346E-3</c:v>
                </c:pt>
                <c:pt idx="1455">
                  <c:v>-8.400000000150995E-5</c:v>
                </c:pt>
                <c:pt idx="1456">
                  <c:v>3.630000000032392E-4</c:v>
                </c:pt>
                <c:pt idx="1457">
                  <c:v>1.5659999999999737E-3</c:v>
                </c:pt>
                <c:pt idx="1458">
                  <c:v>-8.1700000000182668E-4</c:v>
                </c:pt>
                <c:pt idx="1459">
                  <c:v>9.2999999999989272E-4</c:v>
                </c:pt>
                <c:pt idx="1460">
                  <c:v>4.78800000000092E-3</c:v>
                </c:pt>
                <c:pt idx="1461">
                  <c:v>-2.4520000000021018E-3</c:v>
                </c:pt>
                <c:pt idx="1462">
                  <c:v>2.1000000000228128E-4</c:v>
                </c:pt>
                <c:pt idx="1463">
                  <c:v>1.3499999999982033E-3</c:v>
                </c:pt>
                <c:pt idx="1464">
                  <c:v>2.9970000000001558E-3</c:v>
                </c:pt>
                <c:pt idx="1465">
                  <c:v>-3.0609999999992969E-3</c:v>
                </c:pt>
                <c:pt idx="1466">
                  <c:v>4.5499999999833521E-4</c:v>
                </c:pt>
                <c:pt idx="1467">
                  <c:v>1.5120000000013074E-3</c:v>
                </c:pt>
                <c:pt idx="1468">
                  <c:v>1.1530000000017533E-3</c:v>
                </c:pt>
                <c:pt idx="1469">
                  <c:v>-3.8800000000136989E-4</c:v>
                </c:pt>
                <c:pt idx="1470">
                  <c:v>1.6799999999999211E-3</c:v>
                </c:pt>
                <c:pt idx="1471">
                  <c:v>1.6799999999999211E-3</c:v>
                </c:pt>
                <c:pt idx="1472">
                  <c:v>-3.1100000000037695E-4</c:v>
                </c:pt>
                <c:pt idx="1473">
                  <c:v>1.0480000000003993E-3</c:v>
                </c:pt>
                <c:pt idx="1474">
                  <c:v>-8.5100000000125006E-4</c:v>
                </c:pt>
                <c:pt idx="1475">
                  <c:v>1.1099999999998958E-4</c:v>
                </c:pt>
                <c:pt idx="1476">
                  <c:v>3.1400000000260733E-4</c:v>
                </c:pt>
                <c:pt idx="1477">
                  <c:v>-1.8900000000286396E-4</c:v>
                </c:pt>
                <c:pt idx="1478">
                  <c:v>3.6000000001052551E-5</c:v>
                </c:pt>
                <c:pt idx="1479">
                  <c:v>-2.2299999999873463E-4</c:v>
                </c:pt>
                <c:pt idx="1480">
                  <c:v>5.8999999999855349E-4</c:v>
                </c:pt>
                <c:pt idx="1481">
                  <c:v>8.1000000001125311E-5</c:v>
                </c:pt>
                <c:pt idx="1482">
                  <c:v>-1.1100000000084306E-4</c:v>
                </c:pt>
                <c:pt idx="1483">
                  <c:v>6.2899999999956394E-4</c:v>
                </c:pt>
                <c:pt idx="1484">
                  <c:v>-1.1949999999995957E-3</c:v>
                </c:pt>
                <c:pt idx="1485">
                  <c:v>9.6600000000137201E-4</c:v>
                </c:pt>
                <c:pt idx="1486">
                  <c:v>1.1609999999993188E-3</c:v>
                </c:pt>
                <c:pt idx="1487">
                  <c:v>-9.3100000000177416E-4</c:v>
                </c:pt>
                <c:pt idx="1488">
                  <c:v>1.4960000000026237E-3</c:v>
                </c:pt>
                <c:pt idx="1489">
                  <c:v>2.1479999999978357E-3</c:v>
                </c:pt>
                <c:pt idx="1490">
                  <c:v>2.79000000002156E-4</c:v>
                </c:pt>
                <c:pt idx="1491">
                  <c:v>5.9929999999997104E-3</c:v>
                </c:pt>
                <c:pt idx="1492">
                  <c:v>-3.4370000000021154E-3</c:v>
                </c:pt>
                <c:pt idx="1493">
                  <c:v>2.3900000000014639E-3</c:v>
                </c:pt>
                <c:pt idx="1494">
                  <c:v>2.4229999999998593E-3</c:v>
                </c:pt>
                <c:pt idx="1495">
                  <c:v>1.8510000000016187E-3</c:v>
                </c:pt>
                <c:pt idx="1496">
                  <c:v>3.2309999999991131E-3</c:v>
                </c:pt>
                <c:pt idx="1497">
                  <c:v>2.8000000000001531E-3</c:v>
                </c:pt>
                <c:pt idx="1498">
                  <c:v>-4.8700000000010887E-4</c:v>
                </c:pt>
                <c:pt idx="1499">
                  <c:v>1.926999999998031E-3</c:v>
                </c:pt>
                <c:pt idx="1500">
                  <c:v>1.2200000000063896E-4</c:v>
                </c:pt>
                <c:pt idx="1501">
                  <c:v>2.3800000000018424E-3</c:v>
                </c:pt>
                <c:pt idx="1502">
                  <c:v>-2.0480000000024749E-3</c:v>
                </c:pt>
                <c:pt idx="1503">
                  <c:v>1.0170000000005071E-3</c:v>
                </c:pt>
                <c:pt idx="1504">
                  <c:v>2.2300000000143386E-4</c:v>
                </c:pt>
                <c:pt idx="1505">
                  <c:v>9.499999999998749E-3</c:v>
                </c:pt>
                <c:pt idx="1506">
                  <c:v>-5.4489999999991316E-3</c:v>
                </c:pt>
                <c:pt idx="1507">
                  <c:v>-1.3219999999986957E-3</c:v>
                </c:pt>
                <c:pt idx="1508">
                  <c:v>9.7999999999799983E-4</c:v>
                </c:pt>
                <c:pt idx="1509">
                  <c:v>2.9100000000028062E-4</c:v>
                </c:pt>
                <c:pt idx="1510">
                  <c:v>2.8259999999984582E-3</c:v>
                </c:pt>
                <c:pt idx="1511">
                  <c:v>4.8480000000022012E-3</c:v>
                </c:pt>
                <c:pt idx="1512">
                  <c:v>-4.387999999999153E-3</c:v>
                </c:pt>
                <c:pt idx="1513">
                  <c:v>1.6279999999997581E-3</c:v>
                </c:pt>
                <c:pt idx="1514">
                  <c:v>-1.4420000000012582E-3</c:v>
                </c:pt>
                <c:pt idx="1515">
                  <c:v>1.623999999999199E-3</c:v>
                </c:pt>
                <c:pt idx="1516">
                  <c:v>2.4240000000008873E-3</c:v>
                </c:pt>
                <c:pt idx="1517">
                  <c:v>-1.1680000000002626E-3</c:v>
                </c:pt>
                <c:pt idx="1518">
                  <c:v>2.7140000000005667E-3</c:v>
                </c:pt>
                <c:pt idx="1519">
                  <c:v>6.3199999999909509E-4</c:v>
                </c:pt>
                <c:pt idx="1520">
                  <c:v>7.5100000000062964E-4</c:v>
                </c:pt>
                <c:pt idx="1521">
                  <c:v>1.5339999999990535E-3</c:v>
                </c:pt>
                <c:pt idx="1522">
                  <c:v>6.0000000021882827E-6</c:v>
                </c:pt>
                <c:pt idx="1523">
                  <c:v>2.0289999999998538E-3</c:v>
                </c:pt>
                <c:pt idx="1524">
                  <c:v>-6.3400000000200449E-4</c:v>
                </c:pt>
                <c:pt idx="1525">
                  <c:v>-2.8199999999898792E-4</c:v>
                </c:pt>
                <c:pt idx="1526">
                  <c:v>1.5400000000155914E-4</c:v>
                </c:pt>
                <c:pt idx="1527">
                  <c:v>2.7799999999973575E-3</c:v>
                </c:pt>
                <c:pt idx="1528">
                  <c:v>8.6399999999954916E-4</c:v>
                </c:pt>
                <c:pt idx="1529">
                  <c:v>1.1350000000010137E-3</c:v>
                </c:pt>
                <c:pt idx="1530">
                  <c:v>8.4200000000180311E-4</c:v>
                </c:pt>
                <c:pt idx="1531">
                  <c:v>8.6899999999758351E-4</c:v>
                </c:pt>
                <c:pt idx="1532">
                  <c:v>3.6760000000018063E-3</c:v>
                </c:pt>
                <c:pt idx="1533">
                  <c:v>1.3999999999782589E-4</c:v>
                </c:pt>
                <c:pt idx="1534">
                  <c:v>2.2580000000007767E-3</c:v>
                </c:pt>
                <c:pt idx="1535">
                  <c:v>-7.8999999999922882E-5</c:v>
                </c:pt>
                <c:pt idx="1536">
                  <c:v>1.0200000000139611E-4</c:v>
                </c:pt>
                <c:pt idx="1537">
                  <c:v>3.0229999999984609E-3</c:v>
                </c:pt>
                <c:pt idx="1538">
                  <c:v>8.2300000000006431E-3</c:v>
                </c:pt>
                <c:pt idx="1539">
                  <c:v>-5.5629999999990791E-3</c:v>
                </c:pt>
                <c:pt idx="1540">
                  <c:v>1.2199999999995721E-3</c:v>
                </c:pt>
                <c:pt idx="1541">
                  <c:v>4.680000000010405E-4</c:v>
                </c:pt>
                <c:pt idx="1542">
                  <c:v>5.2600000000026584E-4</c:v>
                </c:pt>
                <c:pt idx="1543">
                  <c:v>7.2099999999821265E-4</c:v>
                </c:pt>
                <c:pt idx="1544">
                  <c:v>1.1371000000000037E-2</c:v>
                </c:pt>
                <c:pt idx="1545">
                  <c:v>-5.3990000000010245E-3</c:v>
                </c:pt>
                <c:pt idx="1546">
                  <c:v>-3.7139999999990896E-3</c:v>
                </c:pt>
                <c:pt idx="1547">
                  <c:v>1.5560000000003522E-3</c:v>
                </c:pt>
                <c:pt idx="1548">
                  <c:v>1.6190000000011646E-3</c:v>
                </c:pt>
                <c:pt idx="1549">
                  <c:v>1.9619999999984823E-3</c:v>
                </c:pt>
                <c:pt idx="1550">
                  <c:v>9.180000000017681E-4</c:v>
                </c:pt>
                <c:pt idx="1551">
                  <c:v>5.8800000000005029E-4</c:v>
                </c:pt>
                <c:pt idx="1552">
                  <c:v>6.1999999999741776E-4</c:v>
                </c:pt>
                <c:pt idx="1553">
                  <c:v>2.6679999999994659E-3</c:v>
                </c:pt>
                <c:pt idx="1554">
                  <c:v>3.5260000000003795E-3</c:v>
                </c:pt>
                <c:pt idx="1555">
                  <c:v>-6.3099999999892062E-4</c:v>
                </c:pt>
                <c:pt idx="1556">
                  <c:v>1.9020000000007538E-3</c:v>
                </c:pt>
                <c:pt idx="1557">
                  <c:v>-6.6200000000236556E-4</c:v>
                </c:pt>
                <c:pt idx="1558">
                  <c:v>1.8520000000026467E-3</c:v>
                </c:pt>
                <c:pt idx="1559">
                  <c:v>2.0519999999986278E-3</c:v>
                </c:pt>
                <c:pt idx="1560">
                  <c:v>-7.2300000000112205E-4</c:v>
                </c:pt>
                <c:pt idx="1561">
                  <c:v>2.6750000000031089E-3</c:v>
                </c:pt>
                <c:pt idx="1562">
                  <c:v>7.8199999999696915E-4</c:v>
                </c:pt>
                <c:pt idx="1563">
                  <c:v>-8.1399999999874281E-4</c:v>
                </c:pt>
                <c:pt idx="1564">
                  <c:v>9.3100000000092067E-4</c:v>
                </c:pt>
                <c:pt idx="1565">
                  <c:v>1.6199999999912465E-4</c:v>
                </c:pt>
                <c:pt idx="1566">
                  <c:v>1.4670000000012347E-3</c:v>
                </c:pt>
                <c:pt idx="1567">
                  <c:v>3.0309999999995792E-3</c:v>
                </c:pt>
                <c:pt idx="1568">
                  <c:v>-1.4360000000021959E-3</c:v>
                </c:pt>
                <c:pt idx="1569">
                  <c:v>3.5000000000053391E-4</c:v>
                </c:pt>
                <c:pt idx="1570">
                  <c:v>5.4400000000100548E-4</c:v>
                </c:pt>
                <c:pt idx="1571">
                  <c:v>8.6999999999861147E-4</c:v>
                </c:pt>
                <c:pt idx="1572">
                  <c:v>5.7800000000042887E-4</c:v>
                </c:pt>
                <c:pt idx="1573">
                  <c:v>1.019000000002563E-3</c:v>
                </c:pt>
                <c:pt idx="1574">
                  <c:v>5.4099999999792162E-4</c:v>
                </c:pt>
                <c:pt idx="1575">
                  <c:v>2.6499999999987263E-3</c:v>
                </c:pt>
                <c:pt idx="1576">
                  <c:v>1.0460000000018961E-3</c:v>
                </c:pt>
                <c:pt idx="1577">
                  <c:v>4.1499999999984952E-4</c:v>
                </c:pt>
                <c:pt idx="1578">
                  <c:v>1.5139999999998106E-3</c:v>
                </c:pt>
                <c:pt idx="1579">
                  <c:v>1.7269999999984971E-3</c:v>
                </c:pt>
                <c:pt idx="1580">
                  <c:v>1.8699999999995456E-4</c:v>
                </c:pt>
                <c:pt idx="1581">
                  <c:v>-2.9999999999578975E-6</c:v>
                </c:pt>
                <c:pt idx="1582">
                  <c:v>4.5600000000291588E-4</c:v>
                </c:pt>
                <c:pt idx="1583">
                  <c:v>7.2099999999821265E-4</c:v>
                </c:pt>
                <c:pt idx="1584">
                  <c:v>3.0260000000015448E-3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83-4AF4-95EA-0131568BE7D0}"/>
            </c:ext>
          </c:extLst>
        </c:ser>
        <c:ser>
          <c:idx val="1"/>
          <c:order val="1"/>
          <c:tx>
            <c:strRef>
              <c:f>'1_d_wireshark'!$D$1</c:f>
              <c:strCache>
                <c:ptCount val="1"/>
                <c:pt idx="0">
                  <c:v>Ji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'1_d_wireshark'!$D$2:$D$1695</c:f>
              <c:numCache>
                <c:formatCode>General</c:formatCode>
                <c:ptCount val="1694"/>
                <c:pt idx="0">
                  <c:v>1.25E-3</c:v>
                </c:pt>
                <c:pt idx="1">
                  <c:v>2.4000000000000002E-3</c:v>
                </c:pt>
                <c:pt idx="2">
                  <c:v>3.4450000000000001E-3</c:v>
                </c:pt>
                <c:pt idx="3">
                  <c:v>4.4788125000000002E-3</c:v>
                </c:pt>
                <c:pt idx="4">
                  <c:v>4.9171367187500004E-3</c:v>
                </c:pt>
                <c:pt idx="5">
                  <c:v>5.5948781738281257E-3</c:v>
                </c:pt>
                <c:pt idx="6">
                  <c:v>6.0562607879638677E-3</c:v>
                </c:pt>
                <c:pt idx="7">
                  <c:v>6.2507444887161265E-3</c:v>
                </c:pt>
                <c:pt idx="8">
                  <c:v>6.7494479581713691E-3</c:v>
                </c:pt>
                <c:pt idx="9">
                  <c:v>6.9101074607856583E-3</c:v>
                </c:pt>
                <c:pt idx="10">
                  <c:v>7.567038244486555E-3</c:v>
                </c:pt>
                <c:pt idx="11">
                  <c:v>7.3405358542061446E-3</c:v>
                </c:pt>
                <c:pt idx="12">
                  <c:v>7.1442523633182603E-3</c:v>
                </c:pt>
                <c:pt idx="13">
                  <c:v>8.5972365906108687E-3</c:v>
                </c:pt>
                <c:pt idx="14">
                  <c:v>8.4040343036976915E-3</c:v>
                </c:pt>
                <c:pt idx="15">
                  <c:v>8.215782159716585E-3</c:v>
                </c:pt>
                <c:pt idx="16">
                  <c:v>8.0452957747342985E-3</c:v>
                </c:pt>
                <c:pt idx="17">
                  <c:v>9.4459647888134046E-3</c:v>
                </c:pt>
                <c:pt idx="18">
                  <c:v>9.1995294895125656E-3</c:v>
                </c:pt>
                <c:pt idx="19">
                  <c:v>8.941246396418032E-3</c:v>
                </c:pt>
                <c:pt idx="20">
                  <c:v>8.7424809966419048E-3</c:v>
                </c:pt>
                <c:pt idx="21">
                  <c:v>8.4729509343517834E-3</c:v>
                </c:pt>
                <c:pt idx="22">
                  <c:v>8.3427040009547981E-3</c:v>
                </c:pt>
                <c:pt idx="23">
                  <c:v>8.861535000895121E-3</c:v>
                </c:pt>
                <c:pt idx="24">
                  <c:v>8.6333140633391772E-3</c:v>
                </c:pt>
                <c:pt idx="25">
                  <c:v>8.4439194343804789E-3</c:v>
                </c:pt>
                <c:pt idx="26">
                  <c:v>9.8185494697317008E-3</c:v>
                </c:pt>
                <c:pt idx="27">
                  <c:v>9.550577627873473E-3</c:v>
                </c:pt>
                <c:pt idx="28">
                  <c:v>1.0870854026131383E-2</c:v>
                </c:pt>
                <c:pt idx="29">
                  <c:v>1.0537425649498174E-2</c:v>
                </c:pt>
                <c:pt idx="30">
                  <c:v>1.0219211546404537E-2</c:v>
                </c:pt>
                <c:pt idx="31">
                  <c:v>9.892885824754255E-3</c:v>
                </c:pt>
                <c:pt idx="32">
                  <c:v>1.116895546070712E-2</c:v>
                </c:pt>
                <c:pt idx="33">
                  <c:v>1.2343708244412921E-2</c:v>
                </c:pt>
                <c:pt idx="34">
                  <c:v>1.1918226479137111E-2</c:v>
                </c:pt>
                <c:pt idx="35">
                  <c:v>1.1471274824191038E-2</c:v>
                </c:pt>
                <c:pt idx="36">
                  <c:v>1.1028070147679101E-2</c:v>
                </c:pt>
                <c:pt idx="37">
                  <c:v>1.0677815763449155E-2</c:v>
                </c:pt>
                <c:pt idx="38">
                  <c:v>1.0419139778233586E-2</c:v>
                </c:pt>
                <c:pt idx="39">
                  <c:v>1.1646381042093985E-2</c:v>
                </c:pt>
                <c:pt idx="40">
                  <c:v>1.1250732226963109E-2</c:v>
                </c:pt>
                <c:pt idx="41">
                  <c:v>1.0903498962777914E-2</c:v>
                </c:pt>
                <c:pt idx="42">
                  <c:v>1.0548967777604293E-2</c:v>
                </c:pt>
                <c:pt idx="43">
                  <c:v>1.0248594791504027E-2</c:v>
                </c:pt>
                <c:pt idx="44">
                  <c:v>9.9459326170350248E-3</c:v>
                </c:pt>
                <c:pt idx="45">
                  <c:v>9.6643118284703341E-3</c:v>
                </c:pt>
                <c:pt idx="46">
                  <c:v>9.3994173391909394E-3</c:v>
                </c:pt>
                <c:pt idx="47">
                  <c:v>1.0728891255491507E-2</c:v>
                </c:pt>
                <c:pt idx="48">
                  <c:v>1.1977773052023286E-2</c:v>
                </c:pt>
                <c:pt idx="49">
                  <c:v>1.161309973627183E-2</c:v>
                </c:pt>
                <c:pt idx="50">
                  <c:v>1.1225406002754842E-2</c:v>
                </c:pt>
                <c:pt idx="51">
                  <c:v>1.0862693127582659E-2</c:v>
                </c:pt>
                <c:pt idx="52">
                  <c:v>1.0523212307108747E-2</c:v>
                </c:pt>
                <c:pt idx="53">
                  <c:v>1.0205386537914446E-2</c:v>
                </c:pt>
                <c:pt idx="54">
                  <c:v>9.872237379294789E-3</c:v>
                </c:pt>
                <c:pt idx="55">
                  <c:v>9.6258475430888776E-3</c:v>
                </c:pt>
                <c:pt idx="56">
                  <c:v>9.3607320716458109E-3</c:v>
                </c:pt>
                <c:pt idx="57">
                  <c:v>9.1008738171679503E-3</c:v>
                </c:pt>
                <c:pt idx="58">
                  <c:v>8.8841317035949531E-3</c:v>
                </c:pt>
                <c:pt idx="59">
                  <c:v>8.66487347212027E-3</c:v>
                </c:pt>
                <c:pt idx="60">
                  <c:v>1.0026006380112754E-2</c:v>
                </c:pt>
                <c:pt idx="61">
                  <c:v>9.7479434813557159E-3</c:v>
                </c:pt>
                <c:pt idx="62">
                  <c:v>9.4759470137709793E-3</c:v>
                </c:pt>
                <c:pt idx="63">
                  <c:v>9.2207628254102909E-3</c:v>
                </c:pt>
                <c:pt idx="64">
                  <c:v>8.9869026488221468E-3</c:v>
                </c:pt>
                <c:pt idx="65">
                  <c:v>8.759971233270757E-3</c:v>
                </c:pt>
                <c:pt idx="66">
                  <c:v>8.5508480311913358E-3</c:v>
                </c:pt>
                <c:pt idx="67">
                  <c:v>8.3565450292418866E-3</c:v>
                </c:pt>
                <c:pt idx="68">
                  <c:v>9.7363234649142649E-3</c:v>
                </c:pt>
                <c:pt idx="69">
                  <c:v>9.4733657483571151E-3</c:v>
                </c:pt>
                <c:pt idx="70">
                  <c:v>9.2173428890847918E-3</c:v>
                </c:pt>
                <c:pt idx="71">
                  <c:v>8.9795714585169974E-3</c:v>
                </c:pt>
                <c:pt idx="72">
                  <c:v>8.7577232423596864E-3</c:v>
                </c:pt>
                <c:pt idx="73">
                  <c:v>8.4994905397122057E-3</c:v>
                </c:pt>
                <c:pt idx="74">
                  <c:v>8.3436473809801893E-3</c:v>
                </c:pt>
                <c:pt idx="75">
                  <c:v>8.1326694196689319E-3</c:v>
                </c:pt>
                <c:pt idx="76">
                  <c:v>7.9922525809396263E-3</c:v>
                </c:pt>
                <c:pt idx="77">
                  <c:v>7.8353617946308983E-3</c:v>
                </c:pt>
                <c:pt idx="78">
                  <c:v>7.6421516824664573E-3</c:v>
                </c:pt>
                <c:pt idx="79">
                  <c:v>7.5075797023123076E-3</c:v>
                </c:pt>
                <c:pt idx="80">
                  <c:v>7.3582934709177936E-3</c:v>
                </c:pt>
                <c:pt idx="81">
                  <c:v>7.2032751289854268E-3</c:v>
                </c:pt>
                <c:pt idx="82">
                  <c:v>7.0739454334238349E-3</c:v>
                </c:pt>
                <c:pt idx="83">
                  <c:v>7.0313238438348552E-3</c:v>
                </c:pt>
                <c:pt idx="84">
                  <c:v>6.8504286035951656E-3</c:v>
                </c:pt>
                <c:pt idx="85">
                  <c:v>6.8813393158704767E-3</c:v>
                </c:pt>
                <c:pt idx="86">
                  <c:v>6.789818108628571E-3</c:v>
                </c:pt>
                <c:pt idx="87">
                  <c:v>6.703329476839286E-3</c:v>
                </c:pt>
                <c:pt idx="88">
                  <c:v>6.6251838845368255E-3</c:v>
                </c:pt>
                <c:pt idx="89">
                  <c:v>6.5426723917532802E-3</c:v>
                </c:pt>
                <c:pt idx="90">
                  <c:v>6.4763178672687036E-3</c:v>
                </c:pt>
                <c:pt idx="91">
                  <c:v>6.403985500564399E-3</c:v>
                </c:pt>
                <c:pt idx="92">
                  <c:v>6.2685489067791263E-3</c:v>
                </c:pt>
                <c:pt idx="93">
                  <c:v>6.2728896001054413E-3</c:v>
                </c:pt>
                <c:pt idx="94">
                  <c:v>6.2450840000988469E-3</c:v>
                </c:pt>
                <c:pt idx="95">
                  <c:v>7.7663287500926749E-3</c:v>
                </c:pt>
                <c:pt idx="96">
                  <c:v>7.6359957032118841E-3</c:v>
                </c:pt>
                <c:pt idx="97">
                  <c:v>7.493245971761142E-3</c:v>
                </c:pt>
                <c:pt idx="98">
                  <c:v>7.3658555985260691E-3</c:v>
                </c:pt>
                <c:pt idx="99">
                  <c:v>7.1935521236181944E-3</c:v>
                </c:pt>
                <c:pt idx="100">
                  <c:v>7.1320176158920501E-3</c:v>
                </c:pt>
                <c:pt idx="101">
                  <c:v>7.0217665148987985E-3</c:v>
                </c:pt>
                <c:pt idx="102">
                  <c:v>6.9232811077176264E-3</c:v>
                </c:pt>
                <c:pt idx="103">
                  <c:v>6.8288260384852719E-3</c:v>
                </c:pt>
                <c:pt idx="104">
                  <c:v>6.7354619110799466E-3</c:v>
                </c:pt>
                <c:pt idx="105">
                  <c:v>8.2106205416374502E-3</c:v>
                </c:pt>
                <c:pt idx="106">
                  <c:v>8.0447067577851163E-3</c:v>
                </c:pt>
                <c:pt idx="107">
                  <c:v>7.8785375854235392E-3</c:v>
                </c:pt>
                <c:pt idx="108">
                  <c:v>7.7255664863345643E-3</c:v>
                </c:pt>
                <c:pt idx="109">
                  <c:v>7.5745310809386531E-3</c:v>
                </c:pt>
                <c:pt idx="110">
                  <c:v>7.442247888379998E-3</c:v>
                </c:pt>
                <c:pt idx="111">
                  <c:v>7.2938573953562373E-3</c:v>
                </c:pt>
                <c:pt idx="112">
                  <c:v>7.1553663081464804E-3</c:v>
                </c:pt>
                <c:pt idx="113">
                  <c:v>7.0719684138873286E-3</c:v>
                </c:pt>
                <c:pt idx="114">
                  <c:v>6.979032888019366E-3</c:v>
                </c:pt>
                <c:pt idx="115">
                  <c:v>6.8875933325181597E-3</c:v>
                </c:pt>
                <c:pt idx="116">
                  <c:v>6.7184937492357818E-3</c:v>
                </c:pt>
                <c:pt idx="117">
                  <c:v>6.6922753899085335E-3</c:v>
                </c:pt>
                <c:pt idx="118">
                  <c:v>6.6202581780392417E-3</c:v>
                </c:pt>
                <c:pt idx="119">
                  <c:v>6.5545545419118121E-3</c:v>
                </c:pt>
                <c:pt idx="120">
                  <c:v>6.488644883042299E-3</c:v>
                </c:pt>
                <c:pt idx="121">
                  <c:v>6.4074795778521695E-3</c:v>
                </c:pt>
                <c:pt idx="122">
                  <c:v>7.8926996042364209E-3</c:v>
                </c:pt>
                <c:pt idx="123">
                  <c:v>7.7445308789716449E-3</c:v>
                </c:pt>
                <c:pt idx="124">
                  <c:v>7.5984351990359125E-3</c:v>
                </c:pt>
                <c:pt idx="125">
                  <c:v>7.4628454990961889E-3</c:v>
                </c:pt>
                <c:pt idx="126">
                  <c:v>7.3312301554026797E-3</c:v>
                </c:pt>
                <c:pt idx="127">
                  <c:v>7.2162782706900004E-3</c:v>
                </c:pt>
                <c:pt idx="128">
                  <c:v>7.1027608787718648E-3</c:v>
                </c:pt>
                <c:pt idx="129">
                  <c:v>6.9929633238486402E-3</c:v>
                </c:pt>
                <c:pt idx="130">
                  <c:v>8.4543406161081171E-3</c:v>
                </c:pt>
                <c:pt idx="131">
                  <c:v>8.2715068276013656E-3</c:v>
                </c:pt>
                <c:pt idx="132">
                  <c:v>8.0947251508762842E-3</c:v>
                </c:pt>
                <c:pt idx="133">
                  <c:v>9.4909923289465022E-3</c:v>
                </c:pt>
                <c:pt idx="134">
                  <c:v>9.2411803083873242E-3</c:v>
                </c:pt>
                <c:pt idx="135">
                  <c:v>9.0042940391131358E-3</c:v>
                </c:pt>
                <c:pt idx="136">
                  <c:v>8.7788381616685559E-3</c:v>
                </c:pt>
                <c:pt idx="137">
                  <c:v>1.013859827656427E-2</c:v>
                </c:pt>
                <c:pt idx="138">
                  <c:v>9.8549358842789907E-3</c:v>
                </c:pt>
                <c:pt idx="139">
                  <c:v>9.5646273915115758E-3</c:v>
                </c:pt>
                <c:pt idx="140">
                  <c:v>9.310588179542105E-3</c:v>
                </c:pt>
                <c:pt idx="141">
                  <c:v>9.0658639183206977E-3</c:v>
                </c:pt>
                <c:pt idx="142">
                  <c:v>1.0494184923425643E-2</c:v>
                </c:pt>
                <c:pt idx="143">
                  <c:v>1.1923048365711538E-2</c:v>
                </c:pt>
                <c:pt idx="144">
                  <c:v>1.1586357842854571E-2</c:v>
                </c:pt>
                <c:pt idx="145">
                  <c:v>1.1236022977676147E-2</c:v>
                </c:pt>
                <c:pt idx="146">
                  <c:v>1.0858584041571407E-2</c:v>
                </c:pt>
                <c:pt idx="147">
                  <c:v>1.0566235038973179E-2</c:v>
                </c:pt>
                <c:pt idx="148">
                  <c:v>1.0248532849037349E-2</c:v>
                </c:pt>
                <c:pt idx="149">
                  <c:v>9.9432495459725219E-3</c:v>
                </c:pt>
                <c:pt idx="150">
                  <c:v>1.1219796449349223E-2</c:v>
                </c:pt>
                <c:pt idx="151">
                  <c:v>1.2414934171264904E-2</c:v>
                </c:pt>
                <c:pt idx="152">
                  <c:v>1.1983250785560836E-2</c:v>
                </c:pt>
                <c:pt idx="153">
                  <c:v>1.1574360111463299E-2</c:v>
                </c:pt>
                <c:pt idx="154">
                  <c:v>1.1190962604496821E-2</c:v>
                </c:pt>
                <c:pt idx="155">
                  <c:v>1.0828589941715781E-2</c:v>
                </c:pt>
                <c:pt idx="156">
                  <c:v>1.0487365570358542E-2</c:v>
                </c:pt>
                <c:pt idx="157">
                  <c:v>1.0170967722211146E-2</c:v>
                </c:pt>
                <c:pt idx="158">
                  <c:v>9.8684072395729388E-3</c:v>
                </c:pt>
                <c:pt idx="159">
                  <c:v>9.5923192870996203E-3</c:v>
                </c:pt>
                <c:pt idx="160">
                  <c:v>9.3294868316559088E-3</c:v>
                </c:pt>
                <c:pt idx="161">
                  <c:v>9.0892064046774242E-3</c:v>
                </c:pt>
                <c:pt idx="162">
                  <c:v>8.8589435043850626E-3</c:v>
                </c:pt>
                <c:pt idx="163">
                  <c:v>8.6422595353609997E-3</c:v>
                </c:pt>
                <c:pt idx="164">
                  <c:v>8.4402433144009307E-3</c:v>
                </c:pt>
                <c:pt idx="165">
                  <c:v>8.242415607250881E-3</c:v>
                </c:pt>
                <c:pt idx="166">
                  <c:v>8.0642021317976955E-3</c:v>
                </c:pt>
                <c:pt idx="167">
                  <c:v>7.907876998560338E-3</c:v>
                </c:pt>
                <c:pt idx="168">
                  <c:v>7.7423221861503237E-3</c:v>
                </c:pt>
                <c:pt idx="169">
                  <c:v>7.6047395495159285E-3</c:v>
                </c:pt>
                <c:pt idx="170">
                  <c:v>7.4699433276711755E-3</c:v>
                </c:pt>
                <c:pt idx="171">
                  <c:v>7.3418843696917337E-3</c:v>
                </c:pt>
                <c:pt idx="172">
                  <c:v>8.7864540965859952E-3</c:v>
                </c:pt>
                <c:pt idx="173">
                  <c:v>8.5169882155493835E-3</c:v>
                </c:pt>
                <c:pt idx="174">
                  <c:v>8.3892389520775282E-3</c:v>
                </c:pt>
                <c:pt idx="175">
                  <c:v>8.205036517572678E-3</c:v>
                </c:pt>
                <c:pt idx="176">
                  <c:v>8.0265342352244008E-3</c:v>
                </c:pt>
                <c:pt idx="177">
                  <c:v>7.867688345522858E-3</c:v>
                </c:pt>
                <c:pt idx="178">
                  <c:v>7.7148953239277035E-3</c:v>
                </c:pt>
                <c:pt idx="179">
                  <c:v>7.5722768661822225E-3</c:v>
                </c:pt>
                <c:pt idx="180">
                  <c:v>7.4206345620458245E-3</c:v>
                </c:pt>
                <c:pt idx="181">
                  <c:v>7.3130949019179622E-3</c:v>
                </c:pt>
                <c:pt idx="182">
                  <c:v>7.1934014705480895E-3</c:v>
                </c:pt>
                <c:pt idx="183">
                  <c:v>7.0813763786388324E-3</c:v>
                </c:pt>
                <c:pt idx="184">
                  <c:v>6.9787903549739117E-3</c:v>
                </c:pt>
                <c:pt idx="185">
                  <c:v>6.8756784577880224E-3</c:v>
                </c:pt>
                <c:pt idx="186">
                  <c:v>6.7716985541762835E-3</c:v>
                </c:pt>
                <c:pt idx="187">
                  <c:v>6.688529894540253E-3</c:v>
                </c:pt>
                <c:pt idx="188">
                  <c:v>6.612746776131502E-3</c:v>
                </c:pt>
                <c:pt idx="189">
                  <c:v>6.5198876026232745E-3</c:v>
                </c:pt>
                <c:pt idx="190">
                  <c:v>6.2126446274593152E-3</c:v>
                </c:pt>
                <c:pt idx="191">
                  <c:v>6.3490418382431161E-3</c:v>
                </c:pt>
                <c:pt idx="192">
                  <c:v>6.2899142233529375E-3</c:v>
                </c:pt>
                <c:pt idx="193">
                  <c:v>6.2717320843933555E-3</c:v>
                </c:pt>
                <c:pt idx="194">
                  <c:v>6.2403113291187922E-3</c:v>
                </c:pt>
                <c:pt idx="195">
                  <c:v>6.188791871048858E-3</c:v>
                </c:pt>
                <c:pt idx="196">
                  <c:v>6.1521798791082912E-3</c:v>
                </c:pt>
                <c:pt idx="197">
                  <c:v>6.1060436366640238E-3</c:v>
                </c:pt>
                <c:pt idx="198">
                  <c:v>6.0671659093725237E-3</c:v>
                </c:pt>
                <c:pt idx="199">
                  <c:v>6.0285930400367513E-3</c:v>
                </c:pt>
                <c:pt idx="200">
                  <c:v>5.9877434750344478E-3</c:v>
                </c:pt>
                <c:pt idx="201">
                  <c:v>7.5287595078447752E-3</c:v>
                </c:pt>
                <c:pt idx="202">
                  <c:v>7.4130245386044716E-3</c:v>
                </c:pt>
                <c:pt idx="203">
                  <c:v>7.2851480049416989E-3</c:v>
                </c:pt>
                <c:pt idx="204">
                  <c:v>7.1700762546328279E-3</c:v>
                </c:pt>
                <c:pt idx="205">
                  <c:v>7.060446488718267E-3</c:v>
                </c:pt>
                <c:pt idx="206">
                  <c:v>6.9581685831733801E-3</c:v>
                </c:pt>
                <c:pt idx="207">
                  <c:v>6.862783046725063E-3</c:v>
                </c:pt>
                <c:pt idx="208">
                  <c:v>8.3452966063047498E-3</c:v>
                </c:pt>
                <c:pt idx="209">
                  <c:v>8.1767155684106946E-3</c:v>
                </c:pt>
                <c:pt idx="210">
                  <c:v>8.0043583453850153E-3</c:v>
                </c:pt>
                <c:pt idx="211">
                  <c:v>7.8417109487984582E-3</c:v>
                </c:pt>
                <c:pt idx="212">
                  <c:v>7.6931040144985483E-3</c:v>
                </c:pt>
                <c:pt idx="213">
                  <c:v>7.5494100135924096E-3</c:v>
                </c:pt>
                <c:pt idx="214">
                  <c:v>7.4148218877428665E-3</c:v>
                </c:pt>
                <c:pt idx="215">
                  <c:v>7.2920205197589474E-3</c:v>
                </c:pt>
                <c:pt idx="216">
                  <c:v>7.1724567372740133E-3</c:v>
                </c:pt>
                <c:pt idx="217">
                  <c:v>7.0574906911943748E-3</c:v>
                </c:pt>
                <c:pt idx="218">
                  <c:v>6.9615225229947269E-3</c:v>
                </c:pt>
                <c:pt idx="219">
                  <c:v>6.8496773653075526E-3</c:v>
                </c:pt>
                <c:pt idx="220">
                  <c:v>6.7657600299758387E-3</c:v>
                </c:pt>
                <c:pt idx="221">
                  <c:v>6.6869000281023589E-3</c:v>
                </c:pt>
                <c:pt idx="222">
                  <c:v>6.6076562763459782E-3</c:v>
                </c:pt>
                <c:pt idx="223">
                  <c:v>6.5354277590743267E-3</c:v>
                </c:pt>
                <c:pt idx="224">
                  <c:v>6.3816510241321697E-3</c:v>
                </c:pt>
                <c:pt idx="225">
                  <c:v>6.402297835123953E-3</c:v>
                </c:pt>
                <c:pt idx="226">
                  <c:v>6.331091720428692E-3</c:v>
                </c:pt>
                <c:pt idx="227">
                  <c:v>6.2828359879018615E-3</c:v>
                </c:pt>
                <c:pt idx="228">
                  <c:v>6.2281587386580264E-3</c:v>
                </c:pt>
                <c:pt idx="229">
                  <c:v>6.1755238174919054E-3</c:v>
                </c:pt>
                <c:pt idx="230">
                  <c:v>7.6886160788986833E-3</c:v>
                </c:pt>
                <c:pt idx="231">
                  <c:v>7.5473275739674998E-3</c:v>
                </c:pt>
                <c:pt idx="232">
                  <c:v>7.4193696005945336E-3</c:v>
                </c:pt>
                <c:pt idx="233">
                  <c:v>7.2787840005573813E-3</c:v>
                </c:pt>
                <c:pt idx="234">
                  <c:v>7.1667350005225365E-3</c:v>
                </c:pt>
                <c:pt idx="235">
                  <c:v>7.062564062989881E-3</c:v>
                </c:pt>
                <c:pt idx="236">
                  <c:v>8.5465288090529942E-3</c:v>
                </c:pt>
                <c:pt idx="237">
                  <c:v>8.374558258487208E-3</c:v>
                </c:pt>
                <c:pt idx="238">
                  <c:v>8.196210867331721E-3</c:v>
                </c:pt>
                <c:pt idx="239">
                  <c:v>9.5859476881234758E-3</c:v>
                </c:pt>
                <c:pt idx="240">
                  <c:v>9.3336384576157456E-3</c:v>
                </c:pt>
                <c:pt idx="241">
                  <c:v>9.0857860540147772E-3</c:v>
                </c:pt>
                <c:pt idx="242">
                  <c:v>8.8556744256388497E-3</c:v>
                </c:pt>
                <c:pt idx="243">
                  <c:v>8.6208197740364097E-3</c:v>
                </c:pt>
                <c:pt idx="244">
                  <c:v>9.9593935381591218E-3</c:v>
                </c:pt>
                <c:pt idx="245">
                  <c:v>9.6732439420241945E-3</c:v>
                </c:pt>
                <c:pt idx="246">
                  <c:v>9.4137286956476468E-3</c:v>
                </c:pt>
                <c:pt idx="247">
                  <c:v>1.073393315216963E-2</c:v>
                </c:pt>
                <c:pt idx="248">
                  <c:v>1.0419124830159032E-2</c:v>
                </c:pt>
                <c:pt idx="249">
                  <c:v>1.0095992028274067E-2</c:v>
                </c:pt>
                <c:pt idx="250">
                  <c:v>9.7889300265069472E-3</c:v>
                </c:pt>
                <c:pt idx="251">
                  <c:v>9.5281218998502799E-3</c:v>
                </c:pt>
                <c:pt idx="252">
                  <c:v>9.2820517811096018E-3</c:v>
                </c:pt>
                <c:pt idx="253">
                  <c:v>1.0609361044790223E-2</c:v>
                </c:pt>
                <c:pt idx="254">
                  <c:v>1.0298338479490833E-2</c:v>
                </c:pt>
                <c:pt idx="255">
                  <c:v>9.991379824522615E-3</c:v>
                </c:pt>
                <c:pt idx="256">
                  <c:v>9.7076685854899786E-3</c:v>
                </c:pt>
                <c:pt idx="257">
                  <c:v>9.436876798896876E-3</c:v>
                </c:pt>
                <c:pt idx="258">
                  <c:v>9.1836969989657711E-3</c:v>
                </c:pt>
                <c:pt idx="259">
                  <c:v>8.9502159365304583E-3</c:v>
                </c:pt>
                <c:pt idx="260">
                  <c:v>8.72676494049727E-3</c:v>
                </c:pt>
                <c:pt idx="261">
                  <c:v>8.4908421317161798E-3</c:v>
                </c:pt>
                <c:pt idx="262">
                  <c:v>8.315101998483931E-3</c:v>
                </c:pt>
                <c:pt idx="263">
                  <c:v>8.1313456235787059E-3</c:v>
                </c:pt>
                <c:pt idx="264">
                  <c:v>7.9645115221050403E-3</c:v>
                </c:pt>
                <c:pt idx="265">
                  <c:v>9.3985420519734665E-3</c:v>
                </c:pt>
                <c:pt idx="266">
                  <c:v>9.153383173725084E-3</c:v>
                </c:pt>
                <c:pt idx="267">
                  <c:v>8.9557342253672838E-3</c:v>
                </c:pt>
                <c:pt idx="268">
                  <c:v>8.7321883362818289E-3</c:v>
                </c:pt>
                <c:pt idx="269">
                  <c:v>8.518364065264232E-3</c:v>
                </c:pt>
                <c:pt idx="270">
                  <c:v>8.3424038111852179E-3</c:v>
                </c:pt>
                <c:pt idx="271">
                  <c:v>9.7231910729861561E-3</c:v>
                </c:pt>
                <c:pt idx="272">
                  <c:v>9.4604291309245241E-3</c:v>
                </c:pt>
                <c:pt idx="273">
                  <c:v>9.2072148102417262E-3</c:v>
                </c:pt>
                <c:pt idx="274">
                  <c:v>8.9712638846016369E-3</c:v>
                </c:pt>
                <c:pt idx="275">
                  <c:v>8.7483723918140403E-3</c:v>
                </c:pt>
                <c:pt idx="276">
                  <c:v>8.5412866173256528E-3</c:v>
                </c:pt>
                <c:pt idx="277">
                  <c:v>8.3472062037427981E-3</c:v>
                </c:pt>
                <c:pt idx="278">
                  <c:v>8.1625683160088842E-3</c:v>
                </c:pt>
                <c:pt idx="279">
                  <c:v>7.9906577962583405E-3</c:v>
                </c:pt>
                <c:pt idx="280">
                  <c:v>7.8286166839921945E-3</c:v>
                </c:pt>
                <c:pt idx="281">
                  <c:v>7.6790781412426814E-3</c:v>
                </c:pt>
                <c:pt idx="282">
                  <c:v>7.5385732574149685E-3</c:v>
                </c:pt>
                <c:pt idx="283">
                  <c:v>7.4007249288265756E-3</c:v>
                </c:pt>
                <c:pt idx="284">
                  <c:v>7.2828671207748816E-3</c:v>
                </c:pt>
                <c:pt idx="285">
                  <c:v>7.1647504257264629E-3</c:v>
                </c:pt>
                <c:pt idx="286">
                  <c:v>7.0522035241185393E-3</c:v>
                </c:pt>
                <c:pt idx="287">
                  <c:v>6.9541908038611598E-3</c:v>
                </c:pt>
                <c:pt idx="288">
                  <c:v>6.8580538786198282E-3</c:v>
                </c:pt>
                <c:pt idx="289">
                  <c:v>6.7639880112060841E-3</c:v>
                </c:pt>
                <c:pt idx="290">
                  <c:v>6.6827387605057249E-3</c:v>
                </c:pt>
                <c:pt idx="291">
                  <c:v>6.5513800879740854E-3</c:v>
                </c:pt>
                <c:pt idx="292">
                  <c:v>6.5292313324757465E-3</c:v>
                </c:pt>
                <c:pt idx="293">
                  <c:v>6.4610918741959816E-3</c:v>
                </c:pt>
                <c:pt idx="294">
                  <c:v>6.3927111320587395E-3</c:v>
                </c:pt>
                <c:pt idx="295">
                  <c:v>6.3292916863050596E-3</c:v>
                </c:pt>
                <c:pt idx="296">
                  <c:v>6.2748984559110261E-3</c:v>
                </c:pt>
                <c:pt idx="297">
                  <c:v>6.2222173024165505E-3</c:v>
                </c:pt>
                <c:pt idx="298">
                  <c:v>6.11751622101552E-3</c:v>
                </c:pt>
                <c:pt idx="299">
                  <c:v>7.6132964572020317E-3</c:v>
                </c:pt>
                <c:pt idx="300">
                  <c:v>7.4861529286268762E-3</c:v>
                </c:pt>
                <c:pt idx="301">
                  <c:v>7.3213308705877295E-3</c:v>
                </c:pt>
                <c:pt idx="302">
                  <c:v>7.2073101911759732E-3</c:v>
                </c:pt>
                <c:pt idx="303">
                  <c:v>7.0787283042274734E-3</c:v>
                </c:pt>
                <c:pt idx="304">
                  <c:v>8.5085577852132485E-3</c:v>
                </c:pt>
                <c:pt idx="305">
                  <c:v>8.3620854236374047E-3</c:v>
                </c:pt>
                <c:pt idx="306">
                  <c:v>8.1801425846600856E-3</c:v>
                </c:pt>
                <c:pt idx="307">
                  <c:v>8.0091336731188435E-3</c:v>
                </c:pt>
                <c:pt idx="308">
                  <c:v>7.8423128185489081E-3</c:v>
                </c:pt>
                <c:pt idx="309">
                  <c:v>7.593668267389578E-3</c:v>
                </c:pt>
                <c:pt idx="310">
                  <c:v>7.4950640006777435E-3</c:v>
                </c:pt>
                <c:pt idx="311">
                  <c:v>8.8696850006354053E-3</c:v>
                </c:pt>
                <c:pt idx="312">
                  <c:v>8.6527671880957009E-3</c:v>
                </c:pt>
                <c:pt idx="313">
                  <c:v>1.0003906738839689E-2</c:v>
                </c:pt>
                <c:pt idx="314">
                  <c:v>9.7239750676622067E-3</c:v>
                </c:pt>
                <c:pt idx="315">
                  <c:v>9.4537891259332887E-3</c:v>
                </c:pt>
                <c:pt idx="316">
                  <c:v>9.198489805562482E-3</c:v>
                </c:pt>
                <c:pt idx="317">
                  <c:v>8.9587091927148445E-3</c:v>
                </c:pt>
                <c:pt idx="318">
                  <c:v>8.7389773681701161E-3</c:v>
                </c:pt>
                <c:pt idx="319">
                  <c:v>8.5286662826594955E-3</c:v>
                </c:pt>
                <c:pt idx="320">
                  <c:v>8.3364996399932657E-3</c:v>
                </c:pt>
                <c:pt idx="321">
                  <c:v>8.148655912493712E-3</c:v>
                </c:pt>
                <c:pt idx="322">
                  <c:v>7.9750524179628413E-3</c:v>
                </c:pt>
                <c:pt idx="323">
                  <c:v>7.8217366418401914E-3</c:v>
                </c:pt>
                <c:pt idx="324">
                  <c:v>7.6718781017251839E-3</c:v>
                </c:pt>
                <c:pt idx="325">
                  <c:v>7.5033857203673365E-3</c:v>
                </c:pt>
                <c:pt idx="326">
                  <c:v>7.393924112844362E-3</c:v>
                </c:pt>
                <c:pt idx="327">
                  <c:v>7.2201163557916144E-3</c:v>
                </c:pt>
                <c:pt idx="328">
                  <c:v>7.1552340835546596E-3</c:v>
                </c:pt>
                <c:pt idx="329">
                  <c:v>7.0552194533324772E-3</c:v>
                </c:pt>
                <c:pt idx="330">
                  <c:v>6.9533307374992108E-3</c:v>
                </c:pt>
                <c:pt idx="331">
                  <c:v>8.4191225664055486E-3</c:v>
                </c:pt>
                <c:pt idx="332">
                  <c:v>9.7914274060052001E-3</c:v>
                </c:pt>
                <c:pt idx="333">
                  <c:v>9.5275256931298697E-3</c:v>
                </c:pt>
                <c:pt idx="334">
                  <c:v>9.2613678373092909E-3</c:v>
                </c:pt>
                <c:pt idx="335">
                  <c:v>9.031219847477432E-3</c:v>
                </c:pt>
                <c:pt idx="336">
                  <c:v>8.8022061070100986E-3</c:v>
                </c:pt>
                <c:pt idx="337">
                  <c:v>8.5829432253219477E-3</c:v>
                </c:pt>
                <c:pt idx="338">
                  <c:v>8.3928842737393625E-3</c:v>
                </c:pt>
                <c:pt idx="339">
                  <c:v>8.1754540066306426E-3</c:v>
                </c:pt>
                <c:pt idx="340">
                  <c:v>8.0246131312162426E-3</c:v>
                </c:pt>
                <c:pt idx="341">
                  <c:v>7.8375748105151931E-3</c:v>
                </c:pt>
                <c:pt idx="342">
                  <c:v>7.6681013848580041E-3</c:v>
                </c:pt>
                <c:pt idx="343">
                  <c:v>7.5531575483043694E-3</c:v>
                </c:pt>
                <c:pt idx="344">
                  <c:v>7.3892727015353737E-3</c:v>
                </c:pt>
                <c:pt idx="345">
                  <c:v>7.2878181576894081E-3</c:v>
                </c:pt>
                <c:pt idx="346">
                  <c:v>7.2033295228338019E-3</c:v>
                </c:pt>
                <c:pt idx="347">
                  <c:v>7.0935589276566735E-3</c:v>
                </c:pt>
                <c:pt idx="348">
                  <c:v>6.9878364946781664E-3</c:v>
                </c:pt>
                <c:pt idx="349">
                  <c:v>6.8861592137607905E-3</c:v>
                </c:pt>
                <c:pt idx="350">
                  <c:v>6.7958367629007282E-3</c:v>
                </c:pt>
                <c:pt idx="351">
                  <c:v>6.7135969652194274E-3</c:v>
                </c:pt>
                <c:pt idx="352">
                  <c:v>8.2142471548931981E-3</c:v>
                </c:pt>
                <c:pt idx="353">
                  <c:v>8.0543567077123509E-3</c:v>
                </c:pt>
                <c:pt idx="354">
                  <c:v>7.9000219134803523E-3</c:v>
                </c:pt>
                <c:pt idx="355">
                  <c:v>7.6912705438878367E-3</c:v>
                </c:pt>
                <c:pt idx="356">
                  <c:v>7.5518786348948421E-3</c:v>
                </c:pt>
                <c:pt idx="357">
                  <c:v>7.4281362202138802E-3</c:v>
                </c:pt>
                <c:pt idx="358">
                  <c:v>7.3175027064505075E-3</c:v>
                </c:pt>
                <c:pt idx="359">
                  <c:v>7.2210337872973601E-3</c:v>
                </c:pt>
                <c:pt idx="360">
                  <c:v>7.1090941755912766E-3</c:v>
                </c:pt>
                <c:pt idx="361">
                  <c:v>7.0057132896168203E-3</c:v>
                </c:pt>
                <c:pt idx="362">
                  <c:v>6.9026062090157903E-3</c:v>
                </c:pt>
                <c:pt idx="363">
                  <c:v>6.8108808209522932E-3</c:v>
                </c:pt>
                <c:pt idx="364">
                  <c:v>6.7215757696428013E-3</c:v>
                </c:pt>
                <c:pt idx="365">
                  <c:v>6.6423522840401159E-3</c:v>
                </c:pt>
                <c:pt idx="366">
                  <c:v>6.5657677662876082E-3</c:v>
                </c:pt>
                <c:pt idx="367">
                  <c:v>8.0931572808946219E-3</c:v>
                </c:pt>
                <c:pt idx="368">
                  <c:v>7.9677724508386769E-3</c:v>
                </c:pt>
                <c:pt idx="369">
                  <c:v>7.8050991726612484E-3</c:v>
                </c:pt>
                <c:pt idx="370">
                  <c:v>7.6577179743699594E-3</c:v>
                </c:pt>
                <c:pt idx="371">
                  <c:v>7.5183606009718209E-3</c:v>
                </c:pt>
                <c:pt idx="372">
                  <c:v>7.3844630634110559E-3</c:v>
                </c:pt>
                <c:pt idx="373">
                  <c:v>7.265496621947868E-3</c:v>
                </c:pt>
                <c:pt idx="374">
                  <c:v>7.1506530830761656E-3</c:v>
                </c:pt>
                <c:pt idx="375">
                  <c:v>6.9891122653839089E-3</c:v>
                </c:pt>
                <c:pt idx="376">
                  <c:v>6.915230248797379E-3</c:v>
                </c:pt>
                <c:pt idx="377">
                  <c:v>6.583653358247535E-3</c:v>
                </c:pt>
                <c:pt idx="378">
                  <c:v>6.1913000233570457E-3</c:v>
                </c:pt>
                <c:pt idx="379">
                  <c:v>5.8320312718972414E-3</c:v>
                </c:pt>
                <c:pt idx="380">
                  <c:v>5.515841817403673E-3</c:v>
                </c:pt>
                <c:pt idx="381">
                  <c:v>5.1767267038159235E-3</c:v>
                </c:pt>
                <c:pt idx="382">
                  <c:v>6.753493784827402E-3</c:v>
                </c:pt>
                <c:pt idx="383">
                  <c:v>6.6797754232756721E-3</c:v>
                </c:pt>
                <c:pt idx="384">
                  <c:v>6.6022269593209674E-3</c:v>
                </c:pt>
                <c:pt idx="385">
                  <c:v>6.5277127743634004E-3</c:v>
                </c:pt>
                <c:pt idx="386">
                  <c:v>8.0258557259656974E-3</c:v>
                </c:pt>
                <c:pt idx="387">
                  <c:v>7.8746772430928359E-3</c:v>
                </c:pt>
                <c:pt idx="388">
                  <c:v>7.719822415399525E-3</c:v>
                </c:pt>
                <c:pt idx="389">
                  <c:v>9.1538960144370244E-3</c:v>
                </c:pt>
                <c:pt idx="390">
                  <c:v>1.0465965013534707E-2</c:v>
                </c:pt>
                <c:pt idx="391">
                  <c:v>1.0161717200188759E-2</c:v>
                </c:pt>
                <c:pt idx="392">
                  <c:v>9.8648598751769727E-3</c:v>
                </c:pt>
                <c:pt idx="393">
                  <c:v>9.5855561329783942E-3</c:v>
                </c:pt>
                <c:pt idx="394">
                  <c:v>1.0887396374667251E-2</c:v>
                </c:pt>
                <c:pt idx="395">
                  <c:v>1.0554246601250549E-2</c:v>
                </c:pt>
                <c:pt idx="396">
                  <c:v>1.1796418688672351E-2</c:v>
                </c:pt>
                <c:pt idx="397">
                  <c:v>1.1342642520630292E-2</c:v>
                </c:pt>
                <c:pt idx="398">
                  <c:v>1.1015352363090923E-2</c:v>
                </c:pt>
                <c:pt idx="399">
                  <c:v>1.0683330340397739E-2</c:v>
                </c:pt>
                <c:pt idx="400">
                  <c:v>1.1914872194122872E-2</c:v>
                </c:pt>
                <c:pt idx="401">
                  <c:v>1.1513192681990202E-2</c:v>
                </c:pt>
                <c:pt idx="402">
                  <c:v>1.11249306393658E-2</c:v>
                </c:pt>
                <c:pt idx="403">
                  <c:v>1.077105997440545E-2</c:v>
                </c:pt>
                <c:pt idx="404">
                  <c:v>1.0434868726005112E-2</c:v>
                </c:pt>
                <c:pt idx="405">
                  <c:v>1.0124251930629767E-2</c:v>
                </c:pt>
                <c:pt idx="406">
                  <c:v>9.8251111849654363E-3</c:v>
                </c:pt>
                <c:pt idx="407">
                  <c:v>9.5453542359050566E-3</c:v>
                </c:pt>
                <c:pt idx="408">
                  <c:v>9.2338945961610141E-3</c:v>
                </c:pt>
                <c:pt idx="409">
                  <c:v>9.0287136839009522E-3</c:v>
                </c:pt>
                <c:pt idx="410">
                  <c:v>8.8218565786571165E-3</c:v>
                </c:pt>
                <c:pt idx="411">
                  <c:v>8.6172405424910798E-3</c:v>
                </c:pt>
                <c:pt idx="412">
                  <c:v>8.4119755085853738E-3</c:v>
                </c:pt>
                <c:pt idx="413">
                  <c:v>8.3679145392988093E-3</c:v>
                </c:pt>
                <c:pt idx="414">
                  <c:v>9.0005448805926553E-3</c:v>
                </c:pt>
                <c:pt idx="415">
                  <c:v>8.7981358255556294E-3</c:v>
                </c:pt>
                <c:pt idx="416">
                  <c:v>8.3382523364584089E-3</c:v>
                </c:pt>
                <c:pt idx="417">
                  <c:v>9.4942990654297982E-3</c:v>
                </c:pt>
                <c:pt idx="418">
                  <c:v>9.1768428738404524E-3</c:v>
                </c:pt>
                <c:pt idx="419">
                  <c:v>9.0188526942254175E-3</c:v>
                </c:pt>
                <c:pt idx="420">
                  <c:v>8.807049400836358E-3</c:v>
                </c:pt>
                <c:pt idx="421">
                  <c:v>8.5999213132840827E-3</c:v>
                </c:pt>
                <c:pt idx="422">
                  <c:v>8.4056137312038069E-3</c:v>
                </c:pt>
                <c:pt idx="423">
                  <c:v>8.1760753730035877E-3</c:v>
                </c:pt>
                <c:pt idx="424">
                  <c:v>9.5245081621908971E-3</c:v>
                </c:pt>
                <c:pt idx="425">
                  <c:v>9.2742889020539857E-3</c:v>
                </c:pt>
                <c:pt idx="426">
                  <c:v>9.0338333456755869E-3</c:v>
                </c:pt>
                <c:pt idx="427">
                  <c:v>1.0415593761570837E-2</c:v>
                </c:pt>
                <c:pt idx="428">
                  <c:v>1.0148806651472652E-2</c:v>
                </c:pt>
                <c:pt idx="429">
                  <c:v>1.1429631235755657E-2</c:v>
                </c:pt>
                <c:pt idx="430">
                  <c:v>1.1067154283520956E-2</c:v>
                </c:pt>
                <c:pt idx="431">
                  <c:v>1.0674582140800878E-2</c:v>
                </c:pt>
                <c:pt idx="432">
                  <c:v>1.0385170757000916E-2</c:v>
                </c:pt>
                <c:pt idx="433">
                  <c:v>1.0078910084688286E-2</c:v>
                </c:pt>
                <c:pt idx="434">
                  <c:v>9.7871032043952613E-3</c:v>
                </c:pt>
                <c:pt idx="435">
                  <c:v>9.5121592541205814E-3</c:v>
                </c:pt>
                <c:pt idx="436">
                  <c:v>9.2554618007380501E-3</c:v>
                </c:pt>
                <c:pt idx="437">
                  <c:v>9.0167454381919199E-3</c:v>
                </c:pt>
                <c:pt idx="438">
                  <c:v>8.7885113483049133E-3</c:v>
                </c:pt>
                <c:pt idx="439">
                  <c:v>8.5731668890358746E-3</c:v>
                </c:pt>
                <c:pt idx="440">
                  <c:v>8.3795314584710831E-3</c:v>
                </c:pt>
                <c:pt idx="441">
                  <c:v>8.1891232423166836E-3</c:v>
                </c:pt>
                <c:pt idx="442">
                  <c:v>8.0189280396719305E-3</c:v>
                </c:pt>
                <c:pt idx="443">
                  <c:v>7.8410575371924123E-3</c:v>
                </c:pt>
                <c:pt idx="444">
                  <c:v>7.702928941117868E-3</c:v>
                </c:pt>
                <c:pt idx="445">
                  <c:v>7.5577458822979546E-3</c:v>
                </c:pt>
                <c:pt idx="446">
                  <c:v>7.4215742646543325E-3</c:v>
                </c:pt>
                <c:pt idx="447">
                  <c:v>7.296100873113465E-3</c:v>
                </c:pt>
                <c:pt idx="448">
                  <c:v>7.1759695685438855E-3</c:v>
                </c:pt>
                <c:pt idx="449">
                  <c:v>7.0532839705098865E-3</c:v>
                </c:pt>
                <c:pt idx="450">
                  <c:v>8.5026412223530214E-3</c:v>
                </c:pt>
                <c:pt idx="451">
                  <c:v>8.3169761459560183E-3</c:v>
                </c:pt>
                <c:pt idx="452">
                  <c:v>8.1363526368337432E-3</c:v>
                </c:pt>
                <c:pt idx="453">
                  <c:v>7.9583930970316252E-3</c:v>
                </c:pt>
                <c:pt idx="454">
                  <c:v>7.7839310284671843E-3</c:v>
                </c:pt>
                <c:pt idx="455">
                  <c:v>7.6380603391879957E-3</c:v>
                </c:pt>
                <c:pt idx="456">
                  <c:v>7.4193065679887295E-3</c:v>
                </c:pt>
                <c:pt idx="457">
                  <c:v>7.3761624074893482E-3</c:v>
                </c:pt>
                <c:pt idx="458">
                  <c:v>7.2009647570213282E-3</c:v>
                </c:pt>
                <c:pt idx="459">
                  <c:v>7.1410919597074945E-3</c:v>
                </c:pt>
                <c:pt idx="460">
                  <c:v>7.0162737122257774E-3</c:v>
                </c:pt>
                <c:pt idx="461">
                  <c:v>6.9228191052116859E-3</c:v>
                </c:pt>
                <c:pt idx="462">
                  <c:v>6.8446429111359069E-3</c:v>
                </c:pt>
                <c:pt idx="463">
                  <c:v>6.6911652291899238E-3</c:v>
                </c:pt>
                <c:pt idx="464">
                  <c:v>6.6690924023655495E-3</c:v>
                </c:pt>
                <c:pt idx="465">
                  <c:v>6.5890866272176789E-3</c:v>
                </c:pt>
                <c:pt idx="466">
                  <c:v>6.5206437130166349E-3</c:v>
                </c:pt>
                <c:pt idx="467">
                  <c:v>6.4620409809531014E-3</c:v>
                </c:pt>
                <c:pt idx="468">
                  <c:v>6.3464759196435027E-3</c:v>
                </c:pt>
                <c:pt idx="469">
                  <c:v>6.3263836746657656E-3</c:v>
                </c:pt>
                <c:pt idx="470">
                  <c:v>7.8342971949991042E-3</c:v>
                </c:pt>
                <c:pt idx="471">
                  <c:v>7.698528620311635E-3</c:v>
                </c:pt>
                <c:pt idx="472">
                  <c:v>7.4562455815421567E-3</c:v>
                </c:pt>
                <c:pt idx="473">
                  <c:v>7.4287302326958068E-3</c:v>
                </c:pt>
                <c:pt idx="474">
                  <c:v>8.87030959315235E-3</c:v>
                </c:pt>
                <c:pt idx="475">
                  <c:v>8.6601027435803356E-3</c:v>
                </c:pt>
                <c:pt idx="476">
                  <c:v>8.4587838221065331E-3</c:v>
                </c:pt>
                <c:pt idx="477">
                  <c:v>8.2662348332249221E-3</c:v>
                </c:pt>
                <c:pt idx="478">
                  <c:v>9.6487201561484513E-3</c:v>
                </c:pt>
                <c:pt idx="479">
                  <c:v>9.3903626463892505E-3</c:v>
                </c:pt>
                <c:pt idx="480">
                  <c:v>9.1285274809899224E-3</c:v>
                </c:pt>
                <c:pt idx="481">
                  <c:v>8.869244513428064E-3</c:v>
                </c:pt>
                <c:pt idx="482">
                  <c:v>8.6893542313387171E-3</c:v>
                </c:pt>
                <c:pt idx="483">
                  <c:v>8.4792695918801016E-3</c:v>
                </c:pt>
                <c:pt idx="484">
                  <c:v>8.2888152423875594E-3</c:v>
                </c:pt>
                <c:pt idx="485">
                  <c:v>8.1071392897384183E-3</c:v>
                </c:pt>
                <c:pt idx="486">
                  <c:v>7.9408805841296951E-3</c:v>
                </c:pt>
                <c:pt idx="487">
                  <c:v>7.7801380476216131E-3</c:v>
                </c:pt>
                <c:pt idx="488">
                  <c:v>7.55531691964525E-3</c:v>
                </c:pt>
                <c:pt idx="489">
                  <c:v>7.4914221121674006E-3</c:v>
                </c:pt>
                <c:pt idx="490">
                  <c:v>7.368270730156958E-3</c:v>
                </c:pt>
                <c:pt idx="491">
                  <c:v>7.2408163095221559E-3</c:v>
                </c:pt>
                <c:pt idx="492">
                  <c:v>7.1304527901769723E-3</c:v>
                </c:pt>
                <c:pt idx="493">
                  <c:v>8.5882994907908322E-3</c:v>
                </c:pt>
                <c:pt idx="494">
                  <c:v>8.38353077261632E-3</c:v>
                </c:pt>
                <c:pt idx="495">
                  <c:v>9.7516850993277955E-3</c:v>
                </c:pt>
                <c:pt idx="496">
                  <c:v>1.1063392280619814E-2</c:v>
                </c:pt>
                <c:pt idx="497">
                  <c:v>1.07051177630811E-2</c:v>
                </c:pt>
                <c:pt idx="498">
                  <c:v>1.0394485402888533E-2</c:v>
                </c:pt>
                <c:pt idx="499">
                  <c:v>1.007126756520808E-2</c:v>
                </c:pt>
                <c:pt idx="500">
                  <c:v>9.7611258423825481E-3</c:v>
                </c:pt>
                <c:pt idx="501">
                  <c:v>1.1021930477233662E-2</c:v>
                </c:pt>
                <c:pt idx="502">
                  <c:v>1.0693872322406558E-2</c:v>
                </c:pt>
                <c:pt idx="503">
                  <c:v>1.0367630302256146E-2</c:v>
                </c:pt>
                <c:pt idx="504">
                  <c:v>1.0057965908365102E-2</c:v>
                </c:pt>
                <c:pt idx="505">
                  <c:v>9.7664055390922957E-3</c:v>
                </c:pt>
                <c:pt idx="506">
                  <c:v>1.1104817692899008E-2</c:v>
                </c:pt>
                <c:pt idx="507">
                  <c:v>1.078951658709283E-2</c:v>
                </c:pt>
                <c:pt idx="508">
                  <c:v>1.2004109300399577E-2</c:v>
                </c:pt>
                <c:pt idx="509">
                  <c:v>1.1594289969124642E-2</c:v>
                </c:pt>
                <c:pt idx="510">
                  <c:v>1.2774584346054307E-2</c:v>
                </c:pt>
                <c:pt idx="511">
                  <c:v>1.2325860324425912E-2</c:v>
                </c:pt>
                <c:pt idx="512">
                  <c:v>1.1884119054149291E-2</c:v>
                </c:pt>
                <c:pt idx="513">
                  <c:v>1.1422424113264915E-2</c:v>
                </c:pt>
                <c:pt idx="514">
                  <c:v>1.2578522606185871E-2</c:v>
                </c:pt>
                <c:pt idx="515">
                  <c:v>1.2159864943299245E-2</c:v>
                </c:pt>
                <c:pt idx="516">
                  <c:v>1.335581088434302E-2</c:v>
                </c:pt>
                <c:pt idx="517">
                  <c:v>1.2852635204071601E-2</c:v>
                </c:pt>
                <c:pt idx="518">
                  <c:v>1.2459845503817133E-2</c:v>
                </c:pt>
                <c:pt idx="519">
                  <c:v>1.3582230159828594E-2</c:v>
                </c:pt>
                <c:pt idx="520">
                  <c:v>1.3081590774839271E-2</c:v>
                </c:pt>
                <c:pt idx="521">
                  <c:v>1.2588303851411823E-2</c:v>
                </c:pt>
                <c:pt idx="522">
                  <c:v>1.2151472360698619E-2</c:v>
                </c:pt>
                <c:pt idx="523">
                  <c:v>1.3293130338154987E-2</c:v>
                </c:pt>
                <c:pt idx="524">
                  <c:v>1.2806809692020298E-2</c:v>
                </c:pt>
                <c:pt idx="525">
                  <c:v>1.2344946586269029E-2</c:v>
                </c:pt>
                <c:pt idx="526">
                  <c:v>1.1908137424627291E-2</c:v>
                </c:pt>
                <c:pt idx="527">
                  <c:v>1.1504628835588001E-2</c:v>
                </c:pt>
                <c:pt idx="528">
                  <c:v>1.1115527033363767E-2</c:v>
                </c:pt>
                <c:pt idx="529">
                  <c:v>1.0764556593778535E-2</c:v>
                </c:pt>
                <c:pt idx="530">
                  <c:v>1.1993334306667304E-2</c:v>
                </c:pt>
                <c:pt idx="531">
                  <c:v>1.159281341250051E-2</c:v>
                </c:pt>
                <c:pt idx="532">
                  <c:v>1.1200950074219295E-2</c:v>
                </c:pt>
                <c:pt idx="533">
                  <c:v>1.0843765694580581E-2</c:v>
                </c:pt>
                <c:pt idx="534">
                  <c:v>1.050453033866923E-2</c:v>
                </c:pt>
                <c:pt idx="535">
                  <c:v>1.0187559692502431E-2</c:v>
                </c:pt>
                <c:pt idx="536">
                  <c:v>9.8878997117210401E-3</c:v>
                </c:pt>
                <c:pt idx="537">
                  <c:v>9.607968479738516E-3</c:v>
                </c:pt>
                <c:pt idx="538">
                  <c:v>9.3452204497548007E-3</c:v>
                </c:pt>
                <c:pt idx="539">
                  <c:v>9.0989566716451302E-3</c:v>
                </c:pt>
                <c:pt idx="540">
                  <c:v>1.043702187966724E-2</c:v>
                </c:pt>
                <c:pt idx="541">
                  <c:v>1.0131333012187998E-2</c:v>
                </c:pt>
                <c:pt idx="542">
                  <c:v>9.8370621989261886E-3</c:v>
                </c:pt>
                <c:pt idx="543">
                  <c:v>9.559620811493301E-3</c:v>
                </c:pt>
                <c:pt idx="544">
                  <c:v>9.3005820107750631E-3</c:v>
                </c:pt>
                <c:pt idx="545">
                  <c:v>9.0572331351015337E-3</c:v>
                </c:pt>
                <c:pt idx="546">
                  <c:v>8.828156064157747E-3</c:v>
                </c:pt>
                <c:pt idx="547">
                  <c:v>1.017770881014789E-2</c:v>
                </c:pt>
                <c:pt idx="548">
                  <c:v>9.8816020095136813E-3</c:v>
                </c:pt>
                <c:pt idx="549">
                  <c:v>9.6076893839190138E-3</c:v>
                </c:pt>
                <c:pt idx="550">
                  <c:v>1.0962458797424012E-2</c:v>
                </c:pt>
                <c:pt idx="551">
                  <c:v>1.0578742622584928E-2</c:v>
                </c:pt>
                <c:pt idx="552">
                  <c:v>1.0296696208673432E-2</c:v>
                </c:pt>
                <c:pt idx="553">
                  <c:v>1.0019715195631369E-2</c:v>
                </c:pt>
                <c:pt idx="554">
                  <c:v>9.663045495904311E-3</c:v>
                </c:pt>
                <c:pt idx="555">
                  <c:v>9.4918551524103001E-3</c:v>
                </c:pt>
                <c:pt idx="556">
                  <c:v>9.2345517053847321E-3</c:v>
                </c:pt>
                <c:pt idx="557">
                  <c:v>8.9997047237981541E-3</c:v>
                </c:pt>
                <c:pt idx="558">
                  <c:v>8.7618481785607626E-3</c:v>
                </c:pt>
                <c:pt idx="559">
                  <c:v>8.5634826674007083E-3</c:v>
                </c:pt>
                <c:pt idx="560">
                  <c:v>8.3663275006882042E-3</c:v>
                </c:pt>
                <c:pt idx="561">
                  <c:v>8.1840570318952015E-3</c:v>
                </c:pt>
                <c:pt idx="562">
                  <c:v>8.0111159674017499E-3</c:v>
                </c:pt>
                <c:pt idx="563">
                  <c:v>7.7777962194391257E-3</c:v>
                </c:pt>
                <c:pt idx="564">
                  <c:v>7.6693089557241445E-3</c:v>
                </c:pt>
                <c:pt idx="565">
                  <c:v>7.5549771459913605E-3</c:v>
                </c:pt>
                <c:pt idx="566">
                  <c:v>8.9846660743668153E-3</c:v>
                </c:pt>
                <c:pt idx="567">
                  <c:v>8.7646244447188004E-3</c:v>
                </c:pt>
                <c:pt idx="568">
                  <c:v>8.5678354169238923E-3</c:v>
                </c:pt>
                <c:pt idx="569">
                  <c:v>8.3442207033661373E-3</c:v>
                </c:pt>
                <c:pt idx="570">
                  <c:v>8.1502694094057696E-3</c:v>
                </c:pt>
                <c:pt idx="571">
                  <c:v>8.0076275713179077E-3</c:v>
                </c:pt>
                <c:pt idx="572">
                  <c:v>7.8480883481105365E-3</c:v>
                </c:pt>
                <c:pt idx="573">
                  <c:v>7.6962703263536445E-3</c:v>
                </c:pt>
                <c:pt idx="574">
                  <c:v>7.5400034309565534E-3</c:v>
                </c:pt>
                <c:pt idx="575">
                  <c:v>7.4215657165217618E-3</c:v>
                </c:pt>
                <c:pt idx="576">
                  <c:v>7.2964678592391218E-3</c:v>
                </c:pt>
                <c:pt idx="577">
                  <c:v>7.1803136180366928E-3</c:v>
                </c:pt>
                <c:pt idx="578">
                  <c:v>7.0689815169094634E-3</c:v>
                </c:pt>
                <c:pt idx="579">
                  <c:v>6.9587951721025955E-3</c:v>
                </c:pt>
                <c:pt idx="580">
                  <c:v>6.8679954738461273E-3</c:v>
                </c:pt>
                <c:pt idx="581">
                  <c:v>6.7792457567307368E-3</c:v>
                </c:pt>
                <c:pt idx="582">
                  <c:v>6.6917928969351306E-3</c:v>
                </c:pt>
                <c:pt idx="583">
                  <c:v>6.6084933408766212E-3</c:v>
                </c:pt>
                <c:pt idx="584">
                  <c:v>6.5366500070718654E-3</c:v>
                </c:pt>
                <c:pt idx="585">
                  <c:v>6.464671881629927E-3</c:v>
                </c:pt>
                <c:pt idx="586">
                  <c:v>6.4024423890280662E-3</c:v>
                </c:pt>
                <c:pt idx="587">
                  <c:v>7.9047272397138619E-3</c:v>
                </c:pt>
                <c:pt idx="588">
                  <c:v>7.7572442872317531E-3</c:v>
                </c:pt>
                <c:pt idx="589">
                  <c:v>7.6108540192797499E-3</c:v>
                </c:pt>
                <c:pt idx="590">
                  <c:v>7.4698631430747779E-3</c:v>
                </c:pt>
                <c:pt idx="591">
                  <c:v>7.3306841966326378E-3</c:v>
                </c:pt>
                <c:pt idx="592">
                  <c:v>7.223641434343021E-3</c:v>
                </c:pt>
                <c:pt idx="593">
                  <c:v>7.1071638446965832E-3</c:v>
                </c:pt>
                <c:pt idx="594">
                  <c:v>7.0044661044030678E-3</c:v>
                </c:pt>
                <c:pt idx="595">
                  <c:v>6.9039994728779227E-3</c:v>
                </c:pt>
                <c:pt idx="596">
                  <c:v>6.8104370058230754E-3</c:v>
                </c:pt>
                <c:pt idx="597">
                  <c:v>6.7196596929591165E-3</c:v>
                </c:pt>
                <c:pt idx="598">
                  <c:v>6.5563684621491617E-3</c:v>
                </c:pt>
                <c:pt idx="599">
                  <c:v>6.5642829332647964E-3</c:v>
                </c:pt>
                <c:pt idx="600">
                  <c:v>6.4463277499357203E-3</c:v>
                </c:pt>
                <c:pt idx="601">
                  <c:v>7.0916197655647838E-3</c:v>
                </c:pt>
                <c:pt idx="602">
                  <c:v>6.9467060302170203E-3</c:v>
                </c:pt>
                <c:pt idx="603">
                  <c:v>6.856724403328465E-3</c:v>
                </c:pt>
                <c:pt idx="604">
                  <c:v>6.7930541281203943E-3</c:v>
                </c:pt>
                <c:pt idx="605">
                  <c:v>6.7139257451128307E-3</c:v>
                </c:pt>
                <c:pt idx="606">
                  <c:v>6.6336178860432722E-3</c:v>
                </c:pt>
                <c:pt idx="607">
                  <c:v>6.5715167681655723E-3</c:v>
                </c:pt>
                <c:pt idx="608">
                  <c:v>6.4891719701552983E-3</c:v>
                </c:pt>
                <c:pt idx="609">
                  <c:v>6.4332862220205919E-3</c:v>
                </c:pt>
                <c:pt idx="610">
                  <c:v>6.3688308331442288E-3</c:v>
                </c:pt>
                <c:pt idx="611">
                  <c:v>6.3051539060727394E-3</c:v>
                </c:pt>
                <c:pt idx="612">
                  <c:v>6.2504567869432507E-3</c:v>
                </c:pt>
                <c:pt idx="613">
                  <c:v>6.1990532377592267E-3</c:v>
                </c:pt>
                <c:pt idx="614">
                  <c:v>6.1357999103992637E-3</c:v>
                </c:pt>
                <c:pt idx="615">
                  <c:v>6.0768749159993505E-3</c:v>
                </c:pt>
                <c:pt idx="616">
                  <c:v>6.7397577337493346E-3</c:v>
                </c:pt>
                <c:pt idx="617">
                  <c:v>7.5653978753900085E-3</c:v>
                </c:pt>
                <c:pt idx="618">
                  <c:v>7.4291230081781857E-3</c:v>
                </c:pt>
                <c:pt idx="619">
                  <c:v>7.3041778201669953E-3</c:v>
                </c:pt>
                <c:pt idx="620">
                  <c:v>7.1911042064065726E-3</c:v>
                </c:pt>
                <c:pt idx="621">
                  <c:v>7.0690351935062071E-3</c:v>
                </c:pt>
                <c:pt idx="622">
                  <c:v>6.9757204939120696E-3</c:v>
                </c:pt>
                <c:pt idx="623">
                  <c:v>6.8793629630425467E-3</c:v>
                </c:pt>
                <c:pt idx="624">
                  <c:v>6.7742777778524166E-3</c:v>
                </c:pt>
                <c:pt idx="625">
                  <c:v>6.704385416736674E-3</c:v>
                </c:pt>
                <c:pt idx="626">
                  <c:v>6.6212363281905329E-3</c:v>
                </c:pt>
                <c:pt idx="627">
                  <c:v>6.5470965576786702E-3</c:v>
                </c:pt>
                <c:pt idx="628">
                  <c:v>6.4773405228237642E-3</c:v>
                </c:pt>
                <c:pt idx="629">
                  <c:v>6.3838192401472439E-3</c:v>
                </c:pt>
                <c:pt idx="630">
                  <c:v>6.343580537638031E-3</c:v>
                </c:pt>
                <c:pt idx="631">
                  <c:v>6.2876692540357109E-3</c:v>
                </c:pt>
                <c:pt idx="632">
                  <c:v>6.2364399256584239E-3</c:v>
                </c:pt>
                <c:pt idx="633">
                  <c:v>6.1866624303048064E-3</c:v>
                </c:pt>
                <c:pt idx="634">
                  <c:v>6.1397460284107544E-3</c:v>
                </c:pt>
                <c:pt idx="635">
                  <c:v>6.0868869016350614E-3</c:v>
                </c:pt>
                <c:pt idx="636">
                  <c:v>6.0510189702829304E-3</c:v>
                </c:pt>
                <c:pt idx="637">
                  <c:v>6.0093927846401893E-3</c:v>
                </c:pt>
                <c:pt idx="638">
                  <c:v>5.9666182356001504E-3</c:v>
                </c:pt>
                <c:pt idx="639">
                  <c:v>5.9367045958751497E-3</c:v>
                </c:pt>
                <c:pt idx="640">
                  <c:v>5.8954730586329501E-3</c:v>
                </c:pt>
                <c:pt idx="641">
                  <c:v>5.8725059924684157E-3</c:v>
                </c:pt>
                <c:pt idx="642">
                  <c:v>5.8380993679391421E-3</c:v>
                </c:pt>
                <c:pt idx="643">
                  <c:v>5.8101556574429395E-3</c:v>
                </c:pt>
                <c:pt idx="644">
                  <c:v>5.7932709288527747E-3</c:v>
                </c:pt>
                <c:pt idx="645">
                  <c:v>5.7623789957994441E-3</c:v>
                </c:pt>
                <c:pt idx="646">
                  <c:v>5.7437928085620647E-3</c:v>
                </c:pt>
                <c:pt idx="647">
                  <c:v>5.7221807580269358E-3</c:v>
                </c:pt>
                <c:pt idx="648">
                  <c:v>5.7097319606501783E-3</c:v>
                </c:pt>
                <c:pt idx="649">
                  <c:v>5.6831862131096096E-3</c:v>
                </c:pt>
                <c:pt idx="650">
                  <c:v>5.670362074790181E-3</c:v>
                </c:pt>
                <c:pt idx="651">
                  <c:v>5.6570894451158744E-3</c:v>
                </c:pt>
                <c:pt idx="652">
                  <c:v>5.6329588547960772E-3</c:v>
                </c:pt>
                <c:pt idx="653">
                  <c:v>5.6312739263713633E-3</c:v>
                </c:pt>
                <c:pt idx="654">
                  <c:v>5.6153818059731363E-3</c:v>
                </c:pt>
                <c:pt idx="655">
                  <c:v>5.6063579430998423E-3</c:v>
                </c:pt>
                <c:pt idx="656">
                  <c:v>5.5919605716560211E-3</c:v>
                </c:pt>
                <c:pt idx="657">
                  <c:v>5.5775880359275384E-3</c:v>
                </c:pt>
                <c:pt idx="658">
                  <c:v>5.5696762836820301E-3</c:v>
                </c:pt>
                <c:pt idx="659">
                  <c:v>5.5622590159519775E-3</c:v>
                </c:pt>
                <c:pt idx="660">
                  <c:v>5.5536178274549841E-3</c:v>
                </c:pt>
                <c:pt idx="661">
                  <c:v>5.5325167132390116E-3</c:v>
                </c:pt>
                <c:pt idx="662">
                  <c:v>5.5345469186615336E-3</c:v>
                </c:pt>
                <c:pt idx="663">
                  <c:v>5.5033877362452447E-3</c:v>
                </c:pt>
                <c:pt idx="664">
                  <c:v>5.5166760027299195E-3</c:v>
                </c:pt>
                <c:pt idx="665">
                  <c:v>5.5118212525592687E-3</c:v>
                </c:pt>
                <c:pt idx="666">
                  <c:v>5.5045824242742972E-3</c:v>
                </c:pt>
                <c:pt idx="667">
                  <c:v>5.5000460227572281E-3</c:v>
                </c:pt>
                <c:pt idx="668">
                  <c:v>5.4950431463348711E-3</c:v>
                </c:pt>
                <c:pt idx="669">
                  <c:v>5.4845404496889315E-3</c:v>
                </c:pt>
                <c:pt idx="670">
                  <c:v>5.4857566715834109E-3</c:v>
                </c:pt>
                <c:pt idx="671">
                  <c:v>5.480834379609471E-3</c:v>
                </c:pt>
                <c:pt idx="672">
                  <c:v>6.1154697308837712E-3</c:v>
                </c:pt>
                <c:pt idx="673">
                  <c:v>6.3434403727036437E-3</c:v>
                </c:pt>
                <c:pt idx="674">
                  <c:v>6.286912849409635E-3</c:v>
                </c:pt>
                <c:pt idx="675">
                  <c:v>6.1767932963215106E-3</c:v>
                </c:pt>
                <c:pt idx="676">
                  <c:v>6.1774937153014345E-3</c:v>
                </c:pt>
                <c:pt idx="677">
                  <c:v>6.1341503580950689E-3</c:v>
                </c:pt>
                <c:pt idx="678">
                  <c:v>6.091640960714172E-3</c:v>
                </c:pt>
                <c:pt idx="679">
                  <c:v>6.0457259006694557E-3</c:v>
                </c:pt>
                <c:pt idx="680">
                  <c:v>6.0100555318776767E-3</c:v>
                </c:pt>
                <c:pt idx="681">
                  <c:v>5.9664270611353475E-3</c:v>
                </c:pt>
                <c:pt idx="682">
                  <c:v>5.9372753698143906E-3</c:v>
                </c:pt>
                <c:pt idx="683">
                  <c:v>5.9058206592009724E-3</c:v>
                </c:pt>
                <c:pt idx="684">
                  <c:v>5.875331868000864E-3</c:v>
                </c:pt>
                <c:pt idx="685">
                  <c:v>5.8448736262508337E-3</c:v>
                </c:pt>
                <c:pt idx="686">
                  <c:v>5.7586940246101186E-3</c:v>
                </c:pt>
                <c:pt idx="687">
                  <c:v>5.7340881480719749E-3</c:v>
                </c:pt>
                <c:pt idx="688">
                  <c:v>5.7718951388175364E-3</c:v>
                </c:pt>
                <c:pt idx="689">
                  <c:v>6.4511516926413969E-3</c:v>
                </c:pt>
                <c:pt idx="690">
                  <c:v>6.377017211851313E-3</c:v>
                </c:pt>
                <c:pt idx="691">
                  <c:v>6.316641136110664E-3</c:v>
                </c:pt>
                <c:pt idx="692">
                  <c:v>6.0486010651037278E-3</c:v>
                </c:pt>
                <c:pt idx="693">
                  <c:v>5.6755009985347974E-3</c:v>
                </c:pt>
                <c:pt idx="694">
                  <c:v>5.4297196861263072E-3</c:v>
                </c:pt>
                <c:pt idx="695">
                  <c:v>5.1815497057433628E-3</c:v>
                </c:pt>
                <c:pt idx="696">
                  <c:v>4.8951403491343352E-3</c:v>
                </c:pt>
                <c:pt idx="697">
                  <c:v>4.6587565773135321E-3</c:v>
                </c:pt>
                <c:pt idx="698">
                  <c:v>4.4762717912315009E-3</c:v>
                </c:pt>
                <c:pt idx="699">
                  <c:v>4.2059423042795476E-3</c:v>
                </c:pt>
                <c:pt idx="700">
                  <c:v>3.9482584102620523E-3</c:v>
                </c:pt>
                <c:pt idx="701">
                  <c:v>3.7313047596206511E-3</c:v>
                </c:pt>
                <c:pt idx="702">
                  <c:v>3.5342857121442826E-3</c:v>
                </c:pt>
                <c:pt idx="703">
                  <c:v>3.3230178551352514E-3</c:v>
                </c:pt>
                <c:pt idx="704">
                  <c:v>3.1197667391893347E-3</c:v>
                </c:pt>
                <c:pt idx="705">
                  <c:v>2.9572813179900188E-3</c:v>
                </c:pt>
                <c:pt idx="706">
                  <c:v>2.799638735615697E-3</c:v>
                </c:pt>
                <c:pt idx="707">
                  <c:v>2.6829113146397267E-3</c:v>
                </c:pt>
                <c:pt idx="708">
                  <c:v>2.7355418574747034E-3</c:v>
                </c:pt>
                <c:pt idx="709">
                  <c:v>2.5681954913825706E-3</c:v>
                </c:pt>
                <c:pt idx="710">
                  <c:v>2.6346207731711572E-3</c:v>
                </c:pt>
                <c:pt idx="711">
                  <c:v>2.7004569748479553E-3</c:v>
                </c:pt>
                <c:pt idx="712">
                  <c:v>2.5441159139200026E-3</c:v>
                </c:pt>
                <c:pt idx="713">
                  <c:v>2.68760866930007E-3</c:v>
                </c:pt>
                <c:pt idx="714">
                  <c:v>2.7978206274688134E-3</c:v>
                </c:pt>
                <c:pt idx="715">
                  <c:v>2.6415193382519713E-3</c:v>
                </c:pt>
                <c:pt idx="716">
                  <c:v>2.5291118796111779E-3</c:v>
                </c:pt>
                <c:pt idx="717">
                  <c:v>2.5732923871355229E-3</c:v>
                </c:pt>
                <c:pt idx="718">
                  <c:v>2.4634616129396028E-3</c:v>
                </c:pt>
                <c:pt idx="719">
                  <c:v>2.3532452621309709E-3</c:v>
                </c:pt>
                <c:pt idx="720">
                  <c:v>2.2389799332477377E-3</c:v>
                </c:pt>
                <c:pt idx="721">
                  <c:v>2.2408561874197323E-3</c:v>
                </c:pt>
                <c:pt idx="722">
                  <c:v>2.1236151757059968E-3</c:v>
                </c:pt>
                <c:pt idx="723">
                  <c:v>2.0754517272244524E-3</c:v>
                </c:pt>
                <c:pt idx="724">
                  <c:v>1.9641109942729125E-3</c:v>
                </c:pt>
                <c:pt idx="725">
                  <c:v>1.90566655713077E-3</c:v>
                </c:pt>
                <c:pt idx="726">
                  <c:v>1.9112498973101238E-3</c:v>
                </c:pt>
                <c:pt idx="727">
                  <c:v>1.8612342787282059E-3</c:v>
                </c:pt>
                <c:pt idx="728">
                  <c:v>1.7965946363077301E-3</c:v>
                </c:pt>
                <c:pt idx="729">
                  <c:v>1.7176824715384724E-3</c:v>
                </c:pt>
                <c:pt idx="730">
                  <c:v>1.6552023170673465E-3</c:v>
                </c:pt>
                <c:pt idx="731">
                  <c:v>1.5616896722506653E-3</c:v>
                </c:pt>
                <c:pt idx="732">
                  <c:v>1.621959067735057E-3</c:v>
                </c:pt>
                <c:pt idx="733">
                  <c:v>1.5300241260016317E-3</c:v>
                </c:pt>
                <c:pt idx="734">
                  <c:v>1.6265851181264438E-3</c:v>
                </c:pt>
                <c:pt idx="735">
                  <c:v>1.542923548243588E-3</c:v>
                </c:pt>
                <c:pt idx="736">
                  <c:v>1.463178326478336E-3</c:v>
                </c:pt>
                <c:pt idx="737">
                  <c:v>1.5251046810734244E-3</c:v>
                </c:pt>
                <c:pt idx="738">
                  <c:v>1.4392231385062936E-3</c:v>
                </c:pt>
                <c:pt idx="739">
                  <c:v>1.4938966923496329E-3</c:v>
                </c:pt>
                <c:pt idx="740">
                  <c:v>1.8809656490777957E-3</c:v>
                </c:pt>
                <c:pt idx="741">
                  <c:v>2.1577802960105179E-3</c:v>
                </c:pt>
                <c:pt idx="742">
                  <c:v>2.0914815275099251E-3</c:v>
                </c:pt>
                <c:pt idx="743">
                  <c:v>1.9717639320405646E-3</c:v>
                </c:pt>
                <c:pt idx="744">
                  <c:v>2.039341186287973E-3</c:v>
                </c:pt>
                <c:pt idx="745">
                  <c:v>1.9369448621450649E-3</c:v>
                </c:pt>
                <c:pt idx="746">
                  <c:v>1.8344483082610107E-3</c:v>
                </c:pt>
                <c:pt idx="747">
                  <c:v>1.7664202889946378E-3</c:v>
                </c:pt>
                <c:pt idx="748">
                  <c:v>1.9232690209324984E-3</c:v>
                </c:pt>
                <c:pt idx="749">
                  <c:v>1.9641897071241746E-3</c:v>
                </c:pt>
                <c:pt idx="750">
                  <c:v>1.8761778504289128E-3</c:v>
                </c:pt>
                <c:pt idx="751">
                  <c:v>1.8316042347771917E-3</c:v>
                </c:pt>
                <c:pt idx="752">
                  <c:v>1.8118164701035587E-3</c:v>
                </c:pt>
                <c:pt idx="753">
                  <c:v>1.8018279407220588E-3</c:v>
                </c:pt>
                <c:pt idx="754">
                  <c:v>1.9177761944269326E-3</c:v>
                </c:pt>
                <c:pt idx="755">
                  <c:v>1.8575401822751726E-3</c:v>
                </c:pt>
                <c:pt idx="756">
                  <c:v>1.8442564208829412E-3</c:v>
                </c:pt>
                <c:pt idx="757">
                  <c:v>1.805615394577783E-3</c:v>
                </c:pt>
                <c:pt idx="758">
                  <c:v>1.7536394324166051E-3</c:v>
                </c:pt>
                <c:pt idx="759">
                  <c:v>1.6715369678906098E-3</c:v>
                </c:pt>
                <c:pt idx="760">
                  <c:v>1.6138159073974044E-3</c:v>
                </c:pt>
                <c:pt idx="761">
                  <c:v>1.5989524131850704E-3</c:v>
                </c:pt>
                <c:pt idx="762">
                  <c:v>1.6479553873609784E-3</c:v>
                </c:pt>
                <c:pt idx="763">
                  <c:v>1.5833956756509896E-3</c:v>
                </c:pt>
                <c:pt idx="764">
                  <c:v>1.5560584459227956E-3</c:v>
                </c:pt>
                <c:pt idx="765">
                  <c:v>1.5648047930526448E-3</c:v>
                </c:pt>
                <c:pt idx="766">
                  <c:v>1.5412544934869346E-3</c:v>
                </c:pt>
                <c:pt idx="767">
                  <c:v>1.4971135876439973E-3</c:v>
                </c:pt>
                <c:pt idx="768">
                  <c:v>1.4106064884162643E-3</c:v>
                </c:pt>
                <c:pt idx="769">
                  <c:v>1.3408810828902426E-3</c:v>
                </c:pt>
                <c:pt idx="770">
                  <c:v>1.3469510152095928E-3</c:v>
                </c:pt>
                <c:pt idx="771">
                  <c:v>1.3190165767590575E-3</c:v>
                </c:pt>
                <c:pt idx="772">
                  <c:v>1.2917655407116411E-3</c:v>
                </c:pt>
                <c:pt idx="773">
                  <c:v>1.2485926944171136E-3</c:v>
                </c:pt>
                <c:pt idx="774">
                  <c:v>1.2348056510161163E-3</c:v>
                </c:pt>
                <c:pt idx="775">
                  <c:v>1.1790677978275256E-3</c:v>
                </c:pt>
                <c:pt idx="776">
                  <c:v>1.7628135604633029E-3</c:v>
                </c:pt>
                <c:pt idx="777">
                  <c:v>2.0344502129342849E-3</c:v>
                </c:pt>
                <c:pt idx="778">
                  <c:v>2.0651095746259396E-3</c:v>
                </c:pt>
                <c:pt idx="779">
                  <c:v>2.0343527262117649E-3</c:v>
                </c:pt>
                <c:pt idx="780">
                  <c:v>1.9770181808235468E-3</c:v>
                </c:pt>
                <c:pt idx="781">
                  <c:v>1.8806420445220183E-3</c:v>
                </c:pt>
                <c:pt idx="782">
                  <c:v>1.796226916739386E-3</c:v>
                </c:pt>
                <c:pt idx="783">
                  <c:v>1.7693377344432017E-3</c:v>
                </c:pt>
                <c:pt idx="784">
                  <c:v>1.6657541260405077E-3</c:v>
                </c:pt>
                <c:pt idx="785">
                  <c:v>1.5703944931629511E-3</c:v>
                </c:pt>
                <c:pt idx="786">
                  <c:v>1.6411823373402616E-3</c:v>
                </c:pt>
                <c:pt idx="787">
                  <c:v>1.6298584412565091E-3</c:v>
                </c:pt>
                <c:pt idx="788">
                  <c:v>1.6057422886780492E-3</c:v>
                </c:pt>
                <c:pt idx="789">
                  <c:v>1.6299458956356805E-3</c:v>
                </c:pt>
                <c:pt idx="790">
                  <c:v>1.5366992771584081E-3</c:v>
                </c:pt>
                <c:pt idx="791">
                  <c:v>1.4924680723360046E-3</c:v>
                </c:pt>
                <c:pt idx="792">
                  <c:v>1.4245013178150186E-3</c:v>
                </c:pt>
                <c:pt idx="793">
                  <c:v>1.4013449854515462E-3</c:v>
                </c:pt>
                <c:pt idx="794">
                  <c:v>1.4697609238608429E-3</c:v>
                </c:pt>
                <c:pt idx="795">
                  <c:v>1.4362758661195108E-3</c:v>
                </c:pt>
                <c:pt idx="796">
                  <c:v>1.4052586244870111E-3</c:v>
                </c:pt>
                <c:pt idx="797">
                  <c:v>1.339492460456577E-3</c:v>
                </c:pt>
                <c:pt idx="798">
                  <c:v>1.2715866816780019E-3</c:v>
                </c:pt>
                <c:pt idx="799">
                  <c:v>1.193550014073188E-3</c:v>
                </c:pt>
                <c:pt idx="800">
                  <c:v>1.1273281381935897E-3</c:v>
                </c:pt>
                <c:pt idx="801">
                  <c:v>1.0696826295565338E-3</c:v>
                </c:pt>
                <c:pt idx="802">
                  <c:v>1.0138274652092604E-3</c:v>
                </c:pt>
                <c:pt idx="803">
                  <c:v>9.6765074863367038E-4</c:v>
                </c:pt>
                <c:pt idx="804">
                  <c:v>9.4923507684409E-4</c:v>
                </c:pt>
                <c:pt idx="805">
                  <c:v>8.9022038454129588E-4</c:v>
                </c:pt>
                <c:pt idx="806">
                  <c:v>8.6626911050748209E-4</c:v>
                </c:pt>
                <c:pt idx="807">
                  <c:v>8.7143979110081051E-4</c:v>
                </c:pt>
                <c:pt idx="808">
                  <c:v>8.2041230415701746E-4</c:v>
                </c:pt>
                <c:pt idx="809">
                  <c:v>8.3994903514724979E-4</c:v>
                </c:pt>
                <c:pt idx="810">
                  <c:v>8.2270222045061558E-4</c:v>
                </c:pt>
                <c:pt idx="811">
                  <c:v>8.0572083167235187E-4</c:v>
                </c:pt>
                <c:pt idx="812">
                  <c:v>7.9361327969282064E-4</c:v>
                </c:pt>
                <c:pt idx="813">
                  <c:v>7.9057494971200625E-4</c:v>
                </c:pt>
                <c:pt idx="814">
                  <c:v>8.1616401535502647E-4</c:v>
                </c:pt>
                <c:pt idx="815">
                  <c:v>8.54841264395246E-4</c:v>
                </c:pt>
                <c:pt idx="816">
                  <c:v>9.1966368537055624E-4</c:v>
                </c:pt>
                <c:pt idx="817">
                  <c:v>9.9593470503491345E-4</c:v>
                </c:pt>
                <c:pt idx="818">
                  <c:v>9.6125128597022709E-4</c:v>
                </c:pt>
                <c:pt idx="819">
                  <c:v>9.2298558059716808E-4</c:v>
                </c:pt>
                <c:pt idx="820">
                  <c:v>8.6911148180985167E-4</c:v>
                </c:pt>
                <c:pt idx="821">
                  <c:v>8.5766701419670707E-4</c:v>
                </c:pt>
                <c:pt idx="822">
                  <c:v>8.430003258094442E-4</c:v>
                </c:pt>
                <c:pt idx="823">
                  <c:v>8.329378054464545E-4</c:v>
                </c:pt>
                <c:pt idx="824">
                  <c:v>7.8169169260608245E-4</c:v>
                </c:pt>
                <c:pt idx="825">
                  <c:v>1.6739609618182738E-3</c:v>
                </c:pt>
                <c:pt idx="826">
                  <c:v>1.9059009017046845E-3</c:v>
                </c:pt>
                <c:pt idx="827">
                  <c:v>2.127219595348181E-3</c:v>
                </c:pt>
                <c:pt idx="828">
                  <c:v>1.9957058706388696E-3</c:v>
                </c:pt>
                <c:pt idx="829">
                  <c:v>1.9255367537239884E-3</c:v>
                </c:pt>
                <c:pt idx="830">
                  <c:v>1.8288157066162951E-3</c:v>
                </c:pt>
                <c:pt idx="831">
                  <c:v>1.7428272249528196E-3</c:v>
                </c:pt>
                <c:pt idx="832">
                  <c:v>1.7150880233933212E-3</c:v>
                </c:pt>
                <c:pt idx="833">
                  <c:v>1.6823950219311892E-3</c:v>
                </c:pt>
                <c:pt idx="834">
                  <c:v>1.5994328330605114E-3</c:v>
                </c:pt>
                <c:pt idx="835">
                  <c:v>1.5714057809942106E-3</c:v>
                </c:pt>
                <c:pt idx="836">
                  <c:v>1.5001304196820917E-3</c:v>
                </c:pt>
                <c:pt idx="837">
                  <c:v>1.4407472684519651E-3</c:v>
                </c:pt>
                <c:pt idx="838">
                  <c:v>1.420138064173682E-3</c:v>
                </c:pt>
                <c:pt idx="839">
                  <c:v>1.354504435162813E-3</c:v>
                </c:pt>
                <c:pt idx="840">
                  <c:v>1.3009104079651781E-3</c:v>
                </c:pt>
                <c:pt idx="841">
                  <c:v>1.7486035074673295E-3</c:v>
                </c:pt>
                <c:pt idx="842">
                  <c:v>1.9420032882506021E-3</c:v>
                </c:pt>
                <c:pt idx="843">
                  <c:v>1.86806558273488E-3</c:v>
                </c:pt>
                <c:pt idx="844">
                  <c:v>1.7759364838139237E-3</c:v>
                </c:pt>
                <c:pt idx="845">
                  <c:v>1.7858779535755002E-3</c:v>
                </c:pt>
                <c:pt idx="846">
                  <c:v>1.7276355814770268E-3</c:v>
                </c:pt>
                <c:pt idx="847">
                  <c:v>1.6319708576346284E-3</c:v>
                </c:pt>
                <c:pt idx="848">
                  <c:v>1.6316601790323847E-3</c:v>
                </c:pt>
                <c:pt idx="849">
                  <c:v>1.545993917842838E-3</c:v>
                </c:pt>
                <c:pt idx="850">
                  <c:v>1.4921192979777253E-3</c:v>
                </c:pt>
                <c:pt idx="851">
                  <c:v>1.4646118418540663E-3</c:v>
                </c:pt>
                <c:pt idx="852">
                  <c:v>1.4243861017381718E-3</c:v>
                </c:pt>
                <c:pt idx="853">
                  <c:v>1.38698697037962E-3</c:v>
                </c:pt>
                <c:pt idx="854">
                  <c:v>1.3041752847309069E-3</c:v>
                </c:pt>
                <c:pt idx="855">
                  <c:v>1.3132893294352094E-3</c:v>
                </c:pt>
                <c:pt idx="856">
                  <c:v>1.2424587463455003E-3</c:v>
                </c:pt>
                <c:pt idx="857">
                  <c:v>1.2953050746989131E-3</c:v>
                </c:pt>
                <c:pt idx="858">
                  <c:v>1.2725360075302309E-3</c:v>
                </c:pt>
                <c:pt idx="859">
                  <c:v>1.3953150070596994E-3</c:v>
                </c:pt>
                <c:pt idx="860">
                  <c:v>1.4875453191183765E-3</c:v>
                </c:pt>
                <c:pt idx="861">
                  <c:v>1.5483862366734681E-3</c:v>
                </c:pt>
                <c:pt idx="862">
                  <c:v>1.6183620968813429E-3</c:v>
                </c:pt>
                <c:pt idx="863">
                  <c:v>1.5694644658262617E-3</c:v>
                </c:pt>
                <c:pt idx="864">
                  <c:v>1.4763729367121264E-3</c:v>
                </c:pt>
                <c:pt idx="865">
                  <c:v>1.4069746281675697E-3</c:v>
                </c:pt>
                <c:pt idx="866">
                  <c:v>1.4126012139071028E-3</c:v>
                </c:pt>
                <c:pt idx="867">
                  <c:v>1.3615636380379819E-3</c:v>
                </c:pt>
                <c:pt idx="868">
                  <c:v>1.3787159106606627E-3</c:v>
                </c:pt>
                <c:pt idx="869">
                  <c:v>1.3936711662443798E-3</c:v>
                </c:pt>
                <c:pt idx="870">
                  <c:v>1.3701917183542554E-3</c:v>
                </c:pt>
                <c:pt idx="871">
                  <c:v>1.2908047359571266E-3</c:v>
                </c:pt>
                <c:pt idx="872">
                  <c:v>1.2495669399599073E-3</c:v>
                </c:pt>
                <c:pt idx="873">
                  <c:v>1.1899065062124657E-3</c:v>
                </c:pt>
                <c:pt idx="874">
                  <c:v>1.1739123495742149E-3</c:v>
                </c:pt>
                <c:pt idx="875">
                  <c:v>1.1006678277257062E-3</c:v>
                </c:pt>
                <c:pt idx="876">
                  <c:v>1.0632510884928785E-3</c:v>
                </c:pt>
                <c:pt idx="877">
                  <c:v>1.1067353954620372E-3</c:v>
                </c:pt>
                <c:pt idx="878">
                  <c:v>1.1056894332455501E-3</c:v>
                </c:pt>
                <c:pt idx="879">
                  <c:v>1.1085838436675265E-3</c:v>
                </c:pt>
                <c:pt idx="880">
                  <c:v>1.0886098534383442E-3</c:v>
                </c:pt>
                <c:pt idx="881">
                  <c:v>1.0738217375985367E-3</c:v>
                </c:pt>
                <c:pt idx="882">
                  <c:v>1.1137703789985229E-3</c:v>
                </c:pt>
                <c:pt idx="883">
                  <c:v>1.1650347303112198E-3</c:v>
                </c:pt>
                <c:pt idx="884">
                  <c:v>1.110282559666711E-3</c:v>
                </c:pt>
                <c:pt idx="885">
                  <c:v>1.0875148996874818E-3</c:v>
                </c:pt>
                <c:pt idx="886">
                  <c:v>1.1508577184569679E-3</c:v>
                </c:pt>
                <c:pt idx="887">
                  <c:v>1.0929291110533391E-3</c:v>
                </c:pt>
                <c:pt idx="888">
                  <c:v>1.1594335416125043E-3</c:v>
                </c:pt>
                <c:pt idx="889">
                  <c:v>1.2722189452618329E-3</c:v>
                </c:pt>
                <c:pt idx="890">
                  <c:v>1.3041427611829195E-3</c:v>
                </c:pt>
                <c:pt idx="891">
                  <c:v>1.3098213386089326E-3</c:v>
                </c:pt>
                <c:pt idx="892">
                  <c:v>1.3067700049458173E-3</c:v>
                </c:pt>
                <c:pt idx="893">
                  <c:v>1.2272843796367052E-3</c:v>
                </c:pt>
                <c:pt idx="894">
                  <c:v>1.2810166059093536E-3</c:v>
                </c:pt>
                <c:pt idx="895">
                  <c:v>1.2852655680400645E-3</c:v>
                </c:pt>
                <c:pt idx="896">
                  <c:v>1.2148739700375884E-3</c:v>
                </c:pt>
                <c:pt idx="897">
                  <c:v>1.190256846910335E-3</c:v>
                </c:pt>
                <c:pt idx="898">
                  <c:v>1.1751782939783209E-3</c:v>
                </c:pt>
                <c:pt idx="899">
                  <c:v>1.2562296506047066E-3</c:v>
                </c:pt>
                <c:pt idx="900">
                  <c:v>1.2165277974418686E-3</c:v>
                </c:pt>
                <c:pt idx="901">
                  <c:v>1.1457448101017929E-3</c:v>
                </c:pt>
                <c:pt idx="902">
                  <c:v>1.1755732594703166E-3</c:v>
                </c:pt>
                <c:pt idx="903">
                  <c:v>1.1542249307534647E-3</c:v>
                </c:pt>
                <c:pt idx="904">
                  <c:v>1.204648372581436E-3</c:v>
                </c:pt>
                <c:pt idx="905">
                  <c:v>1.1621703492951019E-3</c:v>
                </c:pt>
                <c:pt idx="906">
                  <c:v>1.1297222024641955E-3</c:v>
                </c:pt>
                <c:pt idx="907">
                  <c:v>1.0608645648101792E-3</c:v>
                </c:pt>
                <c:pt idx="908">
                  <c:v>1.0161230295095305E-3</c:v>
                </c:pt>
                <c:pt idx="909">
                  <c:v>9.7630284016530502E-4</c:v>
                </c:pt>
                <c:pt idx="910">
                  <c:v>9.6059641265489667E-4</c:v>
                </c:pt>
                <c:pt idx="911">
                  <c:v>9.3130913686407157E-4</c:v>
                </c:pt>
                <c:pt idx="912">
                  <c:v>9.0597731581008368E-4</c:v>
                </c:pt>
                <c:pt idx="913">
                  <c:v>9.6960373357208175E-4</c:v>
                </c:pt>
                <c:pt idx="914">
                  <c:v>9.9587850022384169E-4</c:v>
                </c:pt>
                <c:pt idx="915">
                  <c:v>9.6188609395977682E-4</c:v>
                </c:pt>
                <c:pt idx="916">
                  <c:v>9.0239321308729383E-4</c:v>
                </c:pt>
                <c:pt idx="917">
                  <c:v>1.1555561372693381E-3</c:v>
                </c:pt>
                <c:pt idx="918">
                  <c:v>1.2485838786900369E-3</c:v>
                </c:pt>
                <c:pt idx="919">
                  <c:v>1.1929223862718441E-3</c:v>
                </c:pt>
                <c:pt idx="920">
                  <c:v>1.2138647371298533E-3</c:v>
                </c:pt>
                <c:pt idx="921">
                  <c:v>1.1906231910591282E-3</c:v>
                </c:pt>
                <c:pt idx="922">
                  <c:v>1.2198342416180686E-3</c:v>
                </c:pt>
                <c:pt idx="923">
                  <c:v>1.1699071015169246E-3</c:v>
                </c:pt>
                <c:pt idx="924">
                  <c:v>1.3281629076721238E-3</c:v>
                </c:pt>
                <c:pt idx="925">
                  <c:v>1.3557777259426737E-3</c:v>
                </c:pt>
                <c:pt idx="926">
                  <c:v>1.3559166180712142E-3</c:v>
                </c:pt>
                <c:pt idx="927">
                  <c:v>1.2727343294417885E-3</c:v>
                </c:pt>
                <c:pt idx="928">
                  <c:v>1.2653759338516928E-3</c:v>
                </c:pt>
                <c:pt idx="929">
                  <c:v>1.3891649379859821E-3</c:v>
                </c:pt>
                <c:pt idx="930">
                  <c:v>1.3182171293619944E-3</c:v>
                </c:pt>
                <c:pt idx="931">
                  <c:v>1.2402035587767309E-3</c:v>
                </c:pt>
                <c:pt idx="932">
                  <c:v>1.186565836353054E-3</c:v>
                </c:pt>
                <c:pt idx="933">
                  <c:v>1.238405471581032E-3</c:v>
                </c:pt>
                <c:pt idx="934">
                  <c:v>1.3243801296072674E-3</c:v>
                </c:pt>
                <c:pt idx="935">
                  <c:v>1.308543871506815E-3</c:v>
                </c:pt>
                <c:pt idx="936">
                  <c:v>1.2473223795377089E-3</c:v>
                </c:pt>
                <c:pt idx="937">
                  <c:v>1.6674897308166447E-3</c:v>
                </c:pt>
                <c:pt idx="938">
                  <c:v>2.2154591226404767E-3</c:v>
                </c:pt>
                <c:pt idx="939">
                  <c:v>2.1273054274754031E-3</c:v>
                </c:pt>
                <c:pt idx="940">
                  <c:v>2.1152863382581373E-3</c:v>
                </c:pt>
                <c:pt idx="941">
                  <c:v>2.016080942117149E-3</c:v>
                </c:pt>
                <c:pt idx="942">
                  <c:v>1.9590758832346753E-3</c:v>
                </c:pt>
                <c:pt idx="943">
                  <c:v>1.9078836405326707E-3</c:v>
                </c:pt>
                <c:pt idx="944">
                  <c:v>1.8078284129993674E-3</c:v>
                </c:pt>
                <c:pt idx="945">
                  <c:v>1.7729641371868091E-3</c:v>
                </c:pt>
                <c:pt idx="946">
                  <c:v>1.7055288786126169E-3</c:v>
                </c:pt>
                <c:pt idx="947">
                  <c:v>1.6287458236993587E-3</c:v>
                </c:pt>
                <c:pt idx="948">
                  <c:v>1.5376367097182282E-3</c:v>
                </c:pt>
                <c:pt idx="949">
                  <c:v>1.5204094153608461E-3</c:v>
                </c:pt>
                <c:pt idx="950">
                  <c:v>1.425696326900919E-3</c:v>
                </c:pt>
                <c:pt idx="951">
                  <c:v>1.3710903064697443E-3</c:v>
                </c:pt>
                <c:pt idx="952">
                  <c:v>1.3413346623153504E-3</c:v>
                </c:pt>
                <c:pt idx="953">
                  <c:v>1.2766262459205653E-3</c:v>
                </c:pt>
                <c:pt idx="954">
                  <c:v>1.3027746055503785E-3</c:v>
                </c:pt>
                <c:pt idx="955">
                  <c:v>1.3168511927035328E-3</c:v>
                </c:pt>
                <c:pt idx="956">
                  <c:v>1.3137979931597326E-3</c:v>
                </c:pt>
                <c:pt idx="957">
                  <c:v>1.3153106185872542E-3</c:v>
                </c:pt>
                <c:pt idx="958">
                  <c:v>1.3272287049254691E-3</c:v>
                </c:pt>
                <c:pt idx="959">
                  <c:v>1.4820894108675904E-3</c:v>
                </c:pt>
                <c:pt idx="960">
                  <c:v>1.5022088226883876E-3</c:v>
                </c:pt>
                <c:pt idx="961">
                  <c:v>1.5237582712704296E-3</c:v>
                </c:pt>
                <c:pt idx="962">
                  <c:v>1.543460879316024E-3</c:v>
                </c:pt>
                <c:pt idx="963">
                  <c:v>1.5553695743586843E-3</c:v>
                </c:pt>
                <c:pt idx="964">
                  <c:v>1.6084714759614337E-3</c:v>
                </c:pt>
                <c:pt idx="965">
                  <c:v>1.6112545087136588E-3</c:v>
                </c:pt>
                <c:pt idx="966">
                  <c:v>1.5391136019189109E-3</c:v>
                </c:pt>
                <c:pt idx="967">
                  <c:v>1.5457315017989458E-3</c:v>
                </c:pt>
                <c:pt idx="968">
                  <c:v>1.5851857829364633E-3</c:v>
                </c:pt>
                <c:pt idx="969">
                  <c:v>1.5776741715028829E-3</c:v>
                </c:pt>
                <c:pt idx="970">
                  <c:v>1.860132035783955E-3</c:v>
                </c:pt>
                <c:pt idx="971">
                  <c:v>2.0744362835473382E-3</c:v>
                </c:pt>
                <c:pt idx="972">
                  <c:v>1.9909090158254997E-3</c:v>
                </c:pt>
                <c:pt idx="973">
                  <c:v>1.8832897023363957E-3</c:v>
                </c:pt>
                <c:pt idx="974">
                  <c:v>1.8113340959405218E-3</c:v>
                </c:pt>
                <c:pt idx="975">
                  <c:v>1.8349382149440735E-3</c:v>
                </c:pt>
                <c:pt idx="976">
                  <c:v>1.8548795765100971E-3</c:v>
                </c:pt>
                <c:pt idx="977">
                  <c:v>1.8111996029781276E-3</c:v>
                </c:pt>
                <c:pt idx="978">
                  <c:v>1.8016871277919727E-3</c:v>
                </c:pt>
                <c:pt idx="979">
                  <c:v>1.8388941823050716E-3</c:v>
                </c:pt>
                <c:pt idx="980">
                  <c:v>1.7987757959108325E-3</c:v>
                </c:pt>
                <c:pt idx="981">
                  <c:v>1.73678980866649E-3</c:v>
                </c:pt>
                <c:pt idx="982">
                  <c:v>1.7112404456248629E-3</c:v>
                </c:pt>
                <c:pt idx="983">
                  <c:v>1.7496004177732212E-3</c:v>
                </c:pt>
                <c:pt idx="984">
                  <c:v>1.703937891662555E-3</c:v>
                </c:pt>
                <c:pt idx="985">
                  <c:v>1.7063167734336269E-3</c:v>
                </c:pt>
                <c:pt idx="986">
                  <c:v>1.7534219750939511E-3</c:v>
                </c:pt>
                <c:pt idx="987">
                  <c:v>1.684145601650523E-3</c:v>
                </c:pt>
                <c:pt idx="988">
                  <c:v>1.7062615015472683E-3</c:v>
                </c:pt>
                <c:pt idx="989">
                  <c:v>1.6347451577005043E-3</c:v>
                </c:pt>
                <c:pt idx="990">
                  <c:v>1.5990110853441012E-3</c:v>
                </c:pt>
                <c:pt idx="991">
                  <c:v>1.5101978925100112E-3</c:v>
                </c:pt>
                <c:pt idx="992">
                  <c:v>1.4614355242281579E-3</c:v>
                </c:pt>
                <c:pt idx="993">
                  <c:v>1.4154708039638855E-3</c:v>
                </c:pt>
                <c:pt idx="994">
                  <c:v>1.4142538787160991E-3</c:v>
                </c:pt>
                <c:pt idx="995">
                  <c:v>1.3936755112963558E-3</c:v>
                </c:pt>
                <c:pt idx="996">
                  <c:v>1.3216957918403649E-3</c:v>
                </c:pt>
                <c:pt idx="997">
                  <c:v>1.2697148048504883E-3</c:v>
                </c:pt>
                <c:pt idx="998">
                  <c:v>1.2283576295472887E-3</c:v>
                </c:pt>
                <c:pt idx="999">
                  <c:v>1.186835277700652E-3</c:v>
                </c:pt>
                <c:pt idx="1000">
                  <c:v>1.1269705728443923E-3</c:v>
                </c:pt>
                <c:pt idx="1001">
                  <c:v>1.1432224120416622E-3</c:v>
                </c:pt>
                <c:pt idx="1002">
                  <c:v>1.1144585112889478E-3</c:v>
                </c:pt>
                <c:pt idx="1003">
                  <c:v>1.0695548543333221E-3</c:v>
                </c:pt>
                <c:pt idx="1004">
                  <c:v>1.1375201759374883E-3</c:v>
                </c:pt>
                <c:pt idx="1005">
                  <c:v>1.0687376649413565E-3</c:v>
                </c:pt>
                <c:pt idx="1006">
                  <c:v>1.0069415608825278E-3</c:v>
                </c:pt>
                <c:pt idx="1007">
                  <c:v>1.1258827133273411E-3</c:v>
                </c:pt>
                <c:pt idx="1008">
                  <c:v>1.2297025437442762E-3</c:v>
                </c:pt>
                <c:pt idx="1009">
                  <c:v>1.2542836347601448E-3</c:v>
                </c:pt>
                <c:pt idx="1010">
                  <c:v>1.2432659075875896E-3</c:v>
                </c:pt>
                <c:pt idx="1011">
                  <c:v>1.1856242883635339E-3</c:v>
                </c:pt>
                <c:pt idx="1012">
                  <c:v>1.2180227703407957E-3</c:v>
                </c:pt>
                <c:pt idx="1013">
                  <c:v>1.2130213471945833E-3</c:v>
                </c:pt>
                <c:pt idx="1014">
                  <c:v>1.1758950129949182E-3</c:v>
                </c:pt>
                <c:pt idx="1015">
                  <c:v>1.1296515746827434E-3</c:v>
                </c:pt>
                <c:pt idx="1016">
                  <c:v>1.1381733512651139E-3</c:v>
                </c:pt>
                <c:pt idx="1017">
                  <c:v>1.261537516810893E-3</c:v>
                </c:pt>
                <c:pt idx="1018">
                  <c:v>1.9550039220102796E-3</c:v>
                </c:pt>
                <c:pt idx="1019">
                  <c:v>2.1744411768845648E-3</c:v>
                </c:pt>
                <c:pt idx="1020">
                  <c:v>2.3448511033293228E-3</c:v>
                </c:pt>
                <c:pt idx="1021">
                  <c:v>2.2264854093713231E-3</c:v>
                </c:pt>
                <c:pt idx="1022">
                  <c:v>2.0878925712857761E-3</c:v>
                </c:pt>
                <c:pt idx="1023">
                  <c:v>2.3694617855805318E-3</c:v>
                </c:pt>
                <c:pt idx="1024">
                  <c:v>2.5367454239817819E-3</c:v>
                </c:pt>
                <c:pt idx="1025">
                  <c:v>2.4181988349829338E-3</c:v>
                </c:pt>
                <c:pt idx="1026">
                  <c:v>2.2701239077965664E-3</c:v>
                </c:pt>
                <c:pt idx="1027">
                  <c:v>2.1624911635593786E-3</c:v>
                </c:pt>
                <c:pt idx="1028">
                  <c:v>2.0920229658367732E-3</c:v>
                </c:pt>
                <c:pt idx="1029">
                  <c:v>2.00283403047204E-3</c:v>
                </c:pt>
                <c:pt idx="1030">
                  <c:v>1.924281903567531E-3</c:v>
                </c:pt>
                <c:pt idx="1031">
                  <c:v>1.8519517845945175E-3</c:v>
                </c:pt>
                <c:pt idx="1032">
                  <c:v>1.7632672980572282E-3</c:v>
                </c:pt>
                <c:pt idx="1033">
                  <c:v>1.6716880919286747E-3</c:v>
                </c:pt>
                <c:pt idx="1034">
                  <c:v>1.6122700861830209E-3</c:v>
                </c:pt>
                <c:pt idx="1035">
                  <c:v>1.5565032057964594E-3</c:v>
                </c:pt>
                <c:pt idx="1036">
                  <c:v>1.5402217554341517E-3</c:v>
                </c:pt>
                <c:pt idx="1037">
                  <c:v>1.5212078957196837E-3</c:v>
                </c:pt>
                <c:pt idx="1038">
                  <c:v>1.458444902237308E-3</c:v>
                </c:pt>
                <c:pt idx="1039">
                  <c:v>2.5515420958475586E-3</c:v>
                </c:pt>
                <c:pt idx="1040">
                  <c:v>2.732945714857131E-3</c:v>
                </c:pt>
                <c:pt idx="1041">
                  <c:v>2.9025741076785998E-3</c:v>
                </c:pt>
                <c:pt idx="1042">
                  <c:v>3.0663507259487245E-3</c:v>
                </c:pt>
                <c:pt idx="1043">
                  <c:v>3.0592663055768301E-3</c:v>
                </c:pt>
                <c:pt idx="1044">
                  <c:v>2.8685621614783748E-3</c:v>
                </c:pt>
                <c:pt idx="1045">
                  <c:v>2.7305895263860067E-3</c:v>
                </c:pt>
                <c:pt idx="1046">
                  <c:v>2.6823651809868157E-3</c:v>
                </c:pt>
                <c:pt idx="1047">
                  <c:v>2.7193423571751823E-3</c:v>
                </c:pt>
                <c:pt idx="1048">
                  <c:v>2.6104459598518598E-3</c:v>
                </c:pt>
                <c:pt idx="1049">
                  <c:v>2.7652930873609104E-3</c:v>
                </c:pt>
                <c:pt idx="1050">
                  <c:v>2.6290247694007174E-3</c:v>
                </c:pt>
                <c:pt idx="1051">
                  <c:v>2.5647107213131346E-3</c:v>
                </c:pt>
                <c:pt idx="1052">
                  <c:v>2.5216663012309947E-3</c:v>
                </c:pt>
                <c:pt idx="1053">
                  <c:v>2.5273121574042011E-3</c:v>
                </c:pt>
                <c:pt idx="1054">
                  <c:v>2.9672301475663818E-3</c:v>
                </c:pt>
                <c:pt idx="1055">
                  <c:v>3.290403263343439E-3</c:v>
                </c:pt>
                <c:pt idx="1056">
                  <c:v>3.1228155593844942E-3</c:v>
                </c:pt>
                <c:pt idx="1057">
                  <c:v>2.9591395869228987E-3</c:v>
                </c:pt>
                <c:pt idx="1058">
                  <c:v>2.8811308627402056E-3</c:v>
                </c:pt>
                <c:pt idx="1059">
                  <c:v>2.8229351838189652E-3</c:v>
                </c:pt>
                <c:pt idx="1060">
                  <c:v>2.8766892348301766E-3</c:v>
                </c:pt>
                <c:pt idx="1061">
                  <c:v>2.7500211576533045E-3</c:v>
                </c:pt>
                <c:pt idx="1062">
                  <c:v>2.7148948352999653E-3</c:v>
                </c:pt>
                <c:pt idx="1063">
                  <c:v>2.5763389080937114E-3</c:v>
                </c:pt>
                <c:pt idx="1064">
                  <c:v>2.6192552263378565E-3</c:v>
                </c:pt>
                <c:pt idx="1065">
                  <c:v>2.5231142746918872E-3</c:v>
                </c:pt>
                <c:pt idx="1066">
                  <c:v>2.4117321325237071E-3</c:v>
                </c:pt>
                <c:pt idx="1067">
                  <c:v>2.3761863742407848E-3</c:v>
                </c:pt>
                <c:pt idx="1068">
                  <c:v>2.2754872258507865E-3</c:v>
                </c:pt>
                <c:pt idx="1069">
                  <c:v>2.1743942742350033E-3</c:v>
                </c:pt>
                <c:pt idx="1070">
                  <c:v>2.0795571320953109E-3</c:v>
                </c:pt>
                <c:pt idx="1071">
                  <c:v>2.1821473113392493E-3</c:v>
                </c:pt>
                <c:pt idx="1072">
                  <c:v>2.1191381043805038E-3</c:v>
                </c:pt>
                <c:pt idx="1073">
                  <c:v>2.0308794728566525E-3</c:v>
                </c:pt>
                <c:pt idx="1074">
                  <c:v>1.9473245058030417E-3</c:v>
                </c:pt>
                <c:pt idx="1075">
                  <c:v>1.9350542241902452E-3</c:v>
                </c:pt>
                <c:pt idx="1076">
                  <c:v>1.8858633351781966E-3</c:v>
                </c:pt>
                <c:pt idx="1077">
                  <c:v>1.8098718767295017E-3</c:v>
                </c:pt>
                <c:pt idx="1078">
                  <c:v>1.7256923844338736E-3</c:v>
                </c:pt>
                <c:pt idx="1079">
                  <c:v>1.6353991104067977E-3</c:v>
                </c:pt>
                <c:pt idx="1080">
                  <c:v>1.5348116660062936E-3</c:v>
                </c:pt>
                <c:pt idx="1081">
                  <c:v>1.4613234368808458E-3</c:v>
                </c:pt>
                <c:pt idx="1082">
                  <c:v>1.4463032220758305E-3</c:v>
                </c:pt>
                <c:pt idx="1083">
                  <c:v>1.5264717706959801E-3</c:v>
                </c:pt>
                <c:pt idx="1084">
                  <c:v>1.5043172850274793E-3</c:v>
                </c:pt>
                <c:pt idx="1085">
                  <c:v>1.4934224547131969E-3</c:v>
                </c:pt>
                <c:pt idx="1086">
                  <c:v>1.4784585512936127E-3</c:v>
                </c:pt>
                <c:pt idx="1087">
                  <c:v>1.4273048918375592E-3</c:v>
                </c:pt>
                <c:pt idx="1088">
                  <c:v>1.4040358360975203E-3</c:v>
                </c:pt>
                <c:pt idx="1089">
                  <c:v>1.373971096341413E-3</c:v>
                </c:pt>
                <c:pt idx="1090">
                  <c:v>1.3294729028200006E-3</c:v>
                </c:pt>
                <c:pt idx="1091">
                  <c:v>1.2534433463938783E-3</c:v>
                </c:pt>
                <c:pt idx="1092">
                  <c:v>1.2186031372440973E-3</c:v>
                </c:pt>
                <c:pt idx="1093">
                  <c:v>1.1635654411663232E-3</c:v>
                </c:pt>
                <c:pt idx="1094">
                  <c:v>1.2514051010934734E-3</c:v>
                </c:pt>
                <c:pt idx="1095">
                  <c:v>1.5110047822750833E-3</c:v>
                </c:pt>
                <c:pt idx="1096">
                  <c:v>1.7507544833829445E-3</c:v>
                </c:pt>
                <c:pt idx="1097">
                  <c:v>1.7217073281715052E-3</c:v>
                </c:pt>
                <c:pt idx="1098">
                  <c:v>1.6172881201609274E-3</c:v>
                </c:pt>
                <c:pt idx="1099">
                  <c:v>1.5450826126508243E-3</c:v>
                </c:pt>
                <c:pt idx="1100">
                  <c:v>1.4663274493602772E-3</c:v>
                </c:pt>
                <c:pt idx="1101">
                  <c:v>1.5054319837753015E-3</c:v>
                </c:pt>
                <c:pt idx="1102">
                  <c:v>1.5148424847894059E-3</c:v>
                </c:pt>
                <c:pt idx="1103">
                  <c:v>1.467539829490113E-3</c:v>
                </c:pt>
                <c:pt idx="1104">
                  <c:v>1.4441310901470105E-3</c:v>
                </c:pt>
                <c:pt idx="1105">
                  <c:v>1.4334353970129235E-3</c:v>
                </c:pt>
                <c:pt idx="1106">
                  <c:v>1.4188456846996364E-3</c:v>
                </c:pt>
                <c:pt idx="1107">
                  <c:v>1.3369178294059378E-3</c:v>
                </c:pt>
                <c:pt idx="1108">
                  <c:v>1.2661729650679414E-3</c:v>
                </c:pt>
                <c:pt idx="1109">
                  <c:v>1.2117871547510752E-3</c:v>
                </c:pt>
                <c:pt idx="1110">
                  <c:v>1.140237957579192E-3</c:v>
                </c:pt>
                <c:pt idx="1111">
                  <c:v>1.109285585230383E-3</c:v>
                </c:pt>
                <c:pt idx="1112">
                  <c:v>1.1710802361534671E-3</c:v>
                </c:pt>
                <c:pt idx="1113">
                  <c:v>1.1835127213937692E-3</c:v>
                </c:pt>
                <c:pt idx="1114">
                  <c:v>1.1357931763067485E-3</c:v>
                </c:pt>
                <c:pt idx="1115">
                  <c:v>1.2684936027875437E-3</c:v>
                </c:pt>
                <c:pt idx="1116">
                  <c:v>1.2535877526133543E-3</c:v>
                </c:pt>
                <c:pt idx="1117">
                  <c:v>1.3066760180751018E-3</c:v>
                </c:pt>
                <c:pt idx="1118">
                  <c:v>1.4915087669453288E-3</c:v>
                </c:pt>
                <c:pt idx="1119">
                  <c:v>1.731101969011165E-3</c:v>
                </c:pt>
                <c:pt idx="1120">
                  <c:v>1.9197205959480149E-3</c:v>
                </c:pt>
                <c:pt idx="1121">
                  <c:v>1.9006130587014595E-3</c:v>
                </c:pt>
                <c:pt idx="1122">
                  <c:v>1.8113247425324962E-3</c:v>
                </c:pt>
                <c:pt idx="1123">
                  <c:v>1.7511169461241005E-3</c:v>
                </c:pt>
                <c:pt idx="1124">
                  <c:v>1.7018596369912373E-3</c:v>
                </c:pt>
                <c:pt idx="1125">
                  <c:v>2.0573684096793143E-3</c:v>
                </c:pt>
                <c:pt idx="1126">
                  <c:v>2.2672203840743391E-3</c:v>
                </c:pt>
                <c:pt idx="1127">
                  <c:v>2.2390191100698192E-3</c:v>
                </c:pt>
                <c:pt idx="1128">
                  <c:v>2.3810804156905443E-3</c:v>
                </c:pt>
                <c:pt idx="1129">
                  <c:v>2.3801378897098206E-3</c:v>
                </c:pt>
                <c:pt idx="1130">
                  <c:v>2.24856677160311E-3</c:v>
                </c:pt>
                <c:pt idx="1131">
                  <c:v>2.2940313483779083E-3</c:v>
                </c:pt>
                <c:pt idx="1132">
                  <c:v>2.4709043891043953E-3</c:v>
                </c:pt>
                <c:pt idx="1133">
                  <c:v>2.6105978647853203E-3</c:v>
                </c:pt>
                <c:pt idx="1134">
                  <c:v>2.4664979982363198E-3</c:v>
                </c:pt>
                <c:pt idx="1135">
                  <c:v>2.3913418733466853E-3</c:v>
                </c:pt>
                <c:pt idx="1136">
                  <c:v>2.4488205062624946E-3</c:v>
                </c:pt>
                <c:pt idx="1137">
                  <c:v>2.3287067246212231E-3</c:v>
                </c:pt>
                <c:pt idx="1138">
                  <c:v>2.2993500543323992E-3</c:v>
                </c:pt>
                <c:pt idx="1139">
                  <c:v>2.2631406759367465E-3</c:v>
                </c:pt>
                <c:pt idx="1140">
                  <c:v>2.1545693836907166E-3</c:v>
                </c:pt>
                <c:pt idx="1141">
                  <c:v>2.0584712972099148E-3</c:v>
                </c:pt>
                <c:pt idx="1142">
                  <c:v>2.0775668411342706E-3</c:v>
                </c:pt>
                <c:pt idx="1143">
                  <c:v>2.123468913563493E-3</c:v>
                </c:pt>
                <c:pt idx="1144">
                  <c:v>2.0240021064657858E-3</c:v>
                </c:pt>
                <c:pt idx="1145">
                  <c:v>2.0378144748115536E-3</c:v>
                </c:pt>
                <c:pt idx="1146">
                  <c:v>1.9699510701357372E-3</c:v>
                </c:pt>
                <c:pt idx="1147">
                  <c:v>1.8650791282523354E-3</c:v>
                </c:pt>
                <c:pt idx="1148">
                  <c:v>1.8848241827365509E-3</c:v>
                </c:pt>
                <c:pt idx="1149">
                  <c:v>1.7822726713154009E-3</c:v>
                </c:pt>
                <c:pt idx="1150">
                  <c:v>1.7155681293581353E-3</c:v>
                </c:pt>
                <c:pt idx="1151">
                  <c:v>1.7155326212732751E-3</c:v>
                </c:pt>
                <c:pt idx="1152">
                  <c:v>1.8536243324438187E-3</c:v>
                </c:pt>
                <c:pt idx="1153">
                  <c:v>1.9503353116661199E-3</c:v>
                </c:pt>
                <c:pt idx="1154">
                  <c:v>1.9718143546869063E-3</c:v>
                </c:pt>
                <c:pt idx="1155">
                  <c:v>1.9308884575189626E-3</c:v>
                </c:pt>
                <c:pt idx="1156">
                  <c:v>1.9240204289241996E-3</c:v>
                </c:pt>
                <c:pt idx="1157">
                  <c:v>1.9575816521164272E-3</c:v>
                </c:pt>
                <c:pt idx="1158">
                  <c:v>1.8481077988593115E-3</c:v>
                </c:pt>
                <c:pt idx="1159">
                  <c:v>1.8014760614307682E-3</c:v>
                </c:pt>
                <c:pt idx="1160">
                  <c:v>1.8349463075913622E-3</c:v>
                </c:pt>
                <c:pt idx="1161">
                  <c:v>1.7253246633667503E-3</c:v>
                </c:pt>
                <c:pt idx="1162">
                  <c:v>1.6343668719063823E-3</c:v>
                </c:pt>
                <c:pt idx="1163">
                  <c:v>2.2032189424122947E-3</c:v>
                </c:pt>
                <c:pt idx="1164">
                  <c:v>2.4022677585115496E-3</c:v>
                </c:pt>
                <c:pt idx="1165">
                  <c:v>2.4296260236045461E-3</c:v>
                </c:pt>
                <c:pt idx="1166">
                  <c:v>2.3430868971293164E-3</c:v>
                </c:pt>
                <c:pt idx="1167">
                  <c:v>2.2245814660588354E-3</c:v>
                </c:pt>
                <c:pt idx="1168">
                  <c:v>2.1214826244302142E-3</c:v>
                </c:pt>
                <c:pt idx="1169">
                  <c:v>2.0060149604031927E-3</c:v>
                </c:pt>
                <c:pt idx="1170">
                  <c:v>1.9225140253779356E-3</c:v>
                </c:pt>
                <c:pt idx="1171">
                  <c:v>1.9062943987918277E-3</c:v>
                </c:pt>
                <c:pt idx="1172">
                  <c:v>1.7942134988672975E-3</c:v>
                </c:pt>
                <c:pt idx="1173">
                  <c:v>1.7283251551880902E-3</c:v>
                </c:pt>
                <c:pt idx="1174">
                  <c:v>1.6564298329886393E-3</c:v>
                </c:pt>
                <c:pt idx="1175">
                  <c:v>1.5789029684269041E-3</c:v>
                </c:pt>
                <c:pt idx="1176">
                  <c:v>1.5608465329002522E-3</c:v>
                </c:pt>
                <c:pt idx="1177">
                  <c:v>1.4816686245939746E-3</c:v>
                </c:pt>
                <c:pt idx="1178">
                  <c:v>1.3958768355569441E-3</c:v>
                </c:pt>
                <c:pt idx="1179">
                  <c:v>1.3243220333345252E-3</c:v>
                </c:pt>
                <c:pt idx="1180">
                  <c:v>1.3137394062511334E-3</c:v>
                </c:pt>
                <c:pt idx="1181">
                  <c:v>1.2405056933604301E-3</c:v>
                </c:pt>
                <c:pt idx="1182">
                  <c:v>1.2257240875254878E-3</c:v>
                </c:pt>
                <c:pt idx="1183">
                  <c:v>1.2158038320550582E-3</c:v>
                </c:pt>
                <c:pt idx="1184">
                  <c:v>1.3985035925517225E-3</c:v>
                </c:pt>
                <c:pt idx="1185">
                  <c:v>1.3693471180171396E-3</c:v>
                </c:pt>
                <c:pt idx="1186">
                  <c:v>1.342262923141003E-3</c:v>
                </c:pt>
                <c:pt idx="1187">
                  <c:v>1.2714339904447687E-3</c:v>
                </c:pt>
                <c:pt idx="1188">
                  <c:v>1.2614068660420463E-3</c:v>
                </c:pt>
                <c:pt idx="1189">
                  <c:v>1.2086314369143154E-3</c:v>
                </c:pt>
                <c:pt idx="1190">
                  <c:v>1.1494044721070905E-3</c:v>
                </c:pt>
                <c:pt idx="1191">
                  <c:v>1.0958166926002572E-3</c:v>
                </c:pt>
                <c:pt idx="1192">
                  <c:v>1.0925156493128889E-3</c:v>
                </c:pt>
                <c:pt idx="1193">
                  <c:v>1.0542334212308344E-3</c:v>
                </c:pt>
                <c:pt idx="1194">
                  <c:v>1.0333438324039534E-3</c:v>
                </c:pt>
                <c:pt idx="1195">
                  <c:v>1.0410098428785645E-3</c:v>
                </c:pt>
                <c:pt idx="1196">
                  <c:v>1.0740092276986233E-3</c:v>
                </c:pt>
                <c:pt idx="1197">
                  <c:v>1.0345711509674724E-3</c:v>
                </c:pt>
                <c:pt idx="1198">
                  <c:v>9.9041045403217964E-4</c:v>
                </c:pt>
                <c:pt idx="1199">
                  <c:v>1.1060098006550833E-3</c:v>
                </c:pt>
                <c:pt idx="1200">
                  <c:v>1.2409466881140492E-3</c:v>
                </c:pt>
                <c:pt idx="1201">
                  <c:v>1.2405125201069591E-3</c:v>
                </c:pt>
                <c:pt idx="1202">
                  <c:v>1.324480487600395E-3</c:v>
                </c:pt>
                <c:pt idx="1203">
                  <c:v>1.2847004571254123E-3</c:v>
                </c:pt>
                <c:pt idx="1204">
                  <c:v>1.2749691785551959E-3</c:v>
                </c:pt>
                <c:pt idx="1205">
                  <c:v>1.9034086048953069E-3</c:v>
                </c:pt>
                <c:pt idx="1206">
                  <c:v>2.1211955670891514E-3</c:v>
                </c:pt>
                <c:pt idx="1207">
                  <c:v>2.0868083441462305E-3</c:v>
                </c:pt>
                <c:pt idx="1208">
                  <c:v>2.1004453226370506E-3</c:v>
                </c:pt>
                <c:pt idx="1209">
                  <c:v>2.0794174899722976E-3</c:v>
                </c:pt>
                <c:pt idx="1210">
                  <c:v>2.0382038968489733E-3</c:v>
                </c:pt>
                <c:pt idx="1211">
                  <c:v>2.0332536532960688E-3</c:v>
                </c:pt>
                <c:pt idx="1212">
                  <c:v>1.9171127999652322E-3</c:v>
                </c:pt>
                <c:pt idx="1213">
                  <c:v>1.9127932499675357E-3</c:v>
                </c:pt>
                <c:pt idx="1214">
                  <c:v>1.9344936718445197E-3</c:v>
                </c:pt>
                <c:pt idx="1215">
                  <c:v>1.8714003173541847E-3</c:v>
                </c:pt>
                <c:pt idx="1216">
                  <c:v>1.7846252975194667E-3</c:v>
                </c:pt>
                <c:pt idx="1217">
                  <c:v>2.4693987164245913E-3</c:v>
                </c:pt>
                <c:pt idx="1218">
                  <c:v>2.653248796648001E-3</c:v>
                </c:pt>
                <c:pt idx="1219">
                  <c:v>2.6831707468575779E-3</c:v>
                </c:pt>
                <c:pt idx="1220">
                  <c:v>2.6061600751789166E-3</c:v>
                </c:pt>
                <c:pt idx="1221">
                  <c:v>2.5874000704803114E-3</c:v>
                </c:pt>
                <c:pt idx="1222">
                  <c:v>2.4553125660752985E-3</c:v>
                </c:pt>
                <c:pt idx="1223">
                  <c:v>2.3576680306956511E-3</c:v>
                </c:pt>
                <c:pt idx="1224">
                  <c:v>2.3333137787772415E-3</c:v>
                </c:pt>
                <c:pt idx="1225">
                  <c:v>2.187981667603707E-3</c:v>
                </c:pt>
                <c:pt idx="1226">
                  <c:v>2.0939203133783649E-3</c:v>
                </c:pt>
                <c:pt idx="1227">
                  <c:v>2.0359877937923378E-3</c:v>
                </c:pt>
                <c:pt idx="1228">
                  <c:v>2.108738556680268E-3</c:v>
                </c:pt>
                <c:pt idx="1229">
                  <c:v>2.0705048968877576E-3</c:v>
                </c:pt>
                <c:pt idx="1230">
                  <c:v>2.0777233408324118E-3</c:v>
                </c:pt>
                <c:pt idx="1231">
                  <c:v>1.9668656320305728E-3</c:v>
                </c:pt>
                <c:pt idx="1232">
                  <c:v>1.8913740300285492E-3</c:v>
                </c:pt>
                <c:pt idx="1233">
                  <c:v>1.778350653151795E-3</c:v>
                </c:pt>
                <c:pt idx="1234">
                  <c:v>1.715953737329934E-3</c:v>
                </c:pt>
                <c:pt idx="1235">
                  <c:v>1.7030191287467022E-3</c:v>
                </c:pt>
                <c:pt idx="1236">
                  <c:v>1.6612679332001113E-3</c:v>
                </c:pt>
                <c:pt idx="1237">
                  <c:v>1.6084386873751009E-3</c:v>
                </c:pt>
                <c:pt idx="1238">
                  <c:v>1.5479737694142346E-3</c:v>
                </c:pt>
                <c:pt idx="1239">
                  <c:v>1.4654129088260228E-3</c:v>
                </c:pt>
                <c:pt idx="1240">
                  <c:v>1.3929496020244894E-3</c:v>
                </c:pt>
                <c:pt idx="1241">
                  <c:v>1.3687027518978856E-3</c:v>
                </c:pt>
                <c:pt idx="1242">
                  <c:v>1.3100338299041651E-3</c:v>
                </c:pt>
                <c:pt idx="1243">
                  <c:v>1.4180317155351341E-3</c:v>
                </c:pt>
                <c:pt idx="1244">
                  <c:v>1.4179047333140974E-3</c:v>
                </c:pt>
                <c:pt idx="1245">
                  <c:v>1.3382231874818544E-3</c:v>
                </c:pt>
                <c:pt idx="1246">
                  <c:v>1.3613967382640983E-3</c:v>
                </c:pt>
                <c:pt idx="1247">
                  <c:v>1.3321844421227149E-3</c:v>
                </c:pt>
                <c:pt idx="1248">
                  <c:v>1.3311104144899048E-3</c:v>
                </c:pt>
                <c:pt idx="1249">
                  <c:v>1.3089785135842434E-3</c:v>
                </c:pt>
                <c:pt idx="1250">
                  <c:v>1.2959173564852633E-3</c:v>
                </c:pt>
                <c:pt idx="1251">
                  <c:v>1.3213600217048529E-3</c:v>
                </c:pt>
                <c:pt idx="1252">
                  <c:v>1.3017750203482505E-3</c:v>
                </c:pt>
                <c:pt idx="1253">
                  <c:v>1.2484765815764928E-3</c:v>
                </c:pt>
                <c:pt idx="1254">
                  <c:v>1.1781967952281304E-3</c:v>
                </c:pt>
                <c:pt idx="1255">
                  <c:v>1.1081219955265083E-3</c:v>
                </c:pt>
                <c:pt idx="1256">
                  <c:v>1.0444268708060731E-3</c:v>
                </c:pt>
                <c:pt idx="1257">
                  <c:v>9.8333769138075249E-4</c:v>
                </c:pt>
                <c:pt idx="1258">
                  <c:v>9.8794158566939253E-4</c:v>
                </c:pt>
                <c:pt idx="1259">
                  <c:v>9.4932023656504156E-4</c:v>
                </c:pt>
                <c:pt idx="1260">
                  <c:v>1.2349252217796754E-3</c:v>
                </c:pt>
                <c:pt idx="1261">
                  <c:v>1.4345548954183623E-3</c:v>
                </c:pt>
                <c:pt idx="1262">
                  <c:v>1.3563327144546769E-3</c:v>
                </c:pt>
                <c:pt idx="1263">
                  <c:v>1.2781244198013175E-3</c:v>
                </c:pt>
                <c:pt idx="1264">
                  <c:v>1.5495541435637979E-3</c:v>
                </c:pt>
                <c:pt idx="1265">
                  <c:v>1.6990195095911548E-3</c:v>
                </c:pt>
                <c:pt idx="1266">
                  <c:v>1.6030182902417706E-3</c:v>
                </c:pt>
                <c:pt idx="1267">
                  <c:v>1.5570171471018246E-3</c:v>
                </c:pt>
                <c:pt idx="1268">
                  <c:v>1.5005160754079209E-3</c:v>
                </c:pt>
                <c:pt idx="1269">
                  <c:v>1.5608588206947932E-3</c:v>
                </c:pt>
                <c:pt idx="1270">
                  <c:v>1.7130551444013904E-3</c:v>
                </c:pt>
                <c:pt idx="1271">
                  <c:v>1.7748641978762873E-3</c:v>
                </c:pt>
                <c:pt idx="1272">
                  <c:v>1.7006851855090226E-3</c:v>
                </c:pt>
                <c:pt idx="1273">
                  <c:v>1.6010798614147265E-3</c:v>
                </c:pt>
                <c:pt idx="1274">
                  <c:v>1.638762370076438E-3</c:v>
                </c:pt>
                <c:pt idx="1275">
                  <c:v>1.608777221946765E-3</c:v>
                </c:pt>
                <c:pt idx="1276">
                  <c:v>1.5641661455750573E-3</c:v>
                </c:pt>
                <c:pt idx="1277">
                  <c:v>1.583593261476705E-3</c:v>
                </c:pt>
                <c:pt idx="1278">
                  <c:v>1.5467436826343505E-3</c:v>
                </c:pt>
                <c:pt idx="1279">
                  <c:v>1.482384702469586E-3</c:v>
                </c:pt>
                <c:pt idx="1280">
                  <c:v>1.3930481585652846E-3</c:v>
                </c:pt>
                <c:pt idx="1281">
                  <c:v>1.4598576486550088E-3</c:v>
                </c:pt>
                <c:pt idx="1282">
                  <c:v>1.3990540456140775E-3</c:v>
                </c:pt>
                <c:pt idx="1283">
                  <c:v>1.3862381677630547E-3</c:v>
                </c:pt>
                <c:pt idx="1284">
                  <c:v>1.4004732822778373E-3</c:v>
                </c:pt>
                <c:pt idx="1285">
                  <c:v>1.4996937021355702E-3</c:v>
                </c:pt>
                <c:pt idx="1286">
                  <c:v>1.4501503457520274E-3</c:v>
                </c:pt>
                <c:pt idx="1287">
                  <c:v>1.3943909491426531E-3</c:v>
                </c:pt>
                <c:pt idx="1288">
                  <c:v>1.5453665148212996E-3</c:v>
                </c:pt>
                <c:pt idx="1289">
                  <c:v>1.6210311076450376E-3</c:v>
                </c:pt>
                <c:pt idx="1290">
                  <c:v>1.6459041634172373E-3</c:v>
                </c:pt>
                <c:pt idx="1291">
                  <c:v>1.6159101532034945E-3</c:v>
                </c:pt>
                <c:pt idx="1292">
                  <c:v>1.5934157686283419E-3</c:v>
                </c:pt>
                <c:pt idx="1293">
                  <c:v>1.5085772830891605E-3</c:v>
                </c:pt>
                <c:pt idx="1294">
                  <c:v>1.4378537028960797E-3</c:v>
                </c:pt>
                <c:pt idx="1295">
                  <c:v>1.4114253464651999E-3</c:v>
                </c:pt>
                <c:pt idx="1296">
                  <c:v>1.5227112623110062E-3</c:v>
                </c:pt>
                <c:pt idx="1297">
                  <c:v>1.613229308416684E-3</c:v>
                </c:pt>
                <c:pt idx="1298">
                  <c:v>1.7288399766406675E-3</c:v>
                </c:pt>
                <c:pt idx="1299">
                  <c:v>1.8512874781006214E-3</c:v>
                </c:pt>
                <c:pt idx="1300">
                  <c:v>1.8066445107193557E-3</c:v>
                </c:pt>
                <c:pt idx="1301">
                  <c:v>1.7134167287994012E-3</c:v>
                </c:pt>
                <c:pt idx="1302">
                  <c:v>1.8483281832494874E-3</c:v>
                </c:pt>
                <c:pt idx="1303">
                  <c:v>1.7728076717964077E-3</c:v>
                </c:pt>
                <c:pt idx="1304">
                  <c:v>1.7089446923091716E-3</c:v>
                </c:pt>
                <c:pt idx="1305">
                  <c:v>1.8898856490398527E-3</c:v>
                </c:pt>
                <c:pt idx="1306">
                  <c:v>1.9345177959749888E-3</c:v>
                </c:pt>
                <c:pt idx="1307">
                  <c:v>1.839547933726596E-3</c:v>
                </c:pt>
                <c:pt idx="1308">
                  <c:v>1.9904511878688501E-3</c:v>
                </c:pt>
                <c:pt idx="1309">
                  <c:v>2.0602354886270716E-3</c:v>
                </c:pt>
                <c:pt idx="1310">
                  <c:v>2.0049707705879125E-3</c:v>
                </c:pt>
                <c:pt idx="1311">
                  <c:v>1.9529100974261661E-3</c:v>
                </c:pt>
                <c:pt idx="1312">
                  <c:v>2.0296032163370295E-3</c:v>
                </c:pt>
                <c:pt idx="1313">
                  <c:v>2.0383780153159642E-3</c:v>
                </c:pt>
                <c:pt idx="1314">
                  <c:v>1.9757918893587006E-3</c:v>
                </c:pt>
                <c:pt idx="1315">
                  <c:v>1.9218048962736998E-3</c:v>
                </c:pt>
                <c:pt idx="1316">
                  <c:v>1.8576920902566229E-3</c:v>
                </c:pt>
                <c:pt idx="1317">
                  <c:v>1.8139613346155707E-3</c:v>
                </c:pt>
                <c:pt idx="1318">
                  <c:v>1.7104012512021657E-3</c:v>
                </c:pt>
                <c:pt idx="1319">
                  <c:v>1.6586261730020483E-3</c:v>
                </c:pt>
                <c:pt idx="1320">
                  <c:v>1.7132745371893732E-3</c:v>
                </c:pt>
                <c:pt idx="1321">
                  <c:v>1.8049448786150359E-3</c:v>
                </c:pt>
                <c:pt idx="1322">
                  <c:v>1.7763233237015666E-3</c:v>
                </c:pt>
                <c:pt idx="1323">
                  <c:v>1.7745531159701418E-3</c:v>
                </c:pt>
                <c:pt idx="1324">
                  <c:v>1.7650810462221157E-3</c:v>
                </c:pt>
                <c:pt idx="1325">
                  <c:v>1.7520759808330978E-3</c:v>
                </c:pt>
                <c:pt idx="1326">
                  <c:v>1.6752587320310751E-3</c:v>
                </c:pt>
                <c:pt idx="1327">
                  <c:v>1.6261800612790522E-3</c:v>
                </c:pt>
                <c:pt idx="1328">
                  <c:v>1.5366063074491033E-3</c:v>
                </c:pt>
                <c:pt idx="1329">
                  <c:v>1.5624434132335567E-3</c:v>
                </c:pt>
                <c:pt idx="1330">
                  <c:v>1.5187281999066425E-3</c:v>
                </c:pt>
                <c:pt idx="1331">
                  <c:v>1.4888076874126543E-3</c:v>
                </c:pt>
                <c:pt idx="1332">
                  <c:v>1.4852572069491905E-3</c:v>
                </c:pt>
                <c:pt idx="1333">
                  <c:v>1.4219911315148616E-3</c:v>
                </c:pt>
                <c:pt idx="1334">
                  <c:v>1.3574916857953434E-3</c:v>
                </c:pt>
                <c:pt idx="1335">
                  <c:v>1.3088359554330035E-3</c:v>
                </c:pt>
                <c:pt idx="1336">
                  <c:v>1.2598462082183931E-3</c:v>
                </c:pt>
                <c:pt idx="1337">
                  <c:v>1.1966683202047272E-3</c:v>
                </c:pt>
                <c:pt idx="1338">
                  <c:v>1.4396890501919748E-3</c:v>
                </c:pt>
                <c:pt idx="1339">
                  <c:v>1.6205834845550069E-3</c:v>
                </c:pt>
                <c:pt idx="1340">
                  <c:v>1.5903595167705109E-3</c:v>
                </c:pt>
                <c:pt idx="1341">
                  <c:v>1.5097120469722836E-3</c:v>
                </c:pt>
                <c:pt idx="1342">
                  <c:v>1.4199800440365805E-3</c:v>
                </c:pt>
                <c:pt idx="1343">
                  <c:v>1.4077937912841446E-3</c:v>
                </c:pt>
                <c:pt idx="1344">
                  <c:v>1.3719941793289927E-3</c:v>
                </c:pt>
                <c:pt idx="1345">
                  <c:v>1.3063695431209414E-3</c:v>
                </c:pt>
                <c:pt idx="1346">
                  <c:v>1.3167214466758368E-3</c:v>
                </c:pt>
                <c:pt idx="1347">
                  <c:v>1.4652388562584697E-3</c:v>
                </c:pt>
                <c:pt idx="1348">
                  <c:v>1.4506614277423934E-3</c:v>
                </c:pt>
                <c:pt idx="1349">
                  <c:v>1.4119950885086302E-3</c:v>
                </c:pt>
                <c:pt idx="1350">
                  <c:v>1.4164328954768357E-3</c:v>
                </c:pt>
                <c:pt idx="1351">
                  <c:v>1.3377808395094437E-3</c:v>
                </c:pt>
                <c:pt idx="1352">
                  <c:v>1.3477945370401739E-3</c:v>
                </c:pt>
                <c:pt idx="1353">
                  <c:v>1.2748698784752722E-3</c:v>
                </c:pt>
                <c:pt idx="1354">
                  <c:v>1.2337530110706576E-3</c:v>
                </c:pt>
                <c:pt idx="1355">
                  <c:v>1.8255809478786812E-3</c:v>
                </c:pt>
                <c:pt idx="1356">
                  <c:v>2.0486696386362926E-3</c:v>
                </c:pt>
                <c:pt idx="1357">
                  <c:v>2.1255652862214973E-3</c:v>
                </c:pt>
                <c:pt idx="1358">
                  <c:v>2.0004049558325892E-3</c:v>
                </c:pt>
                <c:pt idx="1359">
                  <c:v>1.9132546460928798E-3</c:v>
                </c:pt>
                <c:pt idx="1360">
                  <c:v>2.0165512307122259E-3</c:v>
                </c:pt>
                <c:pt idx="1361">
                  <c:v>2.1206417787928192E-3</c:v>
                </c:pt>
                <c:pt idx="1362">
                  <c:v>1.9894766676181539E-3</c:v>
                </c:pt>
                <c:pt idx="1363">
                  <c:v>1.8873218758919297E-3</c:v>
                </c:pt>
                <c:pt idx="1364">
                  <c:v>1.8454892586487509E-3</c:v>
                </c:pt>
                <c:pt idx="1365">
                  <c:v>1.7487086799832163E-3</c:v>
                </c:pt>
                <c:pt idx="1366">
                  <c:v>1.6630393874843212E-3</c:v>
                </c:pt>
                <c:pt idx="1367">
                  <c:v>1.6106619257664598E-3</c:v>
                </c:pt>
                <c:pt idx="1368">
                  <c:v>1.6186205554060027E-3</c:v>
                </c:pt>
                <c:pt idx="1369">
                  <c:v>1.5913942706931661E-3</c:v>
                </c:pt>
                <c:pt idx="1370">
                  <c:v>1.534869628774821E-3</c:v>
                </c:pt>
                <c:pt idx="1371">
                  <c:v>1.4413777769764311E-3</c:v>
                </c:pt>
                <c:pt idx="1372">
                  <c:v>1.5262916659154137E-3</c:v>
                </c:pt>
                <c:pt idx="1373">
                  <c:v>1.4312109367958263E-3</c:v>
                </c:pt>
                <c:pt idx="1374">
                  <c:v>1.4364477532459708E-3</c:v>
                </c:pt>
                <c:pt idx="1375">
                  <c:v>1.3902947686680626E-3</c:v>
                </c:pt>
                <c:pt idx="1376">
                  <c:v>1.4305888456262409E-3</c:v>
                </c:pt>
                <c:pt idx="1377">
                  <c:v>1.4655520427747505E-3</c:v>
                </c:pt>
                <c:pt idx="1378">
                  <c:v>1.4817050401012639E-3</c:v>
                </c:pt>
                <c:pt idx="1379">
                  <c:v>1.4277859750949314E-3</c:v>
                </c:pt>
                <c:pt idx="1380">
                  <c:v>1.5497368516514034E-3</c:v>
                </c:pt>
                <c:pt idx="1381">
                  <c:v>1.4705032984232962E-3</c:v>
                </c:pt>
                <c:pt idx="1382">
                  <c:v>1.6152843422717572E-3</c:v>
                </c:pt>
                <c:pt idx="1383">
                  <c:v>1.7017665708799106E-3</c:v>
                </c:pt>
                <c:pt idx="1384">
                  <c:v>1.6512811601998171E-3</c:v>
                </c:pt>
                <c:pt idx="1385">
                  <c:v>1.5606385876873903E-3</c:v>
                </c:pt>
                <c:pt idx="1386">
                  <c:v>1.6085361759569691E-3</c:v>
                </c:pt>
                <c:pt idx="1387">
                  <c:v>1.5201901649597256E-3</c:v>
                </c:pt>
                <c:pt idx="1388">
                  <c:v>1.456053279649702E-3</c:v>
                </c:pt>
                <c:pt idx="1389">
                  <c:v>1.4166749496716219E-3</c:v>
                </c:pt>
                <c:pt idx="1390">
                  <c:v>1.3300077653171012E-3</c:v>
                </c:pt>
                <c:pt idx="1391">
                  <c:v>1.3213197799848907E-3</c:v>
                </c:pt>
                <c:pt idx="1392">
                  <c:v>1.3991122937356878E-3</c:v>
                </c:pt>
                <c:pt idx="1393">
                  <c:v>1.4684177753771619E-3</c:v>
                </c:pt>
                <c:pt idx="1394">
                  <c:v>1.3856416644159883E-3</c:v>
                </c:pt>
                <c:pt idx="1395">
                  <c:v>1.328789060390124E-3</c:v>
                </c:pt>
                <c:pt idx="1396">
                  <c:v>1.2576147441157092E-3</c:v>
                </c:pt>
                <c:pt idx="1397">
                  <c:v>1.1809513226084438E-3</c:v>
                </c:pt>
                <c:pt idx="1398">
                  <c:v>1.8101418649455097E-3</c:v>
                </c:pt>
                <c:pt idx="1399">
                  <c:v>2.0354454983863971E-3</c:v>
                </c:pt>
                <c:pt idx="1400">
                  <c:v>2.068730154737282E-3</c:v>
                </c:pt>
                <c:pt idx="1401">
                  <c:v>1.9691845200661682E-3</c:v>
                </c:pt>
                <c:pt idx="1402">
                  <c:v>1.9437979875618382E-3</c:v>
                </c:pt>
                <c:pt idx="1403">
                  <c:v>1.9029981133393172E-3</c:v>
                </c:pt>
                <c:pt idx="1404">
                  <c:v>1.7847482312556239E-3</c:v>
                </c:pt>
                <c:pt idx="1405">
                  <c:v>1.6795139668022237E-3</c:v>
                </c:pt>
                <c:pt idx="1406">
                  <c:v>1.660106843877083E-3</c:v>
                </c:pt>
                <c:pt idx="1407">
                  <c:v>1.7262876661348998E-3</c:v>
                </c:pt>
                <c:pt idx="1408">
                  <c:v>1.8545196870014733E-3</c:v>
                </c:pt>
                <c:pt idx="1409">
                  <c:v>1.9101747065639633E-3</c:v>
                </c:pt>
                <c:pt idx="1410">
                  <c:v>1.8478512874037269E-3</c:v>
                </c:pt>
                <c:pt idx="1411">
                  <c:v>2.1079230819411156E-3</c:v>
                </c:pt>
                <c:pt idx="1412">
                  <c:v>2.1704903893199493E-3</c:v>
                </c:pt>
                <c:pt idx="1413">
                  <c:v>2.0859597399874087E-3</c:v>
                </c:pt>
                <c:pt idx="1414">
                  <c:v>2.0180247562381812E-3</c:v>
                </c:pt>
                <c:pt idx="1415">
                  <c:v>1.8974607089732665E-3</c:v>
                </c:pt>
                <c:pt idx="1416">
                  <c:v>1.8455569146623508E-3</c:v>
                </c:pt>
                <c:pt idx="1417">
                  <c:v>1.7452096074960254E-3</c:v>
                </c:pt>
                <c:pt idx="1418">
                  <c:v>1.6366965070274625E-3</c:v>
                </c:pt>
                <c:pt idx="1419">
                  <c:v>1.90859047533834E-3</c:v>
                </c:pt>
                <c:pt idx="1420">
                  <c:v>2.6101160706297104E-3</c:v>
                </c:pt>
                <c:pt idx="1421">
                  <c:v>2.5387963162153372E-3</c:v>
                </c:pt>
                <c:pt idx="1422">
                  <c:v>2.6179340464518417E-3</c:v>
                </c:pt>
                <c:pt idx="1423">
                  <c:v>2.5362506685484795E-3</c:v>
                </c:pt>
                <c:pt idx="1424">
                  <c:v>2.392735001764271E-3</c:v>
                </c:pt>
                <c:pt idx="1425">
                  <c:v>2.2860015641540219E-3</c:v>
                </c:pt>
                <c:pt idx="1426">
                  <c:v>2.1541889663941943E-3</c:v>
                </c:pt>
                <c:pt idx="1427">
                  <c:v>2.0484896559947452E-3</c:v>
                </c:pt>
                <c:pt idx="1428">
                  <c:v>1.9317715524949073E-3</c:v>
                </c:pt>
                <c:pt idx="1429">
                  <c:v>1.8359733304638799E-3</c:v>
                </c:pt>
                <c:pt idx="1430">
                  <c:v>1.7445374973098441E-3</c:v>
                </c:pt>
                <c:pt idx="1431">
                  <c:v>1.6853789037279293E-3</c:v>
                </c:pt>
                <c:pt idx="1432">
                  <c:v>1.5815427222449479E-3</c:v>
                </c:pt>
                <c:pt idx="1433">
                  <c:v>1.4845088021046989E-3</c:v>
                </c:pt>
                <c:pt idx="1434">
                  <c:v>1.4353520019731202E-3</c:v>
                </c:pt>
                <c:pt idx="1435">
                  <c:v>1.3759550018498472E-3</c:v>
                </c:pt>
                <c:pt idx="1436">
                  <c:v>1.3306453142342856E-3</c:v>
                </c:pt>
                <c:pt idx="1437">
                  <c:v>1.2861049820946282E-3</c:v>
                </c:pt>
                <c:pt idx="1438">
                  <c:v>1.4279109207136025E-3</c:v>
                </c:pt>
                <c:pt idx="1439">
                  <c:v>1.4239789881690188E-3</c:v>
                </c:pt>
                <c:pt idx="1440">
                  <c:v>1.3960428014085815E-3</c:v>
                </c:pt>
                <c:pt idx="1441">
                  <c:v>1.3746651263205115E-3</c:v>
                </c:pt>
                <c:pt idx="1442">
                  <c:v>1.3920610559255164E-3</c:v>
                </c:pt>
                <c:pt idx="1443">
                  <c:v>1.3199322399301146E-3</c:v>
                </c:pt>
                <c:pt idx="1444">
                  <c:v>1.4492489749345862E-3</c:v>
                </c:pt>
                <c:pt idx="1445">
                  <c:v>1.5603584140010843E-3</c:v>
                </c:pt>
                <c:pt idx="1446">
                  <c:v>1.6265860131260078E-3</c:v>
                </c:pt>
                <c:pt idx="1447">
                  <c:v>1.5528618873057339E-3</c:v>
                </c:pt>
                <c:pt idx="1448">
                  <c:v>1.4590580193489403E-3</c:v>
                </c:pt>
                <c:pt idx="1449">
                  <c:v>1.3884293931397012E-3</c:v>
                </c:pt>
                <c:pt idx="1450">
                  <c:v>1.3279025560683376E-3</c:v>
                </c:pt>
                <c:pt idx="1451">
                  <c:v>1.2939711463140699E-3</c:v>
                </c:pt>
                <c:pt idx="1452">
                  <c:v>1.2152229496694312E-3</c:v>
                </c:pt>
                <c:pt idx="1453">
                  <c:v>1.3050840153152048E-3</c:v>
                </c:pt>
                <c:pt idx="1454">
                  <c:v>1.4144537643580191E-3</c:v>
                </c:pt>
                <c:pt idx="1455">
                  <c:v>1.3313004040857372E-3</c:v>
                </c:pt>
                <c:pt idx="1456">
                  <c:v>1.270781628830581E-3</c:v>
                </c:pt>
                <c:pt idx="1457">
                  <c:v>1.2892327770286682E-3</c:v>
                </c:pt>
                <c:pt idx="1458">
                  <c:v>1.2597182284644905E-3</c:v>
                </c:pt>
                <c:pt idx="1459">
                  <c:v>1.2391108391854532E-3</c:v>
                </c:pt>
                <c:pt idx="1460">
                  <c:v>1.46091641173642E-3</c:v>
                </c:pt>
                <c:pt idx="1461">
                  <c:v>1.5228591360030251E-3</c:v>
                </c:pt>
                <c:pt idx="1462">
                  <c:v>1.4408054400029786E-3</c:v>
                </c:pt>
                <c:pt idx="1463">
                  <c:v>1.4351301000026801E-3</c:v>
                </c:pt>
                <c:pt idx="1464">
                  <c:v>1.5327469687525224E-3</c:v>
                </c:pt>
                <c:pt idx="1465">
                  <c:v>1.6282627832054459E-3</c:v>
                </c:pt>
                <c:pt idx="1466">
                  <c:v>1.5549338592550014E-3</c:v>
                </c:pt>
                <c:pt idx="1467">
                  <c:v>1.5522504930516455E-3</c:v>
                </c:pt>
                <c:pt idx="1468">
                  <c:v>1.5272973372360272E-3</c:v>
                </c:pt>
                <c:pt idx="1469">
                  <c:v>1.4560912536588611E-3</c:v>
                </c:pt>
                <c:pt idx="1470">
                  <c:v>1.4700855503051774E-3</c:v>
                </c:pt>
                <c:pt idx="1471">
                  <c:v>1.483205203411099E-3</c:v>
                </c:pt>
                <c:pt idx="1472">
                  <c:v>1.4099423781979289E-3</c:v>
                </c:pt>
                <c:pt idx="1473">
                  <c:v>1.3873209795605833E-3</c:v>
                </c:pt>
                <c:pt idx="1474">
                  <c:v>1.353800918338125E-3</c:v>
                </c:pt>
                <c:pt idx="1475">
                  <c:v>1.2761258609419914E-3</c:v>
                </c:pt>
                <c:pt idx="1476">
                  <c:v>1.21599299463328E-3</c:v>
                </c:pt>
                <c:pt idx="1477">
                  <c:v>1.1518059324688789E-3</c:v>
                </c:pt>
                <c:pt idx="1478">
                  <c:v>1.0820680616896398E-3</c:v>
                </c:pt>
                <c:pt idx="1479">
                  <c:v>1.0283763078339581E-3</c:v>
                </c:pt>
                <c:pt idx="1480">
                  <c:v>1.0009777885942454E-3</c:v>
                </c:pt>
                <c:pt idx="1481">
                  <c:v>9.4347917680717534E-4</c:v>
                </c:pt>
                <c:pt idx="1482">
                  <c:v>8.9144922825677958E-4</c:v>
                </c:pt>
                <c:pt idx="1483">
                  <c:v>8.7504615149070365E-4</c:v>
                </c:pt>
                <c:pt idx="1484">
                  <c:v>8.9504326702250945E-4</c:v>
                </c:pt>
                <c:pt idx="1485">
                  <c:v>8.9947806283368834E-4</c:v>
                </c:pt>
                <c:pt idx="1486">
                  <c:v>9.1582318390654024E-4</c:v>
                </c:pt>
                <c:pt idx="1487">
                  <c:v>9.1677173491249233E-4</c:v>
                </c:pt>
                <c:pt idx="1488">
                  <c:v>9.5297350148062555E-4</c:v>
                </c:pt>
                <c:pt idx="1489">
                  <c:v>1.0276626576379512E-3</c:v>
                </c:pt>
                <c:pt idx="1490">
                  <c:v>9.8087124153571409E-4</c:v>
                </c:pt>
                <c:pt idx="1491">
                  <c:v>1.2941292889397139E-3</c:v>
                </c:pt>
                <c:pt idx="1492">
                  <c:v>1.428058708381114E-3</c:v>
                </c:pt>
                <c:pt idx="1493">
                  <c:v>1.4881800391073859E-3</c:v>
                </c:pt>
                <c:pt idx="1494">
                  <c:v>1.5466062866631655E-3</c:v>
                </c:pt>
                <c:pt idx="1495">
                  <c:v>1.5656308937468189E-3</c:v>
                </c:pt>
                <c:pt idx="1496">
                  <c:v>1.6697164628875873E-3</c:v>
                </c:pt>
                <c:pt idx="1497">
                  <c:v>1.7403591839571227E-3</c:v>
                </c:pt>
                <c:pt idx="1498">
                  <c:v>1.6620242349598092E-3</c:v>
                </c:pt>
                <c:pt idx="1499">
                  <c:v>1.678585220274698E-3</c:v>
                </c:pt>
                <c:pt idx="1500">
                  <c:v>1.5812986440075694E-3</c:v>
                </c:pt>
                <c:pt idx="1501">
                  <c:v>1.6312174787572115E-3</c:v>
                </c:pt>
                <c:pt idx="1502">
                  <c:v>1.6572663863350405E-3</c:v>
                </c:pt>
                <c:pt idx="1503">
                  <c:v>1.6172497371891321E-3</c:v>
                </c:pt>
                <c:pt idx="1504">
                  <c:v>1.5301091286149008E-3</c:v>
                </c:pt>
                <c:pt idx="1505">
                  <c:v>2.0282273080763913E-3</c:v>
                </c:pt>
                <c:pt idx="1506">
                  <c:v>2.2420256013215628E-3</c:v>
                </c:pt>
                <c:pt idx="1507">
                  <c:v>2.1845240012388837E-3</c:v>
                </c:pt>
                <c:pt idx="1508">
                  <c:v>2.1092412511613287E-3</c:v>
                </c:pt>
                <c:pt idx="1509">
                  <c:v>1.9956011729637632E-3</c:v>
                </c:pt>
                <c:pt idx="1510">
                  <c:v>2.0475010996534315E-3</c:v>
                </c:pt>
                <c:pt idx="1511">
                  <c:v>2.2225322809252294E-3</c:v>
                </c:pt>
                <c:pt idx="1512">
                  <c:v>2.3578740133673496E-3</c:v>
                </c:pt>
                <c:pt idx="1513">
                  <c:v>2.3122568875318752E-3</c:v>
                </c:pt>
                <c:pt idx="1514">
                  <c:v>2.2578658320612116E-3</c:v>
                </c:pt>
                <c:pt idx="1515">
                  <c:v>2.2182492175573357E-3</c:v>
                </c:pt>
                <c:pt idx="1516">
                  <c:v>2.2311086414600577E-3</c:v>
                </c:pt>
                <c:pt idx="1517">
                  <c:v>2.1646643513688205E-3</c:v>
                </c:pt>
                <c:pt idx="1518">
                  <c:v>2.1989978294083045E-3</c:v>
                </c:pt>
                <c:pt idx="1519">
                  <c:v>2.1010604650702289E-3</c:v>
                </c:pt>
                <c:pt idx="1520">
                  <c:v>2.0166816860033789E-3</c:v>
                </c:pt>
                <c:pt idx="1521">
                  <c:v>1.9865140806281083E-3</c:v>
                </c:pt>
                <c:pt idx="1522">
                  <c:v>1.8627319505889884E-3</c:v>
                </c:pt>
                <c:pt idx="1523">
                  <c:v>1.8731237036771675E-3</c:v>
                </c:pt>
                <c:pt idx="1524">
                  <c:v>1.7956784721974699E-3</c:v>
                </c:pt>
                <c:pt idx="1525">
                  <c:v>1.7010735676850647E-3</c:v>
                </c:pt>
                <c:pt idx="1526">
                  <c:v>1.6043814697048455E-3</c:v>
                </c:pt>
                <c:pt idx="1527">
                  <c:v>1.6778576278481275E-3</c:v>
                </c:pt>
                <c:pt idx="1528">
                  <c:v>1.6269915261075912E-3</c:v>
                </c:pt>
                <c:pt idx="1529">
                  <c:v>1.5962420557259301E-3</c:v>
                </c:pt>
                <c:pt idx="1530">
                  <c:v>1.5491019272431722E-3</c:v>
                </c:pt>
                <c:pt idx="1531">
                  <c:v>1.5065955567903229E-3</c:v>
                </c:pt>
                <c:pt idx="1532">
                  <c:v>1.6421833344910407E-3</c:v>
                </c:pt>
                <c:pt idx="1533">
                  <c:v>1.5482968760852148E-3</c:v>
                </c:pt>
                <c:pt idx="1534">
                  <c:v>1.5926533213299373E-3</c:v>
                </c:pt>
                <c:pt idx="1535">
                  <c:v>1.4980499887468114E-3</c:v>
                </c:pt>
                <c:pt idx="1536">
                  <c:v>1.410796864450223E-3</c:v>
                </c:pt>
                <c:pt idx="1537">
                  <c:v>1.5115595604219879E-3</c:v>
                </c:pt>
                <c:pt idx="1538">
                  <c:v>1.931462087895654E-3</c:v>
                </c:pt>
                <c:pt idx="1539">
                  <c:v>2.158433207402118E-3</c:v>
                </c:pt>
                <c:pt idx="1540">
                  <c:v>2.0997811319394587E-3</c:v>
                </c:pt>
                <c:pt idx="1541">
                  <c:v>1.9977948111933076E-3</c:v>
                </c:pt>
                <c:pt idx="1542">
                  <c:v>1.9058076354937425E-3</c:v>
                </c:pt>
                <c:pt idx="1543">
                  <c:v>1.8317571582752718E-3</c:v>
                </c:pt>
                <c:pt idx="1544">
                  <c:v>2.4279598358830697E-3</c:v>
                </c:pt>
                <c:pt idx="1545">
                  <c:v>2.613649846140442E-3</c:v>
                </c:pt>
                <c:pt idx="1546">
                  <c:v>2.6824217307566075E-3</c:v>
                </c:pt>
                <c:pt idx="1547">
                  <c:v>2.6120203725843415E-3</c:v>
                </c:pt>
                <c:pt idx="1548">
                  <c:v>2.5499565992978929E-3</c:v>
                </c:pt>
                <c:pt idx="1549">
                  <c:v>2.5132093118416798E-3</c:v>
                </c:pt>
                <c:pt idx="1550">
                  <c:v>2.4135087298516851E-3</c:v>
                </c:pt>
                <c:pt idx="1551">
                  <c:v>2.299414434235958E-3</c:v>
                </c:pt>
                <c:pt idx="1552">
                  <c:v>2.1944510320960494E-3</c:v>
                </c:pt>
                <c:pt idx="1553">
                  <c:v>2.2240478425900128E-3</c:v>
                </c:pt>
                <c:pt idx="1554">
                  <c:v>2.3054198524281606E-3</c:v>
                </c:pt>
                <c:pt idx="1555">
                  <c:v>2.200768611651333E-3</c:v>
                </c:pt>
                <c:pt idx="1556">
                  <c:v>2.1820955734231716E-3</c:v>
                </c:pt>
                <c:pt idx="1557">
                  <c:v>2.0870896000843714E-3</c:v>
                </c:pt>
                <c:pt idx="1558">
                  <c:v>2.0723965000792634E-3</c:v>
                </c:pt>
                <c:pt idx="1559">
                  <c:v>2.0711217188242237E-3</c:v>
                </c:pt>
                <c:pt idx="1560">
                  <c:v>1.98686411139778E-3</c:v>
                </c:pt>
                <c:pt idx="1561">
                  <c:v>2.0298726044356129E-3</c:v>
                </c:pt>
                <c:pt idx="1562">
                  <c:v>1.9518805666581978E-3</c:v>
                </c:pt>
                <c:pt idx="1563">
                  <c:v>1.8807630312419818E-3</c:v>
                </c:pt>
                <c:pt idx="1564">
                  <c:v>1.8214028417894155E-3</c:v>
                </c:pt>
                <c:pt idx="1565">
                  <c:v>1.7176901641775223E-3</c:v>
                </c:pt>
                <c:pt idx="1566">
                  <c:v>1.7020220289165043E-3</c:v>
                </c:pt>
                <c:pt idx="1567">
                  <c:v>1.7850831521091964E-3</c:v>
                </c:pt>
                <c:pt idx="1568">
                  <c:v>1.7632654551025088E-3</c:v>
                </c:pt>
                <c:pt idx="1569">
                  <c:v>1.6749363641586355E-3</c:v>
                </c:pt>
                <c:pt idx="1570">
                  <c:v>1.6042528413987836E-3</c:v>
                </c:pt>
                <c:pt idx="1571">
                  <c:v>1.5583620388112728E-3</c:v>
                </c:pt>
                <c:pt idx="1572">
                  <c:v>1.4970894113855949E-3</c:v>
                </c:pt>
                <c:pt idx="1573">
                  <c:v>1.4672088231741554E-3</c:v>
                </c:pt>
                <c:pt idx="1574">
                  <c:v>1.4093207717256408E-3</c:v>
                </c:pt>
                <c:pt idx="1575">
                  <c:v>1.4868632234927087E-3</c:v>
                </c:pt>
                <c:pt idx="1576">
                  <c:v>1.4593092720245329E-3</c:v>
                </c:pt>
                <c:pt idx="1577">
                  <c:v>1.3940399425229901E-3</c:v>
                </c:pt>
                <c:pt idx="1578">
                  <c:v>1.4015374461152914E-3</c:v>
                </c:pt>
                <c:pt idx="1579">
                  <c:v>1.4218788557329917E-3</c:v>
                </c:pt>
                <c:pt idx="1580">
                  <c:v>1.3446989272496769E-3</c:v>
                </c:pt>
                <c:pt idx="1581">
                  <c:v>1.2608427442965693E-3</c:v>
                </c:pt>
                <c:pt idx="1582">
                  <c:v>1.2105400727782159E-3</c:v>
                </c:pt>
                <c:pt idx="1583">
                  <c:v>1.1799438182294657E-3</c:v>
                </c:pt>
                <c:pt idx="1584">
                  <c:v>1.2953223295902206E-3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983-4AF4-95EA-0131568BE7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24563696"/>
        <c:axId val="-224563152"/>
      </c:lineChart>
      <c:catAx>
        <c:axId val="-2245636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-224563152"/>
        <c:crosses val="autoZero"/>
        <c:auto val="1"/>
        <c:lblAlgn val="ctr"/>
        <c:lblOffset val="100"/>
        <c:noMultiLvlLbl val="0"/>
      </c:catAx>
      <c:valAx>
        <c:axId val="-224563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-224563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3740543113367177E-2"/>
          <c:y val="1.9346971580705523E-2"/>
          <c:w val="0.90089119229075054"/>
          <c:h val="0.85529995640570777"/>
        </c:manualLayout>
      </c:layout>
      <c:lineChart>
        <c:grouping val="standard"/>
        <c:varyColors val="0"/>
        <c:ser>
          <c:idx val="0"/>
          <c:order val="0"/>
          <c:tx>
            <c:strRef>
              <c:f>'1_d_wireshark'!$C$1</c:f>
              <c:strCache>
                <c:ptCount val="1"/>
                <c:pt idx="0">
                  <c:v>Di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'1_d_wireshark'!$C$700:$C$1592</c:f>
              <c:numCache>
                <c:formatCode>General</c:formatCode>
                <c:ptCount val="893"/>
                <c:pt idx="0">
                  <c:v>-1.7390000000010279E-3</c:v>
                </c:pt>
                <c:pt idx="1">
                  <c:v>1.5100000000025163E-4</c:v>
                </c:pt>
                <c:pt idx="2">
                  <c:v>8.299999999962851E-5</c:v>
                </c:pt>
                <c:pt idx="3">
                  <c:v>4.7699999999963397E-4</c:v>
                </c:pt>
                <c:pt idx="4">
                  <c:v>-5.7899999999875759E-4</c:v>
                </c:pt>
                <c:pt idx="5">
                  <c:v>1.5399999999978278E-4</c:v>
                </c:pt>
                <c:pt idx="6">
                  <c:v>-7.1000000000581015E-5</c:v>
                </c:pt>
                <c:pt idx="7">
                  <c:v>-5.2000000000028065E-4</c:v>
                </c:pt>
                <c:pt idx="8">
                  <c:v>4.3500000000086872E-4</c:v>
                </c:pt>
                <c:pt idx="9">
                  <c:v>9.3200000000017227E-4</c:v>
                </c:pt>
                <c:pt idx="10">
                  <c:v>3.5249999999993516E-3</c:v>
                </c:pt>
                <c:pt idx="11">
                  <c:v>5.8000000000574953E-5</c:v>
                </c:pt>
                <c:pt idx="12">
                  <c:v>3.6309999999999572E-3</c:v>
                </c:pt>
                <c:pt idx="13">
                  <c:v>3.6879999999999309E-3</c:v>
                </c:pt>
                <c:pt idx="14">
                  <c:v>-1.9900000000070903E-4</c:v>
                </c:pt>
                <c:pt idx="15">
                  <c:v>4.840000000001083E-3</c:v>
                </c:pt>
                <c:pt idx="16">
                  <c:v>-4.4509999999999654E-3</c:v>
                </c:pt>
                <c:pt idx="17">
                  <c:v>2.9699999999934293E-4</c:v>
                </c:pt>
                <c:pt idx="18">
                  <c:v>8.4299999999927835E-4</c:v>
                </c:pt>
                <c:pt idx="19">
                  <c:v>3.2360000000007001E-3</c:v>
                </c:pt>
                <c:pt idx="20">
                  <c:v>-8.1600000000079873E-4</c:v>
                </c:pt>
                <c:pt idx="21">
                  <c:v>7.0000000000149457E-4</c:v>
                </c:pt>
                <c:pt idx="22">
                  <c:v>5.2499999999923788E-4</c:v>
                </c:pt>
                <c:pt idx="23">
                  <c:v>2.2689999999996498E-3</c:v>
                </c:pt>
                <c:pt idx="24">
                  <c:v>3.6499999999996605E-4</c:v>
                </c:pt>
                <c:pt idx="25">
                  <c:v>1.3530000000012872E-3</c:v>
                </c:pt>
                <c:pt idx="26">
                  <c:v>2.9399999999981177E-4</c:v>
                </c:pt>
                <c:pt idx="27">
                  <c:v>1.0289999999986317E-3</c:v>
                </c:pt>
                <c:pt idx="28">
                  <c:v>1.9950000000004305E-3</c:v>
                </c:pt>
                <c:pt idx="29">
                  <c:v>1.1109999999994354E-3</c:v>
                </c:pt>
                <c:pt idx="30">
                  <c:v>8.2700000000059462E-4</c:v>
                </c:pt>
                <c:pt idx="31">
                  <c:v>5.3399999999960771E-4</c:v>
                </c:pt>
                <c:pt idx="32">
                  <c:v>7.1800000000045786E-4</c:v>
                </c:pt>
                <c:pt idx="33">
                  <c:v>-1.5900000000044698E-4</c:v>
                </c:pt>
                <c:pt idx="34">
                  <c:v>2.5260000000009337E-3</c:v>
                </c:pt>
                <c:pt idx="35">
                  <c:v>1.5100000000025163E-4</c:v>
                </c:pt>
                <c:pt idx="36">
                  <c:v>3.074999999998624E-3</c:v>
                </c:pt>
                <c:pt idx="37">
                  <c:v>2.8800000000074946E-4</c:v>
                </c:pt>
                <c:pt idx="38">
                  <c:v>-2.6699999999955579E-4</c:v>
                </c:pt>
                <c:pt idx="39">
                  <c:v>2.4539999999997515E-3</c:v>
                </c:pt>
                <c:pt idx="40">
                  <c:v>-1.5099999999932875E-4</c:v>
                </c:pt>
                <c:pt idx="41">
                  <c:v>2.3139999999997225E-3</c:v>
                </c:pt>
                <c:pt idx="42">
                  <c:v>7.6870000000002388E-3</c:v>
                </c:pt>
                <c:pt idx="43">
                  <c:v>-6.3100000000013527E-3</c:v>
                </c:pt>
                <c:pt idx="44">
                  <c:v>1.0970000000010312E-3</c:v>
                </c:pt>
                <c:pt idx="45">
                  <c:v>-1.7600000000015867E-4</c:v>
                </c:pt>
                <c:pt idx="46">
                  <c:v>3.0529999999991016E-3</c:v>
                </c:pt>
                <c:pt idx="47">
                  <c:v>4.0100000000144534E-4</c:v>
                </c:pt>
                <c:pt idx="48">
                  <c:v>-2.9700000000019641E-4</c:v>
                </c:pt>
                <c:pt idx="49">
                  <c:v>7.4599999999904257E-4</c:v>
                </c:pt>
                <c:pt idx="50">
                  <c:v>4.2760000000004079E-3</c:v>
                </c:pt>
                <c:pt idx="51">
                  <c:v>2.5779999999993204E-3</c:v>
                </c:pt>
                <c:pt idx="52">
                  <c:v>-5.5599999999998359E-4</c:v>
                </c:pt>
                <c:pt idx="53">
                  <c:v>1.1630000000013747E-3</c:v>
                </c:pt>
                <c:pt idx="54">
                  <c:v>1.5149999999990622E-3</c:v>
                </c:pt>
                <c:pt idx="55">
                  <c:v>1.6519999999995601E-3</c:v>
                </c:pt>
                <c:pt idx="56">
                  <c:v>3.6570000000000387E-3</c:v>
                </c:pt>
                <c:pt idx="57">
                  <c:v>-9.539999999987718E-4</c:v>
                </c:pt>
                <c:pt idx="58">
                  <c:v>1.6449999999994698E-3</c:v>
                </c:pt>
                <c:pt idx="59">
                  <c:v>1.2260000000004108E-3</c:v>
                </c:pt>
                <c:pt idx="60">
                  <c:v>9.7399999999893752E-4</c:v>
                </c:pt>
                <c:pt idx="61">
                  <c:v>4.4000000000067943E-4</c:v>
                </c:pt>
                <c:pt idx="62">
                  <c:v>7.4799999999932212E-4</c:v>
                </c:pt>
                <c:pt idx="63">
                  <c:v>1.3760000000000612E-3</c:v>
                </c:pt>
                <c:pt idx="64">
                  <c:v>2.3829999999995972E-3</c:v>
                </c:pt>
                <c:pt idx="65">
                  <c:v>6.1500000000115976E-4</c:v>
                </c:pt>
                <c:pt idx="66">
                  <c:v>1.1459999999998867E-3</c:v>
                </c:pt>
                <c:pt idx="67">
                  <c:v>1.6960000000003812E-3</c:v>
                </c:pt>
                <c:pt idx="68">
                  <c:v>-1.1880000000012818E-3</c:v>
                </c:pt>
                <c:pt idx="69">
                  <c:v>8.3499999999993649E-4</c:v>
                </c:pt>
                <c:pt idx="70">
                  <c:v>1.1300000000026914E-4</c:v>
                </c:pt>
                <c:pt idx="71">
                  <c:v>-2.9499999999991686E-4</c:v>
                </c:pt>
                <c:pt idx="72">
                  <c:v>1.4379999999998457E-3</c:v>
                </c:pt>
                <c:pt idx="73">
                  <c:v>9.0000000000102845E-4</c:v>
                </c:pt>
                <c:pt idx="74">
                  <c:v>-8.8300000000039389E-4</c:v>
                </c:pt>
                <c:pt idx="75">
                  <c:v>6.0099999999920287E-4</c:v>
                </c:pt>
                <c:pt idx="76">
                  <c:v>1.0280000000011565E-3</c:v>
                </c:pt>
                <c:pt idx="77">
                  <c:v>3.4299999999866729E-4</c:v>
                </c:pt>
                <c:pt idx="78">
                  <c:v>1.0518999999999962E-2</c:v>
                </c:pt>
                <c:pt idx="79">
                  <c:v>-6.1089999999990145E-3</c:v>
                </c:pt>
                <c:pt idx="80">
                  <c:v>-2.5250000000007593E-3</c:v>
                </c:pt>
                <c:pt idx="81">
                  <c:v>-1.5729999999991411E-3</c:v>
                </c:pt>
                <c:pt idx="82">
                  <c:v>1.117000000000274E-3</c:v>
                </c:pt>
                <c:pt idx="83">
                  <c:v>4.3499999999909236E-4</c:v>
                </c:pt>
                <c:pt idx="84">
                  <c:v>-5.2999999999990208E-4</c:v>
                </c:pt>
                <c:pt idx="85">
                  <c:v>1.3660000000004398E-3</c:v>
                </c:pt>
                <c:pt idx="86">
                  <c:v>-1.1200000000009466E-4</c:v>
                </c:pt>
                <c:pt idx="87">
                  <c:v>1.3999999999960225E-4</c:v>
                </c:pt>
                <c:pt idx="88">
                  <c:v>2.7029999999999173E-3</c:v>
                </c:pt>
                <c:pt idx="89">
                  <c:v>-1.4600000000002215E-3</c:v>
                </c:pt>
                <c:pt idx="90">
                  <c:v>1.2440000000011504E-3</c:v>
                </c:pt>
                <c:pt idx="91">
                  <c:v>1.9930000000001509E-3</c:v>
                </c:pt>
                <c:pt idx="92">
                  <c:v>1.3799999999932269E-4</c:v>
                </c:pt>
                <c:pt idx="93">
                  <c:v>-8.289999999999513E-4</c:v>
                </c:pt>
                <c:pt idx="94">
                  <c:v>4.0500000000022809E-4</c:v>
                </c:pt>
                <c:pt idx="95">
                  <c:v>1.0539999999994616E-3</c:v>
                </c:pt>
                <c:pt idx="96">
                  <c:v>2.4960000000002931E-3</c:v>
                </c:pt>
                <c:pt idx="97">
                  <c:v>-9.3399999999952896E-4</c:v>
                </c:pt>
                <c:pt idx="98">
                  <c:v>9.3999999999951414E-4</c:v>
                </c:pt>
                <c:pt idx="99">
                  <c:v>3.5300000000006507E-4</c:v>
                </c:pt>
                <c:pt idx="100">
                  <c:v>-2.5299999999937525E-4</c:v>
                </c:pt>
                <c:pt idx="101">
                  <c:v>-2.30000000009771E-5</c:v>
                </c:pt>
                <c:pt idx="102">
                  <c:v>-1.3399999999961706E-4</c:v>
                </c:pt>
                <c:pt idx="103">
                  <c:v>2.0500000000069421E-4</c:v>
                </c:pt>
                <c:pt idx="104">
                  <c:v>-1.7600000000015867E-4</c:v>
                </c:pt>
                <c:pt idx="105">
                  <c:v>2.7499999999982053E-4</c:v>
                </c:pt>
                <c:pt idx="106">
                  <c:v>6.730000000003851E-4</c:v>
                </c:pt>
                <c:pt idx="107">
                  <c:v>4.9999999993839694E-6</c:v>
                </c:pt>
                <c:pt idx="108">
                  <c:v>5.0700000000027459E-4</c:v>
                </c:pt>
                <c:pt idx="109">
                  <c:v>-9.4900000000073745E-4</c:v>
                </c:pt>
                <c:pt idx="110">
                  <c:v>-5.5000000000120924E-5</c:v>
                </c:pt>
                <c:pt idx="111">
                  <c:v>1.1330000000007341E-3</c:v>
                </c:pt>
                <c:pt idx="112">
                  <c:v>-5.6400000000110181E-4</c:v>
                </c:pt>
                <c:pt idx="113">
                  <c:v>-5.5099999999839652E-4</c:v>
                </c:pt>
                <c:pt idx="114">
                  <c:v>6.1199999999985225E-4</c:v>
                </c:pt>
                <c:pt idx="115">
                  <c:v>7.4499999999979097E-4</c:v>
                </c:pt>
                <c:pt idx="116">
                  <c:v>1.2000000000003293E-3</c:v>
                </c:pt>
                <c:pt idx="117">
                  <c:v>1.4349999999985381E-3</c:v>
                </c:pt>
                <c:pt idx="118">
                  <c:v>-1.8920000000002095E-3</c:v>
                </c:pt>
                <c:pt idx="119">
                  <c:v>2.1400000000002702E-3</c:v>
                </c:pt>
                <c:pt idx="120">
                  <c:v>4.4099999999993103E-4</c:v>
                </c:pt>
                <c:pt idx="121">
                  <c:v>3.4900000000128231E-4</c:v>
                </c:pt>
                <c:pt idx="122">
                  <c:v>6.1000000000106108E-5</c:v>
                </c:pt>
                <c:pt idx="123">
                  <c:v>6.8599999999953767E-4</c:v>
                </c:pt>
                <c:pt idx="124">
                  <c:v>6.2300000000050162E-4</c:v>
                </c:pt>
                <c:pt idx="125">
                  <c:v>-6.820000000016084E-4</c:v>
                </c:pt>
                <c:pt idx="126">
                  <c:v>1.3000000000502193E-5</c:v>
                </c:pt>
                <c:pt idx="127">
                  <c:v>1.5058000000001143E-2</c:v>
                </c:pt>
                <c:pt idx="128">
                  <c:v>-5.385000000000844E-3</c:v>
                </c:pt>
                <c:pt idx="129">
                  <c:v>-5.4470000000006284E-3</c:v>
                </c:pt>
                <c:pt idx="130">
                  <c:v>-2.2999999999200743E-5</c:v>
                </c:pt>
                <c:pt idx="131">
                  <c:v>-8.7300000000077246E-4</c:v>
                </c:pt>
                <c:pt idx="132">
                  <c:v>3.7800000000089498E-4</c:v>
                </c:pt>
                <c:pt idx="133">
                  <c:v>-4.5300000000068549E-4</c:v>
                </c:pt>
                <c:pt idx="134">
                  <c:v>1.2990000000008446E-3</c:v>
                </c:pt>
                <c:pt idx="135">
                  <c:v>1.1919999999992111E-3</c:v>
                </c:pt>
                <c:pt idx="136">
                  <c:v>3.5500000000034462E-4</c:v>
                </c:pt>
                <c:pt idx="137">
                  <c:v>1.1509999999996974E-3</c:v>
                </c:pt>
                <c:pt idx="138">
                  <c:v>4.3100000000030961E-4</c:v>
                </c:pt>
                <c:pt idx="139">
                  <c:v>5.500000000000678E-4</c:v>
                </c:pt>
                <c:pt idx="140">
                  <c:v>1.1109999999994354E-3</c:v>
                </c:pt>
                <c:pt idx="141">
                  <c:v>3.6999999999977676E-4</c:v>
                </c:pt>
                <c:pt idx="142">
                  <c:v>4.9700000000065317E-4</c:v>
                </c:pt>
                <c:pt idx="143">
                  <c:v>8.4639999999996003E-3</c:v>
                </c:pt>
                <c:pt idx="144">
                  <c:v>-4.8429999999996913E-3</c:v>
                </c:pt>
                <c:pt idx="145">
                  <c:v>-7.5899999999904863E-4</c:v>
                </c:pt>
                <c:pt idx="146">
                  <c:v>3.9399999999957871E-4</c:v>
                </c:pt>
                <c:pt idx="147">
                  <c:v>1.9349999999991492E-3</c:v>
                </c:pt>
                <c:pt idx="148">
                  <c:v>8.5399999999992773E-4</c:v>
                </c:pt>
                <c:pt idx="149">
                  <c:v>-1.9699999999865311E-4</c:v>
                </c:pt>
                <c:pt idx="150">
                  <c:v>1.6269999999987302E-3</c:v>
                </c:pt>
                <c:pt idx="151">
                  <c:v>2.6099999999963999E-4</c:v>
                </c:pt>
                <c:pt idx="152">
                  <c:v>6.8400000000103447E-4</c:v>
                </c:pt>
                <c:pt idx="153">
                  <c:v>1.0519999999991821E-3</c:v>
                </c:pt>
                <c:pt idx="154">
                  <c:v>8.2099999999975595E-4</c:v>
                </c:pt>
                <c:pt idx="155">
                  <c:v>8.2600000000134302E-4</c:v>
                </c:pt>
                <c:pt idx="156">
                  <c:v>-6.2000000000211192E-5</c:v>
                </c:pt>
                <c:pt idx="157">
                  <c:v>1.4499999999997466E-3</c:v>
                </c:pt>
                <c:pt idx="158">
                  <c:v>1.799999999998643E-4</c:v>
                </c:pt>
                <c:pt idx="159">
                  <c:v>2.0880000000001071E-3</c:v>
                </c:pt>
                <c:pt idx="160">
                  <c:v>-9.309999999999978E-4</c:v>
                </c:pt>
                <c:pt idx="161">
                  <c:v>3.2370000000017281E-3</c:v>
                </c:pt>
                <c:pt idx="162">
                  <c:v>2.870999999998531E-3</c:v>
                </c:pt>
                <c:pt idx="163">
                  <c:v>2.4609999999998418E-3</c:v>
                </c:pt>
                <c:pt idx="164">
                  <c:v>2.6679999999994659E-3</c:v>
                </c:pt>
                <c:pt idx="165">
                  <c:v>-8.3600000000004157E-4</c:v>
                </c:pt>
                <c:pt idx="166">
                  <c:v>8.0000000000097354E-5</c:v>
                </c:pt>
                <c:pt idx="167">
                  <c:v>3.6599999999921765E-4</c:v>
                </c:pt>
                <c:pt idx="168">
                  <c:v>1.4970000000000989E-3</c:v>
                </c:pt>
                <c:pt idx="169">
                  <c:v>5.9600000000116851E-4</c:v>
                </c:pt>
                <c:pt idx="170">
                  <c:v>1.6360000000008763E-3</c:v>
                </c:pt>
                <c:pt idx="171">
                  <c:v>1.6180000000001367E-3</c:v>
                </c:pt>
                <c:pt idx="172">
                  <c:v>-1.0180000000023885E-3</c:v>
                </c:pt>
                <c:pt idx="173">
                  <c:v>-1.0000000000019368E-4</c:v>
                </c:pt>
                <c:pt idx="174">
                  <c:v>6.3100000000161985E-4</c:v>
                </c:pt>
                <c:pt idx="175">
                  <c:v>2.9500000000083973E-4</c:v>
                </c:pt>
                <c:pt idx="176">
                  <c:v>9.3400000000045183E-4</c:v>
                </c:pt>
                <c:pt idx="177">
                  <c:v>1.9999999980764571E-6</c:v>
                </c:pt>
                <c:pt idx="178">
                  <c:v>5.0200000000046388E-4</c:v>
                </c:pt>
                <c:pt idx="179">
                  <c:v>1.7589999999994173E-3</c:v>
                </c:pt>
                <c:pt idx="180">
                  <c:v>-1.0899999999982417E-3</c:v>
                </c:pt>
                <c:pt idx="181">
                  <c:v>1.1519999999971726E-3</c:v>
                </c:pt>
                <c:pt idx="182">
                  <c:v>7.8900000000061213E-4</c:v>
                </c:pt>
                <c:pt idx="183">
                  <c:v>8.5200000000142453E-4</c:v>
                </c:pt>
                <c:pt idx="184">
                  <c:v>1.7129999999983166E-3</c:v>
                </c:pt>
                <c:pt idx="185">
                  <c:v>1.934000000001674E-3</c:v>
                </c:pt>
                <c:pt idx="186">
                  <c:v>-2.8899999999907819E-4</c:v>
                </c:pt>
                <c:pt idx="187">
                  <c:v>7.4599999999904257E-4</c:v>
                </c:pt>
                <c:pt idx="188">
                  <c:v>2.1009999999992597E-3</c:v>
                </c:pt>
                <c:pt idx="189">
                  <c:v>2.239999999989091E-4</c:v>
                </c:pt>
                <c:pt idx="190">
                  <c:v>2.1569999999999818E-3</c:v>
                </c:pt>
                <c:pt idx="191">
                  <c:v>2.9640000000017604E-3</c:v>
                </c:pt>
                <c:pt idx="192">
                  <c:v>1.7829999999992192E-3</c:v>
                </c:pt>
                <c:pt idx="193">
                  <c:v>-1.3949999999991296E-3</c:v>
                </c:pt>
                <c:pt idx="194">
                  <c:v>1.2609999999990858E-3</c:v>
                </c:pt>
                <c:pt idx="195">
                  <c:v>3.5000000000024595E-5</c:v>
                </c:pt>
                <c:pt idx="196">
                  <c:v>2.0869999999990792E-3</c:v>
                </c:pt>
                <c:pt idx="197">
                  <c:v>1.3490000000007281E-3</c:v>
                </c:pt>
                <c:pt idx="198">
                  <c:v>-1.5900000000044698E-4</c:v>
                </c:pt>
                <c:pt idx="199">
                  <c:v>8.2100000000153231E-4</c:v>
                </c:pt>
                <c:pt idx="200">
                  <c:v>9.4899999999810761E-4</c:v>
                </c:pt>
                <c:pt idx="201">
                  <c:v>2.4720000000004912E-3</c:v>
                </c:pt>
                <c:pt idx="202">
                  <c:v>-6.209999999992992E-4</c:v>
                </c:pt>
                <c:pt idx="203">
                  <c:v>8.4000000000656466E-5</c:v>
                </c:pt>
                <c:pt idx="204">
                  <c:v>1.622999999998171E-3</c:v>
                </c:pt>
                <c:pt idx="205">
                  <c:v>8.3400000000068489E-4</c:v>
                </c:pt>
                <c:pt idx="206">
                  <c:v>1.9610000000010071E-3</c:v>
                </c:pt>
                <c:pt idx="207">
                  <c:v>-5.2500000000009137E-4</c:v>
                </c:pt>
                <c:pt idx="208">
                  <c:v>-6.4300000000059795E-4</c:v>
                </c:pt>
                <c:pt idx="209">
                  <c:v>2.7999999999934327E-5</c:v>
                </c:pt>
                <c:pt idx="210">
                  <c:v>-3.4499999999980033E-4</c:v>
                </c:pt>
                <c:pt idx="211">
                  <c:v>3.7900000000192294E-4</c:v>
                </c:pt>
                <c:pt idx="212">
                  <c:v>7.2499999999877177E-4</c:v>
                </c:pt>
                <c:pt idx="213">
                  <c:v>-4.9200000000169594E-4</c:v>
                </c:pt>
                <c:pt idx="214">
                  <c:v>5.2600000000026584E-4</c:v>
                </c:pt>
                <c:pt idx="215">
                  <c:v>1.9240000000020525E-3</c:v>
                </c:pt>
                <c:pt idx="216">
                  <c:v>1.3900000000002417E-3</c:v>
                </c:pt>
                <c:pt idx="217">
                  <c:v>4.5199999999880405E-4</c:v>
                </c:pt>
                <c:pt idx="218">
                  <c:v>-1.0000000000048165E-5</c:v>
                </c:pt>
                <c:pt idx="219">
                  <c:v>4.9530000000000025E-3</c:v>
                </c:pt>
                <c:pt idx="220">
                  <c:v>-2.6440000000005175E-3</c:v>
                </c:pt>
                <c:pt idx="221">
                  <c:v>-3.5799999999895291E-4</c:v>
                </c:pt>
                <c:pt idx="222">
                  <c:v>1.5279999999999912E-3</c:v>
                </c:pt>
                <c:pt idx="223">
                  <c:v>8.419999999982504E-4</c:v>
                </c:pt>
                <c:pt idx="224">
                  <c:v>1.6580000000021751E-3</c:v>
                </c:pt>
                <c:pt idx="225">
                  <c:v>-4.2099999999976531E-4</c:v>
                </c:pt>
                <c:pt idx="226">
                  <c:v>3.7020000000001115E-3</c:v>
                </c:pt>
                <c:pt idx="227">
                  <c:v>-1.7700000000009201E-3</c:v>
                </c:pt>
                <c:pt idx="228">
                  <c:v>1.3579999999993216E-3</c:v>
                </c:pt>
                <c:pt idx="229">
                  <c:v>2.5000000000403172E-5</c:v>
                </c:pt>
                <c:pt idx="230">
                  <c:v>1.1550000000002565E-3</c:v>
                </c:pt>
                <c:pt idx="231">
                  <c:v>3.2460000000003215E-3</c:v>
                </c:pt>
                <c:pt idx="232">
                  <c:v>-2.5400000000217957E-4</c:v>
                </c:pt>
                <c:pt idx="233">
                  <c:v>-6.9999999997776702E-5</c:v>
                </c:pt>
                <c:pt idx="234">
                  <c:v>3.8199999999790138E-4</c:v>
                </c:pt>
                <c:pt idx="235">
                  <c:v>2.0160000000007013E-3</c:v>
                </c:pt>
                <c:pt idx="236">
                  <c:v>2.6140000000007997E-3</c:v>
                </c:pt>
                <c:pt idx="237">
                  <c:v>-1.0710000000000268E-3</c:v>
                </c:pt>
                <c:pt idx="238">
                  <c:v>-3.2900000000111659E-4</c:v>
                </c:pt>
                <c:pt idx="239">
                  <c:v>-7.9700000000006814E-3</c:v>
                </c:pt>
                <c:pt idx="240">
                  <c:v>-1.0434999999997956E-2</c:v>
                </c:pt>
                <c:pt idx="241">
                  <c:v>8.0499999999929586E-4</c:v>
                </c:pt>
                <c:pt idx="242">
                  <c:v>1.9349999999991492E-3</c:v>
                </c:pt>
                <c:pt idx="243">
                  <c:v>5.2800000000232175E-4</c:v>
                </c:pt>
                <c:pt idx="244">
                  <c:v>1.1039999999975687E-3</c:v>
                </c:pt>
                <c:pt idx="245">
                  <c:v>1.1400000000026007E-3</c:v>
                </c:pt>
                <c:pt idx="246">
                  <c:v>-3.0699999999981784E-4</c:v>
                </c:pt>
                <c:pt idx="247">
                  <c:v>1.2499999999984364E-3</c:v>
                </c:pt>
                <c:pt idx="248">
                  <c:v>-6.9399999999973302E-4</c:v>
                </c:pt>
                <c:pt idx="249">
                  <c:v>-4.7700000000048745E-4</c:v>
                </c:pt>
                <c:pt idx="250">
                  <c:v>1.7100000000127083E-4</c:v>
                </c:pt>
                <c:pt idx="251">
                  <c:v>1.2620000000001137E-3</c:v>
                </c:pt>
                <c:pt idx="252">
                  <c:v>-5.0000000020138102E-6</c:v>
                </c:pt>
                <c:pt idx="253">
                  <c:v>5.5200000000212371E-4</c:v>
                </c:pt>
                <c:pt idx="254">
                  <c:v>8.9499999999944138E-4</c:v>
                </c:pt>
                <c:pt idx="255">
                  <c:v>-3.0599999999878988E-4</c:v>
                </c:pt>
                <c:pt idx="256">
                  <c:v>1.6949999999975769E-3</c:v>
                </c:pt>
                <c:pt idx="257">
                  <c:v>-1.5280000000008447E-3</c:v>
                </c:pt>
                <c:pt idx="258">
                  <c:v>1.2680000000027287E-3</c:v>
                </c:pt>
                <c:pt idx="259">
                  <c:v>1.3380000000000787E-3</c:v>
                </c:pt>
                <c:pt idx="260">
                  <c:v>1.5059999999986924E-3</c:v>
                </c:pt>
                <c:pt idx="261">
                  <c:v>3.8049999999994095E-3</c:v>
                </c:pt>
                <c:pt idx="262">
                  <c:v>-1.8040000000003435E-3</c:v>
                </c:pt>
                <c:pt idx="263">
                  <c:v>1.8470000000010596E-3</c:v>
                </c:pt>
                <c:pt idx="264">
                  <c:v>1.8389999999999414E-3</c:v>
                </c:pt>
                <c:pt idx="265">
                  <c:v>1.7339999999985874E-3</c:v>
                </c:pt>
                <c:pt idx="266">
                  <c:v>2.4050000000026724E-3</c:v>
                </c:pt>
                <c:pt idx="267">
                  <c:v>1.6529999999970353E-3</c:v>
                </c:pt>
                <c:pt idx="268">
                  <c:v>-4.5699999999769189E-4</c:v>
                </c:pt>
                <c:pt idx="269">
                  <c:v>1.6449999999994698E-3</c:v>
                </c:pt>
                <c:pt idx="270">
                  <c:v>2.1769999999992247E-3</c:v>
                </c:pt>
                <c:pt idx="271">
                  <c:v>1.4649999999991788E-3</c:v>
                </c:pt>
                <c:pt idx="272">
                  <c:v>6.0970000000000364E-3</c:v>
                </c:pt>
                <c:pt idx="273">
                  <c:v>-5.2889999999980834E-3</c:v>
                </c:pt>
                <c:pt idx="274">
                  <c:v>7.3799999999792434E-4</c:v>
                </c:pt>
                <c:pt idx="275">
                  <c:v>-2.6899999999983534E-4</c:v>
                </c:pt>
                <c:pt idx="276">
                  <c:v>7.3200000000241475E-4</c:v>
                </c:pt>
                <c:pt idx="277">
                  <c:v>2.1889999999973493E-3</c:v>
                </c:pt>
                <c:pt idx="278">
                  <c:v>2.1540000000004507E-3</c:v>
                </c:pt>
                <c:pt idx="279">
                  <c:v>-1.1559999999985852E-3</c:v>
                </c:pt>
                <c:pt idx="280">
                  <c:v>1.6589999999996503E-3</c:v>
                </c:pt>
                <c:pt idx="281">
                  <c:v>2.3970000000015541E-3</c:v>
                </c:pt>
                <c:pt idx="282">
                  <c:v>1.1969999999972454E-3</c:v>
                </c:pt>
                <c:pt idx="283">
                  <c:v>8.0700000000135177E-4</c:v>
                </c:pt>
                <c:pt idx="284">
                  <c:v>1.3280000000004573E-3</c:v>
                </c:pt>
                <c:pt idx="285">
                  <c:v>2.3249999999985956E-3</c:v>
                </c:pt>
                <c:pt idx="286">
                  <c:v>1.019000000002563E-3</c:v>
                </c:pt>
                <c:pt idx="287">
                  <c:v>1.7419999999997056E-3</c:v>
                </c:pt>
                <c:pt idx="288">
                  <c:v>2.4599999999988138E-3</c:v>
                </c:pt>
                <c:pt idx="289">
                  <c:v>-6.4499999999910115E-4</c:v>
                </c:pt>
                <c:pt idx="290">
                  <c:v>2.0379999999984473E-3</c:v>
                </c:pt>
                <c:pt idx="291">
                  <c:v>-5.619999999990459E-4</c:v>
                </c:pt>
                <c:pt idx="292">
                  <c:v>1.0629999999980551E-3</c:v>
                </c:pt>
                <c:pt idx="293">
                  <c:v>-1.7799999999866187E-4</c:v>
                </c:pt>
                <c:pt idx="294">
                  <c:v>7.3000000000035883E-4</c:v>
                </c:pt>
                <c:pt idx="295">
                  <c:v>7.2599999999979972E-4</c:v>
                </c:pt>
                <c:pt idx="296">
                  <c:v>1.395999999999304E-3</c:v>
                </c:pt>
                <c:pt idx="297">
                  <c:v>-1.0850000000002073E-3</c:v>
                </c:pt>
                <c:pt idx="298">
                  <c:v>-2.4200000000050223E-4</c:v>
                </c:pt>
                <c:pt idx="299">
                  <c:v>4.9000000000233926E-4</c:v>
                </c:pt>
                <c:pt idx="300">
                  <c:v>6.0799999999929313E-4</c:v>
                </c:pt>
                <c:pt idx="301">
                  <c:v>-5.6400000000110181E-4</c:v>
                </c:pt>
                <c:pt idx="302">
                  <c:v>2.2900000000049617E-4</c:v>
                </c:pt>
                <c:pt idx="303">
                  <c:v>1.3870000000007106E-3</c:v>
                </c:pt>
                <c:pt idx="304">
                  <c:v>6.8299999999823016E-4</c:v>
                </c:pt>
                <c:pt idx="305">
                  <c:v>-3.959999999989354E-4</c:v>
                </c:pt>
                <c:pt idx="306">
                  <c:v>2.1569999999999818E-3</c:v>
                </c:pt>
                <c:pt idx="307">
                  <c:v>-3.6999999999381278E-5</c:v>
                </c:pt>
                <c:pt idx="308">
                  <c:v>8.0000000000097354E-5</c:v>
                </c:pt>
                <c:pt idx="309">
                  <c:v>2.9099999999995414E-3</c:v>
                </c:pt>
                <c:pt idx="310">
                  <c:v>-2.7869999999983013E-3</c:v>
                </c:pt>
                <c:pt idx="311">
                  <c:v>1.622999999998171E-3</c:v>
                </c:pt>
                <c:pt idx="312">
                  <c:v>1.0779999999992636E-3</c:v>
                </c:pt>
                <c:pt idx="313">
                  <c:v>3.210000000026976E-4</c:v>
                </c:pt>
                <c:pt idx="314">
                  <c:v>1.7039999999997231E-3</c:v>
                </c:pt>
                <c:pt idx="315">
                  <c:v>-1.1380000000013983E-3</c:v>
                </c:pt>
                <c:pt idx="316">
                  <c:v>6.1899999999994251E-4</c:v>
                </c:pt>
                <c:pt idx="317">
                  <c:v>4.3600000000012032E-4</c:v>
                </c:pt>
                <c:pt idx="318">
                  <c:v>1.2660000000006728E-3</c:v>
                </c:pt>
                <c:pt idx="319">
                  <c:v>3.1119999999975785E-3</c:v>
                </c:pt>
                <c:pt idx="320">
                  <c:v>1.2357000000001079E-2</c:v>
                </c:pt>
                <c:pt idx="321">
                  <c:v>-5.4659999999988433E-3</c:v>
                </c:pt>
                <c:pt idx="322">
                  <c:v>-4.901000000000693E-3</c:v>
                </c:pt>
                <c:pt idx="323">
                  <c:v>4.5100000000132881E-4</c:v>
                </c:pt>
                <c:pt idx="324">
                  <c:v>-9.0000000025729221E-6</c:v>
                </c:pt>
                <c:pt idx="325">
                  <c:v>6.5930000000018647E-3</c:v>
                </c:pt>
                <c:pt idx="326">
                  <c:v>-5.0460000000005327E-3</c:v>
                </c:pt>
                <c:pt idx="327">
                  <c:v>6.4000000000021331E-4</c:v>
                </c:pt>
                <c:pt idx="328">
                  <c:v>-4.9000000001058613E-5</c:v>
                </c:pt>
                <c:pt idx="329">
                  <c:v>5.480000000015646E-4</c:v>
                </c:pt>
                <c:pt idx="330">
                  <c:v>1.034999999997694E-3</c:v>
                </c:pt>
                <c:pt idx="331">
                  <c:v>6.6500000000104323E-4</c:v>
                </c:pt>
                <c:pt idx="332">
                  <c:v>-7.4599999999989605E-4</c:v>
                </c:pt>
                <c:pt idx="333">
                  <c:v>7.6699999999931337E-4</c:v>
                </c:pt>
                <c:pt idx="334">
                  <c:v>-4.3299999999788993E-4</c:v>
                </c:pt>
                <c:pt idx="335">
                  <c:v>2.9800000000037088E-4</c:v>
                </c:pt>
                <c:pt idx="336">
                  <c:v>7.2099999999821265E-4</c:v>
                </c:pt>
                <c:pt idx="337">
                  <c:v>-7.1999999999803818E-4</c:v>
                </c:pt>
                <c:pt idx="338">
                  <c:v>1.2959999999995371E-3</c:v>
                </c:pt>
                <c:pt idx="339">
                  <c:v>-1.2360000000026621E-3</c:v>
                </c:pt>
                <c:pt idx="340">
                  <c:v>5.1700000000167237E-4</c:v>
                </c:pt>
                <c:pt idx="341">
                  <c:v>1.8948000000001314E-2</c:v>
                </c:pt>
                <c:pt idx="342">
                  <c:v>-5.4540000000007187E-3</c:v>
                </c:pt>
                <c:pt idx="343">
                  <c:v>-5.4470000000006284E-3</c:v>
                </c:pt>
                <c:pt idx="344">
                  <c:v>-5.5230000000005934E-3</c:v>
                </c:pt>
                <c:pt idx="345">
                  <c:v>-2.9529999999984118E-3</c:v>
                </c:pt>
                <c:pt idx="346">
                  <c:v>-8.0000000015449657E-6</c:v>
                </c:pt>
                <c:pt idx="347">
                  <c:v>6.6100000000048412E-4</c:v>
                </c:pt>
                <c:pt idx="348">
                  <c:v>1.9589999999989512E-3</c:v>
                </c:pt>
                <c:pt idx="349">
                  <c:v>3.2740000000006826E-3</c:v>
                </c:pt>
                <c:pt idx="350">
                  <c:v>9.7700000000202139E-4</c:v>
                </c:pt>
                <c:pt idx="351">
                  <c:v>5.0879999999966681E-3</c:v>
                </c:pt>
                <c:pt idx="352">
                  <c:v>-5.849999999978199E-4</c:v>
                </c:pt>
                <c:pt idx="353">
                  <c:v>1.599999999999397E-3</c:v>
                </c:pt>
                <c:pt idx="354">
                  <c:v>1.8759999999988959E-3</c:v>
                </c:pt>
                <c:pt idx="355">
                  <c:v>2.6120000000022965E-3</c:v>
                </c:pt>
                <c:pt idx="356">
                  <c:v>9.5659999999990926E-3</c:v>
                </c:pt>
                <c:pt idx="357">
                  <c:v>-8.1379999999992951E-3</c:v>
                </c:pt>
                <c:pt idx="358">
                  <c:v>6.0900000000032109E-4</c:v>
                </c:pt>
                <c:pt idx="359">
                  <c:v>5.0399999999896708E-4</c:v>
                </c:pt>
                <c:pt idx="360">
                  <c:v>1.7109999999998134E-3</c:v>
                </c:pt>
                <c:pt idx="361">
                  <c:v>1.9500000000003577E-3</c:v>
                </c:pt>
                <c:pt idx="362">
                  <c:v>3.6829999999983438E-3</c:v>
                </c:pt>
                <c:pt idx="363">
                  <c:v>-8.5000000000022211E-4</c:v>
                </c:pt>
                <c:pt idx="364">
                  <c:v>2.1879999999998741E-3</c:v>
                </c:pt>
                <c:pt idx="365">
                  <c:v>4.9799999999990477E-4</c:v>
                </c:pt>
                <c:pt idx="366">
                  <c:v>3.2630000000000332E-3</c:v>
                </c:pt>
                <c:pt idx="367">
                  <c:v>1.0810000000023474E-3</c:v>
                </c:pt>
                <c:pt idx="368">
                  <c:v>7.4100000000100821E-4</c:v>
                </c:pt>
                <c:pt idx="369">
                  <c:v>1.8429999999969478E-3</c:v>
                </c:pt>
                <c:pt idx="370">
                  <c:v>7.6500000000081017E-4</c:v>
                </c:pt>
                <c:pt idx="371">
                  <c:v>-6.5799999999825373E-4</c:v>
                </c:pt>
                <c:pt idx="372">
                  <c:v>6.5699999999992501E-4</c:v>
                </c:pt>
                <c:pt idx="373">
                  <c:v>3.7209999999983263E-3</c:v>
                </c:pt>
                <c:pt idx="374">
                  <c:v>-1.1739999999993249E-3</c:v>
                </c:pt>
                <c:pt idx="375">
                  <c:v>-7.069999999988856E-4</c:v>
                </c:pt>
                <c:pt idx="376">
                  <c:v>6.9399999999887954E-4</c:v>
                </c:pt>
                <c:pt idx="377">
                  <c:v>1.7509999999982991E-3</c:v>
                </c:pt>
                <c:pt idx="378">
                  <c:v>-1.147999999997467E-3</c:v>
                </c:pt>
                <c:pt idx="379">
                  <c:v>6.6999999999907758E-4</c:v>
                </c:pt>
                <c:pt idx="380">
                  <c:v>4.6299999999945343E-4</c:v>
                </c:pt>
                <c:pt idx="381">
                  <c:v>2.8100000000065919E-4</c:v>
                </c:pt>
                <c:pt idx="382">
                  <c:v>-2.5999999998731899E-5</c:v>
                </c:pt>
                <c:pt idx="383">
                  <c:v>3.5899999999912738E-4</c:v>
                </c:pt>
                <c:pt idx="384">
                  <c:v>1.2210000000006001E-3</c:v>
                </c:pt>
                <c:pt idx="385">
                  <c:v>2.7289999999982224E-3</c:v>
                </c:pt>
                <c:pt idx="386">
                  <c:v>1.1719999999999682E-3</c:v>
                </c:pt>
                <c:pt idx="387">
                  <c:v>1.3299999999989605E-3</c:v>
                </c:pt>
                <c:pt idx="388">
                  <c:v>-1.253999999999849E-3</c:v>
                </c:pt>
                <c:pt idx="389">
                  <c:v>-6.5999999999675693E-4</c:v>
                </c:pt>
                <c:pt idx="390">
                  <c:v>1.0549999999969369E-3</c:v>
                </c:pt>
                <c:pt idx="391">
                  <c:v>9.2299999999980245E-4</c:v>
                </c:pt>
                <c:pt idx="392">
                  <c:v>-6.6199999999881284E-4</c:v>
                </c:pt>
                <c:pt idx="393">
                  <c:v>1.1300000000204549E-4</c:v>
                </c:pt>
                <c:pt idx="394">
                  <c:v>6.9599999999738274E-4</c:v>
                </c:pt>
                <c:pt idx="395">
                  <c:v>-3.3799999999971006E-4</c:v>
                </c:pt>
                <c:pt idx="396">
                  <c:v>2.569000000000727E-3</c:v>
                </c:pt>
                <c:pt idx="397">
                  <c:v>5.4049999999992333E-3</c:v>
                </c:pt>
                <c:pt idx="398">
                  <c:v>-5.3470000000008615E-3</c:v>
                </c:pt>
                <c:pt idx="399">
                  <c:v>1.2859999999999157E-3</c:v>
                </c:pt>
                <c:pt idx="400">
                  <c:v>5.1000000002261042E-5</c:v>
                </c:pt>
                <c:pt idx="401">
                  <c:v>-4.6199999999927896E-4</c:v>
                </c:pt>
                <c:pt idx="402">
                  <c:v>-2.8500000000207179E-4</c:v>
                </c:pt>
                <c:pt idx="403">
                  <c:v>2.0920000000006662E-3</c:v>
                </c:pt>
                <c:pt idx="404">
                  <c:v>-1.6560000000009727E-3</c:v>
                </c:pt>
                <c:pt idx="405">
                  <c:v>7.580000000007199E-4</c:v>
                </c:pt>
                <c:pt idx="406">
                  <c:v>1.0930000000004721E-3</c:v>
                </c:pt>
                <c:pt idx="407">
                  <c:v>-1.2730000000016166E-3</c:v>
                </c:pt>
                <c:pt idx="408">
                  <c:v>1.2000000000003293E-3</c:v>
                </c:pt>
                <c:pt idx="409">
                  <c:v>1.0800000000045842E-4</c:v>
                </c:pt>
                <c:pt idx="410">
                  <c:v>-2.0499999999799498E-4</c:v>
                </c:pt>
                <c:pt idx="411">
                  <c:v>3.9599999999808191E-4</c:v>
                </c:pt>
                <c:pt idx="412">
                  <c:v>6.7000000000944776E-5</c:v>
                </c:pt>
                <c:pt idx="413">
                  <c:v>6.4499999999824767E-4</c:v>
                </c:pt>
                <c:pt idx="414">
                  <c:v>2.0979999999997286E-3</c:v>
                </c:pt>
                <c:pt idx="415">
                  <c:v>-1.3699999999982997E-3</c:v>
                </c:pt>
                <c:pt idx="416">
                  <c:v>4.2000000000143659E-4</c:v>
                </c:pt>
                <c:pt idx="417">
                  <c:v>3.2589999999994741E-3</c:v>
                </c:pt>
                <c:pt idx="418">
                  <c:v>-1.0300000000005131E-3</c:v>
                </c:pt>
                <c:pt idx="419">
                  <c:v>2.1030000000013156E-3</c:v>
                </c:pt>
                <c:pt idx="420">
                  <c:v>4.2639999999987306E-3</c:v>
                </c:pt>
                <c:pt idx="421">
                  <c:v>5.3249999999987092E-3</c:v>
                </c:pt>
                <c:pt idx="422">
                  <c:v>-4.749000000000763E-3</c:v>
                </c:pt>
                <c:pt idx="423">
                  <c:v>1.6140000000031303E-3</c:v>
                </c:pt>
                <c:pt idx="424">
                  <c:v>4.719999999980469E-4</c:v>
                </c:pt>
                <c:pt idx="425">
                  <c:v>-8.4799999999816619E-4</c:v>
                </c:pt>
                <c:pt idx="426">
                  <c:v>9.6299999999828814E-4</c:v>
                </c:pt>
                <c:pt idx="427">
                  <c:v>7.3900000000004691E-3</c:v>
                </c:pt>
                <c:pt idx="428">
                  <c:v>-5.4149999999997082E-3</c:v>
                </c:pt>
                <c:pt idx="429">
                  <c:v>-1.8160000000020209E-3</c:v>
                </c:pt>
                <c:pt idx="430">
                  <c:v>4.5120000000014211E-3</c:v>
                </c:pt>
                <c:pt idx="431">
                  <c:v>-2.3659999999989627E-3</c:v>
                </c:pt>
                <c:pt idx="432">
                  <c:v>-2.7500000000245037E-4</c:v>
                </c:pt>
                <c:pt idx="433">
                  <c:v>2.975999999999885E-3</c:v>
                </c:pt>
                <c:pt idx="434">
                  <c:v>5.1240000000017001E-3</c:v>
                </c:pt>
                <c:pt idx="435">
                  <c:v>-4.7059999999991935E-3</c:v>
                </c:pt>
                <c:pt idx="436">
                  <c:v>-3.0500000000131464E-4</c:v>
                </c:pt>
                <c:pt idx="437">
                  <c:v>1.2640000000021696E-3</c:v>
                </c:pt>
                <c:pt idx="438">
                  <c:v>3.3109999999996372E-3</c:v>
                </c:pt>
                <c:pt idx="439">
                  <c:v>-5.2700000000214728E-4</c:v>
                </c:pt>
                <c:pt idx="440">
                  <c:v>-1.8590000000000377E-3</c:v>
                </c:pt>
                <c:pt idx="441">
                  <c:v>1.7200000000019595E-3</c:v>
                </c:pt>
                <c:pt idx="442">
                  <c:v>5.2600000000026584E-4</c:v>
                </c:pt>
                <c:pt idx="443">
                  <c:v>6.169999999978866E-4</c:v>
                </c:pt>
                <c:pt idx="444">
                  <c:v>2.363999999999606E-3</c:v>
                </c:pt>
                <c:pt idx="445">
                  <c:v>2.8120000000018304E-3</c:v>
                </c:pt>
                <c:pt idx="446">
                  <c:v>-5.3200000000018163E-4</c:v>
                </c:pt>
                <c:pt idx="447">
                  <c:v>2.2449999999980715E-3</c:v>
                </c:pt>
                <c:pt idx="448">
                  <c:v>-9.5199999999849225E-4</c:v>
                </c:pt>
                <c:pt idx="449">
                  <c:v>2.9200000000130857E-4</c:v>
                </c:pt>
                <c:pt idx="450">
                  <c:v>2.1809999999997838E-3</c:v>
                </c:pt>
                <c:pt idx="451">
                  <c:v>2.4399999999815195E-4</c:v>
                </c:pt>
                <c:pt idx="452">
                  <c:v>7.1499999999915034E-4</c:v>
                </c:pt>
                <c:pt idx="453">
                  <c:v>1.7150000000003725E-3</c:v>
                </c:pt>
                <c:pt idx="454">
                  <c:v>3.9250000000019721E-3</c:v>
                </c:pt>
                <c:pt idx="455">
                  <c:v>-3.4010000000006362E-3</c:v>
                </c:pt>
                <c:pt idx="456">
                  <c:v>2.2939999999987033E-3</c:v>
                </c:pt>
                <c:pt idx="457">
                  <c:v>1.3169999999998079E-3</c:v>
                </c:pt>
                <c:pt idx="458">
                  <c:v>1.8210000000027544E-3</c:v>
                </c:pt>
                <c:pt idx="459">
                  <c:v>2.4609999999998418E-3</c:v>
                </c:pt>
                <c:pt idx="460">
                  <c:v>-2.0600000000257565E-4</c:v>
                </c:pt>
                <c:pt idx="461">
                  <c:v>1.1020000000026182E-3</c:v>
                </c:pt>
                <c:pt idx="462">
                  <c:v>2.3370000000002729E-3</c:v>
                </c:pt>
                <c:pt idx="463">
                  <c:v>8.0999999997572597E-5</c:v>
                </c:pt>
                <c:pt idx="464">
                  <c:v>-2.700000000008633E-4</c:v>
                </c:pt>
                <c:pt idx="465">
                  <c:v>1.0736000000000984E-2</c:v>
                </c:pt>
                <c:pt idx="466">
                  <c:v>-5.3880000000003751E-3</c:v>
                </c:pt>
                <c:pt idx="467">
                  <c:v>-2.8399999999994922E-3</c:v>
                </c:pt>
                <c:pt idx="468">
                  <c:v>1.0450000000008682E-3</c:v>
                </c:pt>
                <c:pt idx="469">
                  <c:v>-4.4700000000162318E-4</c:v>
                </c:pt>
                <c:pt idx="470">
                  <c:v>5.7500000000089771E-4</c:v>
                </c:pt>
                <c:pt idx="471">
                  <c:v>-2.739999999978697E-4</c:v>
                </c:pt>
                <c:pt idx="472">
                  <c:v>6.6999999999907758E-4</c:v>
                </c:pt>
                <c:pt idx="473">
                  <c:v>1.6630000000002094E-3</c:v>
                </c:pt>
                <c:pt idx="474">
                  <c:v>-1.1299999999934626E-4</c:v>
                </c:pt>
                <c:pt idx="475">
                  <c:v>7.3999999999998026E-4</c:v>
                </c:pt>
                <c:pt idx="476">
                  <c:v>5.7799999999687615E-4</c:v>
                </c:pt>
                <c:pt idx="477">
                  <c:v>4.1600000000087747E-4</c:v>
                </c:pt>
                <c:pt idx="478">
                  <c:v>1.2900000000004748E-3</c:v>
                </c:pt>
                <c:pt idx="479">
                  <c:v>2.9399999999981177E-4</c:v>
                </c:pt>
                <c:pt idx="480">
                  <c:v>1.0900000000148638E-4</c:v>
                </c:pt>
                <c:pt idx="481">
                  <c:v>2.5099999999824221E-4</c:v>
                </c:pt>
                <c:pt idx="482">
                  <c:v>1.1550000000002565E-3</c:v>
                </c:pt>
                <c:pt idx="483">
                  <c:v>1.419999999998818E-4</c:v>
                </c:pt>
                <c:pt idx="484">
                  <c:v>1.0040000000013545E-3</c:v>
                </c:pt>
                <c:pt idx="485">
                  <c:v>1.0669999999986142E-3</c:v>
                </c:pt>
                <c:pt idx="486">
                  <c:v>4.1390000000016865E-3</c:v>
                </c:pt>
                <c:pt idx="487">
                  <c:v>9.3199999999839592E-4</c:v>
                </c:pt>
                <c:pt idx="488">
                  <c:v>9.3599999999895503E-4</c:v>
                </c:pt>
                <c:pt idx="489">
                  <c:v>2.0900000000125332E-4</c:v>
                </c:pt>
                <c:pt idx="490">
                  <c:v>1.1110000000012117E-3</c:v>
                </c:pt>
                <c:pt idx="491">
                  <c:v>4.1699999999835272E-4</c:v>
                </c:pt>
                <c:pt idx="492">
                  <c:v>-2.6099999999871712E-4</c:v>
                </c:pt>
                <c:pt idx="493">
                  <c:v>2.9199999999775586E-4</c:v>
                </c:pt>
                <c:pt idx="494">
                  <c:v>1.043000000002365E-3</c:v>
                </c:pt>
                <c:pt idx="495">
                  <c:v>-4.8000000000001861E-4</c:v>
                </c:pt>
                <c:pt idx="496">
                  <c:v>7.2000000000073741E-4</c:v>
                </c:pt>
                <c:pt idx="497">
                  <c:v>1.1559999999977318E-3</c:v>
                </c:pt>
                <c:pt idx="498">
                  <c:v>1.5689999999995048E-3</c:v>
                </c:pt>
                <c:pt idx="499">
                  <c:v>4.4300000000021059E-4</c:v>
                </c:pt>
                <c:pt idx="500">
                  <c:v>3.2800000000278787E-4</c:v>
                </c:pt>
                <c:pt idx="501">
                  <c:v>2.8399999999986388E-3</c:v>
                </c:pt>
                <c:pt idx="502">
                  <c:v>3.2649999999985364E-3</c:v>
                </c:pt>
                <c:pt idx="503">
                  <c:v>-1.2340000000006061E-3</c:v>
                </c:pt>
                <c:pt idx="504">
                  <c:v>2.5840000000019354E-3</c:v>
                </c:pt>
                <c:pt idx="505">
                  <c:v>-6.8800000000067071E-4</c:v>
                </c:pt>
                <c:pt idx="506">
                  <c:v>1.1290000000019514E-3</c:v>
                </c:pt>
                <c:pt idx="507">
                  <c:v>1.1329999999996971E-2</c:v>
                </c:pt>
                <c:pt idx="508">
                  <c:v>-5.3879999999968224E-3</c:v>
                </c:pt>
                <c:pt idx="509">
                  <c:v>-1.5710000000024142E-3</c:v>
                </c:pt>
                <c:pt idx="510">
                  <c:v>2.3049999999993527E-3</c:v>
                </c:pt>
                <c:pt idx="511">
                  <c:v>1.7640000000010043E-3</c:v>
                </c:pt>
                <c:pt idx="512">
                  <c:v>1.419999999999106E-3</c:v>
                </c:pt>
                <c:pt idx="513">
                  <c:v>1.9590000000025039E-3</c:v>
                </c:pt>
                <c:pt idx="514">
                  <c:v>-1.7500000000268343E-4</c:v>
                </c:pt>
                <c:pt idx="515">
                  <c:v>1.8480000000020876E-3</c:v>
                </c:pt>
                <c:pt idx="516">
                  <c:v>2.2599999999992799E-3</c:v>
                </c:pt>
                <c:pt idx="517">
                  <c:v>-9.2499999999915913E-4</c:v>
                </c:pt>
                <c:pt idx="518">
                  <c:v>4.8299999999869628E-4</c:v>
                </c:pt>
                <c:pt idx="519">
                  <c:v>1.2741000000001463E-2</c:v>
                </c:pt>
                <c:pt idx="520">
                  <c:v>-5.4109999999991491E-3</c:v>
                </c:pt>
                <c:pt idx="521">
                  <c:v>-3.1320000000012276E-3</c:v>
                </c:pt>
                <c:pt idx="522">
                  <c:v>1.4509999999989982E-3</c:v>
                </c:pt>
                <c:pt idx="523">
                  <c:v>-2.3060000000012341E-3</c:v>
                </c:pt>
                <c:pt idx="524">
                  <c:v>4.7400000000010281E-4</c:v>
                </c:pt>
                <c:pt idx="525">
                  <c:v>8.9300000000093818E-4</c:v>
                </c:pt>
                <c:pt idx="526">
                  <c:v>1.9680000000010973E-3</c:v>
                </c:pt>
                <c:pt idx="527">
                  <c:v>8.0000000006914818E-6</c:v>
                </c:pt>
                <c:pt idx="528">
                  <c:v>6.8299999999823016E-4</c:v>
                </c:pt>
                <c:pt idx="529">
                  <c:v>1.1670000000019339E-3</c:v>
                </c:pt>
                <c:pt idx="530">
                  <c:v>3.1999999999992208E-3</c:v>
                </c:pt>
                <c:pt idx="531">
                  <c:v>1.4970000000000989E-3</c:v>
                </c:pt>
                <c:pt idx="532">
                  <c:v>-2.1860000000022244E-3</c:v>
                </c:pt>
                <c:pt idx="533">
                  <c:v>3.0400000000298591E-4</c:v>
                </c:pt>
                <c:pt idx="534">
                  <c:v>7.5899999999819515E-4</c:v>
                </c:pt>
                <c:pt idx="535">
                  <c:v>-8.3000000000481994E-5</c:v>
                </c:pt>
                <c:pt idx="536">
                  <c:v>7.8000000000201866E-4</c:v>
                </c:pt>
                <c:pt idx="537">
                  <c:v>1.5089999999982236E-3</c:v>
                </c:pt>
                <c:pt idx="538">
                  <c:v>1.0350000000012467E-3</c:v>
                </c:pt>
                <c:pt idx="539">
                  <c:v>8.1599999999994524E-4</c:v>
                </c:pt>
                <c:pt idx="540">
                  <c:v>6.4100000000124127E-4</c:v>
                </c:pt>
                <c:pt idx="541">
                  <c:v>-2.2700000000284645E-4</c:v>
                </c:pt>
                <c:pt idx="542">
                  <c:v>3.0600000000148911E-4</c:v>
                </c:pt>
                <c:pt idx="543">
                  <c:v>1.0049999999988297E-3</c:v>
                </c:pt>
                <c:pt idx="544">
                  <c:v>-4.2999999999835878E-4</c:v>
                </c:pt>
                <c:pt idx="545">
                  <c:v>3.0379999999996694E-3</c:v>
                </c:pt>
                <c:pt idx="546">
                  <c:v>1.4159999999985469E-3</c:v>
                </c:pt>
                <c:pt idx="547">
                  <c:v>-1.4299999999821053E-4</c:v>
                </c:pt>
                <c:pt idx="548">
                  <c:v>1.7089999999977575E-3</c:v>
                </c:pt>
                <c:pt idx="549">
                  <c:v>8.9400000000196614E-4</c:v>
                </c:pt>
                <c:pt idx="550">
                  <c:v>1.314999999997752E-3</c:v>
                </c:pt>
                <c:pt idx="551">
                  <c:v>-9.7699999999932216E-4</c:v>
                </c:pt>
                <c:pt idx="552">
                  <c:v>1.1000000000005623E-3</c:v>
                </c:pt>
                <c:pt idx="553">
                  <c:v>1.7029999999986951E-3</c:v>
                </c:pt>
                <c:pt idx="554">
                  <c:v>-1.0079999999992144E-3</c:v>
                </c:pt>
                <c:pt idx="555">
                  <c:v>-4.4900000000012638E-4</c:v>
                </c:pt>
                <c:pt idx="556">
                  <c:v>1.2400000000269487E-4</c:v>
                </c:pt>
                <c:pt idx="557">
                  <c:v>-5.7000000002176837E-5</c:v>
                </c:pt>
                <c:pt idx="558">
                  <c:v>-8.8999999999544305E-5</c:v>
                </c:pt>
                <c:pt idx="559">
                  <c:v>6.7000000000944776E-5</c:v>
                </c:pt>
                <c:pt idx="560">
                  <c:v>1.0569999999989928E-3</c:v>
                </c:pt>
                <c:pt idx="561">
                  <c:v>3.6999999999977676E-4</c:v>
                </c:pt>
                <c:pt idx="562">
                  <c:v>5.5189999999991808E-3</c:v>
                </c:pt>
                <c:pt idx="563">
                  <c:v>-4.4289999999986666E-3</c:v>
                </c:pt>
                <c:pt idx="564">
                  <c:v>1.8299999999939545E-4</c:v>
                </c:pt>
                <c:pt idx="565">
                  <c:v>1.0500000000092727E-4</c:v>
                </c:pt>
                <c:pt idx="566">
                  <c:v>5.6210000000010037E-3</c:v>
                </c:pt>
                <c:pt idx="567">
                  <c:v>-3.9410000000015093E-3</c:v>
                </c:pt>
                <c:pt idx="568">
                  <c:v>-1.6300000000100609E-4</c:v>
                </c:pt>
                <c:pt idx="569">
                  <c:v>8.6700000000263303E-4</c:v>
                </c:pt>
                <c:pt idx="570">
                  <c:v>6.5299999999936589E-4</c:v>
                </c:pt>
                <c:pt idx="571">
                  <c:v>2.4659999999978761E-3</c:v>
                </c:pt>
                <c:pt idx="572">
                  <c:v>3.99600000000035E-3</c:v>
                </c:pt>
                <c:pt idx="573">
                  <c:v>-2.7019999999997428E-3</c:v>
                </c:pt>
                <c:pt idx="574">
                  <c:v>5.8800000000005029E-4</c:v>
                </c:pt>
                <c:pt idx="575">
                  <c:v>-1.0700000000028395E-4</c:v>
                </c:pt>
                <c:pt idx="576">
                  <c:v>2.2040000000021105E-3</c:v>
                </c:pt>
                <c:pt idx="577">
                  <c:v>-1.1590000000016691E-3</c:v>
                </c:pt>
                <c:pt idx="578">
                  <c:v>8.9499999999944138E-4</c:v>
                </c:pt>
                <c:pt idx="579">
                  <c:v>1.8750000000014207E-3</c:v>
                </c:pt>
                <c:pt idx="580">
                  <c:v>-9.9399999999903385E-4</c:v>
                </c:pt>
                <c:pt idx="581">
                  <c:v>5.1699999999811966E-4</c:v>
                </c:pt>
                <c:pt idx="582">
                  <c:v>5.3000000000764241E-5</c:v>
                </c:pt>
                <c:pt idx="583">
                  <c:v>2.4620000000008697E-3</c:v>
                </c:pt>
                <c:pt idx="584">
                  <c:v>-4.8700000000010887E-4</c:v>
                </c:pt>
                <c:pt idx="585">
                  <c:v>1.1939999999977143E-3</c:v>
                </c:pt>
                <c:pt idx="586">
                  <c:v>1.6139999999995776E-3</c:v>
                </c:pt>
                <c:pt idx="587">
                  <c:v>2.9880000000015623E-3</c:v>
                </c:pt>
                <c:pt idx="588">
                  <c:v>-7.069999999988856E-4</c:v>
                </c:pt>
                <c:pt idx="589">
                  <c:v>-5.580000000020395E-4</c:v>
                </c:pt>
                <c:pt idx="590">
                  <c:v>3.8100000000009966E-3</c:v>
                </c:pt>
                <c:pt idx="591">
                  <c:v>2.7560000000011083E-3</c:v>
                </c:pt>
                <c:pt idx="592">
                  <c:v>2.0190000000002324E-3</c:v>
                </c:pt>
                <c:pt idx="593">
                  <c:v>1.1659999999973532E-3</c:v>
                </c:pt>
                <c:pt idx="594">
                  <c:v>1.2560000000010514E-3</c:v>
                </c:pt>
                <c:pt idx="595">
                  <c:v>-2.3600000000143992E-4</c:v>
                </c:pt>
                <c:pt idx="596">
                  <c:v>3.7699999999986702E-4</c:v>
                </c:pt>
                <c:pt idx="597">
                  <c:v>1.0150000000020039E-3</c:v>
                </c:pt>
                <c:pt idx="598">
                  <c:v>3.1919999999981026E-3</c:v>
                </c:pt>
                <c:pt idx="599">
                  <c:v>2.9710000000018506E-3</c:v>
                </c:pt>
                <c:pt idx="600">
                  <c:v>-3.4630000000004206E-3</c:v>
                </c:pt>
                <c:pt idx="601">
                  <c:v>3.6879999999999309E-3</c:v>
                </c:pt>
                <c:pt idx="602">
                  <c:v>-1.1370000000003704E-3</c:v>
                </c:pt>
                <c:pt idx="603">
                  <c:v>3.1500000000008258E-4</c:v>
                </c:pt>
                <c:pt idx="604">
                  <c:v>3.8720000000007811E-3</c:v>
                </c:pt>
                <c:pt idx="605">
                  <c:v>6.4000000000021331E-4</c:v>
                </c:pt>
                <c:pt idx="606">
                  <c:v>7.5100000000062964E-4</c:v>
                </c:pt>
                <c:pt idx="607">
                  <c:v>4.6040000000000698E-3</c:v>
                </c:pt>
                <c:pt idx="608">
                  <c:v>-2.6040000000020318E-3</c:v>
                </c:pt>
                <c:pt idx="609">
                  <c:v>-4.15000000000703E-4</c:v>
                </c:pt>
                <c:pt idx="610">
                  <c:v>4.2540000000026619E-3</c:v>
                </c:pt>
                <c:pt idx="611">
                  <c:v>-3.1070000000003976E-3</c:v>
                </c:pt>
                <c:pt idx="612">
                  <c:v>1.1760000000005273E-3</c:v>
                </c:pt>
                <c:pt idx="613">
                  <c:v>1.1719999999999682E-3</c:v>
                </c:pt>
                <c:pt idx="614">
                  <c:v>3.179999999999978E-3</c:v>
                </c:pt>
                <c:pt idx="615">
                  <c:v>-2.1699999999999879E-3</c:v>
                </c:pt>
                <c:pt idx="616">
                  <c:v>1.0369999999997499E-3</c:v>
                </c:pt>
                <c:pt idx="617">
                  <c:v>1.111999999998687E-3</c:v>
                </c:pt>
                <c:pt idx="618">
                  <c:v>8.9600000000046934E-4</c:v>
                </c:pt>
                <c:pt idx="619">
                  <c:v>1.1579999999997877E-3</c:v>
                </c:pt>
                <c:pt idx="620">
                  <c:v>1.570000000010903E-4</c:v>
                </c:pt>
                <c:pt idx="621">
                  <c:v>8.820000000002888E-4</c:v>
                </c:pt>
                <c:pt idx="622">
                  <c:v>2.5329999999992477E-3</c:v>
                </c:pt>
                <c:pt idx="623">
                  <c:v>3.179999999999978E-3</c:v>
                </c:pt>
                <c:pt idx="624">
                  <c:v>-1.3469999999995257E-3</c:v>
                </c:pt>
                <c:pt idx="625">
                  <c:v>1.7479999999987679E-3</c:v>
                </c:pt>
                <c:pt idx="626">
                  <c:v>1.6230000000017238E-3</c:v>
                </c:pt>
                <c:pt idx="627">
                  <c:v>1.5569999999978275E-3</c:v>
                </c:pt>
                <c:pt idx="628">
                  <c:v>5.2300000000073468E-4</c:v>
                </c:pt>
                <c:pt idx="629">
                  <c:v>-8.899999999987078E-4</c:v>
                </c:pt>
                <c:pt idx="630">
                  <c:v>-1.9299999999987036E-4</c:v>
                </c:pt>
                <c:pt idx="631">
                  <c:v>1.9500000000003577E-3</c:v>
                </c:pt>
                <c:pt idx="632">
                  <c:v>-8.630000000029274E-4</c:v>
                </c:pt>
                <c:pt idx="633">
                  <c:v>1.0400000000028338E-3</c:v>
                </c:pt>
                <c:pt idx="634">
                  <c:v>1.4319999999972306E-3</c:v>
                </c:pt>
                <c:pt idx="635">
                  <c:v>-4.7299999999992834E-4</c:v>
                </c:pt>
                <c:pt idx="636">
                  <c:v>3.9000000000257232E-4</c:v>
                </c:pt>
                <c:pt idx="637">
                  <c:v>5.7899999999790411E-4</c:v>
                </c:pt>
                <c:pt idx="638">
                  <c:v>5.2499999999923788E-4</c:v>
                </c:pt>
                <c:pt idx="639">
                  <c:v>2.4899999999973901E-4</c:v>
                </c:pt>
                <c:pt idx="640">
                  <c:v>5.0850000000006897E-3</c:v>
                </c:pt>
                <c:pt idx="641">
                  <c:v>-4.3340000000004868E-3</c:v>
                </c:pt>
                <c:pt idx="642">
                  <c:v>1.1370000000030696E-3</c:v>
                </c:pt>
                <c:pt idx="643">
                  <c:v>2.9999999999887408E-4</c:v>
                </c:pt>
                <c:pt idx="644">
                  <c:v>7.4000000001035043E-5</c:v>
                </c:pt>
                <c:pt idx="645">
                  <c:v>1.2249999999976065E-3</c:v>
                </c:pt>
                <c:pt idx="646">
                  <c:v>8.3500000000171284E-4</c:v>
                </c:pt>
                <c:pt idx="647">
                  <c:v>3.2200000000017284E-4</c:v>
                </c:pt>
                <c:pt idx="648">
                  <c:v>1.471999999999269E-3</c:v>
                </c:pt>
                <c:pt idx="649">
                  <c:v>3.6929999999979653E-3</c:v>
                </c:pt>
                <c:pt idx="650">
                  <c:v>1.2320000000012495E-3</c:v>
                </c:pt>
                <c:pt idx="651">
                  <c:v>8.3200000000218169E-4</c:v>
                </c:pt>
                <c:pt idx="652">
                  <c:v>1.4829999999999184E-3</c:v>
                </c:pt>
                <c:pt idx="653">
                  <c:v>1.5799999999856554E-4</c:v>
                </c:pt>
                <c:pt idx="654">
                  <c:v>1.4980000000011269E-3</c:v>
                </c:pt>
                <c:pt idx="655">
                  <c:v>-1.8100000000174574E-4</c:v>
                </c:pt>
                <c:pt idx="656">
                  <c:v>6.1700000000143931E-4</c:v>
                </c:pt>
                <c:pt idx="657">
                  <c:v>1.0702999999999036E-2</c:v>
                </c:pt>
                <c:pt idx="658">
                  <c:v>-5.3950000000004654E-3</c:v>
                </c:pt>
                <c:pt idx="659">
                  <c:v>-3.2789999999995705E-3</c:v>
                </c:pt>
                <c:pt idx="660">
                  <c:v>-1.2299999999896769E-4</c:v>
                </c:pt>
                <c:pt idx="661">
                  <c:v>6.0599999999723722E-4</c:v>
                </c:pt>
                <c:pt idx="662">
                  <c:v>3.5660000000024179E-3</c:v>
                </c:pt>
                <c:pt idx="663">
                  <c:v>-3.6820000000017221E-3</c:v>
                </c:pt>
                <c:pt idx="664">
                  <c:v>-2.1999999998172787E-5</c:v>
                </c:pt>
                <c:pt idx="665">
                  <c:v>3.5499999999856827E-4</c:v>
                </c:pt>
                <c:pt idx="666">
                  <c:v>1.2180000000010689E-3</c:v>
                </c:pt>
                <c:pt idx="667">
                  <c:v>-2.9700000000019641E-4</c:v>
                </c:pt>
                <c:pt idx="668">
                  <c:v>3.7800000000089498E-4</c:v>
                </c:pt>
                <c:pt idx="669">
                  <c:v>8.2499999999853871E-4</c:v>
                </c:pt>
                <c:pt idx="670">
                  <c:v>1.7379999999991465E-3</c:v>
                </c:pt>
                <c:pt idx="671">
                  <c:v>1.1830000000006176E-3</c:v>
                </c:pt>
                <c:pt idx="672">
                  <c:v>-6.8699999999964276E-4</c:v>
                </c:pt>
                <c:pt idx="673">
                  <c:v>3.9000000000583707E-5</c:v>
                </c:pt>
                <c:pt idx="674">
                  <c:v>2.8000000000001531E-3</c:v>
                </c:pt>
                <c:pt idx="675">
                  <c:v>-5.0000000020138102E-6</c:v>
                </c:pt>
                <c:pt idx="676">
                  <c:v>-1.5149999999981394E-3</c:v>
                </c:pt>
                <c:pt idx="677">
                  <c:v>6.9799999999943865E-4</c:v>
                </c:pt>
                <c:pt idx="678">
                  <c:v>2.0349999999989161E-3</c:v>
                </c:pt>
                <c:pt idx="679">
                  <c:v>1.9900000000023961E-3</c:v>
                </c:pt>
                <c:pt idx="680">
                  <c:v>1.7239999999989659E-3</c:v>
                </c:pt>
                <c:pt idx="681">
                  <c:v>6.1899999999994251E-4</c:v>
                </c:pt>
                <c:pt idx="682">
                  <c:v>3.3789999999984839E-3</c:v>
                </c:pt>
                <c:pt idx="683">
                  <c:v>2.8200000000168715E-4</c:v>
                </c:pt>
                <c:pt idx="684">
                  <c:v>3.7869999999986699E-3</c:v>
                </c:pt>
                <c:pt idx="685">
                  <c:v>2.9990000000022117E-3</c:v>
                </c:pt>
                <c:pt idx="686">
                  <c:v>8.9399999999841342E-4</c:v>
                </c:pt>
                <c:pt idx="687">
                  <c:v>-2.0100000000098858E-4</c:v>
                </c:pt>
                <c:pt idx="688">
                  <c:v>2.3270000000006515E-3</c:v>
                </c:pt>
                <c:pt idx="689">
                  <c:v>1.9500000000107279E-4</c:v>
                </c:pt>
                <c:pt idx="690">
                  <c:v>4.9399999999934566E-4</c:v>
                </c:pt>
                <c:pt idx="691">
                  <c:v>-8.2600000000042015E-4</c:v>
                </c:pt>
                <c:pt idx="692">
                  <c:v>-2.999999999929101E-5</c:v>
                </c:pt>
                <c:pt idx="693">
                  <c:v>1.1910000000017358E-3</c:v>
                </c:pt>
                <c:pt idx="694">
                  <c:v>2.5659999999976431E-3</c:v>
                </c:pt>
                <c:pt idx="695">
                  <c:v>-2.5079999999992712E-3</c:v>
                </c:pt>
                <c:pt idx="696">
                  <c:v>1.43999999998385E-4</c:v>
                </c:pt>
                <c:pt idx="697">
                  <c:v>4.7600000000215872E-4</c:v>
                </c:pt>
                <c:pt idx="698">
                  <c:v>1.8999999999948572E-4</c:v>
                </c:pt>
                <c:pt idx="699">
                  <c:v>3.0999999999465483E-5</c:v>
                </c:pt>
                <c:pt idx="700">
                  <c:v>1.1248000000001496E-2</c:v>
                </c:pt>
                <c:pt idx="701">
                  <c:v>-5.4149999999997082E-3</c:v>
                </c:pt>
                <c:pt idx="702">
                  <c:v>-2.5680000000005525E-3</c:v>
                </c:pt>
                <c:pt idx="703">
                  <c:v>-4.7599999999945949E-4</c:v>
                </c:pt>
                <c:pt idx="704">
                  <c:v>1.5629999999968898E-3</c:v>
                </c:pt>
                <c:pt idx="705">
                  <c:v>1.2910000000015028E-3</c:v>
                </c:pt>
                <c:pt idx="706">
                  <c:v>1.1000000000222637E-5</c:v>
                </c:pt>
                <c:pt idx="707">
                  <c:v>-1.0100000000122164E-4</c:v>
                </c:pt>
                <c:pt idx="708">
                  <c:v>1.3689999999999709E-3</c:v>
                </c:pt>
                <c:pt idx="709">
                  <c:v>2.7190000000021537E-3</c:v>
                </c:pt>
                <c:pt idx="710">
                  <c:v>3.7780000000000764E-3</c:v>
                </c:pt>
                <c:pt idx="711">
                  <c:v>-2.7450000000013124E-3</c:v>
                </c:pt>
                <c:pt idx="712">
                  <c:v>9.1300000000018103E-4</c:v>
                </c:pt>
                <c:pt idx="713">
                  <c:v>6.0090000000019468E-3</c:v>
                </c:pt>
                <c:pt idx="714">
                  <c:v>-3.1090000000024536E-3</c:v>
                </c:pt>
                <c:pt idx="715">
                  <c:v>-8.1799999999930192E-4</c:v>
                </c:pt>
                <c:pt idx="716">
                  <c:v>9.9899999999976744E-4</c:v>
                </c:pt>
                <c:pt idx="717">
                  <c:v>-8.8999999999544305E-5</c:v>
                </c:pt>
                <c:pt idx="718">
                  <c:v>1.0669999999986142E-3</c:v>
                </c:pt>
                <c:pt idx="719">
                  <c:v>2.4000000000114555E-4</c:v>
                </c:pt>
                <c:pt idx="720">
                  <c:v>-8.9999999990202084E-6</c:v>
                </c:pt>
                <c:pt idx="721">
                  <c:v>-5.9870000000015015E-3</c:v>
                </c:pt>
                <c:pt idx="722">
                  <c:v>-1.3133000000000266E-2</c:v>
                </c:pt>
                <c:pt idx="723">
                  <c:v>1.4689999999997379E-3</c:v>
                </c:pt>
                <c:pt idx="724">
                  <c:v>3.8049999999994095E-3</c:v>
                </c:pt>
                <c:pt idx="725">
                  <c:v>-1.3109999999980464E-3</c:v>
                </c:pt>
                <c:pt idx="726">
                  <c:v>2.4000000000114555E-4</c:v>
                </c:pt>
                <c:pt idx="727">
                  <c:v>6.8500000000028607E-4</c:v>
                </c:pt>
                <c:pt idx="728">
                  <c:v>1.7699999999678043E-4</c:v>
                </c:pt>
                <c:pt idx="729">
                  <c:v>4.6300000000300615E-4</c:v>
                </c:pt>
                <c:pt idx="730">
                  <c:v>1.8099999999733954E-4</c:v>
                </c:pt>
                <c:pt idx="731">
                  <c:v>-3.9899999999846655E-4</c:v>
                </c:pt>
                <c:pt idx="732">
                  <c:v>3.7299999999930791E-4</c:v>
                </c:pt>
                <c:pt idx="733">
                  <c:v>7.9799999999920559E-4</c:v>
                </c:pt>
                <c:pt idx="734">
                  <c:v>-2.40000000002287E-5</c:v>
                </c:pt>
                <c:pt idx="735">
                  <c:v>2.9000000000962284E-5</c:v>
                </c:pt>
                <c:pt idx="736">
                  <c:v>6.9799999999943865E-4</c:v>
                </c:pt>
                <c:pt idx="737">
                  <c:v>4.8500000000075219E-4</c:v>
                </c:pt>
                <c:pt idx="738">
                  <c:v>6.5100000000086269E-4</c:v>
                </c:pt>
                <c:pt idx="739">
                  <c:v>-6.1799999999976804E-4</c:v>
                </c:pt>
                <c:pt idx="740">
                  <c:v>3.5549999999982158E-3</c:v>
                </c:pt>
                <c:pt idx="741">
                  <c:v>-1.3650000000002653E-3</c:v>
                </c:pt>
                <c:pt idx="742">
                  <c:v>9.7700000000202139E-4</c:v>
                </c:pt>
                <c:pt idx="743">
                  <c:v>1.0539999999994616E-3</c:v>
                </c:pt>
                <c:pt idx="744">
                  <c:v>1.653000000000588E-3</c:v>
                </c:pt>
                <c:pt idx="745">
                  <c:v>2.3799999999908963E-4</c:v>
                </c:pt>
                <c:pt idx="746">
                  <c:v>3.389000000001658E-3</c:v>
                </c:pt>
                <c:pt idx="747">
                  <c:v>3.2269999999985539E-3</c:v>
                </c:pt>
                <c:pt idx="748">
                  <c:v>2.619999999999862E-3</c:v>
                </c:pt>
                <c:pt idx="749">
                  <c:v>-4.4700000000162318E-4</c:v>
                </c:pt>
                <c:pt idx="750">
                  <c:v>-5.1999999997037055E-5</c:v>
                </c:pt>
                <c:pt idx="751">
                  <c:v>-3.2900000000111659E-4</c:v>
                </c:pt>
                <c:pt idx="752">
                  <c:v>4.1999999999788387E-4</c:v>
                </c:pt>
                <c:pt idx="753">
                  <c:v>7.8500000000005302E-4</c:v>
                </c:pt>
                <c:pt idx="754">
                  <c:v>-3.3999999999850122E-5</c:v>
                </c:pt>
                <c:pt idx="755">
                  <c:v>2.6530000000018102E-3</c:v>
                </c:pt>
                <c:pt idx="756">
                  <c:v>-3.0550000000002346E-3</c:v>
                </c:pt>
                <c:pt idx="757">
                  <c:v>-8.400000000150995E-5</c:v>
                </c:pt>
                <c:pt idx="758">
                  <c:v>3.630000000032392E-4</c:v>
                </c:pt>
                <c:pt idx="759">
                  <c:v>1.5659999999999737E-3</c:v>
                </c:pt>
                <c:pt idx="760">
                  <c:v>-8.1700000000182668E-4</c:v>
                </c:pt>
                <c:pt idx="761">
                  <c:v>9.2999999999989272E-4</c:v>
                </c:pt>
                <c:pt idx="762">
                  <c:v>4.78800000000092E-3</c:v>
                </c:pt>
                <c:pt idx="763">
                  <c:v>-2.4520000000021018E-3</c:v>
                </c:pt>
                <c:pt idx="764">
                  <c:v>2.1000000000228128E-4</c:v>
                </c:pt>
                <c:pt idx="765">
                  <c:v>1.3499999999982033E-3</c:v>
                </c:pt>
                <c:pt idx="766">
                  <c:v>2.9970000000001558E-3</c:v>
                </c:pt>
                <c:pt idx="767">
                  <c:v>-3.0609999999992969E-3</c:v>
                </c:pt>
                <c:pt idx="768">
                  <c:v>4.5499999999833521E-4</c:v>
                </c:pt>
                <c:pt idx="769">
                  <c:v>1.5120000000013074E-3</c:v>
                </c:pt>
                <c:pt idx="770">
                  <c:v>1.1530000000017533E-3</c:v>
                </c:pt>
                <c:pt idx="771">
                  <c:v>-3.8800000000136989E-4</c:v>
                </c:pt>
                <c:pt idx="772">
                  <c:v>1.6799999999999211E-3</c:v>
                </c:pt>
                <c:pt idx="773">
                  <c:v>1.6799999999999211E-3</c:v>
                </c:pt>
                <c:pt idx="774">
                  <c:v>-3.1100000000037695E-4</c:v>
                </c:pt>
                <c:pt idx="775">
                  <c:v>1.0480000000003993E-3</c:v>
                </c:pt>
                <c:pt idx="776">
                  <c:v>-8.5100000000125006E-4</c:v>
                </c:pt>
                <c:pt idx="777">
                  <c:v>1.1099999999998958E-4</c:v>
                </c:pt>
                <c:pt idx="778">
                  <c:v>3.1400000000260733E-4</c:v>
                </c:pt>
                <c:pt idx="779">
                  <c:v>-1.8900000000286396E-4</c:v>
                </c:pt>
                <c:pt idx="780">
                  <c:v>3.6000000001052551E-5</c:v>
                </c:pt>
                <c:pt idx="781">
                  <c:v>-2.2299999999873463E-4</c:v>
                </c:pt>
                <c:pt idx="782">
                  <c:v>5.8999999999855349E-4</c:v>
                </c:pt>
                <c:pt idx="783">
                  <c:v>8.1000000001125311E-5</c:v>
                </c:pt>
                <c:pt idx="784">
                  <c:v>-1.1100000000084306E-4</c:v>
                </c:pt>
                <c:pt idx="785">
                  <c:v>6.2899999999956394E-4</c:v>
                </c:pt>
                <c:pt idx="786">
                  <c:v>-1.1949999999995957E-3</c:v>
                </c:pt>
                <c:pt idx="787">
                  <c:v>9.6600000000137201E-4</c:v>
                </c:pt>
                <c:pt idx="788">
                  <c:v>1.1609999999993188E-3</c:v>
                </c:pt>
                <c:pt idx="789">
                  <c:v>-9.3100000000177416E-4</c:v>
                </c:pt>
                <c:pt idx="790">
                  <c:v>1.4960000000026237E-3</c:v>
                </c:pt>
                <c:pt idx="791">
                  <c:v>2.1479999999978357E-3</c:v>
                </c:pt>
                <c:pt idx="792">
                  <c:v>2.79000000002156E-4</c:v>
                </c:pt>
                <c:pt idx="793">
                  <c:v>5.9929999999997104E-3</c:v>
                </c:pt>
                <c:pt idx="794">
                  <c:v>-3.4370000000021154E-3</c:v>
                </c:pt>
                <c:pt idx="795">
                  <c:v>2.3900000000014639E-3</c:v>
                </c:pt>
                <c:pt idx="796">
                  <c:v>2.4229999999998593E-3</c:v>
                </c:pt>
                <c:pt idx="797">
                  <c:v>1.8510000000016187E-3</c:v>
                </c:pt>
                <c:pt idx="798">
                  <c:v>3.2309999999991131E-3</c:v>
                </c:pt>
                <c:pt idx="799">
                  <c:v>2.8000000000001531E-3</c:v>
                </c:pt>
                <c:pt idx="800">
                  <c:v>-4.8700000000010887E-4</c:v>
                </c:pt>
                <c:pt idx="801">
                  <c:v>1.926999999998031E-3</c:v>
                </c:pt>
                <c:pt idx="802">
                  <c:v>1.2200000000063896E-4</c:v>
                </c:pt>
                <c:pt idx="803">
                  <c:v>2.3800000000018424E-3</c:v>
                </c:pt>
                <c:pt idx="804">
                  <c:v>-2.0480000000024749E-3</c:v>
                </c:pt>
                <c:pt idx="805">
                  <c:v>1.0170000000005071E-3</c:v>
                </c:pt>
                <c:pt idx="806">
                  <c:v>2.2300000000143386E-4</c:v>
                </c:pt>
                <c:pt idx="807">
                  <c:v>9.499999999998749E-3</c:v>
                </c:pt>
                <c:pt idx="808">
                  <c:v>-5.4489999999991316E-3</c:v>
                </c:pt>
                <c:pt idx="809">
                  <c:v>-1.3219999999986957E-3</c:v>
                </c:pt>
                <c:pt idx="810">
                  <c:v>9.7999999999799983E-4</c:v>
                </c:pt>
                <c:pt idx="811">
                  <c:v>2.9100000000028062E-4</c:v>
                </c:pt>
                <c:pt idx="812">
                  <c:v>2.8259999999984582E-3</c:v>
                </c:pt>
                <c:pt idx="813">
                  <c:v>4.8480000000022012E-3</c:v>
                </c:pt>
                <c:pt idx="814">
                  <c:v>-4.387999999999153E-3</c:v>
                </c:pt>
                <c:pt idx="815">
                  <c:v>1.6279999999997581E-3</c:v>
                </c:pt>
                <c:pt idx="816">
                  <c:v>-1.4420000000012582E-3</c:v>
                </c:pt>
                <c:pt idx="817">
                  <c:v>1.623999999999199E-3</c:v>
                </c:pt>
                <c:pt idx="818">
                  <c:v>2.4240000000008873E-3</c:v>
                </c:pt>
                <c:pt idx="819">
                  <c:v>-1.1680000000002626E-3</c:v>
                </c:pt>
                <c:pt idx="820">
                  <c:v>2.7140000000005667E-3</c:v>
                </c:pt>
                <c:pt idx="821">
                  <c:v>6.3199999999909509E-4</c:v>
                </c:pt>
                <c:pt idx="822">
                  <c:v>7.5100000000062964E-4</c:v>
                </c:pt>
                <c:pt idx="823">
                  <c:v>1.5339999999990535E-3</c:v>
                </c:pt>
                <c:pt idx="824">
                  <c:v>6.0000000021882827E-6</c:v>
                </c:pt>
                <c:pt idx="825">
                  <c:v>2.0289999999998538E-3</c:v>
                </c:pt>
                <c:pt idx="826">
                  <c:v>-6.3400000000200449E-4</c:v>
                </c:pt>
                <c:pt idx="827">
                  <c:v>-2.8199999999898792E-4</c:v>
                </c:pt>
                <c:pt idx="828">
                  <c:v>1.5400000000155914E-4</c:v>
                </c:pt>
                <c:pt idx="829">
                  <c:v>2.7799999999973575E-3</c:v>
                </c:pt>
                <c:pt idx="830">
                  <c:v>8.6399999999954916E-4</c:v>
                </c:pt>
                <c:pt idx="831">
                  <c:v>1.1350000000010137E-3</c:v>
                </c:pt>
                <c:pt idx="832">
                  <c:v>8.4200000000180311E-4</c:v>
                </c:pt>
                <c:pt idx="833">
                  <c:v>8.6899999999758351E-4</c:v>
                </c:pt>
                <c:pt idx="834">
                  <c:v>3.6760000000018063E-3</c:v>
                </c:pt>
                <c:pt idx="835">
                  <c:v>1.3999999999782589E-4</c:v>
                </c:pt>
                <c:pt idx="836">
                  <c:v>2.2580000000007767E-3</c:v>
                </c:pt>
                <c:pt idx="837">
                  <c:v>-7.8999999999922882E-5</c:v>
                </c:pt>
                <c:pt idx="838">
                  <c:v>1.0200000000139611E-4</c:v>
                </c:pt>
                <c:pt idx="839">
                  <c:v>3.0229999999984609E-3</c:v>
                </c:pt>
                <c:pt idx="840">
                  <c:v>8.2300000000006431E-3</c:v>
                </c:pt>
                <c:pt idx="841">
                  <c:v>-5.5629999999990791E-3</c:v>
                </c:pt>
                <c:pt idx="842">
                  <c:v>1.2199999999995721E-3</c:v>
                </c:pt>
                <c:pt idx="843">
                  <c:v>4.680000000010405E-4</c:v>
                </c:pt>
                <c:pt idx="844">
                  <c:v>5.2600000000026584E-4</c:v>
                </c:pt>
                <c:pt idx="845">
                  <c:v>7.2099999999821265E-4</c:v>
                </c:pt>
                <c:pt idx="846">
                  <c:v>1.1371000000000037E-2</c:v>
                </c:pt>
                <c:pt idx="847">
                  <c:v>-5.3990000000010245E-3</c:v>
                </c:pt>
                <c:pt idx="848">
                  <c:v>-3.7139999999990896E-3</c:v>
                </c:pt>
                <c:pt idx="849">
                  <c:v>1.5560000000003522E-3</c:v>
                </c:pt>
                <c:pt idx="850">
                  <c:v>1.6190000000011646E-3</c:v>
                </c:pt>
                <c:pt idx="851">
                  <c:v>1.9619999999984823E-3</c:v>
                </c:pt>
                <c:pt idx="852">
                  <c:v>9.180000000017681E-4</c:v>
                </c:pt>
                <c:pt idx="853">
                  <c:v>5.8800000000005029E-4</c:v>
                </c:pt>
                <c:pt idx="854">
                  <c:v>6.1999999999741776E-4</c:v>
                </c:pt>
                <c:pt idx="855">
                  <c:v>2.6679999999994659E-3</c:v>
                </c:pt>
                <c:pt idx="856">
                  <c:v>3.5260000000003795E-3</c:v>
                </c:pt>
                <c:pt idx="857">
                  <c:v>-6.3099999999892062E-4</c:v>
                </c:pt>
                <c:pt idx="858">
                  <c:v>1.9020000000007538E-3</c:v>
                </c:pt>
                <c:pt idx="859">
                  <c:v>-6.6200000000236556E-4</c:v>
                </c:pt>
                <c:pt idx="860">
                  <c:v>1.8520000000026467E-3</c:v>
                </c:pt>
                <c:pt idx="861">
                  <c:v>2.0519999999986278E-3</c:v>
                </c:pt>
                <c:pt idx="862">
                  <c:v>-7.2300000000112205E-4</c:v>
                </c:pt>
                <c:pt idx="863">
                  <c:v>2.6750000000031089E-3</c:v>
                </c:pt>
                <c:pt idx="864">
                  <c:v>7.8199999999696915E-4</c:v>
                </c:pt>
                <c:pt idx="865">
                  <c:v>-8.1399999999874281E-4</c:v>
                </c:pt>
                <c:pt idx="866">
                  <c:v>9.3100000000092067E-4</c:v>
                </c:pt>
                <c:pt idx="867">
                  <c:v>1.6199999999912465E-4</c:v>
                </c:pt>
                <c:pt idx="868">
                  <c:v>1.4670000000012347E-3</c:v>
                </c:pt>
                <c:pt idx="869">
                  <c:v>3.0309999999995792E-3</c:v>
                </c:pt>
                <c:pt idx="870">
                  <c:v>-1.4360000000021959E-3</c:v>
                </c:pt>
                <c:pt idx="871">
                  <c:v>3.5000000000053391E-4</c:v>
                </c:pt>
                <c:pt idx="872">
                  <c:v>5.4400000000100548E-4</c:v>
                </c:pt>
                <c:pt idx="873">
                  <c:v>8.6999999999861147E-4</c:v>
                </c:pt>
                <c:pt idx="874">
                  <c:v>5.7800000000042887E-4</c:v>
                </c:pt>
                <c:pt idx="875">
                  <c:v>1.019000000002563E-3</c:v>
                </c:pt>
                <c:pt idx="876">
                  <c:v>5.4099999999792162E-4</c:v>
                </c:pt>
                <c:pt idx="877">
                  <c:v>2.6499999999987263E-3</c:v>
                </c:pt>
                <c:pt idx="878">
                  <c:v>1.0460000000018961E-3</c:v>
                </c:pt>
                <c:pt idx="879">
                  <c:v>4.1499999999984952E-4</c:v>
                </c:pt>
                <c:pt idx="880">
                  <c:v>1.5139999999998106E-3</c:v>
                </c:pt>
                <c:pt idx="881">
                  <c:v>1.7269999999984971E-3</c:v>
                </c:pt>
                <c:pt idx="882">
                  <c:v>1.8699999999995456E-4</c:v>
                </c:pt>
                <c:pt idx="883">
                  <c:v>-2.9999999999578975E-6</c:v>
                </c:pt>
                <c:pt idx="884">
                  <c:v>4.5600000000291588E-4</c:v>
                </c:pt>
                <c:pt idx="885">
                  <c:v>7.2099999999821265E-4</c:v>
                </c:pt>
                <c:pt idx="886">
                  <c:v>3.0260000000015448E-3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16-402D-A7F6-308E4C2DFB95}"/>
            </c:ext>
          </c:extLst>
        </c:ser>
        <c:ser>
          <c:idx val="1"/>
          <c:order val="1"/>
          <c:tx>
            <c:strRef>
              <c:f>'1_d_wireshark'!$D$1</c:f>
              <c:strCache>
                <c:ptCount val="1"/>
                <c:pt idx="0">
                  <c:v>Ji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'1_d_wireshark'!$D$700:$D$1592</c:f>
              <c:numCache>
                <c:formatCode>General</c:formatCode>
                <c:ptCount val="893"/>
                <c:pt idx="0">
                  <c:v>4.4762717912315009E-3</c:v>
                </c:pt>
                <c:pt idx="1">
                  <c:v>4.2059423042795476E-3</c:v>
                </c:pt>
                <c:pt idx="2">
                  <c:v>3.9482584102620523E-3</c:v>
                </c:pt>
                <c:pt idx="3">
                  <c:v>3.7313047596206511E-3</c:v>
                </c:pt>
                <c:pt idx="4">
                  <c:v>3.5342857121442826E-3</c:v>
                </c:pt>
                <c:pt idx="5">
                  <c:v>3.3230178551352514E-3</c:v>
                </c:pt>
                <c:pt idx="6">
                  <c:v>3.1197667391893347E-3</c:v>
                </c:pt>
                <c:pt idx="7">
                  <c:v>2.9572813179900188E-3</c:v>
                </c:pt>
                <c:pt idx="8">
                  <c:v>2.799638735615697E-3</c:v>
                </c:pt>
                <c:pt idx="9">
                  <c:v>2.6829113146397267E-3</c:v>
                </c:pt>
                <c:pt idx="10">
                  <c:v>2.7355418574747034E-3</c:v>
                </c:pt>
                <c:pt idx="11">
                  <c:v>2.5681954913825706E-3</c:v>
                </c:pt>
                <c:pt idx="12">
                  <c:v>2.6346207731711572E-3</c:v>
                </c:pt>
                <c:pt idx="13">
                  <c:v>2.7004569748479553E-3</c:v>
                </c:pt>
                <c:pt idx="14">
                  <c:v>2.5441159139200026E-3</c:v>
                </c:pt>
                <c:pt idx="15">
                  <c:v>2.68760866930007E-3</c:v>
                </c:pt>
                <c:pt idx="16">
                  <c:v>2.7978206274688134E-3</c:v>
                </c:pt>
                <c:pt idx="17">
                  <c:v>2.6415193382519713E-3</c:v>
                </c:pt>
                <c:pt idx="18">
                  <c:v>2.5291118796111779E-3</c:v>
                </c:pt>
                <c:pt idx="19">
                  <c:v>2.5732923871355229E-3</c:v>
                </c:pt>
                <c:pt idx="20">
                  <c:v>2.4634616129396028E-3</c:v>
                </c:pt>
                <c:pt idx="21">
                  <c:v>2.3532452621309709E-3</c:v>
                </c:pt>
                <c:pt idx="22">
                  <c:v>2.2389799332477377E-3</c:v>
                </c:pt>
                <c:pt idx="23">
                  <c:v>2.2408561874197323E-3</c:v>
                </c:pt>
                <c:pt idx="24">
                  <c:v>2.1236151757059968E-3</c:v>
                </c:pt>
                <c:pt idx="25">
                  <c:v>2.0754517272244524E-3</c:v>
                </c:pt>
                <c:pt idx="26">
                  <c:v>1.9641109942729125E-3</c:v>
                </c:pt>
                <c:pt idx="27">
                  <c:v>1.90566655713077E-3</c:v>
                </c:pt>
                <c:pt idx="28">
                  <c:v>1.9112498973101238E-3</c:v>
                </c:pt>
                <c:pt idx="29">
                  <c:v>1.8612342787282059E-3</c:v>
                </c:pt>
                <c:pt idx="30">
                  <c:v>1.7965946363077301E-3</c:v>
                </c:pt>
                <c:pt idx="31">
                  <c:v>1.7176824715384724E-3</c:v>
                </c:pt>
                <c:pt idx="32">
                  <c:v>1.6552023170673465E-3</c:v>
                </c:pt>
                <c:pt idx="33">
                  <c:v>1.5616896722506653E-3</c:v>
                </c:pt>
                <c:pt idx="34">
                  <c:v>1.621959067735057E-3</c:v>
                </c:pt>
                <c:pt idx="35">
                  <c:v>1.5300241260016317E-3</c:v>
                </c:pt>
                <c:pt idx="36">
                  <c:v>1.6265851181264438E-3</c:v>
                </c:pt>
                <c:pt idx="37">
                  <c:v>1.542923548243588E-3</c:v>
                </c:pt>
                <c:pt idx="38">
                  <c:v>1.463178326478336E-3</c:v>
                </c:pt>
                <c:pt idx="39">
                  <c:v>1.5251046810734244E-3</c:v>
                </c:pt>
                <c:pt idx="40">
                  <c:v>1.4392231385062936E-3</c:v>
                </c:pt>
                <c:pt idx="41">
                  <c:v>1.4938966923496329E-3</c:v>
                </c:pt>
                <c:pt idx="42">
                  <c:v>1.8809656490777957E-3</c:v>
                </c:pt>
                <c:pt idx="43">
                  <c:v>2.1577802960105179E-3</c:v>
                </c:pt>
                <c:pt idx="44">
                  <c:v>2.0914815275099251E-3</c:v>
                </c:pt>
                <c:pt idx="45">
                  <c:v>1.9717639320405646E-3</c:v>
                </c:pt>
                <c:pt idx="46">
                  <c:v>2.039341186287973E-3</c:v>
                </c:pt>
                <c:pt idx="47">
                  <c:v>1.9369448621450649E-3</c:v>
                </c:pt>
                <c:pt idx="48">
                  <c:v>1.8344483082610107E-3</c:v>
                </c:pt>
                <c:pt idx="49">
                  <c:v>1.7664202889946378E-3</c:v>
                </c:pt>
                <c:pt idx="50">
                  <c:v>1.9232690209324984E-3</c:v>
                </c:pt>
                <c:pt idx="51">
                  <c:v>1.9641897071241746E-3</c:v>
                </c:pt>
                <c:pt idx="52">
                  <c:v>1.8761778504289128E-3</c:v>
                </c:pt>
                <c:pt idx="53">
                  <c:v>1.8316042347771917E-3</c:v>
                </c:pt>
                <c:pt idx="54">
                  <c:v>1.8118164701035587E-3</c:v>
                </c:pt>
                <c:pt idx="55">
                  <c:v>1.8018279407220588E-3</c:v>
                </c:pt>
                <c:pt idx="56">
                  <c:v>1.9177761944269326E-3</c:v>
                </c:pt>
                <c:pt idx="57">
                  <c:v>1.8575401822751726E-3</c:v>
                </c:pt>
                <c:pt idx="58">
                  <c:v>1.8442564208829412E-3</c:v>
                </c:pt>
                <c:pt idx="59">
                  <c:v>1.805615394577783E-3</c:v>
                </c:pt>
                <c:pt idx="60">
                  <c:v>1.7536394324166051E-3</c:v>
                </c:pt>
                <c:pt idx="61">
                  <c:v>1.6715369678906098E-3</c:v>
                </c:pt>
                <c:pt idx="62">
                  <c:v>1.6138159073974044E-3</c:v>
                </c:pt>
                <c:pt idx="63">
                  <c:v>1.5989524131850704E-3</c:v>
                </c:pt>
                <c:pt idx="64">
                  <c:v>1.6479553873609784E-3</c:v>
                </c:pt>
                <c:pt idx="65">
                  <c:v>1.5833956756509896E-3</c:v>
                </c:pt>
                <c:pt idx="66">
                  <c:v>1.5560584459227956E-3</c:v>
                </c:pt>
                <c:pt idx="67">
                  <c:v>1.5648047930526448E-3</c:v>
                </c:pt>
                <c:pt idx="68">
                  <c:v>1.5412544934869346E-3</c:v>
                </c:pt>
                <c:pt idx="69">
                  <c:v>1.4971135876439973E-3</c:v>
                </c:pt>
                <c:pt idx="70">
                  <c:v>1.4106064884162643E-3</c:v>
                </c:pt>
                <c:pt idx="71">
                  <c:v>1.3408810828902426E-3</c:v>
                </c:pt>
                <c:pt idx="72">
                  <c:v>1.3469510152095928E-3</c:v>
                </c:pt>
                <c:pt idx="73">
                  <c:v>1.3190165767590575E-3</c:v>
                </c:pt>
                <c:pt idx="74">
                  <c:v>1.2917655407116411E-3</c:v>
                </c:pt>
                <c:pt idx="75">
                  <c:v>1.2485926944171136E-3</c:v>
                </c:pt>
                <c:pt idx="76">
                  <c:v>1.2348056510161163E-3</c:v>
                </c:pt>
                <c:pt idx="77">
                  <c:v>1.1790677978275256E-3</c:v>
                </c:pt>
                <c:pt idx="78">
                  <c:v>1.7628135604633029E-3</c:v>
                </c:pt>
                <c:pt idx="79">
                  <c:v>2.0344502129342849E-3</c:v>
                </c:pt>
                <c:pt idx="80">
                  <c:v>2.0651095746259396E-3</c:v>
                </c:pt>
                <c:pt idx="81">
                  <c:v>2.0343527262117649E-3</c:v>
                </c:pt>
                <c:pt idx="82">
                  <c:v>1.9770181808235468E-3</c:v>
                </c:pt>
                <c:pt idx="83">
                  <c:v>1.8806420445220183E-3</c:v>
                </c:pt>
                <c:pt idx="84">
                  <c:v>1.796226916739386E-3</c:v>
                </c:pt>
                <c:pt idx="85">
                  <c:v>1.7693377344432017E-3</c:v>
                </c:pt>
                <c:pt idx="86">
                  <c:v>1.6657541260405077E-3</c:v>
                </c:pt>
                <c:pt idx="87">
                  <c:v>1.5703944931629511E-3</c:v>
                </c:pt>
                <c:pt idx="88">
                  <c:v>1.6411823373402616E-3</c:v>
                </c:pt>
                <c:pt idx="89">
                  <c:v>1.6298584412565091E-3</c:v>
                </c:pt>
                <c:pt idx="90">
                  <c:v>1.6057422886780492E-3</c:v>
                </c:pt>
                <c:pt idx="91">
                  <c:v>1.6299458956356805E-3</c:v>
                </c:pt>
                <c:pt idx="92">
                  <c:v>1.5366992771584081E-3</c:v>
                </c:pt>
                <c:pt idx="93">
                  <c:v>1.4924680723360046E-3</c:v>
                </c:pt>
                <c:pt idx="94">
                  <c:v>1.4245013178150186E-3</c:v>
                </c:pt>
                <c:pt idx="95">
                  <c:v>1.4013449854515462E-3</c:v>
                </c:pt>
                <c:pt idx="96">
                  <c:v>1.4697609238608429E-3</c:v>
                </c:pt>
                <c:pt idx="97">
                  <c:v>1.4362758661195108E-3</c:v>
                </c:pt>
                <c:pt idx="98">
                  <c:v>1.4052586244870111E-3</c:v>
                </c:pt>
                <c:pt idx="99">
                  <c:v>1.339492460456577E-3</c:v>
                </c:pt>
                <c:pt idx="100">
                  <c:v>1.2715866816780019E-3</c:v>
                </c:pt>
                <c:pt idx="101">
                  <c:v>1.193550014073188E-3</c:v>
                </c:pt>
                <c:pt idx="102">
                  <c:v>1.1273281381935897E-3</c:v>
                </c:pt>
                <c:pt idx="103">
                  <c:v>1.0696826295565338E-3</c:v>
                </c:pt>
                <c:pt idx="104">
                  <c:v>1.0138274652092604E-3</c:v>
                </c:pt>
                <c:pt idx="105">
                  <c:v>9.6765074863367038E-4</c:v>
                </c:pt>
                <c:pt idx="106">
                  <c:v>9.4923507684409E-4</c:v>
                </c:pt>
                <c:pt idx="107">
                  <c:v>8.9022038454129588E-4</c:v>
                </c:pt>
                <c:pt idx="108">
                  <c:v>8.6626911050748209E-4</c:v>
                </c:pt>
                <c:pt idx="109">
                  <c:v>8.7143979110081051E-4</c:v>
                </c:pt>
                <c:pt idx="110">
                  <c:v>8.2041230415701746E-4</c:v>
                </c:pt>
                <c:pt idx="111">
                  <c:v>8.3994903514724979E-4</c:v>
                </c:pt>
                <c:pt idx="112">
                  <c:v>8.2270222045061558E-4</c:v>
                </c:pt>
                <c:pt idx="113">
                  <c:v>8.0572083167235187E-4</c:v>
                </c:pt>
                <c:pt idx="114">
                  <c:v>7.9361327969282064E-4</c:v>
                </c:pt>
                <c:pt idx="115">
                  <c:v>7.9057494971200625E-4</c:v>
                </c:pt>
                <c:pt idx="116">
                  <c:v>8.1616401535502647E-4</c:v>
                </c:pt>
                <c:pt idx="117">
                  <c:v>8.54841264395246E-4</c:v>
                </c:pt>
                <c:pt idx="118">
                  <c:v>9.1966368537055624E-4</c:v>
                </c:pt>
                <c:pt idx="119">
                  <c:v>9.9593470503491345E-4</c:v>
                </c:pt>
                <c:pt idx="120">
                  <c:v>9.6125128597022709E-4</c:v>
                </c:pt>
                <c:pt idx="121">
                  <c:v>9.2298558059716808E-4</c:v>
                </c:pt>
                <c:pt idx="122">
                  <c:v>8.6911148180985167E-4</c:v>
                </c:pt>
                <c:pt idx="123">
                  <c:v>8.5766701419670707E-4</c:v>
                </c:pt>
                <c:pt idx="124">
                  <c:v>8.430003258094442E-4</c:v>
                </c:pt>
                <c:pt idx="125">
                  <c:v>8.329378054464545E-4</c:v>
                </c:pt>
                <c:pt idx="126">
                  <c:v>7.8169169260608245E-4</c:v>
                </c:pt>
                <c:pt idx="127">
                  <c:v>1.6739609618182738E-3</c:v>
                </c:pt>
                <c:pt idx="128">
                  <c:v>1.9059009017046845E-3</c:v>
                </c:pt>
                <c:pt idx="129">
                  <c:v>2.127219595348181E-3</c:v>
                </c:pt>
                <c:pt idx="130">
                  <c:v>1.9957058706388696E-3</c:v>
                </c:pt>
                <c:pt idx="131">
                  <c:v>1.9255367537239884E-3</c:v>
                </c:pt>
                <c:pt idx="132">
                  <c:v>1.8288157066162951E-3</c:v>
                </c:pt>
                <c:pt idx="133">
                  <c:v>1.7428272249528196E-3</c:v>
                </c:pt>
                <c:pt idx="134">
                  <c:v>1.7150880233933212E-3</c:v>
                </c:pt>
                <c:pt idx="135">
                  <c:v>1.6823950219311892E-3</c:v>
                </c:pt>
                <c:pt idx="136">
                  <c:v>1.5994328330605114E-3</c:v>
                </c:pt>
                <c:pt idx="137">
                  <c:v>1.5714057809942106E-3</c:v>
                </c:pt>
                <c:pt idx="138">
                  <c:v>1.5001304196820917E-3</c:v>
                </c:pt>
                <c:pt idx="139">
                  <c:v>1.4407472684519651E-3</c:v>
                </c:pt>
                <c:pt idx="140">
                  <c:v>1.420138064173682E-3</c:v>
                </c:pt>
                <c:pt idx="141">
                  <c:v>1.354504435162813E-3</c:v>
                </c:pt>
                <c:pt idx="142">
                  <c:v>1.3009104079651781E-3</c:v>
                </c:pt>
                <c:pt idx="143">
                  <c:v>1.7486035074673295E-3</c:v>
                </c:pt>
                <c:pt idx="144">
                  <c:v>1.9420032882506021E-3</c:v>
                </c:pt>
                <c:pt idx="145">
                  <c:v>1.86806558273488E-3</c:v>
                </c:pt>
                <c:pt idx="146">
                  <c:v>1.7759364838139237E-3</c:v>
                </c:pt>
                <c:pt idx="147">
                  <c:v>1.7858779535755002E-3</c:v>
                </c:pt>
                <c:pt idx="148">
                  <c:v>1.7276355814770268E-3</c:v>
                </c:pt>
                <c:pt idx="149">
                  <c:v>1.6319708576346284E-3</c:v>
                </c:pt>
                <c:pt idx="150">
                  <c:v>1.6316601790323847E-3</c:v>
                </c:pt>
                <c:pt idx="151">
                  <c:v>1.545993917842838E-3</c:v>
                </c:pt>
                <c:pt idx="152">
                  <c:v>1.4921192979777253E-3</c:v>
                </c:pt>
                <c:pt idx="153">
                  <c:v>1.4646118418540663E-3</c:v>
                </c:pt>
                <c:pt idx="154">
                  <c:v>1.4243861017381718E-3</c:v>
                </c:pt>
                <c:pt idx="155">
                  <c:v>1.38698697037962E-3</c:v>
                </c:pt>
                <c:pt idx="156">
                  <c:v>1.3041752847309069E-3</c:v>
                </c:pt>
                <c:pt idx="157">
                  <c:v>1.3132893294352094E-3</c:v>
                </c:pt>
                <c:pt idx="158">
                  <c:v>1.2424587463455003E-3</c:v>
                </c:pt>
                <c:pt idx="159">
                  <c:v>1.2953050746989131E-3</c:v>
                </c:pt>
                <c:pt idx="160">
                  <c:v>1.2725360075302309E-3</c:v>
                </c:pt>
                <c:pt idx="161">
                  <c:v>1.3953150070596994E-3</c:v>
                </c:pt>
                <c:pt idx="162">
                  <c:v>1.4875453191183765E-3</c:v>
                </c:pt>
                <c:pt idx="163">
                  <c:v>1.5483862366734681E-3</c:v>
                </c:pt>
                <c:pt idx="164">
                  <c:v>1.6183620968813429E-3</c:v>
                </c:pt>
                <c:pt idx="165">
                  <c:v>1.5694644658262617E-3</c:v>
                </c:pt>
                <c:pt idx="166">
                  <c:v>1.4763729367121264E-3</c:v>
                </c:pt>
                <c:pt idx="167">
                  <c:v>1.4069746281675697E-3</c:v>
                </c:pt>
                <c:pt idx="168">
                  <c:v>1.4126012139071028E-3</c:v>
                </c:pt>
                <c:pt idx="169">
                  <c:v>1.3615636380379819E-3</c:v>
                </c:pt>
                <c:pt idx="170">
                  <c:v>1.3787159106606627E-3</c:v>
                </c:pt>
                <c:pt idx="171">
                  <c:v>1.3936711662443798E-3</c:v>
                </c:pt>
                <c:pt idx="172">
                  <c:v>1.3701917183542554E-3</c:v>
                </c:pt>
                <c:pt idx="173">
                  <c:v>1.2908047359571266E-3</c:v>
                </c:pt>
                <c:pt idx="174">
                  <c:v>1.2495669399599073E-3</c:v>
                </c:pt>
                <c:pt idx="175">
                  <c:v>1.1899065062124657E-3</c:v>
                </c:pt>
                <c:pt idx="176">
                  <c:v>1.1739123495742149E-3</c:v>
                </c:pt>
                <c:pt idx="177">
                  <c:v>1.1006678277257062E-3</c:v>
                </c:pt>
                <c:pt idx="178">
                  <c:v>1.0632510884928785E-3</c:v>
                </c:pt>
                <c:pt idx="179">
                  <c:v>1.1067353954620372E-3</c:v>
                </c:pt>
                <c:pt idx="180">
                  <c:v>1.1056894332455501E-3</c:v>
                </c:pt>
                <c:pt idx="181">
                  <c:v>1.1085838436675265E-3</c:v>
                </c:pt>
                <c:pt idx="182">
                  <c:v>1.0886098534383442E-3</c:v>
                </c:pt>
                <c:pt idx="183">
                  <c:v>1.0738217375985367E-3</c:v>
                </c:pt>
                <c:pt idx="184">
                  <c:v>1.1137703789985229E-3</c:v>
                </c:pt>
                <c:pt idx="185">
                  <c:v>1.1650347303112198E-3</c:v>
                </c:pt>
                <c:pt idx="186">
                  <c:v>1.110282559666711E-3</c:v>
                </c:pt>
                <c:pt idx="187">
                  <c:v>1.0875148996874818E-3</c:v>
                </c:pt>
                <c:pt idx="188">
                  <c:v>1.1508577184569679E-3</c:v>
                </c:pt>
                <c:pt idx="189">
                  <c:v>1.0929291110533391E-3</c:v>
                </c:pt>
                <c:pt idx="190">
                  <c:v>1.1594335416125043E-3</c:v>
                </c:pt>
                <c:pt idx="191">
                  <c:v>1.2722189452618329E-3</c:v>
                </c:pt>
                <c:pt idx="192">
                  <c:v>1.3041427611829195E-3</c:v>
                </c:pt>
                <c:pt idx="193">
                  <c:v>1.3098213386089326E-3</c:v>
                </c:pt>
                <c:pt idx="194">
                  <c:v>1.3067700049458173E-3</c:v>
                </c:pt>
                <c:pt idx="195">
                  <c:v>1.2272843796367052E-3</c:v>
                </c:pt>
                <c:pt idx="196">
                  <c:v>1.2810166059093536E-3</c:v>
                </c:pt>
                <c:pt idx="197">
                  <c:v>1.2852655680400645E-3</c:v>
                </c:pt>
                <c:pt idx="198">
                  <c:v>1.2148739700375884E-3</c:v>
                </c:pt>
                <c:pt idx="199">
                  <c:v>1.190256846910335E-3</c:v>
                </c:pt>
                <c:pt idx="200">
                  <c:v>1.1751782939783209E-3</c:v>
                </c:pt>
                <c:pt idx="201">
                  <c:v>1.2562296506047066E-3</c:v>
                </c:pt>
                <c:pt idx="202">
                  <c:v>1.2165277974418686E-3</c:v>
                </c:pt>
                <c:pt idx="203">
                  <c:v>1.1457448101017929E-3</c:v>
                </c:pt>
                <c:pt idx="204">
                  <c:v>1.1755732594703166E-3</c:v>
                </c:pt>
                <c:pt idx="205">
                  <c:v>1.1542249307534647E-3</c:v>
                </c:pt>
                <c:pt idx="206">
                  <c:v>1.204648372581436E-3</c:v>
                </c:pt>
                <c:pt idx="207">
                  <c:v>1.1621703492951019E-3</c:v>
                </c:pt>
                <c:pt idx="208">
                  <c:v>1.1297222024641955E-3</c:v>
                </c:pt>
                <c:pt idx="209">
                  <c:v>1.0608645648101792E-3</c:v>
                </c:pt>
                <c:pt idx="210">
                  <c:v>1.0161230295095305E-3</c:v>
                </c:pt>
                <c:pt idx="211">
                  <c:v>9.7630284016530502E-4</c:v>
                </c:pt>
                <c:pt idx="212">
                  <c:v>9.6059641265489667E-4</c:v>
                </c:pt>
                <c:pt idx="213">
                  <c:v>9.3130913686407157E-4</c:v>
                </c:pt>
                <c:pt idx="214">
                  <c:v>9.0597731581008368E-4</c:v>
                </c:pt>
                <c:pt idx="215">
                  <c:v>9.6960373357208175E-4</c:v>
                </c:pt>
                <c:pt idx="216">
                  <c:v>9.9587850022384169E-4</c:v>
                </c:pt>
                <c:pt idx="217">
                  <c:v>9.6188609395977682E-4</c:v>
                </c:pt>
                <c:pt idx="218">
                  <c:v>9.0239321308729383E-4</c:v>
                </c:pt>
                <c:pt idx="219">
                  <c:v>1.1555561372693381E-3</c:v>
                </c:pt>
                <c:pt idx="220">
                  <c:v>1.2485838786900369E-3</c:v>
                </c:pt>
                <c:pt idx="221">
                  <c:v>1.1929223862718441E-3</c:v>
                </c:pt>
                <c:pt idx="222">
                  <c:v>1.2138647371298533E-3</c:v>
                </c:pt>
                <c:pt idx="223">
                  <c:v>1.1906231910591282E-3</c:v>
                </c:pt>
                <c:pt idx="224">
                  <c:v>1.2198342416180686E-3</c:v>
                </c:pt>
                <c:pt idx="225">
                  <c:v>1.1699071015169246E-3</c:v>
                </c:pt>
                <c:pt idx="226">
                  <c:v>1.3281629076721238E-3</c:v>
                </c:pt>
                <c:pt idx="227">
                  <c:v>1.3557777259426737E-3</c:v>
                </c:pt>
                <c:pt idx="228">
                  <c:v>1.3559166180712142E-3</c:v>
                </c:pt>
                <c:pt idx="229">
                  <c:v>1.2727343294417885E-3</c:v>
                </c:pt>
                <c:pt idx="230">
                  <c:v>1.2653759338516928E-3</c:v>
                </c:pt>
                <c:pt idx="231">
                  <c:v>1.3891649379859821E-3</c:v>
                </c:pt>
                <c:pt idx="232">
                  <c:v>1.3182171293619944E-3</c:v>
                </c:pt>
                <c:pt idx="233">
                  <c:v>1.2402035587767309E-3</c:v>
                </c:pt>
                <c:pt idx="234">
                  <c:v>1.186565836353054E-3</c:v>
                </c:pt>
                <c:pt idx="235">
                  <c:v>1.238405471581032E-3</c:v>
                </c:pt>
                <c:pt idx="236">
                  <c:v>1.3243801296072674E-3</c:v>
                </c:pt>
                <c:pt idx="237">
                  <c:v>1.308543871506815E-3</c:v>
                </c:pt>
                <c:pt idx="238">
                  <c:v>1.2473223795377089E-3</c:v>
                </c:pt>
                <c:pt idx="239">
                  <c:v>1.6674897308166447E-3</c:v>
                </c:pt>
                <c:pt idx="240">
                  <c:v>2.2154591226404767E-3</c:v>
                </c:pt>
                <c:pt idx="241">
                  <c:v>2.1273054274754031E-3</c:v>
                </c:pt>
                <c:pt idx="242">
                  <c:v>2.1152863382581373E-3</c:v>
                </c:pt>
                <c:pt idx="243">
                  <c:v>2.016080942117149E-3</c:v>
                </c:pt>
                <c:pt idx="244">
                  <c:v>1.9590758832346753E-3</c:v>
                </c:pt>
                <c:pt idx="245">
                  <c:v>1.9078836405326707E-3</c:v>
                </c:pt>
                <c:pt idx="246">
                  <c:v>1.8078284129993674E-3</c:v>
                </c:pt>
                <c:pt idx="247">
                  <c:v>1.7729641371868091E-3</c:v>
                </c:pt>
                <c:pt idx="248">
                  <c:v>1.7055288786126169E-3</c:v>
                </c:pt>
                <c:pt idx="249">
                  <c:v>1.6287458236993587E-3</c:v>
                </c:pt>
                <c:pt idx="250">
                  <c:v>1.5376367097182282E-3</c:v>
                </c:pt>
                <c:pt idx="251">
                  <c:v>1.5204094153608461E-3</c:v>
                </c:pt>
                <c:pt idx="252">
                  <c:v>1.425696326900919E-3</c:v>
                </c:pt>
                <c:pt idx="253">
                  <c:v>1.3710903064697443E-3</c:v>
                </c:pt>
                <c:pt idx="254">
                  <c:v>1.3413346623153504E-3</c:v>
                </c:pt>
                <c:pt idx="255">
                  <c:v>1.2766262459205653E-3</c:v>
                </c:pt>
                <c:pt idx="256">
                  <c:v>1.3027746055503785E-3</c:v>
                </c:pt>
                <c:pt idx="257">
                  <c:v>1.3168511927035328E-3</c:v>
                </c:pt>
                <c:pt idx="258">
                  <c:v>1.3137979931597326E-3</c:v>
                </c:pt>
                <c:pt idx="259">
                  <c:v>1.3153106185872542E-3</c:v>
                </c:pt>
                <c:pt idx="260">
                  <c:v>1.3272287049254691E-3</c:v>
                </c:pt>
                <c:pt idx="261">
                  <c:v>1.4820894108675904E-3</c:v>
                </c:pt>
                <c:pt idx="262">
                  <c:v>1.5022088226883876E-3</c:v>
                </c:pt>
                <c:pt idx="263">
                  <c:v>1.5237582712704296E-3</c:v>
                </c:pt>
                <c:pt idx="264">
                  <c:v>1.543460879316024E-3</c:v>
                </c:pt>
                <c:pt idx="265">
                  <c:v>1.5553695743586843E-3</c:v>
                </c:pt>
                <c:pt idx="266">
                  <c:v>1.6084714759614337E-3</c:v>
                </c:pt>
                <c:pt idx="267">
                  <c:v>1.6112545087136588E-3</c:v>
                </c:pt>
                <c:pt idx="268">
                  <c:v>1.5391136019189109E-3</c:v>
                </c:pt>
                <c:pt idx="269">
                  <c:v>1.5457315017989458E-3</c:v>
                </c:pt>
                <c:pt idx="270">
                  <c:v>1.5851857829364633E-3</c:v>
                </c:pt>
                <c:pt idx="271">
                  <c:v>1.5776741715028829E-3</c:v>
                </c:pt>
                <c:pt idx="272">
                  <c:v>1.860132035783955E-3</c:v>
                </c:pt>
                <c:pt idx="273">
                  <c:v>2.0744362835473382E-3</c:v>
                </c:pt>
                <c:pt idx="274">
                  <c:v>1.9909090158254997E-3</c:v>
                </c:pt>
                <c:pt idx="275">
                  <c:v>1.8832897023363957E-3</c:v>
                </c:pt>
                <c:pt idx="276">
                  <c:v>1.8113340959405218E-3</c:v>
                </c:pt>
                <c:pt idx="277">
                  <c:v>1.8349382149440735E-3</c:v>
                </c:pt>
                <c:pt idx="278">
                  <c:v>1.8548795765100971E-3</c:v>
                </c:pt>
                <c:pt idx="279">
                  <c:v>1.8111996029781276E-3</c:v>
                </c:pt>
                <c:pt idx="280">
                  <c:v>1.8016871277919727E-3</c:v>
                </c:pt>
                <c:pt idx="281">
                  <c:v>1.8388941823050716E-3</c:v>
                </c:pt>
                <c:pt idx="282">
                  <c:v>1.7987757959108325E-3</c:v>
                </c:pt>
                <c:pt idx="283">
                  <c:v>1.73678980866649E-3</c:v>
                </c:pt>
                <c:pt idx="284">
                  <c:v>1.7112404456248629E-3</c:v>
                </c:pt>
                <c:pt idx="285">
                  <c:v>1.7496004177732212E-3</c:v>
                </c:pt>
                <c:pt idx="286">
                  <c:v>1.703937891662555E-3</c:v>
                </c:pt>
                <c:pt idx="287">
                  <c:v>1.7063167734336269E-3</c:v>
                </c:pt>
                <c:pt idx="288">
                  <c:v>1.7534219750939511E-3</c:v>
                </c:pt>
                <c:pt idx="289">
                  <c:v>1.684145601650523E-3</c:v>
                </c:pt>
                <c:pt idx="290">
                  <c:v>1.7062615015472683E-3</c:v>
                </c:pt>
                <c:pt idx="291">
                  <c:v>1.6347451577005043E-3</c:v>
                </c:pt>
                <c:pt idx="292">
                  <c:v>1.5990110853441012E-3</c:v>
                </c:pt>
                <c:pt idx="293">
                  <c:v>1.5101978925100112E-3</c:v>
                </c:pt>
                <c:pt idx="294">
                  <c:v>1.4614355242281579E-3</c:v>
                </c:pt>
                <c:pt idx="295">
                  <c:v>1.4154708039638855E-3</c:v>
                </c:pt>
                <c:pt idx="296">
                  <c:v>1.4142538787160991E-3</c:v>
                </c:pt>
                <c:pt idx="297">
                  <c:v>1.3936755112963558E-3</c:v>
                </c:pt>
                <c:pt idx="298">
                  <c:v>1.3216957918403649E-3</c:v>
                </c:pt>
                <c:pt idx="299">
                  <c:v>1.2697148048504883E-3</c:v>
                </c:pt>
                <c:pt idx="300">
                  <c:v>1.2283576295472887E-3</c:v>
                </c:pt>
                <c:pt idx="301">
                  <c:v>1.186835277700652E-3</c:v>
                </c:pt>
                <c:pt idx="302">
                  <c:v>1.1269705728443923E-3</c:v>
                </c:pt>
                <c:pt idx="303">
                  <c:v>1.1432224120416622E-3</c:v>
                </c:pt>
                <c:pt idx="304">
                  <c:v>1.1144585112889478E-3</c:v>
                </c:pt>
                <c:pt idx="305">
                  <c:v>1.0695548543333221E-3</c:v>
                </c:pt>
                <c:pt idx="306">
                  <c:v>1.1375201759374883E-3</c:v>
                </c:pt>
                <c:pt idx="307">
                  <c:v>1.0687376649413565E-3</c:v>
                </c:pt>
                <c:pt idx="308">
                  <c:v>1.0069415608825278E-3</c:v>
                </c:pt>
                <c:pt idx="309">
                  <c:v>1.1258827133273411E-3</c:v>
                </c:pt>
                <c:pt idx="310">
                  <c:v>1.2297025437442762E-3</c:v>
                </c:pt>
                <c:pt idx="311">
                  <c:v>1.2542836347601448E-3</c:v>
                </c:pt>
                <c:pt idx="312">
                  <c:v>1.2432659075875896E-3</c:v>
                </c:pt>
                <c:pt idx="313">
                  <c:v>1.1856242883635339E-3</c:v>
                </c:pt>
                <c:pt idx="314">
                  <c:v>1.2180227703407957E-3</c:v>
                </c:pt>
                <c:pt idx="315">
                  <c:v>1.2130213471945833E-3</c:v>
                </c:pt>
                <c:pt idx="316">
                  <c:v>1.1758950129949182E-3</c:v>
                </c:pt>
                <c:pt idx="317">
                  <c:v>1.1296515746827434E-3</c:v>
                </c:pt>
                <c:pt idx="318">
                  <c:v>1.1381733512651139E-3</c:v>
                </c:pt>
                <c:pt idx="319">
                  <c:v>1.261537516810893E-3</c:v>
                </c:pt>
                <c:pt idx="320">
                  <c:v>1.9550039220102796E-3</c:v>
                </c:pt>
                <c:pt idx="321">
                  <c:v>2.1744411768845648E-3</c:v>
                </c:pt>
                <c:pt idx="322">
                  <c:v>2.3448511033293228E-3</c:v>
                </c:pt>
                <c:pt idx="323">
                  <c:v>2.2264854093713231E-3</c:v>
                </c:pt>
                <c:pt idx="324">
                  <c:v>2.0878925712857761E-3</c:v>
                </c:pt>
                <c:pt idx="325">
                  <c:v>2.3694617855805318E-3</c:v>
                </c:pt>
                <c:pt idx="326">
                  <c:v>2.5367454239817819E-3</c:v>
                </c:pt>
                <c:pt idx="327">
                  <c:v>2.4181988349829338E-3</c:v>
                </c:pt>
                <c:pt idx="328">
                  <c:v>2.2701239077965664E-3</c:v>
                </c:pt>
                <c:pt idx="329">
                  <c:v>2.1624911635593786E-3</c:v>
                </c:pt>
                <c:pt idx="330">
                  <c:v>2.0920229658367732E-3</c:v>
                </c:pt>
                <c:pt idx="331">
                  <c:v>2.00283403047204E-3</c:v>
                </c:pt>
                <c:pt idx="332">
                  <c:v>1.924281903567531E-3</c:v>
                </c:pt>
                <c:pt idx="333">
                  <c:v>1.8519517845945175E-3</c:v>
                </c:pt>
                <c:pt idx="334">
                  <c:v>1.7632672980572282E-3</c:v>
                </c:pt>
                <c:pt idx="335">
                  <c:v>1.6716880919286747E-3</c:v>
                </c:pt>
                <c:pt idx="336">
                  <c:v>1.6122700861830209E-3</c:v>
                </c:pt>
                <c:pt idx="337">
                  <c:v>1.5565032057964594E-3</c:v>
                </c:pt>
                <c:pt idx="338">
                  <c:v>1.5402217554341517E-3</c:v>
                </c:pt>
                <c:pt idx="339">
                  <c:v>1.5212078957196837E-3</c:v>
                </c:pt>
                <c:pt idx="340">
                  <c:v>1.458444902237308E-3</c:v>
                </c:pt>
                <c:pt idx="341">
                  <c:v>2.5515420958475586E-3</c:v>
                </c:pt>
                <c:pt idx="342">
                  <c:v>2.732945714857131E-3</c:v>
                </c:pt>
                <c:pt idx="343">
                  <c:v>2.9025741076785998E-3</c:v>
                </c:pt>
                <c:pt idx="344">
                  <c:v>3.0663507259487245E-3</c:v>
                </c:pt>
                <c:pt idx="345">
                  <c:v>3.0592663055768301E-3</c:v>
                </c:pt>
                <c:pt idx="346">
                  <c:v>2.8685621614783748E-3</c:v>
                </c:pt>
                <c:pt idx="347">
                  <c:v>2.7305895263860067E-3</c:v>
                </c:pt>
                <c:pt idx="348">
                  <c:v>2.6823651809868157E-3</c:v>
                </c:pt>
                <c:pt idx="349">
                  <c:v>2.7193423571751823E-3</c:v>
                </c:pt>
                <c:pt idx="350">
                  <c:v>2.6104459598518598E-3</c:v>
                </c:pt>
                <c:pt idx="351">
                  <c:v>2.7652930873609104E-3</c:v>
                </c:pt>
                <c:pt idx="352">
                  <c:v>2.6290247694007174E-3</c:v>
                </c:pt>
                <c:pt idx="353">
                  <c:v>2.5647107213131346E-3</c:v>
                </c:pt>
                <c:pt idx="354">
                  <c:v>2.5216663012309947E-3</c:v>
                </c:pt>
                <c:pt idx="355">
                  <c:v>2.5273121574042011E-3</c:v>
                </c:pt>
                <c:pt idx="356">
                  <c:v>2.9672301475663818E-3</c:v>
                </c:pt>
                <c:pt idx="357">
                  <c:v>3.290403263343439E-3</c:v>
                </c:pt>
                <c:pt idx="358">
                  <c:v>3.1228155593844942E-3</c:v>
                </c:pt>
                <c:pt idx="359">
                  <c:v>2.9591395869228987E-3</c:v>
                </c:pt>
                <c:pt idx="360">
                  <c:v>2.8811308627402056E-3</c:v>
                </c:pt>
                <c:pt idx="361">
                  <c:v>2.8229351838189652E-3</c:v>
                </c:pt>
                <c:pt idx="362">
                  <c:v>2.8766892348301766E-3</c:v>
                </c:pt>
                <c:pt idx="363">
                  <c:v>2.7500211576533045E-3</c:v>
                </c:pt>
                <c:pt idx="364">
                  <c:v>2.7148948352999653E-3</c:v>
                </c:pt>
                <c:pt idx="365">
                  <c:v>2.5763389080937114E-3</c:v>
                </c:pt>
                <c:pt idx="366">
                  <c:v>2.6192552263378565E-3</c:v>
                </c:pt>
                <c:pt idx="367">
                  <c:v>2.5231142746918872E-3</c:v>
                </c:pt>
                <c:pt idx="368">
                  <c:v>2.4117321325237071E-3</c:v>
                </c:pt>
                <c:pt idx="369">
                  <c:v>2.3761863742407848E-3</c:v>
                </c:pt>
                <c:pt idx="370">
                  <c:v>2.2754872258507865E-3</c:v>
                </c:pt>
                <c:pt idx="371">
                  <c:v>2.1743942742350033E-3</c:v>
                </c:pt>
                <c:pt idx="372">
                  <c:v>2.0795571320953109E-3</c:v>
                </c:pt>
                <c:pt idx="373">
                  <c:v>2.1821473113392493E-3</c:v>
                </c:pt>
                <c:pt idx="374">
                  <c:v>2.1191381043805038E-3</c:v>
                </c:pt>
                <c:pt idx="375">
                  <c:v>2.0308794728566525E-3</c:v>
                </c:pt>
                <c:pt idx="376">
                  <c:v>1.9473245058030417E-3</c:v>
                </c:pt>
                <c:pt idx="377">
                  <c:v>1.9350542241902452E-3</c:v>
                </c:pt>
                <c:pt idx="378">
                  <c:v>1.8858633351781966E-3</c:v>
                </c:pt>
                <c:pt idx="379">
                  <c:v>1.8098718767295017E-3</c:v>
                </c:pt>
                <c:pt idx="380">
                  <c:v>1.7256923844338736E-3</c:v>
                </c:pt>
                <c:pt idx="381">
                  <c:v>1.6353991104067977E-3</c:v>
                </c:pt>
                <c:pt idx="382">
                  <c:v>1.5348116660062936E-3</c:v>
                </c:pt>
                <c:pt idx="383">
                  <c:v>1.4613234368808458E-3</c:v>
                </c:pt>
                <c:pt idx="384">
                  <c:v>1.4463032220758305E-3</c:v>
                </c:pt>
                <c:pt idx="385">
                  <c:v>1.5264717706959801E-3</c:v>
                </c:pt>
                <c:pt idx="386">
                  <c:v>1.5043172850274793E-3</c:v>
                </c:pt>
                <c:pt idx="387">
                  <c:v>1.4934224547131969E-3</c:v>
                </c:pt>
                <c:pt idx="388">
                  <c:v>1.4784585512936127E-3</c:v>
                </c:pt>
                <c:pt idx="389">
                  <c:v>1.4273048918375592E-3</c:v>
                </c:pt>
                <c:pt idx="390">
                  <c:v>1.4040358360975203E-3</c:v>
                </c:pt>
                <c:pt idx="391">
                  <c:v>1.373971096341413E-3</c:v>
                </c:pt>
                <c:pt idx="392">
                  <c:v>1.3294729028200006E-3</c:v>
                </c:pt>
                <c:pt idx="393">
                  <c:v>1.2534433463938783E-3</c:v>
                </c:pt>
                <c:pt idx="394">
                  <c:v>1.2186031372440973E-3</c:v>
                </c:pt>
                <c:pt idx="395">
                  <c:v>1.1635654411663232E-3</c:v>
                </c:pt>
                <c:pt idx="396">
                  <c:v>1.2514051010934734E-3</c:v>
                </c:pt>
                <c:pt idx="397">
                  <c:v>1.5110047822750833E-3</c:v>
                </c:pt>
                <c:pt idx="398">
                  <c:v>1.7507544833829445E-3</c:v>
                </c:pt>
                <c:pt idx="399">
                  <c:v>1.7217073281715052E-3</c:v>
                </c:pt>
                <c:pt idx="400">
                  <c:v>1.6172881201609274E-3</c:v>
                </c:pt>
                <c:pt idx="401">
                  <c:v>1.5450826126508243E-3</c:v>
                </c:pt>
                <c:pt idx="402">
                  <c:v>1.4663274493602772E-3</c:v>
                </c:pt>
                <c:pt idx="403">
                  <c:v>1.5054319837753015E-3</c:v>
                </c:pt>
                <c:pt idx="404">
                  <c:v>1.5148424847894059E-3</c:v>
                </c:pt>
                <c:pt idx="405">
                  <c:v>1.467539829490113E-3</c:v>
                </c:pt>
                <c:pt idx="406">
                  <c:v>1.4441310901470105E-3</c:v>
                </c:pt>
                <c:pt idx="407">
                  <c:v>1.4334353970129235E-3</c:v>
                </c:pt>
                <c:pt idx="408">
                  <c:v>1.4188456846996364E-3</c:v>
                </c:pt>
                <c:pt idx="409">
                  <c:v>1.3369178294059378E-3</c:v>
                </c:pt>
                <c:pt idx="410">
                  <c:v>1.2661729650679414E-3</c:v>
                </c:pt>
                <c:pt idx="411">
                  <c:v>1.2117871547510752E-3</c:v>
                </c:pt>
                <c:pt idx="412">
                  <c:v>1.140237957579192E-3</c:v>
                </c:pt>
                <c:pt idx="413">
                  <c:v>1.109285585230383E-3</c:v>
                </c:pt>
                <c:pt idx="414">
                  <c:v>1.1710802361534671E-3</c:v>
                </c:pt>
                <c:pt idx="415">
                  <c:v>1.1835127213937692E-3</c:v>
                </c:pt>
                <c:pt idx="416">
                  <c:v>1.1357931763067485E-3</c:v>
                </c:pt>
                <c:pt idx="417">
                  <c:v>1.2684936027875437E-3</c:v>
                </c:pt>
                <c:pt idx="418">
                  <c:v>1.2535877526133543E-3</c:v>
                </c:pt>
                <c:pt idx="419">
                  <c:v>1.3066760180751018E-3</c:v>
                </c:pt>
                <c:pt idx="420">
                  <c:v>1.4915087669453288E-3</c:v>
                </c:pt>
                <c:pt idx="421">
                  <c:v>1.731101969011165E-3</c:v>
                </c:pt>
                <c:pt idx="422">
                  <c:v>1.9197205959480149E-3</c:v>
                </c:pt>
                <c:pt idx="423">
                  <c:v>1.9006130587014595E-3</c:v>
                </c:pt>
                <c:pt idx="424">
                  <c:v>1.8113247425324962E-3</c:v>
                </c:pt>
                <c:pt idx="425">
                  <c:v>1.7511169461241005E-3</c:v>
                </c:pt>
                <c:pt idx="426">
                  <c:v>1.7018596369912373E-3</c:v>
                </c:pt>
                <c:pt idx="427">
                  <c:v>2.0573684096793143E-3</c:v>
                </c:pt>
                <c:pt idx="428">
                  <c:v>2.2672203840743391E-3</c:v>
                </c:pt>
                <c:pt idx="429">
                  <c:v>2.2390191100698192E-3</c:v>
                </c:pt>
                <c:pt idx="430">
                  <c:v>2.3810804156905443E-3</c:v>
                </c:pt>
                <c:pt idx="431">
                  <c:v>2.3801378897098206E-3</c:v>
                </c:pt>
                <c:pt idx="432">
                  <c:v>2.24856677160311E-3</c:v>
                </c:pt>
                <c:pt idx="433">
                  <c:v>2.2940313483779083E-3</c:v>
                </c:pt>
                <c:pt idx="434">
                  <c:v>2.4709043891043953E-3</c:v>
                </c:pt>
                <c:pt idx="435">
                  <c:v>2.6105978647853203E-3</c:v>
                </c:pt>
                <c:pt idx="436">
                  <c:v>2.4664979982363198E-3</c:v>
                </c:pt>
                <c:pt idx="437">
                  <c:v>2.3913418733466853E-3</c:v>
                </c:pt>
                <c:pt idx="438">
                  <c:v>2.4488205062624946E-3</c:v>
                </c:pt>
                <c:pt idx="439">
                  <c:v>2.3287067246212231E-3</c:v>
                </c:pt>
                <c:pt idx="440">
                  <c:v>2.2993500543323992E-3</c:v>
                </c:pt>
                <c:pt idx="441">
                  <c:v>2.2631406759367465E-3</c:v>
                </c:pt>
                <c:pt idx="442">
                  <c:v>2.1545693836907166E-3</c:v>
                </c:pt>
                <c:pt idx="443">
                  <c:v>2.0584712972099148E-3</c:v>
                </c:pt>
                <c:pt idx="444">
                  <c:v>2.0775668411342706E-3</c:v>
                </c:pt>
                <c:pt idx="445">
                  <c:v>2.123468913563493E-3</c:v>
                </c:pt>
                <c:pt idx="446">
                  <c:v>2.0240021064657858E-3</c:v>
                </c:pt>
                <c:pt idx="447">
                  <c:v>2.0378144748115536E-3</c:v>
                </c:pt>
                <c:pt idx="448">
                  <c:v>1.9699510701357372E-3</c:v>
                </c:pt>
                <c:pt idx="449">
                  <c:v>1.8650791282523354E-3</c:v>
                </c:pt>
                <c:pt idx="450">
                  <c:v>1.8848241827365509E-3</c:v>
                </c:pt>
                <c:pt idx="451">
                  <c:v>1.7822726713154009E-3</c:v>
                </c:pt>
                <c:pt idx="452">
                  <c:v>1.7155681293581353E-3</c:v>
                </c:pt>
                <c:pt idx="453">
                  <c:v>1.7155326212732751E-3</c:v>
                </c:pt>
                <c:pt idx="454">
                  <c:v>1.8536243324438187E-3</c:v>
                </c:pt>
                <c:pt idx="455">
                  <c:v>1.9503353116661199E-3</c:v>
                </c:pt>
                <c:pt idx="456">
                  <c:v>1.9718143546869063E-3</c:v>
                </c:pt>
                <c:pt idx="457">
                  <c:v>1.9308884575189626E-3</c:v>
                </c:pt>
                <c:pt idx="458">
                  <c:v>1.9240204289241996E-3</c:v>
                </c:pt>
                <c:pt idx="459">
                  <c:v>1.9575816521164272E-3</c:v>
                </c:pt>
                <c:pt idx="460">
                  <c:v>1.8481077988593115E-3</c:v>
                </c:pt>
                <c:pt idx="461">
                  <c:v>1.8014760614307682E-3</c:v>
                </c:pt>
                <c:pt idx="462">
                  <c:v>1.8349463075913622E-3</c:v>
                </c:pt>
                <c:pt idx="463">
                  <c:v>1.7253246633667503E-3</c:v>
                </c:pt>
                <c:pt idx="464">
                  <c:v>1.6343668719063823E-3</c:v>
                </c:pt>
                <c:pt idx="465">
                  <c:v>2.2032189424122947E-3</c:v>
                </c:pt>
                <c:pt idx="466">
                  <c:v>2.4022677585115496E-3</c:v>
                </c:pt>
                <c:pt idx="467">
                  <c:v>2.4296260236045461E-3</c:v>
                </c:pt>
                <c:pt idx="468">
                  <c:v>2.3430868971293164E-3</c:v>
                </c:pt>
                <c:pt idx="469">
                  <c:v>2.2245814660588354E-3</c:v>
                </c:pt>
                <c:pt idx="470">
                  <c:v>2.1214826244302142E-3</c:v>
                </c:pt>
                <c:pt idx="471">
                  <c:v>2.0060149604031927E-3</c:v>
                </c:pt>
                <c:pt idx="472">
                  <c:v>1.9225140253779356E-3</c:v>
                </c:pt>
                <c:pt idx="473">
                  <c:v>1.9062943987918277E-3</c:v>
                </c:pt>
                <c:pt idx="474">
                  <c:v>1.7942134988672975E-3</c:v>
                </c:pt>
                <c:pt idx="475">
                  <c:v>1.7283251551880902E-3</c:v>
                </c:pt>
                <c:pt idx="476">
                  <c:v>1.6564298329886393E-3</c:v>
                </c:pt>
                <c:pt idx="477">
                  <c:v>1.5789029684269041E-3</c:v>
                </c:pt>
                <c:pt idx="478">
                  <c:v>1.5608465329002522E-3</c:v>
                </c:pt>
                <c:pt idx="479">
                  <c:v>1.4816686245939746E-3</c:v>
                </c:pt>
                <c:pt idx="480">
                  <c:v>1.3958768355569441E-3</c:v>
                </c:pt>
                <c:pt idx="481">
                  <c:v>1.3243220333345252E-3</c:v>
                </c:pt>
                <c:pt idx="482">
                  <c:v>1.3137394062511334E-3</c:v>
                </c:pt>
                <c:pt idx="483">
                  <c:v>1.2405056933604301E-3</c:v>
                </c:pt>
                <c:pt idx="484">
                  <c:v>1.2257240875254878E-3</c:v>
                </c:pt>
                <c:pt idx="485">
                  <c:v>1.2158038320550582E-3</c:v>
                </c:pt>
                <c:pt idx="486">
                  <c:v>1.3985035925517225E-3</c:v>
                </c:pt>
                <c:pt idx="487">
                  <c:v>1.3693471180171396E-3</c:v>
                </c:pt>
                <c:pt idx="488">
                  <c:v>1.342262923141003E-3</c:v>
                </c:pt>
                <c:pt idx="489">
                  <c:v>1.2714339904447687E-3</c:v>
                </c:pt>
                <c:pt idx="490">
                  <c:v>1.2614068660420463E-3</c:v>
                </c:pt>
                <c:pt idx="491">
                  <c:v>1.2086314369143154E-3</c:v>
                </c:pt>
                <c:pt idx="492">
                  <c:v>1.1494044721070905E-3</c:v>
                </c:pt>
                <c:pt idx="493">
                  <c:v>1.0958166926002572E-3</c:v>
                </c:pt>
                <c:pt idx="494">
                  <c:v>1.0925156493128889E-3</c:v>
                </c:pt>
                <c:pt idx="495">
                  <c:v>1.0542334212308344E-3</c:v>
                </c:pt>
                <c:pt idx="496">
                  <c:v>1.0333438324039534E-3</c:v>
                </c:pt>
                <c:pt idx="497">
                  <c:v>1.0410098428785645E-3</c:v>
                </c:pt>
                <c:pt idx="498">
                  <c:v>1.0740092276986233E-3</c:v>
                </c:pt>
                <c:pt idx="499">
                  <c:v>1.0345711509674724E-3</c:v>
                </c:pt>
                <c:pt idx="500">
                  <c:v>9.9041045403217964E-4</c:v>
                </c:pt>
                <c:pt idx="501">
                  <c:v>1.1060098006550833E-3</c:v>
                </c:pt>
                <c:pt idx="502">
                  <c:v>1.2409466881140492E-3</c:v>
                </c:pt>
                <c:pt idx="503">
                  <c:v>1.2405125201069591E-3</c:v>
                </c:pt>
                <c:pt idx="504">
                  <c:v>1.324480487600395E-3</c:v>
                </c:pt>
                <c:pt idx="505">
                  <c:v>1.2847004571254123E-3</c:v>
                </c:pt>
                <c:pt idx="506">
                  <c:v>1.2749691785551959E-3</c:v>
                </c:pt>
                <c:pt idx="507">
                  <c:v>1.9034086048953069E-3</c:v>
                </c:pt>
                <c:pt idx="508">
                  <c:v>2.1211955670891514E-3</c:v>
                </c:pt>
                <c:pt idx="509">
                  <c:v>2.0868083441462305E-3</c:v>
                </c:pt>
                <c:pt idx="510">
                  <c:v>2.1004453226370506E-3</c:v>
                </c:pt>
                <c:pt idx="511">
                  <c:v>2.0794174899722976E-3</c:v>
                </c:pt>
                <c:pt idx="512">
                  <c:v>2.0382038968489733E-3</c:v>
                </c:pt>
                <c:pt idx="513">
                  <c:v>2.0332536532960688E-3</c:v>
                </c:pt>
                <c:pt idx="514">
                  <c:v>1.9171127999652322E-3</c:v>
                </c:pt>
                <c:pt idx="515">
                  <c:v>1.9127932499675357E-3</c:v>
                </c:pt>
                <c:pt idx="516">
                  <c:v>1.9344936718445197E-3</c:v>
                </c:pt>
                <c:pt idx="517">
                  <c:v>1.8714003173541847E-3</c:v>
                </c:pt>
                <c:pt idx="518">
                  <c:v>1.7846252975194667E-3</c:v>
                </c:pt>
                <c:pt idx="519">
                  <c:v>2.4693987164245913E-3</c:v>
                </c:pt>
                <c:pt idx="520">
                  <c:v>2.653248796648001E-3</c:v>
                </c:pt>
                <c:pt idx="521">
                  <c:v>2.6831707468575779E-3</c:v>
                </c:pt>
                <c:pt idx="522">
                  <c:v>2.6061600751789166E-3</c:v>
                </c:pt>
                <c:pt idx="523">
                  <c:v>2.5874000704803114E-3</c:v>
                </c:pt>
                <c:pt idx="524">
                  <c:v>2.4553125660752985E-3</c:v>
                </c:pt>
                <c:pt idx="525">
                  <c:v>2.3576680306956511E-3</c:v>
                </c:pt>
                <c:pt idx="526">
                  <c:v>2.3333137787772415E-3</c:v>
                </c:pt>
                <c:pt idx="527">
                  <c:v>2.187981667603707E-3</c:v>
                </c:pt>
                <c:pt idx="528">
                  <c:v>2.0939203133783649E-3</c:v>
                </c:pt>
                <c:pt idx="529">
                  <c:v>2.0359877937923378E-3</c:v>
                </c:pt>
                <c:pt idx="530">
                  <c:v>2.108738556680268E-3</c:v>
                </c:pt>
                <c:pt idx="531">
                  <c:v>2.0705048968877576E-3</c:v>
                </c:pt>
                <c:pt idx="532">
                  <c:v>2.0777233408324118E-3</c:v>
                </c:pt>
                <c:pt idx="533">
                  <c:v>1.9668656320305728E-3</c:v>
                </c:pt>
                <c:pt idx="534">
                  <c:v>1.8913740300285492E-3</c:v>
                </c:pt>
                <c:pt idx="535">
                  <c:v>1.778350653151795E-3</c:v>
                </c:pt>
                <c:pt idx="536">
                  <c:v>1.715953737329934E-3</c:v>
                </c:pt>
                <c:pt idx="537">
                  <c:v>1.7030191287467022E-3</c:v>
                </c:pt>
                <c:pt idx="538">
                  <c:v>1.6612679332001113E-3</c:v>
                </c:pt>
                <c:pt idx="539">
                  <c:v>1.6084386873751009E-3</c:v>
                </c:pt>
                <c:pt idx="540">
                  <c:v>1.5479737694142346E-3</c:v>
                </c:pt>
                <c:pt idx="541">
                  <c:v>1.4654129088260228E-3</c:v>
                </c:pt>
                <c:pt idx="542">
                  <c:v>1.3929496020244894E-3</c:v>
                </c:pt>
                <c:pt idx="543">
                  <c:v>1.3687027518978856E-3</c:v>
                </c:pt>
                <c:pt idx="544">
                  <c:v>1.3100338299041651E-3</c:v>
                </c:pt>
                <c:pt idx="545">
                  <c:v>1.4180317155351341E-3</c:v>
                </c:pt>
                <c:pt idx="546">
                  <c:v>1.4179047333140974E-3</c:v>
                </c:pt>
                <c:pt idx="547">
                  <c:v>1.3382231874818544E-3</c:v>
                </c:pt>
                <c:pt idx="548">
                  <c:v>1.3613967382640983E-3</c:v>
                </c:pt>
                <c:pt idx="549">
                  <c:v>1.3321844421227149E-3</c:v>
                </c:pt>
                <c:pt idx="550">
                  <c:v>1.3311104144899048E-3</c:v>
                </c:pt>
                <c:pt idx="551">
                  <c:v>1.3089785135842434E-3</c:v>
                </c:pt>
                <c:pt idx="552">
                  <c:v>1.2959173564852633E-3</c:v>
                </c:pt>
                <c:pt idx="553">
                  <c:v>1.3213600217048529E-3</c:v>
                </c:pt>
                <c:pt idx="554">
                  <c:v>1.3017750203482505E-3</c:v>
                </c:pt>
                <c:pt idx="555">
                  <c:v>1.2484765815764928E-3</c:v>
                </c:pt>
                <c:pt idx="556">
                  <c:v>1.1781967952281304E-3</c:v>
                </c:pt>
                <c:pt idx="557">
                  <c:v>1.1081219955265083E-3</c:v>
                </c:pt>
                <c:pt idx="558">
                  <c:v>1.0444268708060731E-3</c:v>
                </c:pt>
                <c:pt idx="559">
                  <c:v>9.8333769138075249E-4</c:v>
                </c:pt>
                <c:pt idx="560">
                  <c:v>9.8794158566939253E-4</c:v>
                </c:pt>
                <c:pt idx="561">
                  <c:v>9.4932023656504156E-4</c:v>
                </c:pt>
                <c:pt idx="562">
                  <c:v>1.2349252217796754E-3</c:v>
                </c:pt>
                <c:pt idx="563">
                  <c:v>1.4345548954183623E-3</c:v>
                </c:pt>
                <c:pt idx="564">
                  <c:v>1.3563327144546769E-3</c:v>
                </c:pt>
                <c:pt idx="565">
                  <c:v>1.2781244198013175E-3</c:v>
                </c:pt>
                <c:pt idx="566">
                  <c:v>1.5495541435637979E-3</c:v>
                </c:pt>
                <c:pt idx="567">
                  <c:v>1.6990195095911548E-3</c:v>
                </c:pt>
                <c:pt idx="568">
                  <c:v>1.6030182902417706E-3</c:v>
                </c:pt>
                <c:pt idx="569">
                  <c:v>1.5570171471018246E-3</c:v>
                </c:pt>
                <c:pt idx="570">
                  <c:v>1.5005160754079209E-3</c:v>
                </c:pt>
                <c:pt idx="571">
                  <c:v>1.5608588206947932E-3</c:v>
                </c:pt>
                <c:pt idx="572">
                  <c:v>1.7130551444013904E-3</c:v>
                </c:pt>
                <c:pt idx="573">
                  <c:v>1.7748641978762873E-3</c:v>
                </c:pt>
                <c:pt idx="574">
                  <c:v>1.7006851855090226E-3</c:v>
                </c:pt>
                <c:pt idx="575">
                  <c:v>1.6010798614147265E-3</c:v>
                </c:pt>
                <c:pt idx="576">
                  <c:v>1.638762370076438E-3</c:v>
                </c:pt>
                <c:pt idx="577">
                  <c:v>1.608777221946765E-3</c:v>
                </c:pt>
                <c:pt idx="578">
                  <c:v>1.5641661455750573E-3</c:v>
                </c:pt>
                <c:pt idx="579">
                  <c:v>1.583593261476705E-3</c:v>
                </c:pt>
                <c:pt idx="580">
                  <c:v>1.5467436826343505E-3</c:v>
                </c:pt>
                <c:pt idx="581">
                  <c:v>1.482384702469586E-3</c:v>
                </c:pt>
                <c:pt idx="582">
                  <c:v>1.3930481585652846E-3</c:v>
                </c:pt>
                <c:pt idx="583">
                  <c:v>1.4598576486550088E-3</c:v>
                </c:pt>
                <c:pt idx="584">
                  <c:v>1.3990540456140775E-3</c:v>
                </c:pt>
                <c:pt idx="585">
                  <c:v>1.3862381677630547E-3</c:v>
                </c:pt>
                <c:pt idx="586">
                  <c:v>1.4004732822778373E-3</c:v>
                </c:pt>
                <c:pt idx="587">
                  <c:v>1.4996937021355702E-3</c:v>
                </c:pt>
                <c:pt idx="588">
                  <c:v>1.4501503457520274E-3</c:v>
                </c:pt>
                <c:pt idx="589">
                  <c:v>1.3943909491426531E-3</c:v>
                </c:pt>
                <c:pt idx="590">
                  <c:v>1.5453665148212996E-3</c:v>
                </c:pt>
                <c:pt idx="591">
                  <c:v>1.6210311076450376E-3</c:v>
                </c:pt>
                <c:pt idx="592">
                  <c:v>1.6459041634172373E-3</c:v>
                </c:pt>
                <c:pt idx="593">
                  <c:v>1.6159101532034945E-3</c:v>
                </c:pt>
                <c:pt idx="594">
                  <c:v>1.5934157686283419E-3</c:v>
                </c:pt>
                <c:pt idx="595">
                  <c:v>1.5085772830891605E-3</c:v>
                </c:pt>
                <c:pt idx="596">
                  <c:v>1.4378537028960797E-3</c:v>
                </c:pt>
                <c:pt idx="597">
                  <c:v>1.4114253464651999E-3</c:v>
                </c:pt>
                <c:pt idx="598">
                  <c:v>1.5227112623110062E-3</c:v>
                </c:pt>
                <c:pt idx="599">
                  <c:v>1.613229308416684E-3</c:v>
                </c:pt>
                <c:pt idx="600">
                  <c:v>1.7288399766406675E-3</c:v>
                </c:pt>
                <c:pt idx="601">
                  <c:v>1.8512874781006214E-3</c:v>
                </c:pt>
                <c:pt idx="602">
                  <c:v>1.8066445107193557E-3</c:v>
                </c:pt>
                <c:pt idx="603">
                  <c:v>1.7134167287994012E-3</c:v>
                </c:pt>
                <c:pt idx="604">
                  <c:v>1.8483281832494874E-3</c:v>
                </c:pt>
                <c:pt idx="605">
                  <c:v>1.7728076717964077E-3</c:v>
                </c:pt>
                <c:pt idx="606">
                  <c:v>1.7089446923091716E-3</c:v>
                </c:pt>
                <c:pt idx="607">
                  <c:v>1.8898856490398527E-3</c:v>
                </c:pt>
                <c:pt idx="608">
                  <c:v>1.9345177959749888E-3</c:v>
                </c:pt>
                <c:pt idx="609">
                  <c:v>1.839547933726596E-3</c:v>
                </c:pt>
                <c:pt idx="610">
                  <c:v>1.9904511878688501E-3</c:v>
                </c:pt>
                <c:pt idx="611">
                  <c:v>2.0602354886270716E-3</c:v>
                </c:pt>
                <c:pt idx="612">
                  <c:v>2.0049707705879125E-3</c:v>
                </c:pt>
                <c:pt idx="613">
                  <c:v>1.9529100974261661E-3</c:v>
                </c:pt>
                <c:pt idx="614">
                  <c:v>2.0296032163370295E-3</c:v>
                </c:pt>
                <c:pt idx="615">
                  <c:v>2.0383780153159642E-3</c:v>
                </c:pt>
                <c:pt idx="616">
                  <c:v>1.9757918893587006E-3</c:v>
                </c:pt>
                <c:pt idx="617">
                  <c:v>1.9218048962736998E-3</c:v>
                </c:pt>
                <c:pt idx="618">
                  <c:v>1.8576920902566229E-3</c:v>
                </c:pt>
                <c:pt idx="619">
                  <c:v>1.8139613346155707E-3</c:v>
                </c:pt>
                <c:pt idx="620">
                  <c:v>1.7104012512021657E-3</c:v>
                </c:pt>
                <c:pt idx="621">
                  <c:v>1.6586261730020483E-3</c:v>
                </c:pt>
                <c:pt idx="622">
                  <c:v>1.7132745371893732E-3</c:v>
                </c:pt>
                <c:pt idx="623">
                  <c:v>1.8049448786150359E-3</c:v>
                </c:pt>
                <c:pt idx="624">
                  <c:v>1.7763233237015666E-3</c:v>
                </c:pt>
                <c:pt idx="625">
                  <c:v>1.7745531159701418E-3</c:v>
                </c:pt>
                <c:pt idx="626">
                  <c:v>1.7650810462221157E-3</c:v>
                </c:pt>
                <c:pt idx="627">
                  <c:v>1.7520759808330978E-3</c:v>
                </c:pt>
                <c:pt idx="628">
                  <c:v>1.6752587320310751E-3</c:v>
                </c:pt>
                <c:pt idx="629">
                  <c:v>1.6261800612790522E-3</c:v>
                </c:pt>
                <c:pt idx="630">
                  <c:v>1.5366063074491033E-3</c:v>
                </c:pt>
                <c:pt idx="631">
                  <c:v>1.5624434132335567E-3</c:v>
                </c:pt>
                <c:pt idx="632">
                  <c:v>1.5187281999066425E-3</c:v>
                </c:pt>
                <c:pt idx="633">
                  <c:v>1.4888076874126543E-3</c:v>
                </c:pt>
                <c:pt idx="634">
                  <c:v>1.4852572069491905E-3</c:v>
                </c:pt>
                <c:pt idx="635">
                  <c:v>1.4219911315148616E-3</c:v>
                </c:pt>
                <c:pt idx="636">
                  <c:v>1.3574916857953434E-3</c:v>
                </c:pt>
                <c:pt idx="637">
                  <c:v>1.3088359554330035E-3</c:v>
                </c:pt>
                <c:pt idx="638">
                  <c:v>1.2598462082183931E-3</c:v>
                </c:pt>
                <c:pt idx="639">
                  <c:v>1.1966683202047272E-3</c:v>
                </c:pt>
                <c:pt idx="640">
                  <c:v>1.4396890501919748E-3</c:v>
                </c:pt>
                <c:pt idx="641">
                  <c:v>1.6205834845550069E-3</c:v>
                </c:pt>
                <c:pt idx="642">
                  <c:v>1.5903595167705109E-3</c:v>
                </c:pt>
                <c:pt idx="643">
                  <c:v>1.5097120469722836E-3</c:v>
                </c:pt>
                <c:pt idx="644">
                  <c:v>1.4199800440365805E-3</c:v>
                </c:pt>
                <c:pt idx="645">
                  <c:v>1.4077937912841446E-3</c:v>
                </c:pt>
                <c:pt idx="646">
                  <c:v>1.3719941793289927E-3</c:v>
                </c:pt>
                <c:pt idx="647">
                  <c:v>1.3063695431209414E-3</c:v>
                </c:pt>
                <c:pt idx="648">
                  <c:v>1.3167214466758368E-3</c:v>
                </c:pt>
                <c:pt idx="649">
                  <c:v>1.4652388562584697E-3</c:v>
                </c:pt>
                <c:pt idx="650">
                  <c:v>1.4506614277423934E-3</c:v>
                </c:pt>
                <c:pt idx="651">
                  <c:v>1.4119950885086302E-3</c:v>
                </c:pt>
                <c:pt idx="652">
                  <c:v>1.4164328954768357E-3</c:v>
                </c:pt>
                <c:pt idx="653">
                  <c:v>1.3377808395094437E-3</c:v>
                </c:pt>
                <c:pt idx="654">
                  <c:v>1.3477945370401739E-3</c:v>
                </c:pt>
                <c:pt idx="655">
                  <c:v>1.2748698784752722E-3</c:v>
                </c:pt>
                <c:pt idx="656">
                  <c:v>1.2337530110706576E-3</c:v>
                </c:pt>
                <c:pt idx="657">
                  <c:v>1.8255809478786812E-3</c:v>
                </c:pt>
                <c:pt idx="658">
                  <c:v>2.0486696386362926E-3</c:v>
                </c:pt>
                <c:pt idx="659">
                  <c:v>2.1255652862214973E-3</c:v>
                </c:pt>
                <c:pt idx="660">
                  <c:v>2.0004049558325892E-3</c:v>
                </c:pt>
                <c:pt idx="661">
                  <c:v>1.9132546460928798E-3</c:v>
                </c:pt>
                <c:pt idx="662">
                  <c:v>2.0165512307122259E-3</c:v>
                </c:pt>
                <c:pt idx="663">
                  <c:v>2.1206417787928192E-3</c:v>
                </c:pt>
                <c:pt idx="664">
                  <c:v>1.9894766676181539E-3</c:v>
                </c:pt>
                <c:pt idx="665">
                  <c:v>1.8873218758919297E-3</c:v>
                </c:pt>
                <c:pt idx="666">
                  <c:v>1.8454892586487509E-3</c:v>
                </c:pt>
                <c:pt idx="667">
                  <c:v>1.7487086799832163E-3</c:v>
                </c:pt>
                <c:pt idx="668">
                  <c:v>1.6630393874843212E-3</c:v>
                </c:pt>
                <c:pt idx="669">
                  <c:v>1.6106619257664598E-3</c:v>
                </c:pt>
                <c:pt idx="670">
                  <c:v>1.6186205554060027E-3</c:v>
                </c:pt>
                <c:pt idx="671">
                  <c:v>1.5913942706931661E-3</c:v>
                </c:pt>
                <c:pt idx="672">
                  <c:v>1.534869628774821E-3</c:v>
                </c:pt>
                <c:pt idx="673">
                  <c:v>1.4413777769764311E-3</c:v>
                </c:pt>
                <c:pt idx="674">
                  <c:v>1.5262916659154137E-3</c:v>
                </c:pt>
                <c:pt idx="675">
                  <c:v>1.4312109367958263E-3</c:v>
                </c:pt>
                <c:pt idx="676">
                  <c:v>1.4364477532459708E-3</c:v>
                </c:pt>
                <c:pt idx="677">
                  <c:v>1.3902947686680626E-3</c:v>
                </c:pt>
                <c:pt idx="678">
                  <c:v>1.4305888456262409E-3</c:v>
                </c:pt>
                <c:pt idx="679">
                  <c:v>1.4655520427747505E-3</c:v>
                </c:pt>
                <c:pt idx="680">
                  <c:v>1.4817050401012639E-3</c:v>
                </c:pt>
                <c:pt idx="681">
                  <c:v>1.4277859750949314E-3</c:v>
                </c:pt>
                <c:pt idx="682">
                  <c:v>1.5497368516514034E-3</c:v>
                </c:pt>
                <c:pt idx="683">
                  <c:v>1.4705032984232962E-3</c:v>
                </c:pt>
                <c:pt idx="684">
                  <c:v>1.6152843422717572E-3</c:v>
                </c:pt>
                <c:pt idx="685">
                  <c:v>1.7017665708799106E-3</c:v>
                </c:pt>
                <c:pt idx="686">
                  <c:v>1.6512811601998171E-3</c:v>
                </c:pt>
                <c:pt idx="687">
                  <c:v>1.5606385876873903E-3</c:v>
                </c:pt>
                <c:pt idx="688">
                  <c:v>1.6085361759569691E-3</c:v>
                </c:pt>
                <c:pt idx="689">
                  <c:v>1.5201901649597256E-3</c:v>
                </c:pt>
                <c:pt idx="690">
                  <c:v>1.456053279649702E-3</c:v>
                </c:pt>
                <c:pt idx="691">
                  <c:v>1.4166749496716219E-3</c:v>
                </c:pt>
                <c:pt idx="692">
                  <c:v>1.3300077653171012E-3</c:v>
                </c:pt>
                <c:pt idx="693">
                  <c:v>1.3213197799848907E-3</c:v>
                </c:pt>
                <c:pt idx="694">
                  <c:v>1.3991122937356878E-3</c:v>
                </c:pt>
                <c:pt idx="695">
                  <c:v>1.4684177753771619E-3</c:v>
                </c:pt>
                <c:pt idx="696">
                  <c:v>1.3856416644159883E-3</c:v>
                </c:pt>
                <c:pt idx="697">
                  <c:v>1.328789060390124E-3</c:v>
                </c:pt>
                <c:pt idx="698">
                  <c:v>1.2576147441157092E-3</c:v>
                </c:pt>
                <c:pt idx="699">
                  <c:v>1.1809513226084438E-3</c:v>
                </c:pt>
                <c:pt idx="700">
                  <c:v>1.8101418649455097E-3</c:v>
                </c:pt>
                <c:pt idx="701">
                  <c:v>2.0354454983863971E-3</c:v>
                </c:pt>
                <c:pt idx="702">
                  <c:v>2.068730154737282E-3</c:v>
                </c:pt>
                <c:pt idx="703">
                  <c:v>1.9691845200661682E-3</c:v>
                </c:pt>
                <c:pt idx="704">
                  <c:v>1.9437979875618382E-3</c:v>
                </c:pt>
                <c:pt idx="705">
                  <c:v>1.9029981133393172E-3</c:v>
                </c:pt>
                <c:pt idx="706">
                  <c:v>1.7847482312556239E-3</c:v>
                </c:pt>
                <c:pt idx="707">
                  <c:v>1.6795139668022237E-3</c:v>
                </c:pt>
                <c:pt idx="708">
                  <c:v>1.660106843877083E-3</c:v>
                </c:pt>
                <c:pt idx="709">
                  <c:v>1.7262876661348998E-3</c:v>
                </c:pt>
                <c:pt idx="710">
                  <c:v>1.8545196870014733E-3</c:v>
                </c:pt>
                <c:pt idx="711">
                  <c:v>1.9101747065639633E-3</c:v>
                </c:pt>
                <c:pt idx="712">
                  <c:v>1.8478512874037269E-3</c:v>
                </c:pt>
                <c:pt idx="713">
                  <c:v>2.1079230819411156E-3</c:v>
                </c:pt>
                <c:pt idx="714">
                  <c:v>2.1704903893199493E-3</c:v>
                </c:pt>
                <c:pt idx="715">
                  <c:v>2.0859597399874087E-3</c:v>
                </c:pt>
                <c:pt idx="716">
                  <c:v>2.0180247562381812E-3</c:v>
                </c:pt>
                <c:pt idx="717">
                  <c:v>1.8974607089732665E-3</c:v>
                </c:pt>
                <c:pt idx="718">
                  <c:v>1.8455569146623508E-3</c:v>
                </c:pt>
                <c:pt idx="719">
                  <c:v>1.7452096074960254E-3</c:v>
                </c:pt>
                <c:pt idx="720">
                  <c:v>1.6366965070274625E-3</c:v>
                </c:pt>
                <c:pt idx="721">
                  <c:v>1.90859047533834E-3</c:v>
                </c:pt>
                <c:pt idx="722">
                  <c:v>2.6101160706297104E-3</c:v>
                </c:pt>
                <c:pt idx="723">
                  <c:v>2.5387963162153372E-3</c:v>
                </c:pt>
                <c:pt idx="724">
                  <c:v>2.6179340464518417E-3</c:v>
                </c:pt>
                <c:pt idx="725">
                  <c:v>2.5362506685484795E-3</c:v>
                </c:pt>
                <c:pt idx="726">
                  <c:v>2.392735001764271E-3</c:v>
                </c:pt>
                <c:pt idx="727">
                  <c:v>2.2860015641540219E-3</c:v>
                </c:pt>
                <c:pt idx="728">
                  <c:v>2.1541889663941943E-3</c:v>
                </c:pt>
                <c:pt idx="729">
                  <c:v>2.0484896559947452E-3</c:v>
                </c:pt>
                <c:pt idx="730">
                  <c:v>1.9317715524949073E-3</c:v>
                </c:pt>
                <c:pt idx="731">
                  <c:v>1.8359733304638799E-3</c:v>
                </c:pt>
                <c:pt idx="732">
                  <c:v>1.7445374973098441E-3</c:v>
                </c:pt>
                <c:pt idx="733">
                  <c:v>1.6853789037279293E-3</c:v>
                </c:pt>
                <c:pt idx="734">
                  <c:v>1.5815427222449479E-3</c:v>
                </c:pt>
                <c:pt idx="735">
                  <c:v>1.4845088021046989E-3</c:v>
                </c:pt>
                <c:pt idx="736">
                  <c:v>1.4353520019731202E-3</c:v>
                </c:pt>
                <c:pt idx="737">
                  <c:v>1.3759550018498472E-3</c:v>
                </c:pt>
                <c:pt idx="738">
                  <c:v>1.3306453142342856E-3</c:v>
                </c:pt>
                <c:pt idx="739">
                  <c:v>1.2861049820946282E-3</c:v>
                </c:pt>
                <c:pt idx="740">
                  <c:v>1.4279109207136025E-3</c:v>
                </c:pt>
                <c:pt idx="741">
                  <c:v>1.4239789881690188E-3</c:v>
                </c:pt>
                <c:pt idx="742">
                  <c:v>1.3960428014085815E-3</c:v>
                </c:pt>
                <c:pt idx="743">
                  <c:v>1.3746651263205115E-3</c:v>
                </c:pt>
                <c:pt idx="744">
                  <c:v>1.3920610559255164E-3</c:v>
                </c:pt>
                <c:pt idx="745">
                  <c:v>1.3199322399301146E-3</c:v>
                </c:pt>
                <c:pt idx="746">
                  <c:v>1.4492489749345862E-3</c:v>
                </c:pt>
                <c:pt idx="747">
                  <c:v>1.5603584140010843E-3</c:v>
                </c:pt>
                <c:pt idx="748">
                  <c:v>1.6265860131260078E-3</c:v>
                </c:pt>
                <c:pt idx="749">
                  <c:v>1.5528618873057339E-3</c:v>
                </c:pt>
                <c:pt idx="750">
                  <c:v>1.4590580193489403E-3</c:v>
                </c:pt>
                <c:pt idx="751">
                  <c:v>1.3884293931397012E-3</c:v>
                </c:pt>
                <c:pt idx="752">
                  <c:v>1.3279025560683376E-3</c:v>
                </c:pt>
                <c:pt idx="753">
                  <c:v>1.2939711463140699E-3</c:v>
                </c:pt>
                <c:pt idx="754">
                  <c:v>1.2152229496694312E-3</c:v>
                </c:pt>
                <c:pt idx="755">
                  <c:v>1.3050840153152048E-3</c:v>
                </c:pt>
                <c:pt idx="756">
                  <c:v>1.4144537643580191E-3</c:v>
                </c:pt>
                <c:pt idx="757">
                  <c:v>1.3313004040857372E-3</c:v>
                </c:pt>
                <c:pt idx="758">
                  <c:v>1.270781628830581E-3</c:v>
                </c:pt>
                <c:pt idx="759">
                  <c:v>1.2892327770286682E-3</c:v>
                </c:pt>
                <c:pt idx="760">
                  <c:v>1.2597182284644905E-3</c:v>
                </c:pt>
                <c:pt idx="761">
                  <c:v>1.2391108391854532E-3</c:v>
                </c:pt>
                <c:pt idx="762">
                  <c:v>1.46091641173642E-3</c:v>
                </c:pt>
                <c:pt idx="763">
                  <c:v>1.5228591360030251E-3</c:v>
                </c:pt>
                <c:pt idx="764">
                  <c:v>1.4408054400029786E-3</c:v>
                </c:pt>
                <c:pt idx="765">
                  <c:v>1.4351301000026801E-3</c:v>
                </c:pt>
                <c:pt idx="766">
                  <c:v>1.5327469687525224E-3</c:v>
                </c:pt>
                <c:pt idx="767">
                  <c:v>1.6282627832054459E-3</c:v>
                </c:pt>
                <c:pt idx="768">
                  <c:v>1.5549338592550014E-3</c:v>
                </c:pt>
                <c:pt idx="769">
                  <c:v>1.5522504930516455E-3</c:v>
                </c:pt>
                <c:pt idx="770">
                  <c:v>1.5272973372360272E-3</c:v>
                </c:pt>
                <c:pt idx="771">
                  <c:v>1.4560912536588611E-3</c:v>
                </c:pt>
                <c:pt idx="772">
                  <c:v>1.4700855503051774E-3</c:v>
                </c:pt>
                <c:pt idx="773">
                  <c:v>1.483205203411099E-3</c:v>
                </c:pt>
                <c:pt idx="774">
                  <c:v>1.4099423781979289E-3</c:v>
                </c:pt>
                <c:pt idx="775">
                  <c:v>1.3873209795605833E-3</c:v>
                </c:pt>
                <c:pt idx="776">
                  <c:v>1.353800918338125E-3</c:v>
                </c:pt>
                <c:pt idx="777">
                  <c:v>1.2761258609419914E-3</c:v>
                </c:pt>
                <c:pt idx="778">
                  <c:v>1.21599299463328E-3</c:v>
                </c:pt>
                <c:pt idx="779">
                  <c:v>1.1518059324688789E-3</c:v>
                </c:pt>
                <c:pt idx="780">
                  <c:v>1.0820680616896398E-3</c:v>
                </c:pt>
                <c:pt idx="781">
                  <c:v>1.0283763078339581E-3</c:v>
                </c:pt>
                <c:pt idx="782">
                  <c:v>1.0009777885942454E-3</c:v>
                </c:pt>
                <c:pt idx="783">
                  <c:v>9.4347917680717534E-4</c:v>
                </c:pt>
                <c:pt idx="784">
                  <c:v>8.9144922825677958E-4</c:v>
                </c:pt>
                <c:pt idx="785">
                  <c:v>8.7504615149070365E-4</c:v>
                </c:pt>
                <c:pt idx="786">
                  <c:v>8.9504326702250945E-4</c:v>
                </c:pt>
                <c:pt idx="787">
                  <c:v>8.9947806283368834E-4</c:v>
                </c:pt>
                <c:pt idx="788">
                  <c:v>9.1582318390654024E-4</c:v>
                </c:pt>
                <c:pt idx="789">
                  <c:v>9.1677173491249233E-4</c:v>
                </c:pt>
                <c:pt idx="790">
                  <c:v>9.5297350148062555E-4</c:v>
                </c:pt>
                <c:pt idx="791">
                  <c:v>1.0276626576379512E-3</c:v>
                </c:pt>
                <c:pt idx="792">
                  <c:v>9.8087124153571409E-4</c:v>
                </c:pt>
                <c:pt idx="793">
                  <c:v>1.2941292889397139E-3</c:v>
                </c:pt>
                <c:pt idx="794">
                  <c:v>1.428058708381114E-3</c:v>
                </c:pt>
                <c:pt idx="795">
                  <c:v>1.4881800391073859E-3</c:v>
                </c:pt>
                <c:pt idx="796">
                  <c:v>1.5466062866631655E-3</c:v>
                </c:pt>
                <c:pt idx="797">
                  <c:v>1.5656308937468189E-3</c:v>
                </c:pt>
                <c:pt idx="798">
                  <c:v>1.6697164628875873E-3</c:v>
                </c:pt>
                <c:pt idx="799">
                  <c:v>1.7403591839571227E-3</c:v>
                </c:pt>
                <c:pt idx="800">
                  <c:v>1.6620242349598092E-3</c:v>
                </c:pt>
                <c:pt idx="801">
                  <c:v>1.678585220274698E-3</c:v>
                </c:pt>
                <c:pt idx="802">
                  <c:v>1.5812986440075694E-3</c:v>
                </c:pt>
                <c:pt idx="803">
                  <c:v>1.6312174787572115E-3</c:v>
                </c:pt>
                <c:pt idx="804">
                  <c:v>1.6572663863350405E-3</c:v>
                </c:pt>
                <c:pt idx="805">
                  <c:v>1.6172497371891321E-3</c:v>
                </c:pt>
                <c:pt idx="806">
                  <c:v>1.5301091286149008E-3</c:v>
                </c:pt>
                <c:pt idx="807">
                  <c:v>2.0282273080763913E-3</c:v>
                </c:pt>
                <c:pt idx="808">
                  <c:v>2.2420256013215628E-3</c:v>
                </c:pt>
                <c:pt idx="809">
                  <c:v>2.1845240012388837E-3</c:v>
                </c:pt>
                <c:pt idx="810">
                  <c:v>2.1092412511613287E-3</c:v>
                </c:pt>
                <c:pt idx="811">
                  <c:v>1.9956011729637632E-3</c:v>
                </c:pt>
                <c:pt idx="812">
                  <c:v>2.0475010996534315E-3</c:v>
                </c:pt>
                <c:pt idx="813">
                  <c:v>2.2225322809252294E-3</c:v>
                </c:pt>
                <c:pt idx="814">
                  <c:v>2.3578740133673496E-3</c:v>
                </c:pt>
                <c:pt idx="815">
                  <c:v>2.3122568875318752E-3</c:v>
                </c:pt>
                <c:pt idx="816">
                  <c:v>2.2578658320612116E-3</c:v>
                </c:pt>
                <c:pt idx="817">
                  <c:v>2.2182492175573357E-3</c:v>
                </c:pt>
                <c:pt idx="818">
                  <c:v>2.2311086414600577E-3</c:v>
                </c:pt>
                <c:pt idx="819">
                  <c:v>2.1646643513688205E-3</c:v>
                </c:pt>
                <c:pt idx="820">
                  <c:v>2.1989978294083045E-3</c:v>
                </c:pt>
                <c:pt idx="821">
                  <c:v>2.1010604650702289E-3</c:v>
                </c:pt>
                <c:pt idx="822">
                  <c:v>2.0166816860033789E-3</c:v>
                </c:pt>
                <c:pt idx="823">
                  <c:v>1.9865140806281083E-3</c:v>
                </c:pt>
                <c:pt idx="824">
                  <c:v>1.8627319505889884E-3</c:v>
                </c:pt>
                <c:pt idx="825">
                  <c:v>1.8731237036771675E-3</c:v>
                </c:pt>
                <c:pt idx="826">
                  <c:v>1.7956784721974699E-3</c:v>
                </c:pt>
                <c:pt idx="827">
                  <c:v>1.7010735676850647E-3</c:v>
                </c:pt>
                <c:pt idx="828">
                  <c:v>1.6043814697048455E-3</c:v>
                </c:pt>
                <c:pt idx="829">
                  <c:v>1.6778576278481275E-3</c:v>
                </c:pt>
                <c:pt idx="830">
                  <c:v>1.6269915261075912E-3</c:v>
                </c:pt>
                <c:pt idx="831">
                  <c:v>1.5962420557259301E-3</c:v>
                </c:pt>
                <c:pt idx="832">
                  <c:v>1.5491019272431722E-3</c:v>
                </c:pt>
                <c:pt idx="833">
                  <c:v>1.5065955567903229E-3</c:v>
                </c:pt>
                <c:pt idx="834">
                  <c:v>1.6421833344910407E-3</c:v>
                </c:pt>
                <c:pt idx="835">
                  <c:v>1.5482968760852148E-3</c:v>
                </c:pt>
                <c:pt idx="836">
                  <c:v>1.5926533213299373E-3</c:v>
                </c:pt>
                <c:pt idx="837">
                  <c:v>1.4980499887468114E-3</c:v>
                </c:pt>
                <c:pt idx="838">
                  <c:v>1.410796864450223E-3</c:v>
                </c:pt>
                <c:pt idx="839">
                  <c:v>1.5115595604219879E-3</c:v>
                </c:pt>
                <c:pt idx="840">
                  <c:v>1.931462087895654E-3</c:v>
                </c:pt>
                <c:pt idx="841">
                  <c:v>2.158433207402118E-3</c:v>
                </c:pt>
                <c:pt idx="842">
                  <c:v>2.0997811319394587E-3</c:v>
                </c:pt>
                <c:pt idx="843">
                  <c:v>1.9977948111933076E-3</c:v>
                </c:pt>
                <c:pt idx="844">
                  <c:v>1.9058076354937425E-3</c:v>
                </c:pt>
                <c:pt idx="845">
                  <c:v>1.8317571582752718E-3</c:v>
                </c:pt>
                <c:pt idx="846">
                  <c:v>2.4279598358830697E-3</c:v>
                </c:pt>
                <c:pt idx="847">
                  <c:v>2.613649846140442E-3</c:v>
                </c:pt>
                <c:pt idx="848">
                  <c:v>2.6824217307566075E-3</c:v>
                </c:pt>
                <c:pt idx="849">
                  <c:v>2.6120203725843415E-3</c:v>
                </c:pt>
                <c:pt idx="850">
                  <c:v>2.5499565992978929E-3</c:v>
                </c:pt>
                <c:pt idx="851">
                  <c:v>2.5132093118416798E-3</c:v>
                </c:pt>
                <c:pt idx="852">
                  <c:v>2.4135087298516851E-3</c:v>
                </c:pt>
                <c:pt idx="853">
                  <c:v>2.299414434235958E-3</c:v>
                </c:pt>
                <c:pt idx="854">
                  <c:v>2.1944510320960494E-3</c:v>
                </c:pt>
                <c:pt idx="855">
                  <c:v>2.2240478425900128E-3</c:v>
                </c:pt>
                <c:pt idx="856">
                  <c:v>2.3054198524281606E-3</c:v>
                </c:pt>
                <c:pt idx="857">
                  <c:v>2.200768611651333E-3</c:v>
                </c:pt>
                <c:pt idx="858">
                  <c:v>2.1820955734231716E-3</c:v>
                </c:pt>
                <c:pt idx="859">
                  <c:v>2.0870896000843714E-3</c:v>
                </c:pt>
                <c:pt idx="860">
                  <c:v>2.0723965000792634E-3</c:v>
                </c:pt>
                <c:pt idx="861">
                  <c:v>2.0711217188242237E-3</c:v>
                </c:pt>
                <c:pt idx="862">
                  <c:v>1.98686411139778E-3</c:v>
                </c:pt>
                <c:pt idx="863">
                  <c:v>2.0298726044356129E-3</c:v>
                </c:pt>
                <c:pt idx="864">
                  <c:v>1.9518805666581978E-3</c:v>
                </c:pt>
                <c:pt idx="865">
                  <c:v>1.8807630312419818E-3</c:v>
                </c:pt>
                <c:pt idx="866">
                  <c:v>1.8214028417894155E-3</c:v>
                </c:pt>
                <c:pt idx="867">
                  <c:v>1.7176901641775223E-3</c:v>
                </c:pt>
                <c:pt idx="868">
                  <c:v>1.7020220289165043E-3</c:v>
                </c:pt>
                <c:pt idx="869">
                  <c:v>1.7850831521091964E-3</c:v>
                </c:pt>
                <c:pt idx="870">
                  <c:v>1.7632654551025088E-3</c:v>
                </c:pt>
                <c:pt idx="871">
                  <c:v>1.6749363641586355E-3</c:v>
                </c:pt>
                <c:pt idx="872">
                  <c:v>1.6042528413987836E-3</c:v>
                </c:pt>
                <c:pt idx="873">
                  <c:v>1.5583620388112728E-3</c:v>
                </c:pt>
                <c:pt idx="874">
                  <c:v>1.4970894113855949E-3</c:v>
                </c:pt>
                <c:pt idx="875">
                  <c:v>1.4672088231741554E-3</c:v>
                </c:pt>
                <c:pt idx="876">
                  <c:v>1.4093207717256408E-3</c:v>
                </c:pt>
                <c:pt idx="877">
                  <c:v>1.4868632234927087E-3</c:v>
                </c:pt>
                <c:pt idx="878">
                  <c:v>1.4593092720245329E-3</c:v>
                </c:pt>
                <c:pt idx="879">
                  <c:v>1.3940399425229901E-3</c:v>
                </c:pt>
                <c:pt idx="880">
                  <c:v>1.4015374461152914E-3</c:v>
                </c:pt>
                <c:pt idx="881">
                  <c:v>1.4218788557329917E-3</c:v>
                </c:pt>
                <c:pt idx="882">
                  <c:v>1.3446989272496769E-3</c:v>
                </c:pt>
                <c:pt idx="883">
                  <c:v>1.2608427442965693E-3</c:v>
                </c:pt>
                <c:pt idx="884">
                  <c:v>1.2105400727782159E-3</c:v>
                </c:pt>
                <c:pt idx="885">
                  <c:v>1.1799438182294657E-3</c:v>
                </c:pt>
                <c:pt idx="886">
                  <c:v>1.2953223295902206E-3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516-402D-A7F6-308E4C2DFB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24563696"/>
        <c:axId val="-224563152"/>
      </c:lineChart>
      <c:catAx>
        <c:axId val="-2245636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-224563152"/>
        <c:crosses val="autoZero"/>
        <c:auto val="1"/>
        <c:lblAlgn val="ctr"/>
        <c:lblOffset val="100"/>
        <c:noMultiLvlLbl val="0"/>
      </c:catAx>
      <c:valAx>
        <c:axId val="-224563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-224563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Michal Hrašna</dc:creator>
  <keywords/>
  <dc:description/>
  <lastModifiedBy>Michal Hrašna</lastModifiedBy>
  <revision>4</revision>
  <dcterms:created xsi:type="dcterms:W3CDTF">2016-12-04T07:16:00.0000000Z</dcterms:created>
  <dcterms:modified xsi:type="dcterms:W3CDTF">2016-12-05T07:59:46.8378500Z</dcterms:modified>
</coreProperties>
</file>