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FD" w:rsidRDefault="003F596F">
      <w:r>
        <w:t>Vytvaranie komponetu</w:t>
      </w:r>
    </w:p>
    <w:p w:rsidR="003F596F" w:rsidRDefault="003F596F">
      <w:r>
        <w:t>vytvorit si proceduru Register  - deklarovat v interface a definovat v</w:t>
      </w:r>
      <w:r w:rsidR="00C64DEF">
        <w:t> </w:t>
      </w:r>
      <w:r>
        <w:t>implementacii</w:t>
      </w:r>
    </w:p>
    <w:p w:rsidR="00C64DEF" w:rsidRDefault="00C64DEF">
      <w:bookmarkStart w:id="0" w:name="_GoBack"/>
      <w:bookmarkEnd w:id="0"/>
      <w:r>
        <w:t>interface</w:t>
      </w:r>
    </w:p>
    <w:p w:rsidR="00C64DEF" w:rsidRDefault="00C64DEF">
      <w:r>
        <w:tab/>
        <w:t>Register;</w:t>
      </w:r>
    </w:p>
    <w:p w:rsidR="00C64DEF" w:rsidRDefault="00C64DEF">
      <w:r>
        <w:t>implementation</w:t>
      </w:r>
    </w:p>
    <w:p w:rsidR="003F596F" w:rsidRDefault="003F596F">
      <w:r>
        <w:tab/>
        <w:t xml:space="preserve">RegisterComponent(‘Pokus‘, </w:t>
      </w:r>
      <w:r>
        <w:rPr>
          <w:lang w:val="en-US"/>
        </w:rPr>
        <w:t>[</w:t>
      </w:r>
      <w:r>
        <w:t>Tsipka]);</w:t>
      </w:r>
    </w:p>
    <w:p w:rsidR="003F596F" w:rsidRDefault="003F596F">
      <w:r>
        <w:t>Pokus – nazov komponentu</w:t>
      </w:r>
    </w:p>
    <w:p w:rsidR="003F596F" w:rsidRDefault="003F596F">
      <w:r>
        <w:t>Tsipka – typ komponentu</w:t>
      </w:r>
    </w:p>
    <w:p w:rsidR="004C189C" w:rsidRDefault="004C189C" w:rsidP="004C189C">
      <w:r>
        <w:t>Instalacia komponentu  Component - Install Component</w:t>
      </w:r>
    </w:p>
    <w:p w:rsidR="004C189C" w:rsidRDefault="004C189C" w:rsidP="004C189C">
      <w:r>
        <w:tab/>
      </w:r>
      <w:r>
        <w:tab/>
      </w:r>
      <w:r>
        <w:tab/>
        <w:t xml:space="preserve">Create new </w:t>
      </w:r>
    </w:p>
    <w:p w:rsidR="004C189C" w:rsidRDefault="004C189C" w:rsidP="004C189C">
      <w:r>
        <w:t>vlastnosti menime cez Object Inspector</w:t>
      </w:r>
    </w:p>
    <w:p w:rsidR="004C189C" w:rsidRDefault="004C189C" w:rsidP="004C189C">
      <w:r>
        <w:t xml:space="preserve">Component- Installed packages – najst ‘pokus‘ - Odstranit </w:t>
      </w:r>
    </w:p>
    <w:p w:rsidR="004C189C" w:rsidRDefault="004C189C" w:rsidP="004C189C"/>
    <w:p w:rsidR="004C189C" w:rsidRDefault="004C189C" w:rsidP="004C189C">
      <w:r>
        <w:t>Zmenit property Brush, Pen a SmerSipky do published premennych</w:t>
      </w:r>
    </w:p>
    <w:p w:rsidR="004C189C" w:rsidRDefault="004C189C" w:rsidP="004C189C">
      <w:r>
        <w:t xml:space="preserve">Tools – Options- Directories – Library / / pridat do vsetkych riadkov umiestnenie komponentu/unitu aj do </w:t>
      </w:r>
      <w:r>
        <w:t>LibraryPath</w:t>
      </w:r>
    </w:p>
    <w:p w:rsidR="00C64DEF" w:rsidRDefault="00C64DEF" w:rsidP="004C189C"/>
    <w:p w:rsidR="00C64DEF" w:rsidRDefault="00C64DEF" w:rsidP="004C189C">
      <w:r>
        <w:t>ikonka componentu – 24x24</w:t>
      </w:r>
    </w:p>
    <w:p w:rsidR="00C64DEF" w:rsidRDefault="00846A6C" w:rsidP="004C189C">
      <w:r>
        <w:t>lavy dolny roh ikonky musi byt priesvitny</w:t>
      </w:r>
    </w:p>
    <w:sectPr w:rsidR="00C64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6224"/>
    <w:multiLevelType w:val="multilevel"/>
    <w:tmpl w:val="9E7A175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6F"/>
    <w:rsid w:val="003F596F"/>
    <w:rsid w:val="004C189C"/>
    <w:rsid w:val="004F2774"/>
    <w:rsid w:val="00751EFD"/>
    <w:rsid w:val="00846A6C"/>
    <w:rsid w:val="00C64DEF"/>
    <w:rsid w:val="00C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A9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A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74"/>
    <w:pPr>
      <w:keepNext/>
      <w:spacing w:before="240" w:after="60"/>
      <w:ind w:left="864" w:hanging="864"/>
      <w:outlineLvl w:val="3"/>
    </w:pPr>
    <w:rPr>
      <w:rFonts w:ascii="Arial" w:eastAsia="Times New Roman" w:hAnsi="Arial" w:cstheme="minorBidi"/>
      <w:b/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DA9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4F2774"/>
    <w:rPr>
      <w:rFonts w:ascii="Arial" w:eastAsia="Times New Roman" w:hAnsi="Arial"/>
      <w:b/>
      <w:bCs/>
      <w:i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A9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A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74"/>
    <w:pPr>
      <w:keepNext/>
      <w:spacing w:before="240" w:after="60"/>
      <w:ind w:left="864" w:hanging="864"/>
      <w:outlineLvl w:val="3"/>
    </w:pPr>
    <w:rPr>
      <w:rFonts w:ascii="Arial" w:eastAsia="Times New Roman" w:hAnsi="Arial" w:cstheme="minorBidi"/>
      <w:b/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DA9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4F2774"/>
    <w:rPr>
      <w:rFonts w:ascii="Arial" w:eastAsia="Times New Roman" w:hAnsi="Arial"/>
      <w:b/>
      <w:bCs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2013-03-11T11:56:00Z</dcterms:created>
  <dcterms:modified xsi:type="dcterms:W3CDTF">2013-03-11T13:27:00Z</dcterms:modified>
</cp:coreProperties>
</file>